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5AC01" w14:textId="11E1284C" w:rsidR="003F3340" w:rsidRPr="003F3340" w:rsidRDefault="004E2F2F" w:rsidP="003F3340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>
        <w:rPr>
          <w:rFonts w:ascii="Georgia" w:eastAsia="Times New Roman" w:hAnsi="Georgia" w:cs="Times New Roman"/>
          <w:b/>
          <w:bCs/>
          <w:color w:val="000066"/>
          <w:sz w:val="42"/>
          <w:szCs w:val="42"/>
          <w:u w:val="single"/>
          <w:lang w:eastAsia="es-ES"/>
        </w:rPr>
        <w:t>ISMAEL CRUZ RAMOS</w:t>
      </w:r>
    </w:p>
    <w:p w14:paraId="67349693" w14:textId="77777777" w:rsidR="003F3340" w:rsidRPr="003F3340" w:rsidRDefault="003F3340" w:rsidP="003F334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  <w:t> </w:t>
      </w:r>
    </w:p>
    <w:p w14:paraId="67817B1D" w14:textId="63B0487D" w:rsidR="003F3340" w:rsidRPr="003F3340" w:rsidRDefault="003F3340" w:rsidP="003F334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Georgia" w:eastAsia="Times New Roman" w:hAnsi="Georgia" w:cs="Times New Roman"/>
          <w:b/>
          <w:bCs/>
          <w:color w:val="000080"/>
          <w:sz w:val="33"/>
          <w:szCs w:val="33"/>
          <w:u w:val="single"/>
          <w:lang w:eastAsia="es-ES"/>
        </w:rPr>
        <w:t>DECLARACIÓN DE BIENES PATRIMONIALES</w:t>
      </w:r>
      <w:r w:rsidR="000C4B51">
        <w:rPr>
          <w:rFonts w:ascii="Georgia" w:eastAsia="Times New Roman" w:hAnsi="Georgia" w:cs="Times New Roman"/>
          <w:b/>
          <w:bCs/>
          <w:color w:val="000080"/>
          <w:sz w:val="33"/>
          <w:szCs w:val="33"/>
          <w:u w:val="single"/>
          <w:lang w:eastAsia="es-ES"/>
        </w:rPr>
        <w:t xml:space="preserve"> Y PARTICIPACION EN SOCI</w:t>
      </w:r>
      <w:r w:rsidR="00A579E8">
        <w:rPr>
          <w:rFonts w:ascii="Georgia" w:eastAsia="Times New Roman" w:hAnsi="Georgia" w:cs="Times New Roman"/>
          <w:b/>
          <w:bCs/>
          <w:color w:val="000080"/>
          <w:sz w:val="33"/>
          <w:szCs w:val="33"/>
          <w:u w:val="single"/>
          <w:lang w:eastAsia="es-ES"/>
        </w:rPr>
        <w:t>EDADES</w:t>
      </w:r>
    </w:p>
    <w:p w14:paraId="6D5CEF15" w14:textId="77777777" w:rsidR="003F3340" w:rsidRPr="003F3340" w:rsidRDefault="003F3340" w:rsidP="003F3340">
      <w:pPr>
        <w:shd w:val="clear" w:color="auto" w:fill="FFFFFF"/>
        <w:spacing w:before="300" w:after="225" w:line="240" w:lineRule="auto"/>
        <w:outlineLvl w:val="1"/>
        <w:rPr>
          <w:rFonts w:ascii="Raleway" w:eastAsia="Times New Roman" w:hAnsi="Raleway" w:cs="Times New Roman"/>
          <w:caps/>
          <w:color w:val="333333"/>
          <w:sz w:val="42"/>
          <w:szCs w:val="42"/>
          <w:lang w:eastAsia="es-ES"/>
        </w:rPr>
      </w:pPr>
      <w:r w:rsidRPr="003F3340">
        <w:rPr>
          <w:rFonts w:ascii="Georgia" w:eastAsia="Times New Roman" w:hAnsi="Georgia" w:cs="Times New Roman"/>
          <w:b/>
          <w:bCs/>
          <w:caps/>
          <w:color w:val="000080"/>
          <w:sz w:val="21"/>
          <w:szCs w:val="21"/>
          <w:u w:val="single"/>
          <w:lang w:eastAsia="es-ES"/>
        </w:rPr>
        <w:t>1. PATRIMONIO INMOBILIARIO</w:t>
      </w:r>
    </w:p>
    <w:tbl>
      <w:tblPr>
        <w:tblW w:w="12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840"/>
        <w:gridCol w:w="2294"/>
        <w:gridCol w:w="1958"/>
        <w:gridCol w:w="1840"/>
        <w:gridCol w:w="2229"/>
      </w:tblGrid>
      <w:tr w:rsidR="003F3340" w:rsidRPr="003F3340" w14:paraId="737A86F4" w14:textId="77777777" w:rsidTr="002E323B">
        <w:trPr>
          <w:jc w:val="center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4CF9E2" w14:textId="77777777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Clase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1B1351" w14:textId="77777777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Tipo de Derecho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C0D774" w14:textId="712E96D5" w:rsidR="003F3340" w:rsidRPr="003F3340" w:rsidRDefault="000C4B51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Descripción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164C7D" w14:textId="77777777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Municipio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813EF7" w14:textId="77777777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proofErr w:type="spellStart"/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Part</w:t>
            </w:r>
            <w:proofErr w:type="spellEnd"/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.</w:t>
            </w:r>
          </w:p>
          <w:p w14:paraId="6A593E41" w14:textId="77777777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(%)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B62A1D" w14:textId="77777777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Fecha adquisición</w:t>
            </w:r>
          </w:p>
        </w:tc>
      </w:tr>
      <w:tr w:rsidR="003F3340" w:rsidRPr="003F3340" w14:paraId="2E2881AE" w14:textId="77777777" w:rsidTr="002E323B">
        <w:trPr>
          <w:jc w:val="center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8388D" w14:textId="3F783467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E4114" w14:textId="017F1C1A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37D86" w14:textId="707DE300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34ED4" w14:textId="49CD9FF2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3E9FD" w14:textId="6ADB7FC4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479FB" w14:textId="7CD9C7A9" w:rsidR="003F3340" w:rsidRPr="003F3340" w:rsidRDefault="003F3340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</w:tr>
    </w:tbl>
    <w:p w14:paraId="0A2BDAAC" w14:textId="77777777" w:rsidR="005863C3" w:rsidRDefault="005863C3" w:rsidP="003F334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</w:pPr>
    </w:p>
    <w:p w14:paraId="2F4B5C02" w14:textId="77777777" w:rsidR="005863C3" w:rsidRDefault="005863C3" w:rsidP="003F334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</w:pPr>
    </w:p>
    <w:p w14:paraId="4948F181" w14:textId="77777777" w:rsidR="005863C3" w:rsidRDefault="005863C3" w:rsidP="003F334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</w:pPr>
    </w:p>
    <w:p w14:paraId="730395D9" w14:textId="77777777" w:rsidR="005863C3" w:rsidRDefault="005863C3" w:rsidP="003F334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</w:pPr>
    </w:p>
    <w:p w14:paraId="5996EF83" w14:textId="0E65D0B0" w:rsidR="003F3340" w:rsidRPr="003F3340" w:rsidRDefault="003F3340" w:rsidP="003F334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 xml:space="preserve">2) </w:t>
      </w:r>
      <w:r w:rsidR="00C53124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DEPOSITO CUENTA CORRIENTE</w:t>
      </w:r>
      <w:r w:rsidRPr="003F3340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...)</w:t>
      </w:r>
    </w:p>
    <w:p w14:paraId="0E6F4CC9" w14:textId="77777777" w:rsidR="003F3340" w:rsidRPr="003F3340" w:rsidRDefault="003F3340" w:rsidP="003F334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  <w:t> </w:t>
      </w:r>
    </w:p>
    <w:tbl>
      <w:tblPr>
        <w:tblW w:w="747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3737"/>
      </w:tblGrid>
      <w:tr w:rsidR="00C53124" w:rsidRPr="003F3340" w14:paraId="74AF1662" w14:textId="77777777" w:rsidTr="00C53124">
        <w:trPr>
          <w:jc w:val="center"/>
        </w:trPr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E1667A" w14:textId="77777777" w:rsidR="00C53124" w:rsidRPr="003F3340" w:rsidRDefault="00C53124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Clase</w:t>
            </w:r>
          </w:p>
        </w:tc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253DA6" w14:textId="530958B7" w:rsidR="00C53124" w:rsidRPr="003F3340" w:rsidRDefault="00C53124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Entidad Depósito</w:t>
            </w:r>
          </w:p>
        </w:tc>
      </w:tr>
      <w:tr w:rsidR="00C53124" w:rsidRPr="003F3340" w14:paraId="6A7D07EC" w14:textId="77777777" w:rsidTr="00C53124">
        <w:trPr>
          <w:jc w:val="center"/>
        </w:trPr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A98E5" w14:textId="7140DDD3" w:rsidR="00C53124" w:rsidRPr="003F3340" w:rsidRDefault="00A579E8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Cuenta Corriente</w:t>
            </w:r>
            <w:r w:rsidR="00C53124" w:rsidRPr="003F3340"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 </w:t>
            </w:r>
          </w:p>
        </w:tc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88D97" w14:textId="217E0F29" w:rsidR="00C53124" w:rsidRPr="003F3340" w:rsidRDefault="004E2F2F" w:rsidP="004E2F2F">
            <w:pPr>
              <w:spacing w:after="225" w:line="240" w:lineRule="auto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 xml:space="preserve">       </w:t>
            </w:r>
            <w:r w:rsidR="00A579E8"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Caixa</w:t>
            </w:r>
            <w:r w:rsidR="005863C3"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Bank</w:t>
            </w:r>
          </w:p>
        </w:tc>
      </w:tr>
    </w:tbl>
    <w:p w14:paraId="59A5C7D1" w14:textId="77777777" w:rsidR="003F3340" w:rsidRPr="003F3340" w:rsidRDefault="003F3340" w:rsidP="003F334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  <w:t> </w:t>
      </w:r>
    </w:p>
    <w:p w14:paraId="59A23EF7" w14:textId="77777777" w:rsidR="005863C3" w:rsidRDefault="005863C3" w:rsidP="003F3340">
      <w:pPr>
        <w:shd w:val="clear" w:color="auto" w:fill="FFFFFF"/>
        <w:spacing w:after="225" w:line="240" w:lineRule="auto"/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</w:pPr>
      <w:bookmarkStart w:id="0" w:name="_Hlk117150478"/>
    </w:p>
    <w:p w14:paraId="47EF8A05" w14:textId="6B98A296" w:rsidR="003F3340" w:rsidRPr="003F3340" w:rsidRDefault="003F3340" w:rsidP="003F334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3) </w:t>
      </w:r>
      <w:r w:rsidR="00C53124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OTRO PATRIMONIO MOBILIARIO</w:t>
      </w:r>
    </w:p>
    <w:tbl>
      <w:tblPr>
        <w:tblW w:w="85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194"/>
      </w:tblGrid>
      <w:tr w:rsidR="00C53124" w:rsidRPr="003F3340" w14:paraId="7595568B" w14:textId="77777777" w:rsidTr="00C53124">
        <w:trPr>
          <w:jc w:val="center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8ECDA3" w14:textId="77777777" w:rsidR="00C53124" w:rsidRPr="003F3340" w:rsidRDefault="00C53124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Clase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073CEAA" w14:textId="79E4BF8D" w:rsidR="00C53124" w:rsidRPr="003F3340" w:rsidRDefault="00C53124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Denominación y objeto social</w:t>
            </w:r>
          </w:p>
        </w:tc>
      </w:tr>
      <w:tr w:rsidR="00C53124" w:rsidRPr="003F3340" w14:paraId="2189D17F" w14:textId="77777777" w:rsidTr="00C53124">
        <w:trPr>
          <w:jc w:val="center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60369" w14:textId="55024076" w:rsidR="00C53124" w:rsidRPr="003F3340" w:rsidRDefault="00A579E8" w:rsidP="003F3340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  <w:t>Sociedad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DC928" w14:textId="05D39B91" w:rsidR="00C53124" w:rsidRPr="003F3340" w:rsidRDefault="00C53124" w:rsidP="003F334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</w:p>
        </w:tc>
      </w:tr>
    </w:tbl>
    <w:bookmarkEnd w:id="0"/>
    <w:p w14:paraId="3F36B2A7" w14:textId="77777777" w:rsidR="003F3340" w:rsidRPr="003F3340" w:rsidRDefault="003F3340" w:rsidP="003F334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 w:rsidRPr="003F3340"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  <w:t> </w:t>
      </w:r>
    </w:p>
    <w:p w14:paraId="785D80C5" w14:textId="672A7D52" w:rsidR="00C53124" w:rsidRPr="003F3340" w:rsidRDefault="006C2C37" w:rsidP="00C53124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777777"/>
          <w:sz w:val="23"/>
          <w:szCs w:val="23"/>
          <w:lang w:eastAsia="es-ES"/>
        </w:rPr>
      </w:pPr>
      <w:r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4</w:t>
      </w:r>
      <w:r w:rsidR="00C53124" w:rsidRPr="003F3340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) </w:t>
      </w:r>
      <w:bookmarkStart w:id="1" w:name="_Hlk117150917"/>
      <w:r w:rsidR="00C53124">
        <w:rPr>
          <w:rFonts w:ascii="Georgia" w:eastAsia="Times New Roman" w:hAnsi="Georgia" w:cs="Times New Roman"/>
          <w:b/>
          <w:bCs/>
          <w:color w:val="000080"/>
          <w:sz w:val="23"/>
          <w:szCs w:val="23"/>
          <w:u w:val="single"/>
          <w:lang w:eastAsia="es-ES"/>
        </w:rPr>
        <w:t>VEHICULOS</w:t>
      </w:r>
      <w:bookmarkEnd w:id="1"/>
    </w:p>
    <w:tbl>
      <w:tblPr>
        <w:tblW w:w="1379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194"/>
        <w:gridCol w:w="5194"/>
      </w:tblGrid>
      <w:tr w:rsidR="006C2C37" w:rsidRPr="003F3340" w14:paraId="1FD767C4" w14:textId="4D176F88" w:rsidTr="006C2C37">
        <w:trPr>
          <w:jc w:val="center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22016C" w14:textId="77777777" w:rsidR="006C2C37" w:rsidRPr="003F3340" w:rsidRDefault="006C2C37" w:rsidP="006E59D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 w:rsidRPr="003F3340"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Clase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9D6FD0" w14:textId="26EEFA36" w:rsidR="006C2C37" w:rsidRPr="003F3340" w:rsidRDefault="006C2C37" w:rsidP="006E59D6">
            <w:pPr>
              <w:spacing w:after="225" w:line="240" w:lineRule="auto"/>
              <w:jc w:val="center"/>
              <w:rPr>
                <w:rFonts w:ascii="Roboto" w:eastAsia="Times New Roman" w:hAnsi="Roboto" w:cs="Times New Roman"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Marca y modelo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171E95F7" w14:textId="20C7BA8C" w:rsidR="006C2C37" w:rsidRDefault="006C2C37" w:rsidP="006E59D6">
            <w:pPr>
              <w:spacing w:after="225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Fecha matriculación</w:t>
            </w:r>
          </w:p>
        </w:tc>
      </w:tr>
      <w:tr w:rsidR="004E2F2F" w:rsidRPr="003F3340" w14:paraId="25F430C4" w14:textId="77777777" w:rsidTr="006C2C37">
        <w:trPr>
          <w:jc w:val="center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7481BC6" w14:textId="68486D8D" w:rsidR="004E2F2F" w:rsidRPr="003F3340" w:rsidRDefault="004E2F2F" w:rsidP="006E59D6">
            <w:pPr>
              <w:spacing w:after="225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Vehículo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45E2A22" w14:textId="7E6D065B" w:rsidR="004E2F2F" w:rsidRDefault="004E2F2F" w:rsidP="006E59D6">
            <w:pPr>
              <w:spacing w:after="225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Opel Moka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6B8344D3" w14:textId="5158655D" w:rsidR="004E2F2F" w:rsidRDefault="004E2F2F" w:rsidP="006E59D6">
            <w:pPr>
              <w:spacing w:after="225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2019</w:t>
            </w:r>
          </w:p>
        </w:tc>
      </w:tr>
      <w:tr w:rsidR="004E2F2F" w:rsidRPr="003F3340" w14:paraId="3F15E611" w14:textId="77777777" w:rsidTr="006C2C37">
        <w:trPr>
          <w:jc w:val="center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03E6666" w14:textId="40BEEDB4" w:rsidR="004E2F2F" w:rsidRDefault="004E2F2F" w:rsidP="006E59D6">
            <w:pPr>
              <w:spacing w:after="225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Moto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4EB59A8" w14:textId="5AB816A1" w:rsidR="004E2F2F" w:rsidRDefault="004E2F2F" w:rsidP="006E59D6">
            <w:pPr>
              <w:spacing w:after="225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 xml:space="preserve">Honda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Adux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 xml:space="preserve"> 750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3DB4C95" w14:textId="363FA9ED" w:rsidR="004E2F2F" w:rsidRDefault="004E2F2F" w:rsidP="006E59D6">
            <w:pPr>
              <w:spacing w:after="225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777777"/>
                <w:sz w:val="23"/>
                <w:szCs w:val="23"/>
                <w:lang w:eastAsia="es-ES"/>
              </w:rPr>
              <w:t>2024</w:t>
            </w:r>
          </w:p>
        </w:tc>
      </w:tr>
    </w:tbl>
    <w:p w14:paraId="6EF66D32" w14:textId="7113F2C1" w:rsidR="0084486D" w:rsidRDefault="0084486D"/>
    <w:p w14:paraId="2554CAA1" w14:textId="6DD127CE" w:rsidR="00116CD8" w:rsidRDefault="00116CD8" w:rsidP="00116CD8">
      <w:pPr>
        <w:pStyle w:val="Prrafodelista"/>
      </w:pPr>
    </w:p>
    <w:sectPr w:rsidR="00116CD8" w:rsidSect="003F3340">
      <w:headerReference w:type="default" r:id="rId7"/>
      <w:pgSz w:w="16838" w:h="11906" w:orient="landscape"/>
      <w:pgMar w:top="1701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4B909" w14:textId="77777777" w:rsidR="00294747" w:rsidRDefault="00294747" w:rsidP="003F3340">
      <w:pPr>
        <w:spacing w:after="0" w:line="240" w:lineRule="auto"/>
      </w:pPr>
      <w:r>
        <w:separator/>
      </w:r>
    </w:p>
  </w:endnote>
  <w:endnote w:type="continuationSeparator" w:id="0">
    <w:p w14:paraId="799BBD3E" w14:textId="77777777" w:rsidR="00294747" w:rsidRDefault="00294747" w:rsidP="003F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7C9B9" w14:textId="77777777" w:rsidR="00294747" w:rsidRDefault="00294747" w:rsidP="003F3340">
      <w:pPr>
        <w:spacing w:after="0" w:line="240" w:lineRule="auto"/>
      </w:pPr>
      <w:r>
        <w:separator/>
      </w:r>
    </w:p>
  </w:footnote>
  <w:footnote w:type="continuationSeparator" w:id="0">
    <w:p w14:paraId="072E3B8A" w14:textId="77777777" w:rsidR="00294747" w:rsidRDefault="00294747" w:rsidP="003F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DD91" w14:textId="47A74D94" w:rsidR="003F3340" w:rsidRDefault="000C4B51">
    <w:pPr>
      <w:pStyle w:val="Encabezado"/>
    </w:pPr>
    <w:r w:rsidRPr="000C4B51">
      <w:rPr>
        <w:noProof/>
      </w:rPr>
      <w:drawing>
        <wp:inline distT="0" distB="0" distL="0" distR="0" wp14:anchorId="18BBCC11" wp14:editId="318147AC">
          <wp:extent cx="5400675" cy="952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13770F"/>
    <w:multiLevelType w:val="hybridMultilevel"/>
    <w:tmpl w:val="E45C5FA6"/>
    <w:lvl w:ilvl="0" w:tplc="9E00088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40"/>
    <w:rsid w:val="000C4B51"/>
    <w:rsid w:val="00116CD8"/>
    <w:rsid w:val="00284B31"/>
    <w:rsid w:val="00294747"/>
    <w:rsid w:val="002E323B"/>
    <w:rsid w:val="003079FD"/>
    <w:rsid w:val="00341F31"/>
    <w:rsid w:val="003B50D3"/>
    <w:rsid w:val="003C2AA7"/>
    <w:rsid w:val="003C33FA"/>
    <w:rsid w:val="003F3340"/>
    <w:rsid w:val="003F55ED"/>
    <w:rsid w:val="004E2F2F"/>
    <w:rsid w:val="005143CC"/>
    <w:rsid w:val="005863C3"/>
    <w:rsid w:val="005C72CD"/>
    <w:rsid w:val="006A1010"/>
    <w:rsid w:val="006C2C37"/>
    <w:rsid w:val="00723FE1"/>
    <w:rsid w:val="0074786E"/>
    <w:rsid w:val="0084486D"/>
    <w:rsid w:val="008D68B9"/>
    <w:rsid w:val="008E245A"/>
    <w:rsid w:val="00A579E8"/>
    <w:rsid w:val="00B02A91"/>
    <w:rsid w:val="00BB2B32"/>
    <w:rsid w:val="00C53124"/>
    <w:rsid w:val="00EA5BA9"/>
    <w:rsid w:val="00F3407A"/>
    <w:rsid w:val="00F7414A"/>
    <w:rsid w:val="00FA30D0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8DF1E"/>
  <w15:chartTrackingRefBased/>
  <w15:docId w15:val="{4EDCB7EB-C14E-4347-9B33-B9F5BBF5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F3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F334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F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F334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F3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340"/>
  </w:style>
  <w:style w:type="paragraph" w:styleId="Piedepgina">
    <w:name w:val="footer"/>
    <w:basedOn w:val="Normal"/>
    <w:link w:val="PiedepginaCar"/>
    <w:uiPriority w:val="99"/>
    <w:unhideWhenUsed/>
    <w:rsid w:val="003F3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340"/>
  </w:style>
  <w:style w:type="paragraph" w:styleId="Prrafodelista">
    <w:name w:val="List Paragraph"/>
    <w:basedOn w:val="Normal"/>
    <w:uiPriority w:val="34"/>
    <w:qFormat/>
    <w:rsid w:val="00116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González Treviño</dc:creator>
  <cp:keywords/>
  <dc:description/>
  <cp:lastModifiedBy>Elsa Maria Ramón Perdomo</cp:lastModifiedBy>
  <cp:revision>3</cp:revision>
  <dcterms:created xsi:type="dcterms:W3CDTF">2024-07-10T09:29:00Z</dcterms:created>
  <dcterms:modified xsi:type="dcterms:W3CDTF">2024-07-10T09:29:00Z</dcterms:modified>
</cp:coreProperties>
</file>