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69299" w14:textId="77777777" w:rsidR="008A63F3" w:rsidRDefault="008A63F3">
      <w:pPr>
        <w:pStyle w:val="Textoindependiente"/>
        <w:spacing w:before="10"/>
        <w:rPr>
          <w:rFonts w:ascii="Times New Roman"/>
          <w:sz w:val="13"/>
        </w:rPr>
      </w:pPr>
    </w:p>
    <w:p w14:paraId="24A2B374" w14:textId="77777777" w:rsidR="008A63F3" w:rsidRDefault="008A63F3">
      <w:pPr>
        <w:rPr>
          <w:rFonts w:ascii="Times New Roman"/>
          <w:sz w:val="13"/>
        </w:r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space="720"/>
        </w:sectPr>
      </w:pPr>
    </w:p>
    <w:p w14:paraId="10CB21A4" w14:textId="0D06BAD9" w:rsidR="008A63F3" w:rsidRDefault="00000000">
      <w:pPr>
        <w:pStyle w:val="Ttulo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99A2FE6" wp14:editId="0B2C8331">
            <wp:simplePos x="0" y="0"/>
            <wp:positionH relativeFrom="page">
              <wp:posOffset>1003808</wp:posOffset>
            </wp:positionH>
            <wp:positionV relativeFrom="paragraph">
              <wp:posOffset>-101704</wp:posOffset>
            </wp:positionV>
            <wp:extent cx="640080" cy="9144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10D8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5B1B336" wp14:editId="3CD330DF">
                <wp:simplePos x="0" y="0"/>
                <wp:positionH relativeFrom="page">
                  <wp:posOffset>685800</wp:posOffset>
                </wp:positionH>
                <wp:positionV relativeFrom="paragraph">
                  <wp:posOffset>952500</wp:posOffset>
                </wp:positionV>
                <wp:extent cx="8235950" cy="279400"/>
                <wp:effectExtent l="0" t="0" r="0" b="0"/>
                <wp:wrapNone/>
                <wp:docPr id="3869985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0" cy="2794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7E5FF" w14:textId="77777777" w:rsidR="008A63F3" w:rsidRDefault="00000000">
                            <w:pPr>
                              <w:tabs>
                                <w:tab w:val="left" w:pos="1287"/>
                                <w:tab w:val="left" w:pos="3588"/>
                                <w:tab w:val="left" w:pos="5543"/>
                                <w:tab w:val="left" w:pos="6476"/>
                                <w:tab w:val="left" w:pos="8539"/>
                                <w:tab w:val="left" w:pos="10361"/>
                                <w:tab w:val="left" w:pos="11815"/>
                              </w:tabs>
                              <w:spacing w:before="125"/>
                              <w:ind w:left="80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>Código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spacing w:val="-1"/>
                                <w:position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>Libro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sz w:val="14"/>
                              </w:rPr>
                              <w:t>Fecha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sz w:val="14"/>
                              </w:rPr>
                              <w:t>Anotación(Fecha Legal)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>Número visible anotación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ab/>
                              <w:t>Sentido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ab/>
                              <w:t>Estado anotación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1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2"/>
                                <w:sz w:val="14"/>
                              </w:rPr>
                              <w:t>Extracto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2"/>
                                <w:sz w:val="14"/>
                              </w:rPr>
                              <w:tab/>
                              <w:t>Remitente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3B5997"/>
                                <w:position w:val="2"/>
                                <w:sz w:val="14"/>
                              </w:rPr>
                              <w:tab/>
                              <w:t>Destinatario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1B33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4pt;margin-top:75pt;width:648.5pt;height:2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" fillcolor="#dfdfdf" stroked="f">
                <v:textbox inset="0,0,0,0">
                  <w:txbxContent>
                    <w:p w14:paraId="1F47E5FF" w14:textId="77777777" w:rsidR="008A63F3" w:rsidRDefault="00000000">
                      <w:pPr>
                        <w:tabs>
                          <w:tab w:val="left" w:pos="1287"/>
                          <w:tab w:val="left" w:pos="3588"/>
                          <w:tab w:val="left" w:pos="5543"/>
                          <w:tab w:val="left" w:pos="6476"/>
                          <w:tab w:val="left" w:pos="8539"/>
                          <w:tab w:val="left" w:pos="10361"/>
                          <w:tab w:val="left" w:pos="11815"/>
                        </w:tabs>
                        <w:spacing w:before="125"/>
                        <w:ind w:left="80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>Código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spacing w:val="-1"/>
                          <w:position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>Libro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3B5997"/>
                          <w:sz w:val="14"/>
                        </w:rPr>
                        <w:t>Fecha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sz w:val="14"/>
                        </w:rPr>
                        <w:t>Anotación(Fecha Legal)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sz w:val="1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>Número visible anotación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ab/>
                        <w:t>Sentido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ab/>
                        <w:t>Estado anotación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1"/>
                          <w:sz w:val="14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2"/>
                          <w:sz w:val="14"/>
                        </w:rPr>
                        <w:t>Extracto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2"/>
                          <w:sz w:val="14"/>
                        </w:rPr>
                        <w:tab/>
                        <w:t>Remitente</w:t>
                      </w:r>
                      <w:r>
                        <w:rPr>
                          <w:rFonts w:ascii="Arial" w:hAnsi="Arial"/>
                          <w:b/>
                          <w:color w:val="3B5997"/>
                          <w:position w:val="2"/>
                          <w:sz w:val="14"/>
                        </w:rPr>
                        <w:tab/>
                        <w:t>Destinatario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0007E"/>
        </w:rPr>
        <w:t>Anotaciones</w:t>
      </w:r>
      <w:r>
        <w:rPr>
          <w:color w:val="00007E"/>
          <w:spacing w:val="-1"/>
        </w:rPr>
        <w:t xml:space="preserve"> </w:t>
      </w:r>
      <w:r>
        <w:rPr>
          <w:color w:val="00007E"/>
        </w:rPr>
        <w:t>Básico</w:t>
      </w:r>
    </w:p>
    <w:p w14:paraId="5BD64267" w14:textId="77777777" w:rsidR="008A63F3" w:rsidRDefault="008A63F3">
      <w:pPr>
        <w:pStyle w:val="Textoindependiente"/>
        <w:rPr>
          <w:rFonts w:ascii="Arial"/>
          <w:b/>
          <w:i/>
          <w:sz w:val="54"/>
        </w:rPr>
      </w:pPr>
    </w:p>
    <w:p w14:paraId="45BE619A" w14:textId="77777777" w:rsidR="008A63F3" w:rsidRDefault="008A63F3">
      <w:pPr>
        <w:pStyle w:val="Textoindependiente"/>
        <w:rPr>
          <w:rFonts w:ascii="Arial"/>
          <w:b/>
          <w:i/>
          <w:sz w:val="54"/>
        </w:rPr>
      </w:pPr>
    </w:p>
    <w:p w14:paraId="33B33846" w14:textId="77777777" w:rsidR="008A63F3" w:rsidRDefault="008A63F3">
      <w:pPr>
        <w:pStyle w:val="Textoindependiente"/>
        <w:spacing w:before="7"/>
        <w:rPr>
          <w:rFonts w:ascii="Arial"/>
          <w:b/>
          <w:i/>
          <w:sz w:val="55"/>
        </w:rPr>
      </w:pPr>
    </w:p>
    <w:p w14:paraId="7D829B69" w14:textId="50E2EC49" w:rsidR="008A63F3" w:rsidRDefault="00BD10D8">
      <w:pPr>
        <w:pStyle w:val="Textoindependiente"/>
        <w:ind w:left="7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D34F23D" wp14:editId="2E46100F">
                <wp:simplePos x="0" y="0"/>
                <wp:positionH relativeFrom="page">
                  <wp:posOffset>679450</wp:posOffset>
                </wp:positionH>
                <wp:positionV relativeFrom="paragraph">
                  <wp:posOffset>-277495</wp:posOffset>
                </wp:positionV>
                <wp:extent cx="7757795" cy="201930"/>
                <wp:effectExtent l="0" t="0" r="0" b="0"/>
                <wp:wrapNone/>
                <wp:docPr id="183299887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79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58"/>
                              <w:gridCol w:w="2104"/>
                              <w:gridCol w:w="1676"/>
                              <w:gridCol w:w="1541"/>
                              <w:gridCol w:w="1088"/>
                              <w:gridCol w:w="2231"/>
                              <w:gridCol w:w="1584"/>
                              <w:gridCol w:w="836"/>
                            </w:tblGrid>
                            <w:tr w:rsidR="008A63F3" w14:paraId="36816E26" w14:textId="77777777">
                              <w:trPr>
                                <w:trHeight w:val="168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09711D7A" w14:textId="77777777" w:rsidR="008A63F3" w:rsidRDefault="00000000">
                                  <w:pPr>
                                    <w:pStyle w:val="TableParagraph"/>
                                    <w:spacing w:line="149" w:lineRule="exact"/>
                                    <w:ind w:left="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TAOENT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 w14:paraId="53849940" w14:textId="77777777" w:rsidR="008A63F3" w:rsidRDefault="00000000">
                                  <w:pPr>
                                    <w:pStyle w:val="TableParagraph"/>
                                    <w:spacing w:before="15" w:line="133" w:lineRule="exact"/>
                                    <w:ind w:left="55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16/02/2023</w:t>
                                  </w:r>
                                  <w:r>
                                    <w:rPr>
                                      <w:color w:val="3B5997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12:25:45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20F8147A" w14:textId="77777777" w:rsidR="008A63F3" w:rsidRDefault="00000000">
                                  <w:pPr>
                                    <w:pStyle w:val="TableParagraph"/>
                                    <w:spacing w:line="149" w:lineRule="exact"/>
                                    <w:ind w:left="26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2023002524</w:t>
                                  </w: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68365932" w14:textId="77777777" w:rsidR="008A63F3" w:rsidRDefault="00000000">
                                  <w:pPr>
                                    <w:pStyle w:val="TableParagraph"/>
                                    <w:spacing w:line="149" w:lineRule="exact"/>
                                    <w:ind w:left="62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Entrada</w:t>
                                  </w: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0808BAF2" w14:textId="77777777" w:rsidR="008A63F3" w:rsidRDefault="00000000">
                                  <w:pPr>
                                    <w:pStyle w:val="TableParagraph"/>
                                    <w:spacing w:line="149" w:lineRule="exact"/>
                                    <w:ind w:left="420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Activa</w:t>
                                  </w: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51F878FB" w14:textId="77777777" w:rsidR="008A63F3" w:rsidRDefault="00000000">
                                  <w:pPr>
                                    <w:pStyle w:val="TableParagraph"/>
                                    <w:spacing w:line="149" w:lineRule="exact"/>
                                    <w:ind w:left="2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REQUERIMIENTO</w:t>
                                  </w:r>
                                  <w:r>
                                    <w:rPr>
                                      <w:color w:val="3B5997"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4460F53" w14:textId="77777777" w:rsidR="008A63F3" w:rsidRDefault="00000000">
                                  <w:pPr>
                                    <w:pStyle w:val="TableParagraph"/>
                                    <w:spacing w:line="149" w:lineRule="exact"/>
                                    <w:ind w:left="96" w:right="92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COMISIONADO DE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4EC6AA55" w14:textId="77777777" w:rsidR="008A63F3" w:rsidRDefault="00000000">
                                  <w:pPr>
                                    <w:pStyle w:val="TableParagraph"/>
                                    <w:spacing w:before="15" w:line="133" w:lineRule="exact"/>
                                    <w:ind w:left="10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Urbanismo</w:t>
                                  </w:r>
                                </w:p>
                              </w:tc>
                            </w:tr>
                            <w:tr w:rsidR="008A63F3" w14:paraId="796A568F" w14:textId="77777777">
                              <w:trPr>
                                <w:trHeight w:val="148"/>
                              </w:trPr>
                              <w:tc>
                                <w:tcPr>
                                  <w:tcW w:w="1158" w:type="dxa"/>
                                </w:tcPr>
                                <w:p w14:paraId="1E6B7788" w14:textId="77777777" w:rsidR="008A63F3" w:rsidRDefault="008A63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4" w:type="dxa"/>
                                </w:tcPr>
                                <w:p w14:paraId="1BD55A13" w14:textId="77777777" w:rsidR="008A63F3" w:rsidRDefault="008A63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14:paraId="62ED512F" w14:textId="77777777" w:rsidR="008A63F3" w:rsidRDefault="008A63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1" w:type="dxa"/>
                                </w:tcPr>
                                <w:p w14:paraId="45506073" w14:textId="77777777" w:rsidR="008A63F3" w:rsidRDefault="008A63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8" w:type="dxa"/>
                                </w:tcPr>
                                <w:p w14:paraId="3790F697" w14:textId="77777777" w:rsidR="008A63F3" w:rsidRDefault="008A63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31" w:type="dxa"/>
                                </w:tcPr>
                                <w:p w14:paraId="4F50DE63" w14:textId="77777777" w:rsidR="008A63F3" w:rsidRDefault="00000000">
                                  <w:pPr>
                                    <w:pStyle w:val="TableParagraph"/>
                                    <w:spacing w:line="129" w:lineRule="exact"/>
                                    <w:ind w:left="28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EJECUCIÓN</w:t>
                                  </w:r>
                                  <w:r>
                                    <w:rPr>
                                      <w:color w:val="3B5997"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RESOLUCIÓN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C706C81" w14:textId="77777777" w:rsidR="008A63F3" w:rsidRDefault="00000000">
                                  <w:pPr>
                                    <w:pStyle w:val="TableParagraph"/>
                                    <w:spacing w:line="129" w:lineRule="exact"/>
                                    <w:ind w:left="151" w:right="9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3B5997"/>
                                      <w:spacing w:val="-1"/>
                                      <w:sz w:val="14"/>
                                    </w:rPr>
                                    <w:t>TRANSPARENCIA</w:t>
                                  </w:r>
                                  <w:r>
                                    <w:rPr>
                                      <w:color w:val="3B5997"/>
                                      <w:spacing w:val="-1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B5997"/>
                                      <w:sz w:val="14"/>
                                    </w:rPr>
                                    <w:t>Y</w:t>
                                  </w:r>
                                </w:p>
                              </w:tc>
                              <w:tc>
                                <w:tcPr>
                                  <w:tcW w:w="836" w:type="dxa"/>
                                </w:tcPr>
                                <w:p w14:paraId="2FFF8A53" w14:textId="77777777" w:rsidR="008A63F3" w:rsidRDefault="008A63F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87A5EE" w14:textId="77777777" w:rsidR="008A63F3" w:rsidRDefault="008A63F3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4F23D" id="Text Box 10" o:spid="_x0000_s1027" type="#_x0000_t202" style="position:absolute;left:0;text-align:left;margin-left:53.5pt;margin-top:-21.85pt;width:610.85pt;height:15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58"/>
                        <w:gridCol w:w="2104"/>
                        <w:gridCol w:w="1676"/>
                        <w:gridCol w:w="1541"/>
                        <w:gridCol w:w="1088"/>
                        <w:gridCol w:w="2231"/>
                        <w:gridCol w:w="1584"/>
                        <w:gridCol w:w="836"/>
                      </w:tblGrid>
                      <w:tr w:rsidR="008A63F3" w14:paraId="36816E26" w14:textId="77777777">
                        <w:trPr>
                          <w:trHeight w:val="168"/>
                        </w:trPr>
                        <w:tc>
                          <w:tcPr>
                            <w:tcW w:w="1158" w:type="dxa"/>
                          </w:tcPr>
                          <w:p w14:paraId="09711D7A" w14:textId="77777777" w:rsidR="008A63F3" w:rsidRDefault="00000000">
                            <w:pPr>
                              <w:pStyle w:val="TableParagraph"/>
                              <w:spacing w:line="149" w:lineRule="exact"/>
                              <w:ind w:left="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TAOENT</w:t>
                            </w:r>
                          </w:p>
                        </w:tc>
                        <w:tc>
                          <w:tcPr>
                            <w:tcW w:w="2104" w:type="dxa"/>
                          </w:tcPr>
                          <w:p w14:paraId="53849940" w14:textId="77777777" w:rsidR="008A63F3" w:rsidRDefault="00000000">
                            <w:pPr>
                              <w:pStyle w:val="TableParagraph"/>
                              <w:spacing w:before="15" w:line="133" w:lineRule="exact"/>
                              <w:ind w:left="55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16/02/2023</w:t>
                            </w:r>
                            <w:r>
                              <w:rPr>
                                <w:color w:val="3B599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5997"/>
                                <w:sz w:val="14"/>
                              </w:rPr>
                              <w:t>12:25:45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14:paraId="20F8147A" w14:textId="77777777" w:rsidR="008A63F3" w:rsidRDefault="00000000">
                            <w:pPr>
                              <w:pStyle w:val="TableParagraph"/>
                              <w:spacing w:line="149" w:lineRule="exact"/>
                              <w:ind w:left="26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2023002524</w:t>
                            </w:r>
                          </w:p>
                        </w:tc>
                        <w:tc>
                          <w:tcPr>
                            <w:tcW w:w="1541" w:type="dxa"/>
                          </w:tcPr>
                          <w:p w14:paraId="68365932" w14:textId="77777777" w:rsidR="008A63F3" w:rsidRDefault="00000000">
                            <w:pPr>
                              <w:pStyle w:val="TableParagraph"/>
                              <w:spacing w:line="149" w:lineRule="exact"/>
                              <w:ind w:left="626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Entrada</w:t>
                            </w:r>
                          </w:p>
                        </w:tc>
                        <w:tc>
                          <w:tcPr>
                            <w:tcW w:w="1088" w:type="dxa"/>
                          </w:tcPr>
                          <w:p w14:paraId="0808BAF2" w14:textId="77777777" w:rsidR="008A63F3" w:rsidRDefault="00000000">
                            <w:pPr>
                              <w:pStyle w:val="TableParagraph"/>
                              <w:spacing w:line="149" w:lineRule="exact"/>
                              <w:ind w:left="420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Activa</w:t>
                            </w:r>
                          </w:p>
                        </w:tc>
                        <w:tc>
                          <w:tcPr>
                            <w:tcW w:w="2231" w:type="dxa"/>
                          </w:tcPr>
                          <w:p w14:paraId="51F878FB" w14:textId="77777777" w:rsidR="008A63F3" w:rsidRDefault="00000000">
                            <w:pPr>
                              <w:pStyle w:val="TableParagraph"/>
                              <w:spacing w:line="149" w:lineRule="exact"/>
                              <w:ind w:left="2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REQUERIMIENTO</w:t>
                            </w:r>
                            <w:r>
                              <w:rPr>
                                <w:color w:val="3B5997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5997"/>
                                <w:sz w:val="14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44460F53" w14:textId="77777777" w:rsidR="008A63F3" w:rsidRDefault="00000000">
                            <w:pPr>
                              <w:pStyle w:val="TableParagraph"/>
                              <w:spacing w:line="149" w:lineRule="exact"/>
                              <w:ind w:left="96" w:right="92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COMISIONADO DE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4EC6AA55" w14:textId="77777777" w:rsidR="008A63F3" w:rsidRDefault="00000000">
                            <w:pPr>
                              <w:pStyle w:val="TableParagraph"/>
                              <w:spacing w:before="15" w:line="133" w:lineRule="exact"/>
                              <w:ind w:left="107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Urbanismo</w:t>
                            </w:r>
                          </w:p>
                        </w:tc>
                      </w:tr>
                      <w:tr w:rsidR="008A63F3" w14:paraId="796A568F" w14:textId="77777777">
                        <w:trPr>
                          <w:trHeight w:val="148"/>
                        </w:trPr>
                        <w:tc>
                          <w:tcPr>
                            <w:tcW w:w="1158" w:type="dxa"/>
                          </w:tcPr>
                          <w:p w14:paraId="1E6B7788" w14:textId="77777777" w:rsidR="008A63F3" w:rsidRDefault="008A63F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104" w:type="dxa"/>
                          </w:tcPr>
                          <w:p w14:paraId="1BD55A13" w14:textId="77777777" w:rsidR="008A63F3" w:rsidRDefault="008A63F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</w:tcPr>
                          <w:p w14:paraId="62ED512F" w14:textId="77777777" w:rsidR="008A63F3" w:rsidRDefault="008A63F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41" w:type="dxa"/>
                          </w:tcPr>
                          <w:p w14:paraId="45506073" w14:textId="77777777" w:rsidR="008A63F3" w:rsidRDefault="008A63F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88" w:type="dxa"/>
                          </w:tcPr>
                          <w:p w14:paraId="3790F697" w14:textId="77777777" w:rsidR="008A63F3" w:rsidRDefault="008A63F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231" w:type="dxa"/>
                          </w:tcPr>
                          <w:p w14:paraId="4F50DE63" w14:textId="77777777" w:rsidR="008A63F3" w:rsidRDefault="00000000">
                            <w:pPr>
                              <w:pStyle w:val="TableParagraph"/>
                              <w:spacing w:line="129" w:lineRule="exact"/>
                              <w:ind w:left="282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z w:val="14"/>
                              </w:rPr>
                              <w:t>EJECUCIÓN</w:t>
                            </w:r>
                            <w:r>
                              <w:rPr>
                                <w:color w:val="3B599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5997"/>
                                <w:sz w:val="14"/>
                              </w:rPr>
                              <w:t>RESOLUCIÓN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6C706C81" w14:textId="77777777" w:rsidR="008A63F3" w:rsidRDefault="00000000">
                            <w:pPr>
                              <w:pStyle w:val="TableParagraph"/>
                              <w:spacing w:line="129" w:lineRule="exact"/>
                              <w:ind w:left="151" w:right="9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3B5997"/>
                                <w:spacing w:val="-1"/>
                                <w:sz w:val="14"/>
                              </w:rPr>
                              <w:t>TRANSPARENCIA</w:t>
                            </w:r>
                            <w:r>
                              <w:rPr>
                                <w:color w:val="3B599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color w:val="3B5997"/>
                                <w:sz w:val="14"/>
                              </w:rPr>
                              <w:t>Y</w:t>
                            </w:r>
                          </w:p>
                        </w:tc>
                        <w:tc>
                          <w:tcPr>
                            <w:tcW w:w="836" w:type="dxa"/>
                          </w:tcPr>
                          <w:p w14:paraId="2FFF8A53" w14:textId="77777777" w:rsidR="008A63F3" w:rsidRDefault="008A63F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7F87A5EE" w14:textId="77777777" w:rsidR="008A63F3" w:rsidRDefault="008A63F3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3B5997"/>
        </w:rPr>
        <w:t>Solicita:</w:t>
      </w:r>
    </w:p>
    <w:p w14:paraId="1690FE03" w14:textId="77777777" w:rsidR="008A63F3" w:rsidRDefault="00000000">
      <w:pPr>
        <w:pStyle w:val="Textoindependiente"/>
        <w:spacing w:before="120"/>
        <w:ind w:left="7960" w:right="29"/>
      </w:pPr>
      <w:r>
        <w:rPr>
          <w:color w:val="3B5997"/>
        </w:rPr>
        <w:t>VERIFICACION</w:t>
      </w:r>
      <w:r>
        <w:rPr>
          <w:color w:val="3B5997"/>
          <w:spacing w:val="1"/>
        </w:rPr>
        <w:t xml:space="preserve"> </w:t>
      </w:r>
      <w:r>
        <w:rPr>
          <w:color w:val="3B5997"/>
          <w:spacing w:val="-1"/>
        </w:rPr>
        <w:t>CUMPLIMIENTO</w:t>
      </w:r>
      <w:r>
        <w:rPr>
          <w:color w:val="3B5997"/>
          <w:spacing w:val="-36"/>
        </w:rPr>
        <w:t xml:space="preserve"> </w:t>
      </w:r>
      <w:r>
        <w:rPr>
          <w:color w:val="3B5997"/>
        </w:rPr>
        <w:t>RESOLUCION</w:t>
      </w:r>
    </w:p>
    <w:p w14:paraId="536D7E19" w14:textId="77777777" w:rsidR="008A63F3" w:rsidRDefault="00000000">
      <w:pPr>
        <w:pStyle w:val="Textoindependiente"/>
        <w:rPr>
          <w:sz w:val="16"/>
        </w:rPr>
      </w:pPr>
      <w:r>
        <w:br w:type="column"/>
      </w:r>
    </w:p>
    <w:p w14:paraId="2A8B6A16" w14:textId="77777777" w:rsidR="008A63F3" w:rsidRDefault="008A63F3">
      <w:pPr>
        <w:pStyle w:val="Textoindependiente"/>
        <w:rPr>
          <w:sz w:val="16"/>
        </w:rPr>
      </w:pPr>
    </w:p>
    <w:p w14:paraId="4171A223" w14:textId="77777777" w:rsidR="008A63F3" w:rsidRDefault="008A63F3">
      <w:pPr>
        <w:pStyle w:val="Textoindependiente"/>
        <w:rPr>
          <w:sz w:val="16"/>
        </w:rPr>
      </w:pPr>
    </w:p>
    <w:p w14:paraId="3F65F1E1" w14:textId="77777777" w:rsidR="008A63F3" w:rsidRDefault="008A63F3">
      <w:pPr>
        <w:pStyle w:val="Textoindependiente"/>
        <w:rPr>
          <w:sz w:val="16"/>
        </w:rPr>
      </w:pPr>
    </w:p>
    <w:p w14:paraId="44FD246C" w14:textId="77777777" w:rsidR="008A63F3" w:rsidRDefault="008A63F3">
      <w:pPr>
        <w:pStyle w:val="Textoindependiente"/>
        <w:rPr>
          <w:sz w:val="16"/>
        </w:rPr>
      </w:pPr>
    </w:p>
    <w:p w14:paraId="3E6B1B5A" w14:textId="77777777" w:rsidR="008A63F3" w:rsidRDefault="008A63F3">
      <w:pPr>
        <w:pStyle w:val="Textoindependiente"/>
        <w:rPr>
          <w:sz w:val="16"/>
        </w:rPr>
      </w:pPr>
    </w:p>
    <w:p w14:paraId="2E05168D" w14:textId="77777777" w:rsidR="008A63F3" w:rsidRDefault="008A63F3">
      <w:pPr>
        <w:pStyle w:val="Textoindependiente"/>
        <w:rPr>
          <w:sz w:val="16"/>
        </w:rPr>
      </w:pPr>
    </w:p>
    <w:p w14:paraId="143EE44F" w14:textId="77777777" w:rsidR="008A63F3" w:rsidRDefault="008A63F3">
      <w:pPr>
        <w:pStyle w:val="Textoindependiente"/>
        <w:rPr>
          <w:sz w:val="16"/>
        </w:rPr>
      </w:pPr>
    </w:p>
    <w:p w14:paraId="4BC9704F" w14:textId="77777777" w:rsidR="008A63F3" w:rsidRDefault="008A63F3">
      <w:pPr>
        <w:pStyle w:val="Textoindependiente"/>
        <w:rPr>
          <w:sz w:val="16"/>
        </w:rPr>
      </w:pPr>
    </w:p>
    <w:p w14:paraId="09E656BA" w14:textId="77777777" w:rsidR="008A63F3" w:rsidRDefault="008A63F3">
      <w:pPr>
        <w:pStyle w:val="Textoindependiente"/>
        <w:rPr>
          <w:sz w:val="16"/>
        </w:rPr>
      </w:pPr>
    </w:p>
    <w:p w14:paraId="6499D0BF" w14:textId="77777777" w:rsidR="008A63F3" w:rsidRDefault="008A63F3">
      <w:pPr>
        <w:pStyle w:val="Textoindependiente"/>
        <w:rPr>
          <w:sz w:val="16"/>
        </w:rPr>
      </w:pPr>
    </w:p>
    <w:p w14:paraId="7BEA0B8C" w14:textId="77777777" w:rsidR="008A63F3" w:rsidRDefault="008A63F3">
      <w:pPr>
        <w:pStyle w:val="Textoindependiente"/>
        <w:rPr>
          <w:sz w:val="16"/>
        </w:rPr>
      </w:pPr>
    </w:p>
    <w:p w14:paraId="5CC9E3BB" w14:textId="77777777" w:rsidR="008A63F3" w:rsidRDefault="008A63F3">
      <w:pPr>
        <w:pStyle w:val="Textoindependiente"/>
        <w:spacing w:before="6"/>
        <w:rPr>
          <w:sz w:val="16"/>
        </w:rPr>
      </w:pPr>
    </w:p>
    <w:p w14:paraId="48327019" w14:textId="77777777" w:rsidR="008A63F3" w:rsidRDefault="00000000">
      <w:pPr>
        <w:pStyle w:val="Textoindependiente"/>
        <w:ind w:left="620" w:right="2865"/>
      </w:pPr>
      <w:r>
        <w:rPr>
          <w:color w:val="3B5997"/>
        </w:rPr>
        <w:t>ACCESO A LA</w:t>
      </w:r>
      <w:r>
        <w:rPr>
          <w:color w:val="3B5997"/>
          <w:spacing w:val="1"/>
        </w:rPr>
        <w:t xml:space="preserve"> </w:t>
      </w:r>
      <w:r>
        <w:rPr>
          <w:color w:val="3B5997"/>
        </w:rPr>
        <w:t>INFORMACION</w:t>
      </w:r>
      <w:r>
        <w:rPr>
          <w:color w:val="3B5997"/>
          <w:spacing w:val="-36"/>
        </w:rPr>
        <w:t xml:space="preserve"> </w:t>
      </w:r>
      <w:r>
        <w:rPr>
          <w:color w:val="3B5997"/>
        </w:rPr>
        <w:t>PUBLI</w:t>
      </w:r>
    </w:p>
    <w:p w14:paraId="52034FE3" w14:textId="77777777" w:rsidR="008A63F3" w:rsidRDefault="008A63F3">
      <w:p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num="2" w:space="720" w:equalWidth="0">
            <w:col w:w="9071" w:space="388"/>
            <w:col w:w="4501"/>
          </w:cols>
        </w:sectPr>
      </w:pPr>
    </w:p>
    <w:p w14:paraId="641CAB61" w14:textId="77777777" w:rsidR="008A63F3" w:rsidRDefault="008A63F3">
      <w:pPr>
        <w:pStyle w:val="Textoindependiente"/>
        <w:spacing w:before="6"/>
        <w:rPr>
          <w:sz w:val="6"/>
        </w:rPr>
      </w:pPr>
    </w:p>
    <w:p w14:paraId="3AE78201" w14:textId="39F99221" w:rsidR="008A63F3" w:rsidRDefault="00BD10D8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33DDCEA" wp14:editId="2F6111EE">
                <wp:extent cx="8173085" cy="12700"/>
                <wp:effectExtent l="0" t="4445" r="0" b="1905"/>
                <wp:docPr id="84895397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3085" cy="12700"/>
                          <a:chOff x="0" y="0"/>
                          <a:chExt cx="12871" cy="20"/>
                        </a:xfrm>
                      </wpg:grpSpPr>
                      <wps:wsp>
                        <wps:cNvPr id="1721225209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1" cy="20"/>
                          </a:xfrm>
                          <a:prstGeom prst="rect">
                            <a:avLst/>
                          </a:prstGeom>
                          <a:solidFill>
                            <a:srgbClr val="CA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53A9C" id="Group 8" o:spid="_x0000_s1026" style="width:643.55pt;height:1pt;mso-position-horizontal-relative:char;mso-position-vertical-relative:line" coordsize="12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">
                <v:rect id="Rectangle 9" o:spid="_x0000_s1027" style="position:absolute;width:128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" fillcolor="#cacaca" stroked="f"/>
                <w10:anchorlock/>
              </v:group>
            </w:pict>
          </mc:Fallback>
        </mc:AlternateContent>
      </w:r>
    </w:p>
    <w:p w14:paraId="5E732B11" w14:textId="77777777" w:rsidR="008A63F3" w:rsidRDefault="008A63F3">
      <w:pPr>
        <w:pStyle w:val="Textoindependiente"/>
        <w:rPr>
          <w:sz w:val="13"/>
        </w:rPr>
      </w:pPr>
    </w:p>
    <w:p w14:paraId="034808B1" w14:textId="77777777" w:rsidR="008A63F3" w:rsidRDefault="008A63F3">
      <w:pPr>
        <w:rPr>
          <w:sz w:val="13"/>
        </w:r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space="720"/>
        </w:sectPr>
      </w:pPr>
    </w:p>
    <w:p w14:paraId="7D8215C9" w14:textId="77777777" w:rsidR="008A63F3" w:rsidRDefault="00000000">
      <w:pPr>
        <w:pStyle w:val="Textoindependiente"/>
        <w:tabs>
          <w:tab w:val="left" w:pos="1817"/>
          <w:tab w:val="left" w:pos="3639"/>
          <w:tab w:val="left" w:pos="5674"/>
          <w:tab w:val="left" w:pos="7009"/>
          <w:tab w:val="left" w:pos="7959"/>
        </w:tabs>
        <w:spacing w:before="96" w:line="171" w:lineRule="exact"/>
        <w:ind w:left="160"/>
      </w:pPr>
      <w:r>
        <w:rPr>
          <w:color w:val="3B5997"/>
        </w:rPr>
        <w:t>TAOENT</w:t>
      </w:r>
      <w:r>
        <w:rPr>
          <w:color w:val="3B5997"/>
        </w:rPr>
        <w:tab/>
      </w:r>
      <w:r>
        <w:rPr>
          <w:color w:val="3B5997"/>
          <w:position w:val="-1"/>
        </w:rPr>
        <w:t>21/07/2022</w:t>
      </w:r>
      <w:r>
        <w:rPr>
          <w:color w:val="3B5997"/>
          <w:spacing w:val="-1"/>
          <w:position w:val="-1"/>
        </w:rPr>
        <w:t xml:space="preserve"> </w:t>
      </w:r>
      <w:r>
        <w:rPr>
          <w:color w:val="3B5997"/>
          <w:position w:val="-1"/>
        </w:rPr>
        <w:t>08:02:30</w:t>
      </w:r>
      <w:r>
        <w:rPr>
          <w:color w:val="3B5997"/>
          <w:position w:val="-1"/>
        </w:rPr>
        <w:tab/>
      </w:r>
      <w:r>
        <w:rPr>
          <w:color w:val="3B5997"/>
        </w:rPr>
        <w:t>2022009352</w:t>
      </w:r>
      <w:r>
        <w:rPr>
          <w:color w:val="3B5997"/>
        </w:rPr>
        <w:tab/>
        <w:t>Entrada</w:t>
      </w:r>
      <w:r>
        <w:rPr>
          <w:color w:val="3B5997"/>
        </w:rPr>
        <w:tab/>
        <w:t>Activa</w:t>
      </w:r>
      <w:r>
        <w:rPr>
          <w:color w:val="3B5997"/>
        </w:rPr>
        <w:tab/>
        <w:t>ORVE</w:t>
      </w:r>
      <w:r>
        <w:rPr>
          <w:color w:val="3B5997"/>
          <w:spacing w:val="-1"/>
        </w:rPr>
        <w:t xml:space="preserve"> </w:t>
      </w:r>
      <w:r>
        <w:rPr>
          <w:color w:val="3B5997"/>
        </w:rPr>
        <w:t>RESOLUCIÓN</w:t>
      </w:r>
    </w:p>
    <w:p w14:paraId="028AB5AA" w14:textId="77777777" w:rsidR="008A63F3" w:rsidRDefault="00000000">
      <w:pPr>
        <w:pStyle w:val="Textoindependiente"/>
        <w:spacing w:line="151" w:lineRule="exact"/>
        <w:ind w:left="7960"/>
      </w:pPr>
      <w:r>
        <w:rPr>
          <w:color w:val="3B5997"/>
        </w:rPr>
        <w:t>COMISIONADO SOBRE</w:t>
      </w:r>
    </w:p>
    <w:p w14:paraId="1E67E5B2" w14:textId="77777777" w:rsidR="008A63F3" w:rsidRDefault="00000000">
      <w:pPr>
        <w:pStyle w:val="Textoindependiente"/>
        <w:ind w:left="7960"/>
      </w:pPr>
      <w:r>
        <w:rPr>
          <w:color w:val="3B5997"/>
        </w:rPr>
        <w:t>RECLAMACIÓN</w:t>
      </w:r>
    </w:p>
    <w:p w14:paraId="12E39438" w14:textId="77777777" w:rsidR="008A63F3" w:rsidRDefault="00000000">
      <w:pPr>
        <w:pStyle w:val="Textoindependiente"/>
        <w:spacing w:before="96"/>
        <w:ind w:left="160"/>
      </w:pPr>
      <w:r>
        <w:br w:type="column"/>
      </w:r>
      <w:r>
        <w:rPr>
          <w:color w:val="3B5997"/>
        </w:rPr>
        <w:t>COMISIONADO DE</w:t>
      </w:r>
      <w:r>
        <w:rPr>
          <w:color w:val="3B5997"/>
          <w:spacing w:val="1"/>
        </w:rPr>
        <w:t xml:space="preserve"> </w:t>
      </w:r>
      <w:r>
        <w:rPr>
          <w:color w:val="3B5997"/>
          <w:spacing w:val="-3"/>
        </w:rPr>
        <w:t xml:space="preserve">TRANSPARENCIA </w:t>
      </w:r>
      <w:r>
        <w:rPr>
          <w:color w:val="3B5997"/>
          <w:spacing w:val="-2"/>
        </w:rPr>
        <w:t>Y</w:t>
      </w:r>
      <w:r>
        <w:rPr>
          <w:color w:val="3B5997"/>
          <w:spacing w:val="-36"/>
        </w:rPr>
        <w:t xml:space="preserve"> </w:t>
      </w:r>
      <w:r>
        <w:rPr>
          <w:color w:val="3B5997"/>
        </w:rPr>
        <w:t>ACCESO A LA</w:t>
      </w:r>
      <w:r>
        <w:rPr>
          <w:color w:val="3B5997"/>
          <w:spacing w:val="1"/>
        </w:rPr>
        <w:t xml:space="preserve"> </w:t>
      </w:r>
      <w:r>
        <w:rPr>
          <w:color w:val="3B5997"/>
        </w:rPr>
        <w:t>INFORMACION</w:t>
      </w:r>
      <w:r>
        <w:rPr>
          <w:color w:val="3B5997"/>
          <w:spacing w:val="1"/>
        </w:rPr>
        <w:t xml:space="preserve"> </w:t>
      </w:r>
      <w:r>
        <w:rPr>
          <w:color w:val="3B5997"/>
        </w:rPr>
        <w:t>PUBLI</w:t>
      </w:r>
    </w:p>
    <w:p w14:paraId="3FB9D573" w14:textId="77777777" w:rsidR="008A63F3" w:rsidRDefault="00000000">
      <w:pPr>
        <w:pStyle w:val="Textoindependiente"/>
        <w:spacing w:before="116"/>
        <w:ind w:left="160"/>
      </w:pPr>
      <w:r>
        <w:br w:type="column"/>
      </w:r>
      <w:r>
        <w:rPr>
          <w:color w:val="3B5997"/>
        </w:rPr>
        <w:t>Policia</w:t>
      </w:r>
      <w:r>
        <w:rPr>
          <w:color w:val="3B5997"/>
          <w:spacing w:val="-1"/>
        </w:rPr>
        <w:t xml:space="preserve"> </w:t>
      </w:r>
      <w:r>
        <w:rPr>
          <w:color w:val="3B5997"/>
        </w:rPr>
        <w:t>Local</w:t>
      </w:r>
    </w:p>
    <w:p w14:paraId="573E83F4" w14:textId="77777777" w:rsidR="008A63F3" w:rsidRDefault="008A63F3">
      <w:p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num="3" w:space="720" w:equalWidth="0">
            <w:col w:w="9541" w:space="379"/>
            <w:col w:w="1462" w:space="58"/>
            <w:col w:w="2520"/>
          </w:cols>
        </w:sectPr>
      </w:pPr>
    </w:p>
    <w:p w14:paraId="1459060E" w14:textId="77777777" w:rsidR="008A63F3" w:rsidRDefault="008A63F3">
      <w:pPr>
        <w:pStyle w:val="Textoindependiente"/>
        <w:spacing w:before="2"/>
        <w:rPr>
          <w:sz w:val="8"/>
        </w:rPr>
      </w:pPr>
    </w:p>
    <w:p w14:paraId="3649F578" w14:textId="2EF206D8" w:rsidR="008A63F3" w:rsidRDefault="00BD10D8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D027D0E" wp14:editId="68EEDF1B">
                <wp:extent cx="8173085" cy="12700"/>
                <wp:effectExtent l="0" t="635" r="0" b="0"/>
                <wp:docPr id="76802295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3085" cy="12700"/>
                          <a:chOff x="0" y="0"/>
                          <a:chExt cx="12871" cy="20"/>
                        </a:xfrm>
                      </wpg:grpSpPr>
                      <wps:wsp>
                        <wps:cNvPr id="167412406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1" cy="20"/>
                          </a:xfrm>
                          <a:prstGeom prst="rect">
                            <a:avLst/>
                          </a:prstGeom>
                          <a:solidFill>
                            <a:srgbClr val="CA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3CD75" id="Group 6" o:spid="_x0000_s1026" style="width:643.55pt;height:1pt;mso-position-horizontal-relative:char;mso-position-vertical-relative:line" coordsize="12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">
                <v:rect id="Rectangle 7" o:spid="_x0000_s1027" style="position:absolute;width:128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" fillcolor="#cacaca" stroked="f"/>
                <w10:anchorlock/>
              </v:group>
            </w:pict>
          </mc:Fallback>
        </mc:AlternateContent>
      </w:r>
    </w:p>
    <w:p w14:paraId="4E5AC0C7" w14:textId="77777777" w:rsidR="008A63F3" w:rsidRDefault="008A63F3">
      <w:pPr>
        <w:pStyle w:val="Textoindependiente"/>
        <w:spacing w:before="1"/>
        <w:rPr>
          <w:sz w:val="13"/>
        </w:rPr>
      </w:pPr>
    </w:p>
    <w:p w14:paraId="0AA27760" w14:textId="77777777" w:rsidR="008A63F3" w:rsidRDefault="008A63F3">
      <w:pPr>
        <w:rPr>
          <w:sz w:val="13"/>
        </w:r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space="720"/>
        </w:sectPr>
      </w:pPr>
    </w:p>
    <w:p w14:paraId="15CA52A1" w14:textId="77777777" w:rsidR="008A63F3" w:rsidRDefault="00000000">
      <w:pPr>
        <w:pStyle w:val="Textoindependiente"/>
        <w:tabs>
          <w:tab w:val="left" w:pos="1817"/>
          <w:tab w:val="left" w:pos="3639"/>
          <w:tab w:val="left" w:pos="5674"/>
          <w:tab w:val="left" w:pos="7009"/>
          <w:tab w:val="left" w:pos="7959"/>
        </w:tabs>
        <w:spacing w:before="95" w:line="171" w:lineRule="exact"/>
        <w:ind w:left="160"/>
      </w:pPr>
      <w:r>
        <w:rPr>
          <w:color w:val="3B5997"/>
        </w:rPr>
        <w:t>TAOENT</w:t>
      </w:r>
      <w:r>
        <w:rPr>
          <w:color w:val="3B5997"/>
        </w:rPr>
        <w:tab/>
      </w:r>
      <w:r>
        <w:rPr>
          <w:color w:val="3B5997"/>
          <w:position w:val="-1"/>
        </w:rPr>
        <w:t>07/06/2022</w:t>
      </w:r>
      <w:r>
        <w:rPr>
          <w:color w:val="3B5997"/>
          <w:spacing w:val="-1"/>
          <w:position w:val="-1"/>
        </w:rPr>
        <w:t xml:space="preserve"> </w:t>
      </w:r>
      <w:r>
        <w:rPr>
          <w:color w:val="3B5997"/>
          <w:position w:val="-1"/>
        </w:rPr>
        <w:t>07:22:54</w:t>
      </w:r>
      <w:r>
        <w:rPr>
          <w:color w:val="3B5997"/>
          <w:position w:val="-1"/>
        </w:rPr>
        <w:tab/>
      </w:r>
      <w:r>
        <w:rPr>
          <w:color w:val="3B5997"/>
        </w:rPr>
        <w:t>2022007023</w:t>
      </w:r>
      <w:r>
        <w:rPr>
          <w:color w:val="3B5997"/>
        </w:rPr>
        <w:tab/>
        <w:t>Entrada</w:t>
      </w:r>
      <w:r>
        <w:rPr>
          <w:color w:val="3B5997"/>
        </w:rPr>
        <w:tab/>
        <w:t>Activa</w:t>
      </w:r>
      <w:r>
        <w:rPr>
          <w:color w:val="3B5997"/>
        </w:rPr>
        <w:tab/>
        <w:t>ORVE</w:t>
      </w:r>
      <w:r>
        <w:rPr>
          <w:color w:val="3B5997"/>
          <w:spacing w:val="-1"/>
        </w:rPr>
        <w:t xml:space="preserve"> </w:t>
      </w:r>
      <w:r>
        <w:rPr>
          <w:color w:val="3B5997"/>
        </w:rPr>
        <w:t>SOLICITUD</w:t>
      </w:r>
    </w:p>
    <w:p w14:paraId="0DD0992C" w14:textId="77777777" w:rsidR="008A63F3" w:rsidRDefault="00000000">
      <w:pPr>
        <w:pStyle w:val="Textoindependiente"/>
        <w:spacing w:line="151" w:lineRule="exact"/>
        <w:ind w:left="7960"/>
      </w:pPr>
      <w:r>
        <w:rPr>
          <w:color w:val="3B5997"/>
        </w:rPr>
        <w:t>EXPEDIENTE</w:t>
      </w:r>
      <w:r>
        <w:rPr>
          <w:color w:val="3B5997"/>
          <w:spacing w:val="-3"/>
        </w:rPr>
        <w:t xml:space="preserve"> </w:t>
      </w:r>
      <w:r>
        <w:rPr>
          <w:color w:val="3B5997"/>
        </w:rPr>
        <w:t>Y</w:t>
      </w:r>
      <w:r>
        <w:rPr>
          <w:color w:val="3B5997"/>
          <w:spacing w:val="-6"/>
        </w:rPr>
        <w:t xml:space="preserve"> </w:t>
      </w:r>
      <w:r>
        <w:rPr>
          <w:color w:val="3B5997"/>
        </w:rPr>
        <w:t>TRAMITE</w:t>
      </w:r>
    </w:p>
    <w:p w14:paraId="1690E6AF" w14:textId="77777777" w:rsidR="008A63F3" w:rsidRDefault="00000000">
      <w:pPr>
        <w:pStyle w:val="Textoindependiente"/>
        <w:ind w:left="7960"/>
      </w:pPr>
      <w:r>
        <w:rPr>
          <w:color w:val="3B5997"/>
        </w:rPr>
        <w:t>DE</w:t>
      </w:r>
      <w:r>
        <w:rPr>
          <w:color w:val="3B5997"/>
          <w:spacing w:val="-8"/>
        </w:rPr>
        <w:t xml:space="preserve"> </w:t>
      </w:r>
      <w:r>
        <w:rPr>
          <w:color w:val="3B5997"/>
        </w:rPr>
        <w:t>AUDIENCIA</w:t>
      </w:r>
    </w:p>
    <w:p w14:paraId="4FEE75CE" w14:textId="77777777" w:rsidR="008A63F3" w:rsidRDefault="00000000">
      <w:pPr>
        <w:pStyle w:val="Textoindependiente"/>
        <w:spacing w:before="95"/>
        <w:ind w:left="160"/>
      </w:pPr>
      <w:r>
        <w:br w:type="column"/>
      </w:r>
      <w:r>
        <w:rPr>
          <w:color w:val="3B5997"/>
        </w:rPr>
        <w:t>COMISIONADO DE</w:t>
      </w:r>
      <w:r>
        <w:rPr>
          <w:color w:val="3B5997"/>
          <w:spacing w:val="1"/>
        </w:rPr>
        <w:t xml:space="preserve"> </w:t>
      </w:r>
      <w:r>
        <w:rPr>
          <w:color w:val="3B5997"/>
          <w:spacing w:val="-3"/>
        </w:rPr>
        <w:t xml:space="preserve">TRANSPARENCIA </w:t>
      </w:r>
      <w:r>
        <w:rPr>
          <w:color w:val="3B5997"/>
          <w:spacing w:val="-2"/>
        </w:rPr>
        <w:t>Y</w:t>
      </w:r>
      <w:r>
        <w:rPr>
          <w:color w:val="3B5997"/>
          <w:spacing w:val="-36"/>
        </w:rPr>
        <w:t xml:space="preserve"> </w:t>
      </w:r>
      <w:r>
        <w:rPr>
          <w:color w:val="3B5997"/>
        </w:rPr>
        <w:t>ACCESO A LA</w:t>
      </w:r>
      <w:r>
        <w:rPr>
          <w:color w:val="3B5997"/>
          <w:spacing w:val="1"/>
        </w:rPr>
        <w:t xml:space="preserve"> </w:t>
      </w:r>
      <w:r>
        <w:rPr>
          <w:color w:val="3B5997"/>
        </w:rPr>
        <w:t>INFORMACION</w:t>
      </w:r>
      <w:r>
        <w:rPr>
          <w:color w:val="3B5997"/>
          <w:spacing w:val="1"/>
        </w:rPr>
        <w:t xml:space="preserve"> </w:t>
      </w:r>
      <w:r>
        <w:rPr>
          <w:color w:val="3B5997"/>
        </w:rPr>
        <w:t>PUBLI</w:t>
      </w:r>
    </w:p>
    <w:p w14:paraId="0A2A3C73" w14:textId="77777777" w:rsidR="008A63F3" w:rsidRDefault="00000000">
      <w:pPr>
        <w:pStyle w:val="Textoindependiente"/>
        <w:spacing w:before="115"/>
        <w:ind w:left="160"/>
      </w:pPr>
      <w:r>
        <w:br w:type="column"/>
      </w:r>
      <w:r>
        <w:rPr>
          <w:color w:val="3B5997"/>
        </w:rPr>
        <w:t>Policia</w:t>
      </w:r>
      <w:r>
        <w:rPr>
          <w:color w:val="3B5997"/>
          <w:spacing w:val="-1"/>
        </w:rPr>
        <w:t xml:space="preserve"> </w:t>
      </w:r>
      <w:r>
        <w:rPr>
          <w:color w:val="3B5997"/>
        </w:rPr>
        <w:t>Local</w:t>
      </w:r>
    </w:p>
    <w:p w14:paraId="115DCEBD" w14:textId="77777777" w:rsidR="008A63F3" w:rsidRDefault="008A63F3">
      <w:p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num="3" w:space="720" w:equalWidth="0">
            <w:col w:w="9666" w:space="254"/>
            <w:col w:w="1462" w:space="58"/>
            <w:col w:w="2520"/>
          </w:cols>
        </w:sectPr>
      </w:pPr>
    </w:p>
    <w:p w14:paraId="56D0DCA9" w14:textId="77777777" w:rsidR="008A63F3" w:rsidRDefault="008A63F3">
      <w:pPr>
        <w:pStyle w:val="Textoindependiente"/>
        <w:spacing w:before="3"/>
        <w:rPr>
          <w:sz w:val="8"/>
        </w:rPr>
      </w:pPr>
    </w:p>
    <w:p w14:paraId="25AE1B7C" w14:textId="1DA85B27" w:rsidR="008A63F3" w:rsidRDefault="00BD10D8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ACAC75" wp14:editId="3BD2B64C">
                <wp:extent cx="8173085" cy="12700"/>
                <wp:effectExtent l="0" t="0" r="0" b="0"/>
                <wp:docPr id="104405458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3085" cy="12700"/>
                          <a:chOff x="0" y="0"/>
                          <a:chExt cx="12871" cy="20"/>
                        </a:xfrm>
                      </wpg:grpSpPr>
                      <wps:wsp>
                        <wps:cNvPr id="1440824557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1" cy="20"/>
                          </a:xfrm>
                          <a:prstGeom prst="rect">
                            <a:avLst/>
                          </a:prstGeom>
                          <a:solidFill>
                            <a:srgbClr val="CA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03F797" id="Group 4" o:spid="_x0000_s1026" style="width:643.55pt;height:1pt;mso-position-horizontal-relative:char;mso-position-vertical-relative:line" coordsize="12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">
                <v:rect id="Rectangle 5" o:spid="_x0000_s1027" style="position:absolute;width:128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" fillcolor="#cacaca" stroked="f"/>
                <w10:anchorlock/>
              </v:group>
            </w:pict>
          </mc:Fallback>
        </mc:AlternateContent>
      </w:r>
    </w:p>
    <w:p w14:paraId="23612097" w14:textId="77777777" w:rsidR="008A63F3" w:rsidRDefault="008A63F3">
      <w:pPr>
        <w:pStyle w:val="Textoindependiente"/>
        <w:rPr>
          <w:sz w:val="13"/>
        </w:rPr>
      </w:pPr>
    </w:p>
    <w:p w14:paraId="602C11B4" w14:textId="77777777" w:rsidR="008A63F3" w:rsidRDefault="008A63F3">
      <w:pPr>
        <w:rPr>
          <w:sz w:val="13"/>
        </w:r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space="720"/>
        </w:sectPr>
      </w:pPr>
    </w:p>
    <w:p w14:paraId="15AFFFDC" w14:textId="77777777" w:rsidR="008A63F3" w:rsidRDefault="00000000">
      <w:pPr>
        <w:pStyle w:val="Textoindependiente"/>
        <w:tabs>
          <w:tab w:val="left" w:pos="1817"/>
          <w:tab w:val="left" w:pos="3639"/>
          <w:tab w:val="left" w:pos="5674"/>
          <w:tab w:val="left" w:pos="7009"/>
          <w:tab w:val="left" w:pos="7959"/>
        </w:tabs>
        <w:spacing w:before="96"/>
        <w:ind w:left="160"/>
      </w:pPr>
      <w:r>
        <w:rPr>
          <w:color w:val="3B5997"/>
        </w:rPr>
        <w:t>TAOENT</w:t>
      </w:r>
      <w:r>
        <w:rPr>
          <w:color w:val="3B5997"/>
        </w:rPr>
        <w:tab/>
      </w:r>
      <w:r>
        <w:rPr>
          <w:color w:val="3B5997"/>
          <w:position w:val="-1"/>
        </w:rPr>
        <w:t>19/04/2022</w:t>
      </w:r>
      <w:r>
        <w:rPr>
          <w:color w:val="3B5997"/>
          <w:spacing w:val="-1"/>
          <w:position w:val="-1"/>
        </w:rPr>
        <w:t xml:space="preserve"> </w:t>
      </w:r>
      <w:r>
        <w:rPr>
          <w:color w:val="3B5997"/>
          <w:position w:val="-1"/>
        </w:rPr>
        <w:t>07:35:06</w:t>
      </w:r>
      <w:r>
        <w:rPr>
          <w:color w:val="3B5997"/>
          <w:position w:val="-1"/>
        </w:rPr>
        <w:tab/>
      </w:r>
      <w:r>
        <w:rPr>
          <w:color w:val="3B5997"/>
        </w:rPr>
        <w:t>2022004717</w:t>
      </w:r>
      <w:r>
        <w:rPr>
          <w:color w:val="3B5997"/>
        </w:rPr>
        <w:tab/>
        <w:t>Entrada</w:t>
      </w:r>
      <w:r>
        <w:rPr>
          <w:color w:val="3B5997"/>
        </w:rPr>
        <w:tab/>
        <w:t>Activa</w:t>
      </w:r>
      <w:r>
        <w:rPr>
          <w:color w:val="3B5997"/>
        </w:rPr>
        <w:tab/>
        <w:t>ORVE</w:t>
      </w:r>
    </w:p>
    <w:p w14:paraId="1BF749C1" w14:textId="77777777" w:rsidR="008A63F3" w:rsidRDefault="00000000">
      <w:pPr>
        <w:pStyle w:val="Textoindependiente"/>
        <w:spacing w:before="100"/>
        <w:ind w:left="7960" w:right="35"/>
      </w:pPr>
      <w:r>
        <w:rPr>
          <w:color w:val="3B5997"/>
        </w:rPr>
        <w:t>REQUERIMIENTO DE</w:t>
      </w:r>
      <w:r>
        <w:rPr>
          <w:color w:val="3B5997"/>
          <w:spacing w:val="1"/>
        </w:rPr>
        <w:t xml:space="preserve"> </w:t>
      </w:r>
      <w:r>
        <w:rPr>
          <w:color w:val="3B5997"/>
          <w:spacing w:val="-1"/>
        </w:rPr>
        <w:t>EJECUCIÓN</w:t>
      </w:r>
      <w:r>
        <w:rPr>
          <w:color w:val="3B5997"/>
          <w:spacing w:val="-6"/>
        </w:rPr>
        <w:t xml:space="preserve"> </w:t>
      </w:r>
      <w:r>
        <w:rPr>
          <w:color w:val="3B5997"/>
        </w:rPr>
        <w:t>RESOLUCIÓN</w:t>
      </w:r>
    </w:p>
    <w:p w14:paraId="78D538BE" w14:textId="77777777" w:rsidR="008A63F3" w:rsidRDefault="00000000">
      <w:pPr>
        <w:pStyle w:val="Textoindependiente"/>
        <w:spacing w:before="96"/>
        <w:ind w:left="160" w:right="32"/>
      </w:pPr>
      <w:r>
        <w:br w:type="column"/>
      </w:r>
      <w:r>
        <w:rPr>
          <w:color w:val="3B5997"/>
          <w:spacing w:val="-1"/>
        </w:rPr>
        <w:t xml:space="preserve">COMISIONADO </w:t>
      </w:r>
      <w:r>
        <w:rPr>
          <w:color w:val="3B5997"/>
        </w:rPr>
        <w:t>DE</w:t>
      </w:r>
      <w:r>
        <w:rPr>
          <w:color w:val="3B5997"/>
          <w:spacing w:val="-36"/>
        </w:rPr>
        <w:t xml:space="preserve"> </w:t>
      </w:r>
      <w:r>
        <w:rPr>
          <w:color w:val="3B5997"/>
        </w:rPr>
        <w:t>TRANSPARIENCIA</w:t>
      </w:r>
      <w:r>
        <w:rPr>
          <w:color w:val="3B5997"/>
          <w:spacing w:val="-36"/>
        </w:rPr>
        <w:t xml:space="preserve"> </w:t>
      </w:r>
      <w:r>
        <w:rPr>
          <w:color w:val="3B5997"/>
          <w:w w:val="95"/>
        </w:rPr>
        <w:t>Y ACCESO A LA</w:t>
      </w:r>
      <w:r>
        <w:rPr>
          <w:color w:val="3B5997"/>
          <w:spacing w:val="1"/>
          <w:w w:val="95"/>
        </w:rPr>
        <w:t xml:space="preserve"> </w:t>
      </w:r>
      <w:r>
        <w:rPr>
          <w:color w:val="3B5997"/>
        </w:rPr>
        <w:t>INFORMACION</w:t>
      </w:r>
      <w:r>
        <w:rPr>
          <w:color w:val="3B5997"/>
          <w:spacing w:val="1"/>
        </w:rPr>
        <w:t xml:space="preserve"> </w:t>
      </w:r>
      <w:r>
        <w:rPr>
          <w:color w:val="3B5997"/>
        </w:rPr>
        <w:t>PUBL</w:t>
      </w:r>
    </w:p>
    <w:p w14:paraId="26EEC3BE" w14:textId="77777777" w:rsidR="008A63F3" w:rsidRDefault="00000000">
      <w:pPr>
        <w:pStyle w:val="Textoindependiente"/>
        <w:spacing w:before="116"/>
        <w:ind w:left="160"/>
      </w:pPr>
      <w:r>
        <w:br w:type="column"/>
      </w:r>
      <w:r>
        <w:rPr>
          <w:color w:val="3B5997"/>
        </w:rPr>
        <w:t>Disciplina</w:t>
      </w:r>
    </w:p>
    <w:p w14:paraId="30D80719" w14:textId="77777777" w:rsidR="008A63F3" w:rsidRDefault="008A63F3">
      <w:pPr>
        <w:sectPr w:rsidR="008A63F3">
          <w:type w:val="continuous"/>
          <w:pgSz w:w="15840" w:h="12240" w:orient="landscape"/>
          <w:pgMar w:top="980" w:right="920" w:bottom="280" w:left="960" w:header="720" w:footer="720" w:gutter="0"/>
          <w:cols w:num="3" w:space="720" w:equalWidth="0">
            <w:col w:w="9774" w:space="146"/>
            <w:col w:w="1445" w:space="75"/>
            <w:col w:w="2520"/>
          </w:cols>
        </w:sectPr>
      </w:pPr>
    </w:p>
    <w:p w14:paraId="6A9510F6" w14:textId="77777777" w:rsidR="008A63F3" w:rsidRDefault="008A63F3">
      <w:pPr>
        <w:pStyle w:val="Textoindependiente"/>
        <w:spacing w:before="3"/>
        <w:rPr>
          <w:sz w:val="8"/>
        </w:rPr>
      </w:pPr>
    </w:p>
    <w:p w14:paraId="73B8A71F" w14:textId="64F1A46C" w:rsidR="008A63F3" w:rsidRDefault="00BD10D8">
      <w:pPr>
        <w:pStyle w:val="Textoindependiente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C2A3188" wp14:editId="4670802A">
                <wp:extent cx="8173085" cy="12700"/>
                <wp:effectExtent l="0" t="4445" r="0" b="1905"/>
                <wp:docPr id="16371941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3085" cy="12700"/>
                          <a:chOff x="0" y="0"/>
                          <a:chExt cx="12871" cy="20"/>
                        </a:xfrm>
                      </wpg:grpSpPr>
                      <wps:wsp>
                        <wps:cNvPr id="31637609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71" cy="20"/>
                          </a:xfrm>
                          <a:prstGeom prst="rect">
                            <a:avLst/>
                          </a:prstGeom>
                          <a:solidFill>
                            <a:srgbClr val="CACA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49235B" id="Group 2" o:spid="_x0000_s1026" style="width:643.55pt;height:1pt;mso-position-horizontal-relative:char;mso-position-vertical-relative:line" coordsize="1287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">
                <v:rect id="Rectangle 3" o:spid="_x0000_s1027" style="position:absolute;width:1287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" fillcolor="#cacaca" stroked="f"/>
                <w10:anchorlock/>
              </v:group>
            </w:pict>
          </mc:Fallback>
        </mc:AlternateContent>
      </w:r>
    </w:p>
    <w:p w14:paraId="0DF056D6" w14:textId="77777777" w:rsidR="008A63F3" w:rsidRDefault="008A63F3">
      <w:pPr>
        <w:pStyle w:val="Textoindependiente"/>
        <w:rPr>
          <w:sz w:val="20"/>
        </w:rPr>
      </w:pPr>
    </w:p>
    <w:p w14:paraId="58400BE9" w14:textId="77777777" w:rsidR="008A63F3" w:rsidRDefault="008A63F3">
      <w:pPr>
        <w:pStyle w:val="Textoindependiente"/>
        <w:rPr>
          <w:sz w:val="20"/>
        </w:rPr>
      </w:pPr>
    </w:p>
    <w:p w14:paraId="2C15BE04" w14:textId="77777777" w:rsidR="008A63F3" w:rsidRDefault="008A63F3">
      <w:pPr>
        <w:pStyle w:val="Textoindependiente"/>
        <w:rPr>
          <w:sz w:val="20"/>
        </w:rPr>
      </w:pPr>
    </w:p>
    <w:p w14:paraId="59276729" w14:textId="77777777" w:rsidR="008A63F3" w:rsidRDefault="008A63F3">
      <w:pPr>
        <w:pStyle w:val="Textoindependiente"/>
        <w:rPr>
          <w:sz w:val="20"/>
        </w:rPr>
      </w:pPr>
    </w:p>
    <w:p w14:paraId="57AD6337" w14:textId="77777777" w:rsidR="008A63F3" w:rsidRDefault="008A63F3">
      <w:pPr>
        <w:pStyle w:val="Textoindependiente"/>
        <w:rPr>
          <w:sz w:val="20"/>
        </w:rPr>
      </w:pPr>
    </w:p>
    <w:p w14:paraId="31C40E39" w14:textId="77777777" w:rsidR="008A63F3" w:rsidRDefault="008A63F3">
      <w:pPr>
        <w:pStyle w:val="Textoindependiente"/>
        <w:rPr>
          <w:sz w:val="20"/>
        </w:rPr>
      </w:pPr>
    </w:p>
    <w:p w14:paraId="496260FF" w14:textId="77777777" w:rsidR="008A63F3" w:rsidRDefault="008A63F3">
      <w:pPr>
        <w:pStyle w:val="Textoindependiente"/>
        <w:rPr>
          <w:sz w:val="20"/>
        </w:rPr>
      </w:pPr>
    </w:p>
    <w:p w14:paraId="5E2FEAA1" w14:textId="77777777" w:rsidR="008A63F3" w:rsidRDefault="008A63F3">
      <w:pPr>
        <w:pStyle w:val="Textoindependiente"/>
        <w:rPr>
          <w:sz w:val="20"/>
        </w:rPr>
      </w:pPr>
    </w:p>
    <w:p w14:paraId="6F491414" w14:textId="77777777" w:rsidR="008A63F3" w:rsidRDefault="008A63F3">
      <w:pPr>
        <w:pStyle w:val="Textoindependiente"/>
        <w:rPr>
          <w:sz w:val="20"/>
        </w:rPr>
      </w:pPr>
    </w:p>
    <w:p w14:paraId="61942B30" w14:textId="77777777" w:rsidR="008A63F3" w:rsidRDefault="008A63F3">
      <w:pPr>
        <w:pStyle w:val="Textoindependiente"/>
        <w:rPr>
          <w:sz w:val="20"/>
        </w:rPr>
      </w:pPr>
    </w:p>
    <w:p w14:paraId="0C49CE3F" w14:textId="77777777" w:rsidR="008A63F3" w:rsidRDefault="008A63F3">
      <w:pPr>
        <w:pStyle w:val="Textoindependiente"/>
        <w:rPr>
          <w:sz w:val="20"/>
        </w:rPr>
      </w:pPr>
    </w:p>
    <w:p w14:paraId="0679F964" w14:textId="77777777" w:rsidR="008A63F3" w:rsidRDefault="008A63F3">
      <w:pPr>
        <w:pStyle w:val="Textoindependiente"/>
        <w:rPr>
          <w:sz w:val="20"/>
        </w:rPr>
      </w:pPr>
    </w:p>
    <w:p w14:paraId="10613524" w14:textId="77777777" w:rsidR="008A63F3" w:rsidRDefault="008A63F3">
      <w:pPr>
        <w:pStyle w:val="Textoindependiente"/>
        <w:rPr>
          <w:sz w:val="20"/>
        </w:rPr>
      </w:pPr>
    </w:p>
    <w:p w14:paraId="7C406850" w14:textId="77777777" w:rsidR="008A63F3" w:rsidRDefault="008A63F3">
      <w:pPr>
        <w:pStyle w:val="Textoindependiente"/>
        <w:spacing w:before="5"/>
        <w:rPr>
          <w:sz w:val="29"/>
        </w:rPr>
      </w:pPr>
    </w:p>
    <w:p w14:paraId="4DEEB4C8" w14:textId="77777777" w:rsidR="008A63F3" w:rsidRDefault="00000000">
      <w:pPr>
        <w:tabs>
          <w:tab w:val="left" w:pos="11207"/>
        </w:tabs>
        <w:spacing w:before="95"/>
        <w:ind w:left="160"/>
        <w:rPr>
          <w:rFonts w:ascii="Arial" w:hAnsi="Arial"/>
          <w:i/>
          <w:sz w:val="16"/>
        </w:rPr>
      </w:pPr>
      <w:r>
        <w:rPr>
          <w:rFonts w:ascii="Arial" w:hAnsi="Arial"/>
          <w:i/>
          <w:color w:val="00007E"/>
          <w:sz w:val="16"/>
        </w:rPr>
        <w:t>Página</w:t>
      </w:r>
      <w:r>
        <w:rPr>
          <w:rFonts w:ascii="Arial" w:hAnsi="Arial"/>
          <w:i/>
          <w:color w:val="00007E"/>
          <w:spacing w:val="-1"/>
          <w:sz w:val="16"/>
        </w:rPr>
        <w:t xml:space="preserve"> </w:t>
      </w:r>
      <w:r>
        <w:rPr>
          <w:rFonts w:ascii="Arial" w:hAnsi="Arial"/>
          <w:i/>
          <w:color w:val="00007E"/>
          <w:sz w:val="16"/>
        </w:rPr>
        <w:t>1 de 1</w:t>
      </w:r>
      <w:r>
        <w:rPr>
          <w:rFonts w:ascii="Arial" w:hAnsi="Arial"/>
          <w:i/>
          <w:color w:val="00007E"/>
          <w:sz w:val="16"/>
        </w:rPr>
        <w:tab/>
        <w:t>miércoles, 27 de septiembre de 2023</w:t>
      </w:r>
    </w:p>
    <w:sectPr w:rsidR="008A63F3">
      <w:type w:val="continuous"/>
      <w:pgSz w:w="15840" w:h="12240" w:orient="landscape"/>
      <w:pgMar w:top="980" w:right="9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F3"/>
    <w:rsid w:val="008A63F3"/>
    <w:rsid w:val="00BD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21CD"/>
  <w15:docId w15:val="{1D58EEFD-9CEE-4886-93E3-442E06D0D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before="84"/>
      <w:ind w:left="4286"/>
    </w:pPr>
    <w:rPr>
      <w:rFonts w:ascii="Arial" w:eastAsia="Arial" w:hAnsi="Arial" w:cs="Arial"/>
      <w:b/>
      <w:bCs/>
      <w:i/>
      <w:iCs/>
      <w:sz w:val="48"/>
      <w:szCs w:val="4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617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2023-09-27T12:00:00Z</dcterms:created>
  <dcterms:modified xsi:type="dcterms:W3CDTF">2023-09-27T12:00:00Z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Actuate</vt:lpwstr>
  </property>
  <property fmtid="{D5CDD505-2E9C-101B-9397-08002B2CF9AE}" pid="4" name="LastSaved">
    <vt:filetime>2023-09-27T00:00:00Z</vt:filetime>
  </property>
</Properties>
</file>