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9163" w14:textId="4C4AFB59" w:rsidR="00E91384" w:rsidRDefault="00F95AF8">
      <w:pPr>
        <w:pStyle w:val="Textoindependiente"/>
        <w:spacing w:before="6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6FC1AE5C" wp14:editId="35244A81">
                <wp:simplePos x="0" y="0"/>
                <wp:positionH relativeFrom="page">
                  <wp:posOffset>5597525</wp:posOffset>
                </wp:positionH>
                <wp:positionV relativeFrom="page">
                  <wp:posOffset>5426710</wp:posOffset>
                </wp:positionV>
                <wp:extent cx="6508115" cy="1437640"/>
                <wp:effectExtent l="0" t="0" r="0" b="0"/>
                <wp:wrapNone/>
                <wp:docPr id="103784396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115" cy="1437640"/>
                          <a:chOff x="8815" y="8546"/>
                          <a:chExt cx="10249" cy="2264"/>
                        </a:xfrm>
                      </wpg:grpSpPr>
                      <wps:wsp>
                        <wps:cNvPr id="174478766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824" y="9422"/>
                            <a:ext cx="2444" cy="1378"/>
                          </a:xfrm>
                          <a:prstGeom prst="rect">
                            <a:avLst/>
                          </a:pr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6167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824" y="9422"/>
                            <a:ext cx="2444" cy="13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290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690" y="9408"/>
                            <a:ext cx="2264" cy="1378"/>
                          </a:xfrm>
                          <a:prstGeom prst="rect">
                            <a:avLst/>
                          </a:prstGeom>
                          <a:solidFill>
                            <a:srgbClr val="70F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381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90" y="9408"/>
                            <a:ext cx="2264" cy="13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17405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200" y="9422"/>
                            <a:ext cx="2266" cy="1378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6887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200" y="9422"/>
                            <a:ext cx="2266" cy="13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479532" name="Freeform 32"/>
                        <wps:cNvSpPr>
                          <a:spLocks/>
                        </wps:cNvSpPr>
                        <wps:spPr bwMode="auto">
                          <a:xfrm>
                            <a:off x="10046" y="8546"/>
                            <a:ext cx="5340" cy="917"/>
                          </a:xfrm>
                          <a:custGeom>
                            <a:avLst/>
                            <a:gdLst>
                              <a:gd name="T0" fmla="+- 0 15386 10046"/>
                              <a:gd name="T1" fmla="*/ T0 w 5340"/>
                              <a:gd name="T2" fmla="+- 0 9299 8546"/>
                              <a:gd name="T3" fmla="*/ 9299 h 917"/>
                              <a:gd name="T4" fmla="+- 0 15336 10046"/>
                              <a:gd name="T5" fmla="*/ T4 w 5340"/>
                              <a:gd name="T6" fmla="+- 0 9302 8546"/>
                              <a:gd name="T7" fmla="*/ 9302 h 917"/>
                              <a:gd name="T8" fmla="+- 0 15291 10046"/>
                              <a:gd name="T9" fmla="*/ T8 w 5340"/>
                              <a:gd name="T10" fmla="+- 0 8555 8546"/>
                              <a:gd name="T11" fmla="*/ 8555 h 917"/>
                              <a:gd name="T12" fmla="+- 0 15282 10046"/>
                              <a:gd name="T13" fmla="*/ T12 w 5340"/>
                              <a:gd name="T14" fmla="+- 0 8556 8546"/>
                              <a:gd name="T15" fmla="*/ 8556 h 917"/>
                              <a:gd name="T16" fmla="+- 0 15279 10046"/>
                              <a:gd name="T17" fmla="*/ T16 w 5340"/>
                              <a:gd name="T18" fmla="+- 0 8549 8546"/>
                              <a:gd name="T19" fmla="*/ 8549 h 917"/>
                              <a:gd name="T20" fmla="+- 0 15279 10046"/>
                              <a:gd name="T21" fmla="*/ T20 w 5340"/>
                              <a:gd name="T22" fmla="+- 0 8546 8546"/>
                              <a:gd name="T23" fmla="*/ 8546 h 917"/>
                              <a:gd name="T24" fmla="+- 0 10163 10046"/>
                              <a:gd name="T25" fmla="*/ T24 w 5340"/>
                              <a:gd name="T26" fmla="+- 0 9393 8546"/>
                              <a:gd name="T27" fmla="*/ 9393 h 917"/>
                              <a:gd name="T28" fmla="+- 0 10155 10046"/>
                              <a:gd name="T29" fmla="*/ T28 w 5340"/>
                              <a:gd name="T30" fmla="+- 0 9344 8546"/>
                              <a:gd name="T31" fmla="*/ 9344 h 917"/>
                              <a:gd name="T32" fmla="+- 0 10046 10046"/>
                              <a:gd name="T33" fmla="*/ T32 w 5340"/>
                              <a:gd name="T34" fmla="+- 0 9423 8546"/>
                              <a:gd name="T35" fmla="*/ 9423 h 917"/>
                              <a:gd name="T36" fmla="+- 0 10175 10046"/>
                              <a:gd name="T37" fmla="*/ T36 w 5340"/>
                              <a:gd name="T38" fmla="+- 0 9462 8546"/>
                              <a:gd name="T39" fmla="*/ 9462 h 917"/>
                              <a:gd name="T40" fmla="+- 0 10167 10046"/>
                              <a:gd name="T41" fmla="*/ T40 w 5340"/>
                              <a:gd name="T42" fmla="+- 0 9416 8546"/>
                              <a:gd name="T43" fmla="*/ 9416 h 917"/>
                              <a:gd name="T44" fmla="+- 0 10166 10046"/>
                              <a:gd name="T45" fmla="*/ T44 w 5340"/>
                              <a:gd name="T46" fmla="+- 0 9413 8546"/>
                              <a:gd name="T47" fmla="*/ 9413 h 917"/>
                              <a:gd name="T48" fmla="+- 0 15169 10046"/>
                              <a:gd name="T49" fmla="*/ T48 w 5340"/>
                              <a:gd name="T50" fmla="+- 0 8584 8546"/>
                              <a:gd name="T51" fmla="*/ 8584 h 917"/>
                              <a:gd name="T52" fmla="+- 0 12933 10046"/>
                              <a:gd name="T53" fmla="*/ T52 w 5340"/>
                              <a:gd name="T54" fmla="+- 0 9360 8546"/>
                              <a:gd name="T55" fmla="*/ 9360 h 917"/>
                              <a:gd name="T56" fmla="+- 0 12917 10046"/>
                              <a:gd name="T57" fmla="*/ T56 w 5340"/>
                              <a:gd name="T58" fmla="+- 0 9313 8546"/>
                              <a:gd name="T59" fmla="*/ 9313 h 917"/>
                              <a:gd name="T60" fmla="+- 0 12823 10046"/>
                              <a:gd name="T61" fmla="*/ T60 w 5340"/>
                              <a:gd name="T62" fmla="+- 0 9409 8546"/>
                              <a:gd name="T63" fmla="*/ 9409 h 917"/>
                              <a:gd name="T64" fmla="+- 0 12956 10046"/>
                              <a:gd name="T65" fmla="*/ T64 w 5340"/>
                              <a:gd name="T66" fmla="+- 0 9426 8546"/>
                              <a:gd name="T67" fmla="*/ 9426 h 917"/>
                              <a:gd name="T68" fmla="+- 0 12942 10046"/>
                              <a:gd name="T69" fmla="*/ T68 w 5340"/>
                              <a:gd name="T70" fmla="+- 0 9385 8546"/>
                              <a:gd name="T71" fmla="*/ 9385 h 917"/>
                              <a:gd name="T72" fmla="+- 0 12940 10046"/>
                              <a:gd name="T73" fmla="*/ T72 w 5340"/>
                              <a:gd name="T74" fmla="+- 0 9379 8546"/>
                              <a:gd name="T75" fmla="*/ 9379 h 917"/>
                              <a:gd name="T76" fmla="+- 0 15272 10046"/>
                              <a:gd name="T77" fmla="*/ T76 w 5340"/>
                              <a:gd name="T78" fmla="+- 0 8570 8546"/>
                              <a:gd name="T79" fmla="*/ 8570 h 917"/>
                              <a:gd name="T80" fmla="+- 0 15316 10046"/>
                              <a:gd name="T81" fmla="*/ T80 w 5340"/>
                              <a:gd name="T82" fmla="+- 0 9304 8546"/>
                              <a:gd name="T83" fmla="*/ 9304 h 917"/>
                              <a:gd name="T84" fmla="+- 0 15266 10046"/>
                              <a:gd name="T85" fmla="*/ T84 w 5340"/>
                              <a:gd name="T86" fmla="+- 0 9307 8546"/>
                              <a:gd name="T87" fmla="*/ 9307 h 917"/>
                              <a:gd name="T88" fmla="+- 0 15333 10046"/>
                              <a:gd name="T89" fmla="*/ T88 w 5340"/>
                              <a:gd name="T90" fmla="+- 0 9423 8546"/>
                              <a:gd name="T91" fmla="*/ 9423 h 917"/>
                              <a:gd name="T92" fmla="+- 0 15375 10046"/>
                              <a:gd name="T93" fmla="*/ T92 w 5340"/>
                              <a:gd name="T94" fmla="+- 0 9324 8546"/>
                              <a:gd name="T95" fmla="*/ 9324 h 917"/>
                              <a:gd name="T96" fmla="+- 0 15386 10046"/>
                              <a:gd name="T97" fmla="*/ T96 w 5340"/>
                              <a:gd name="T98" fmla="+- 0 9299 8546"/>
                              <a:gd name="T99" fmla="*/ 9299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340" h="917">
                                <a:moveTo>
                                  <a:pt x="5340" y="753"/>
                                </a:moveTo>
                                <a:lnTo>
                                  <a:pt x="5290" y="756"/>
                                </a:lnTo>
                                <a:lnTo>
                                  <a:pt x="5245" y="9"/>
                                </a:lnTo>
                                <a:lnTo>
                                  <a:pt x="5236" y="10"/>
                                </a:lnTo>
                                <a:lnTo>
                                  <a:pt x="5233" y="3"/>
                                </a:lnTo>
                                <a:lnTo>
                                  <a:pt x="5233" y="0"/>
                                </a:lnTo>
                                <a:lnTo>
                                  <a:pt x="117" y="847"/>
                                </a:lnTo>
                                <a:lnTo>
                                  <a:pt x="109" y="798"/>
                                </a:lnTo>
                                <a:lnTo>
                                  <a:pt x="0" y="877"/>
                                </a:lnTo>
                                <a:lnTo>
                                  <a:pt x="129" y="916"/>
                                </a:lnTo>
                                <a:lnTo>
                                  <a:pt x="121" y="870"/>
                                </a:lnTo>
                                <a:lnTo>
                                  <a:pt x="120" y="867"/>
                                </a:lnTo>
                                <a:lnTo>
                                  <a:pt x="5123" y="38"/>
                                </a:lnTo>
                                <a:lnTo>
                                  <a:pt x="2887" y="814"/>
                                </a:lnTo>
                                <a:lnTo>
                                  <a:pt x="2871" y="767"/>
                                </a:lnTo>
                                <a:lnTo>
                                  <a:pt x="2777" y="863"/>
                                </a:lnTo>
                                <a:lnTo>
                                  <a:pt x="2910" y="880"/>
                                </a:lnTo>
                                <a:lnTo>
                                  <a:pt x="2896" y="839"/>
                                </a:lnTo>
                                <a:lnTo>
                                  <a:pt x="2894" y="833"/>
                                </a:lnTo>
                                <a:lnTo>
                                  <a:pt x="5226" y="24"/>
                                </a:lnTo>
                                <a:lnTo>
                                  <a:pt x="5270" y="758"/>
                                </a:lnTo>
                                <a:lnTo>
                                  <a:pt x="5220" y="761"/>
                                </a:lnTo>
                                <a:lnTo>
                                  <a:pt x="5287" y="877"/>
                                </a:lnTo>
                                <a:lnTo>
                                  <a:pt x="5329" y="778"/>
                                </a:lnTo>
                                <a:lnTo>
                                  <a:pt x="5340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2892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677" y="9408"/>
                            <a:ext cx="2376" cy="1392"/>
                          </a:xfrm>
                          <a:prstGeom prst="rect">
                            <a:avLst/>
                          </a:prstGeom>
                          <a:solidFill>
                            <a:srgbClr val="F49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7370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677" y="9408"/>
                            <a:ext cx="2376" cy="13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538763" name="AutoShape 29"/>
                        <wps:cNvSpPr>
                          <a:spLocks/>
                        </wps:cNvSpPr>
                        <wps:spPr bwMode="auto">
                          <a:xfrm>
                            <a:off x="15277" y="8546"/>
                            <a:ext cx="2589" cy="882"/>
                          </a:xfrm>
                          <a:custGeom>
                            <a:avLst/>
                            <a:gdLst>
                              <a:gd name="T0" fmla="+- 0 17749 15278"/>
                              <a:gd name="T1" fmla="*/ T0 w 2589"/>
                              <a:gd name="T2" fmla="+- 0 9381 8547"/>
                              <a:gd name="T3" fmla="*/ 9381 h 882"/>
                              <a:gd name="T4" fmla="+- 0 17733 15278"/>
                              <a:gd name="T5" fmla="*/ T4 w 2589"/>
                              <a:gd name="T6" fmla="+- 0 9428 8547"/>
                              <a:gd name="T7" fmla="*/ 9428 h 882"/>
                              <a:gd name="T8" fmla="+- 0 17866 15278"/>
                              <a:gd name="T9" fmla="*/ T8 w 2589"/>
                              <a:gd name="T10" fmla="+- 0 9409 8547"/>
                              <a:gd name="T11" fmla="*/ 9409 h 882"/>
                              <a:gd name="T12" fmla="+- 0 17844 15278"/>
                              <a:gd name="T13" fmla="*/ T12 w 2589"/>
                              <a:gd name="T14" fmla="+- 0 9387 8547"/>
                              <a:gd name="T15" fmla="*/ 9387 h 882"/>
                              <a:gd name="T16" fmla="+- 0 17768 15278"/>
                              <a:gd name="T17" fmla="*/ T16 w 2589"/>
                              <a:gd name="T18" fmla="+- 0 9387 8547"/>
                              <a:gd name="T19" fmla="*/ 9387 h 882"/>
                              <a:gd name="T20" fmla="+- 0 17749 15278"/>
                              <a:gd name="T21" fmla="*/ T20 w 2589"/>
                              <a:gd name="T22" fmla="+- 0 9381 8547"/>
                              <a:gd name="T23" fmla="*/ 9381 h 882"/>
                              <a:gd name="T24" fmla="+- 0 17755 15278"/>
                              <a:gd name="T25" fmla="*/ T24 w 2589"/>
                              <a:gd name="T26" fmla="+- 0 9362 8547"/>
                              <a:gd name="T27" fmla="*/ 9362 h 882"/>
                              <a:gd name="T28" fmla="+- 0 17749 15278"/>
                              <a:gd name="T29" fmla="*/ T28 w 2589"/>
                              <a:gd name="T30" fmla="+- 0 9381 8547"/>
                              <a:gd name="T31" fmla="*/ 9381 h 882"/>
                              <a:gd name="T32" fmla="+- 0 17768 15278"/>
                              <a:gd name="T33" fmla="*/ T32 w 2589"/>
                              <a:gd name="T34" fmla="+- 0 9387 8547"/>
                              <a:gd name="T35" fmla="*/ 9387 h 882"/>
                              <a:gd name="T36" fmla="+- 0 17774 15278"/>
                              <a:gd name="T37" fmla="*/ T36 w 2589"/>
                              <a:gd name="T38" fmla="+- 0 9368 8547"/>
                              <a:gd name="T39" fmla="*/ 9368 h 882"/>
                              <a:gd name="T40" fmla="+- 0 17755 15278"/>
                              <a:gd name="T41" fmla="*/ T40 w 2589"/>
                              <a:gd name="T42" fmla="+- 0 9362 8547"/>
                              <a:gd name="T43" fmla="*/ 9362 h 882"/>
                              <a:gd name="T44" fmla="+- 0 17771 15278"/>
                              <a:gd name="T45" fmla="*/ T44 w 2589"/>
                              <a:gd name="T46" fmla="+- 0 9314 8547"/>
                              <a:gd name="T47" fmla="*/ 9314 h 882"/>
                              <a:gd name="T48" fmla="+- 0 17755 15278"/>
                              <a:gd name="T49" fmla="*/ T48 w 2589"/>
                              <a:gd name="T50" fmla="+- 0 9362 8547"/>
                              <a:gd name="T51" fmla="*/ 9362 h 882"/>
                              <a:gd name="T52" fmla="+- 0 17774 15278"/>
                              <a:gd name="T53" fmla="*/ T52 w 2589"/>
                              <a:gd name="T54" fmla="+- 0 9368 8547"/>
                              <a:gd name="T55" fmla="*/ 9368 h 882"/>
                              <a:gd name="T56" fmla="+- 0 17768 15278"/>
                              <a:gd name="T57" fmla="*/ T56 w 2589"/>
                              <a:gd name="T58" fmla="+- 0 9387 8547"/>
                              <a:gd name="T59" fmla="*/ 9387 h 882"/>
                              <a:gd name="T60" fmla="+- 0 17844 15278"/>
                              <a:gd name="T61" fmla="*/ T60 w 2589"/>
                              <a:gd name="T62" fmla="+- 0 9387 8547"/>
                              <a:gd name="T63" fmla="*/ 9387 h 882"/>
                              <a:gd name="T64" fmla="+- 0 17771 15278"/>
                              <a:gd name="T65" fmla="*/ T64 w 2589"/>
                              <a:gd name="T66" fmla="+- 0 9314 8547"/>
                              <a:gd name="T67" fmla="*/ 9314 h 882"/>
                              <a:gd name="T68" fmla="+- 0 15284 15278"/>
                              <a:gd name="T69" fmla="*/ T68 w 2589"/>
                              <a:gd name="T70" fmla="+- 0 8547 8547"/>
                              <a:gd name="T71" fmla="*/ 8547 h 882"/>
                              <a:gd name="T72" fmla="+- 0 15278 15278"/>
                              <a:gd name="T73" fmla="*/ T72 w 2589"/>
                              <a:gd name="T74" fmla="+- 0 8565 8547"/>
                              <a:gd name="T75" fmla="*/ 8565 h 882"/>
                              <a:gd name="T76" fmla="+- 0 17749 15278"/>
                              <a:gd name="T77" fmla="*/ T76 w 2589"/>
                              <a:gd name="T78" fmla="+- 0 9381 8547"/>
                              <a:gd name="T79" fmla="*/ 9381 h 882"/>
                              <a:gd name="T80" fmla="+- 0 17755 15278"/>
                              <a:gd name="T81" fmla="*/ T80 w 2589"/>
                              <a:gd name="T82" fmla="+- 0 9362 8547"/>
                              <a:gd name="T83" fmla="*/ 9362 h 882"/>
                              <a:gd name="T84" fmla="+- 0 15284 15278"/>
                              <a:gd name="T85" fmla="*/ T84 w 2589"/>
                              <a:gd name="T86" fmla="+- 0 8547 8547"/>
                              <a:gd name="T87" fmla="*/ 8547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89" h="882">
                                <a:moveTo>
                                  <a:pt x="2471" y="834"/>
                                </a:moveTo>
                                <a:lnTo>
                                  <a:pt x="2455" y="881"/>
                                </a:lnTo>
                                <a:lnTo>
                                  <a:pt x="2588" y="862"/>
                                </a:lnTo>
                                <a:lnTo>
                                  <a:pt x="2566" y="840"/>
                                </a:lnTo>
                                <a:lnTo>
                                  <a:pt x="2490" y="840"/>
                                </a:lnTo>
                                <a:lnTo>
                                  <a:pt x="2471" y="834"/>
                                </a:lnTo>
                                <a:close/>
                                <a:moveTo>
                                  <a:pt x="2477" y="815"/>
                                </a:moveTo>
                                <a:lnTo>
                                  <a:pt x="2471" y="834"/>
                                </a:lnTo>
                                <a:lnTo>
                                  <a:pt x="2490" y="840"/>
                                </a:lnTo>
                                <a:lnTo>
                                  <a:pt x="2496" y="821"/>
                                </a:lnTo>
                                <a:lnTo>
                                  <a:pt x="2477" y="815"/>
                                </a:lnTo>
                                <a:close/>
                                <a:moveTo>
                                  <a:pt x="2493" y="767"/>
                                </a:moveTo>
                                <a:lnTo>
                                  <a:pt x="2477" y="815"/>
                                </a:lnTo>
                                <a:lnTo>
                                  <a:pt x="2496" y="821"/>
                                </a:lnTo>
                                <a:lnTo>
                                  <a:pt x="2490" y="840"/>
                                </a:lnTo>
                                <a:lnTo>
                                  <a:pt x="2566" y="840"/>
                                </a:lnTo>
                                <a:lnTo>
                                  <a:pt x="2493" y="767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8"/>
                                </a:lnTo>
                                <a:lnTo>
                                  <a:pt x="2471" y="834"/>
                                </a:lnTo>
                                <a:lnTo>
                                  <a:pt x="2477" y="81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7714A" id="Group 28" o:spid="_x0000_s1026" style="position:absolute;margin-left:440.75pt;margin-top:427.3pt;width:512.45pt;height:113.2pt;z-index:-15813632;mso-position-horizontal-relative:page;mso-position-vertical-relative:page" coordorigin="8815,8546" coordsize="10249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">
                <v:rect id="Rectangle 38" o:spid="_x0000_s1027" style="position:absolute;left:8824;top:9422;width:2444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" fillcolor="#fae4d5" stroked="f"/>
                <v:rect id="Rectangle 37" o:spid="_x0000_s1028" style="position:absolute;left:8824;top:9422;width:2444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" filled="f" strokecolor="#2e528f" strokeweight="1pt"/>
                <v:rect id="Rectangle 36" o:spid="_x0000_s1029" style="position:absolute;left:11690;top:9408;width:2264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" fillcolor="#70fac3" stroked="f"/>
                <v:rect id="Rectangle 35" o:spid="_x0000_s1030" style="position:absolute;left:11690;top:9408;width:2264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" filled="f" strokecolor="#2e528f" strokeweight="1pt"/>
                <v:rect id="Rectangle 34" o:spid="_x0000_s1031" style="position:absolute;left:14200;top:9422;width:226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" fillcolor="#fff1cc" stroked="f"/>
                <v:rect id="Rectangle 33" o:spid="_x0000_s1032" style="position:absolute;left:14200;top:9422;width:226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" filled="f" strokecolor="#2e528f" strokeweight="1pt"/>
                <v:shape id="Freeform 32" o:spid="_x0000_s1033" style="position:absolute;left:10046;top:8546;width:5340;height:917;visibility:visible;mso-wrap-style:square;v-text-anchor:top" coordsize="534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" path="m5340,753r-50,3l5245,9r-9,1l5233,3r,-3l117,847r-8,-49l,877r129,39l121,870r-1,-3l5123,38,2887,814r-16,-47l2777,863r133,17l2896,839r-2,-6l5226,24r44,734l5220,761r67,116l5329,778r11,-25xe" fillcolor="#4471c4" stroked="f">
                  <v:path arrowok="t" o:connecttype="custom" o:connectlocs="5340,9299;5290,9302;5245,8555;5236,8556;5233,8549;5233,8546;117,9393;109,9344;0,9423;129,9462;121,9416;120,9413;5123,8584;2887,9360;2871,9313;2777,9409;2910,9426;2896,9385;2894,9379;5226,8570;5270,9304;5220,9307;5287,9423;5329,9324;5340,9299" o:connectangles="0,0,0,0,0,0,0,0,0,0,0,0,0,0,0,0,0,0,0,0,0,0,0,0,0"/>
                </v:shape>
                <v:rect id="Rectangle 31" o:spid="_x0000_s1034" style="position:absolute;left:16677;top:9408;width:237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" fillcolor="#f49eef" stroked="f"/>
                <v:rect id="Rectangle 30" o:spid="_x0000_s1035" style="position:absolute;left:16677;top:9408;width:237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" filled="f" strokecolor="#2e528f" strokeweight="1pt"/>
                <v:shape id="AutoShape 29" o:spid="_x0000_s1036" style="position:absolute;left:15277;top:8546;width:2589;height:882;visibility:visible;mso-wrap-style:square;v-text-anchor:top" coordsize="258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" path="m2471,834r-16,47l2588,862r-22,-22l2490,840r-19,-6xm2477,815r-6,19l2490,840r6,-19l2477,815xm2493,767r-16,48l2496,821r-6,19l2566,840r-73,-73xm6,l,18,2471,834r6,-19l6,xe" fillcolor="#4471c4" stroked="f">
                  <v:path arrowok="t" o:connecttype="custom" o:connectlocs="2471,9381;2455,9428;2588,9409;2566,9387;2490,9387;2471,9381;2477,9362;2471,9381;2490,9387;2496,9368;2477,9362;2493,9314;2477,9362;2496,9368;2490,9387;2566,9387;2493,9314;6,8547;0,8565;2471,9381;2477,9362;6,8547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4AEA7E" wp14:editId="15278F57">
                <wp:simplePos x="0" y="0"/>
                <wp:positionH relativeFrom="page">
                  <wp:posOffset>4465320</wp:posOffset>
                </wp:positionH>
                <wp:positionV relativeFrom="page">
                  <wp:posOffset>5426710</wp:posOffset>
                </wp:positionV>
                <wp:extent cx="5238750" cy="586740"/>
                <wp:effectExtent l="0" t="0" r="0" b="0"/>
                <wp:wrapNone/>
                <wp:docPr id="18296693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586740"/>
                        </a:xfrm>
                        <a:custGeom>
                          <a:avLst/>
                          <a:gdLst>
                            <a:gd name="T0" fmla="+- 0 7145 7032"/>
                            <a:gd name="T1" fmla="*/ T0 w 8250"/>
                            <a:gd name="T2" fmla="+- 0 9351 8546"/>
                            <a:gd name="T3" fmla="*/ 9351 h 924"/>
                            <a:gd name="T4" fmla="+- 0 7032 7032"/>
                            <a:gd name="T5" fmla="*/ T4 w 8250"/>
                            <a:gd name="T6" fmla="+- 0 9423 8546"/>
                            <a:gd name="T7" fmla="*/ 9423 h 924"/>
                            <a:gd name="T8" fmla="+- 0 7158 7032"/>
                            <a:gd name="T9" fmla="*/ T8 w 8250"/>
                            <a:gd name="T10" fmla="+- 0 9470 8546"/>
                            <a:gd name="T11" fmla="*/ 9470 h 924"/>
                            <a:gd name="T12" fmla="+- 0 7153 7032"/>
                            <a:gd name="T13" fmla="*/ T12 w 8250"/>
                            <a:gd name="T14" fmla="+- 0 9422 8546"/>
                            <a:gd name="T15" fmla="*/ 9422 h 924"/>
                            <a:gd name="T16" fmla="+- 0 7132 7032"/>
                            <a:gd name="T17" fmla="*/ T16 w 8250"/>
                            <a:gd name="T18" fmla="+- 0 9422 8546"/>
                            <a:gd name="T19" fmla="*/ 9422 h 924"/>
                            <a:gd name="T20" fmla="+- 0 7130 7032"/>
                            <a:gd name="T21" fmla="*/ T20 w 8250"/>
                            <a:gd name="T22" fmla="+- 0 9402 8546"/>
                            <a:gd name="T23" fmla="*/ 9402 h 924"/>
                            <a:gd name="T24" fmla="+- 0 7150 7032"/>
                            <a:gd name="T25" fmla="*/ T24 w 8250"/>
                            <a:gd name="T26" fmla="+- 0 9400 8546"/>
                            <a:gd name="T27" fmla="*/ 9400 h 924"/>
                            <a:gd name="T28" fmla="+- 0 7145 7032"/>
                            <a:gd name="T29" fmla="*/ T28 w 8250"/>
                            <a:gd name="T30" fmla="+- 0 9351 8546"/>
                            <a:gd name="T31" fmla="*/ 9351 h 924"/>
                            <a:gd name="T32" fmla="+- 0 7150 7032"/>
                            <a:gd name="T33" fmla="*/ T32 w 8250"/>
                            <a:gd name="T34" fmla="+- 0 9400 8546"/>
                            <a:gd name="T35" fmla="*/ 9400 h 924"/>
                            <a:gd name="T36" fmla="+- 0 7130 7032"/>
                            <a:gd name="T37" fmla="*/ T36 w 8250"/>
                            <a:gd name="T38" fmla="+- 0 9402 8546"/>
                            <a:gd name="T39" fmla="*/ 9402 h 924"/>
                            <a:gd name="T40" fmla="+- 0 7132 7032"/>
                            <a:gd name="T41" fmla="*/ T40 w 8250"/>
                            <a:gd name="T42" fmla="+- 0 9422 8546"/>
                            <a:gd name="T43" fmla="*/ 9422 h 924"/>
                            <a:gd name="T44" fmla="+- 0 7152 7032"/>
                            <a:gd name="T45" fmla="*/ T44 w 8250"/>
                            <a:gd name="T46" fmla="+- 0 9420 8546"/>
                            <a:gd name="T47" fmla="*/ 9420 h 924"/>
                            <a:gd name="T48" fmla="+- 0 7150 7032"/>
                            <a:gd name="T49" fmla="*/ T48 w 8250"/>
                            <a:gd name="T50" fmla="+- 0 9400 8546"/>
                            <a:gd name="T51" fmla="*/ 9400 h 924"/>
                            <a:gd name="T52" fmla="+- 0 7152 7032"/>
                            <a:gd name="T53" fmla="*/ T52 w 8250"/>
                            <a:gd name="T54" fmla="+- 0 9420 8546"/>
                            <a:gd name="T55" fmla="*/ 9420 h 924"/>
                            <a:gd name="T56" fmla="+- 0 7132 7032"/>
                            <a:gd name="T57" fmla="*/ T56 w 8250"/>
                            <a:gd name="T58" fmla="+- 0 9422 8546"/>
                            <a:gd name="T59" fmla="*/ 9422 h 924"/>
                            <a:gd name="T60" fmla="+- 0 7153 7032"/>
                            <a:gd name="T61" fmla="*/ T60 w 8250"/>
                            <a:gd name="T62" fmla="+- 0 9422 8546"/>
                            <a:gd name="T63" fmla="*/ 9422 h 924"/>
                            <a:gd name="T64" fmla="+- 0 7152 7032"/>
                            <a:gd name="T65" fmla="*/ T64 w 8250"/>
                            <a:gd name="T66" fmla="+- 0 9420 8546"/>
                            <a:gd name="T67" fmla="*/ 9420 h 924"/>
                            <a:gd name="T68" fmla="+- 0 15279 7032"/>
                            <a:gd name="T69" fmla="*/ T68 w 8250"/>
                            <a:gd name="T70" fmla="+- 0 8546 8546"/>
                            <a:gd name="T71" fmla="*/ 8546 h 924"/>
                            <a:gd name="T72" fmla="+- 0 7150 7032"/>
                            <a:gd name="T73" fmla="*/ T72 w 8250"/>
                            <a:gd name="T74" fmla="+- 0 9400 8546"/>
                            <a:gd name="T75" fmla="*/ 9400 h 924"/>
                            <a:gd name="T76" fmla="+- 0 7152 7032"/>
                            <a:gd name="T77" fmla="*/ T76 w 8250"/>
                            <a:gd name="T78" fmla="+- 0 9420 8546"/>
                            <a:gd name="T79" fmla="*/ 9420 h 924"/>
                            <a:gd name="T80" fmla="+- 0 15282 7032"/>
                            <a:gd name="T81" fmla="*/ T80 w 8250"/>
                            <a:gd name="T82" fmla="+- 0 8566 8546"/>
                            <a:gd name="T83" fmla="*/ 8566 h 924"/>
                            <a:gd name="T84" fmla="+- 0 15279 7032"/>
                            <a:gd name="T85" fmla="*/ T84 w 8250"/>
                            <a:gd name="T86" fmla="+- 0 8546 8546"/>
                            <a:gd name="T87" fmla="*/ 8546 h 9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50" h="924">
                              <a:moveTo>
                                <a:pt x="113" y="805"/>
                              </a:moveTo>
                              <a:lnTo>
                                <a:pt x="0" y="877"/>
                              </a:lnTo>
                              <a:lnTo>
                                <a:pt x="126" y="924"/>
                              </a:lnTo>
                              <a:lnTo>
                                <a:pt x="121" y="876"/>
                              </a:lnTo>
                              <a:lnTo>
                                <a:pt x="100" y="876"/>
                              </a:lnTo>
                              <a:lnTo>
                                <a:pt x="98" y="856"/>
                              </a:lnTo>
                              <a:lnTo>
                                <a:pt x="118" y="854"/>
                              </a:lnTo>
                              <a:lnTo>
                                <a:pt x="113" y="805"/>
                              </a:lnTo>
                              <a:close/>
                              <a:moveTo>
                                <a:pt x="118" y="854"/>
                              </a:moveTo>
                              <a:lnTo>
                                <a:pt x="98" y="856"/>
                              </a:lnTo>
                              <a:lnTo>
                                <a:pt x="100" y="876"/>
                              </a:lnTo>
                              <a:lnTo>
                                <a:pt x="120" y="874"/>
                              </a:lnTo>
                              <a:lnTo>
                                <a:pt x="118" y="854"/>
                              </a:lnTo>
                              <a:close/>
                              <a:moveTo>
                                <a:pt x="120" y="874"/>
                              </a:moveTo>
                              <a:lnTo>
                                <a:pt x="100" y="876"/>
                              </a:lnTo>
                              <a:lnTo>
                                <a:pt x="121" y="876"/>
                              </a:lnTo>
                              <a:lnTo>
                                <a:pt x="120" y="874"/>
                              </a:lnTo>
                              <a:close/>
                              <a:moveTo>
                                <a:pt x="8247" y="0"/>
                              </a:moveTo>
                              <a:lnTo>
                                <a:pt x="118" y="854"/>
                              </a:lnTo>
                              <a:lnTo>
                                <a:pt x="120" y="874"/>
                              </a:lnTo>
                              <a:lnTo>
                                <a:pt x="8250" y="20"/>
                              </a:lnTo>
                              <a:lnTo>
                                <a:pt x="8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938A" id="AutoShape 27" o:spid="_x0000_s1026" style="position:absolute;margin-left:351.6pt;margin-top:427.3pt;width:412.5pt;height:46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0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" path="m113,805l,877r126,47l121,876r-21,l98,856r20,-2l113,805xm118,854r-20,2l100,876r20,-2l118,854xm120,874r-20,2l121,876r-1,-2xm8247,l118,854r2,20l8250,20,8247,xe" fillcolor="#4471c4" stroked="f">
                <v:path arrowok="t" o:connecttype="custom" o:connectlocs="71755,5937885;0,5983605;80010,6013450;76835,5982970;63500,5982970;62230,5970270;74930,5969000;71755,5937885;74930,5969000;62230,5970270;63500,5982970;76200,5981700;74930,5969000;76200,5981700;63500,5982970;76835,5982970;76200,5981700;5236845,5426710;74930,5969000;76200,5981700;5238750,5439410;5236845,5426710" o:connectangles="0,0,0,0,0,0,0,0,0,0,0,0,0,0,0,0,0,0,0,0,0,0"/>
                <w10:wrap anchorx="page" anchory="page"/>
              </v:shape>
            </w:pict>
          </mc:Fallback>
        </mc:AlternateContent>
      </w:r>
    </w:p>
    <w:p w14:paraId="27AE41C2" w14:textId="77777777" w:rsidR="00E91384" w:rsidRDefault="00000000">
      <w:pPr>
        <w:pStyle w:val="Ttulo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912D357" wp14:editId="62429C47">
            <wp:simplePos x="0" y="0"/>
            <wp:positionH relativeFrom="page">
              <wp:posOffset>613043</wp:posOffset>
            </wp:positionH>
            <wp:positionV relativeFrom="paragraph">
              <wp:posOffset>-131280</wp:posOffset>
            </wp:positionV>
            <wp:extent cx="505572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7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apositiva_1:__ÓRGANOS_MUNICIPALES_(art"/>
      <w:bookmarkEnd w:id="0"/>
      <w:r>
        <w:rPr>
          <w:spacing w:val="-1"/>
        </w:rPr>
        <w:t>ÓRGANOS</w:t>
      </w:r>
      <w:r>
        <w:rPr>
          <w:spacing w:val="-20"/>
        </w:rPr>
        <w:t xml:space="preserve"> </w:t>
      </w:r>
      <w:r>
        <w:rPr>
          <w:spacing w:val="-1"/>
        </w:rPr>
        <w:t>MUNICIPALES</w:t>
      </w:r>
      <w:r>
        <w:rPr>
          <w:spacing w:val="-19"/>
        </w:rPr>
        <w:t xml:space="preserve"> </w:t>
      </w:r>
      <w:r>
        <w:rPr>
          <w:spacing w:val="-1"/>
        </w:rPr>
        <w:t>(art.</w:t>
      </w:r>
      <w:r>
        <w:rPr>
          <w:spacing w:val="-20"/>
        </w:rPr>
        <w:t xml:space="preserve"> </w:t>
      </w:r>
      <w:r>
        <w:rPr>
          <w:spacing w:val="-1"/>
        </w:rPr>
        <w:t>30</w:t>
      </w:r>
      <w:r>
        <w:rPr>
          <w:spacing w:val="-18"/>
        </w:rPr>
        <w:t xml:space="preserve"> </w:t>
      </w:r>
      <w:r>
        <w:rPr>
          <w:spacing w:val="-1"/>
        </w:rPr>
        <w:t>Ley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Municipios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Canarias)</w:t>
      </w:r>
    </w:p>
    <w:p w14:paraId="631D6B31" w14:textId="57F08D3C" w:rsidR="00E91384" w:rsidRDefault="00F95AF8">
      <w:pPr>
        <w:spacing w:before="251"/>
        <w:ind w:left="4301" w:right="4537"/>
        <w:jc w:val="center"/>
        <w:rPr>
          <w:rFonts w:ascii="Calibri Light" w:hAnsi="Calibri Light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722A62" wp14:editId="342DB11E">
                <wp:simplePos x="0" y="0"/>
                <wp:positionH relativeFrom="page">
                  <wp:posOffset>5478780</wp:posOffset>
                </wp:positionH>
                <wp:positionV relativeFrom="paragraph">
                  <wp:posOffset>478790</wp:posOffset>
                </wp:positionV>
                <wp:extent cx="5383530" cy="4279900"/>
                <wp:effectExtent l="0" t="0" r="0" b="0"/>
                <wp:wrapTopAndBottom/>
                <wp:docPr id="6696892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4279900"/>
                          <a:chOff x="8628" y="754"/>
                          <a:chExt cx="8478" cy="6740"/>
                        </a:xfrm>
                      </wpg:grpSpPr>
                      <wps:wsp>
                        <wps:cNvPr id="706946954" name="AutoShape 26"/>
                        <wps:cNvSpPr>
                          <a:spLocks/>
                        </wps:cNvSpPr>
                        <wps:spPr bwMode="auto">
                          <a:xfrm>
                            <a:off x="10729" y="6787"/>
                            <a:ext cx="2735" cy="314"/>
                          </a:xfrm>
                          <a:custGeom>
                            <a:avLst/>
                            <a:gdLst>
                              <a:gd name="T0" fmla="+- 0 13344 10729"/>
                              <a:gd name="T1" fmla="*/ T0 w 2735"/>
                              <a:gd name="T2" fmla="+- 0 7051 6787"/>
                              <a:gd name="T3" fmla="*/ 7051 h 314"/>
                              <a:gd name="T4" fmla="+- 0 13339 10729"/>
                              <a:gd name="T5" fmla="*/ T4 w 2735"/>
                              <a:gd name="T6" fmla="+- 0 7101 6787"/>
                              <a:gd name="T7" fmla="*/ 7101 h 314"/>
                              <a:gd name="T8" fmla="+- 0 13463 10729"/>
                              <a:gd name="T9" fmla="*/ T8 w 2735"/>
                              <a:gd name="T10" fmla="+- 0 7053 6787"/>
                              <a:gd name="T11" fmla="*/ 7053 h 314"/>
                              <a:gd name="T12" fmla="+- 0 13364 10729"/>
                              <a:gd name="T13" fmla="*/ T12 w 2735"/>
                              <a:gd name="T14" fmla="+- 0 7053 6787"/>
                              <a:gd name="T15" fmla="*/ 7053 h 314"/>
                              <a:gd name="T16" fmla="+- 0 13344 10729"/>
                              <a:gd name="T17" fmla="*/ T16 w 2735"/>
                              <a:gd name="T18" fmla="+- 0 7051 6787"/>
                              <a:gd name="T19" fmla="*/ 7051 h 314"/>
                              <a:gd name="T20" fmla="+- 0 13346 10729"/>
                              <a:gd name="T21" fmla="*/ T20 w 2735"/>
                              <a:gd name="T22" fmla="+- 0 7031 6787"/>
                              <a:gd name="T23" fmla="*/ 7031 h 314"/>
                              <a:gd name="T24" fmla="+- 0 13344 10729"/>
                              <a:gd name="T25" fmla="*/ T24 w 2735"/>
                              <a:gd name="T26" fmla="+- 0 7051 6787"/>
                              <a:gd name="T27" fmla="*/ 7051 h 314"/>
                              <a:gd name="T28" fmla="+- 0 13364 10729"/>
                              <a:gd name="T29" fmla="*/ T28 w 2735"/>
                              <a:gd name="T30" fmla="+- 0 7053 6787"/>
                              <a:gd name="T31" fmla="*/ 7053 h 314"/>
                              <a:gd name="T32" fmla="+- 0 13366 10729"/>
                              <a:gd name="T33" fmla="*/ T32 w 2735"/>
                              <a:gd name="T34" fmla="+- 0 7033 6787"/>
                              <a:gd name="T35" fmla="*/ 7033 h 314"/>
                              <a:gd name="T36" fmla="+- 0 13346 10729"/>
                              <a:gd name="T37" fmla="*/ T36 w 2735"/>
                              <a:gd name="T38" fmla="+- 0 7031 6787"/>
                              <a:gd name="T39" fmla="*/ 7031 h 314"/>
                              <a:gd name="T40" fmla="+- 0 13351 10729"/>
                              <a:gd name="T41" fmla="*/ T40 w 2735"/>
                              <a:gd name="T42" fmla="+- 0 6982 6787"/>
                              <a:gd name="T43" fmla="*/ 6982 h 314"/>
                              <a:gd name="T44" fmla="+- 0 13346 10729"/>
                              <a:gd name="T45" fmla="*/ T44 w 2735"/>
                              <a:gd name="T46" fmla="+- 0 7031 6787"/>
                              <a:gd name="T47" fmla="*/ 7031 h 314"/>
                              <a:gd name="T48" fmla="+- 0 13366 10729"/>
                              <a:gd name="T49" fmla="*/ T48 w 2735"/>
                              <a:gd name="T50" fmla="+- 0 7033 6787"/>
                              <a:gd name="T51" fmla="*/ 7033 h 314"/>
                              <a:gd name="T52" fmla="+- 0 13364 10729"/>
                              <a:gd name="T53" fmla="*/ T52 w 2735"/>
                              <a:gd name="T54" fmla="+- 0 7053 6787"/>
                              <a:gd name="T55" fmla="*/ 7053 h 314"/>
                              <a:gd name="T56" fmla="+- 0 13463 10729"/>
                              <a:gd name="T57" fmla="*/ T56 w 2735"/>
                              <a:gd name="T58" fmla="+- 0 7053 6787"/>
                              <a:gd name="T59" fmla="*/ 7053 h 314"/>
                              <a:gd name="T60" fmla="+- 0 13464 10729"/>
                              <a:gd name="T61" fmla="*/ T60 w 2735"/>
                              <a:gd name="T62" fmla="+- 0 7052 6787"/>
                              <a:gd name="T63" fmla="*/ 7052 h 314"/>
                              <a:gd name="T64" fmla="+- 0 13351 10729"/>
                              <a:gd name="T65" fmla="*/ T64 w 2735"/>
                              <a:gd name="T66" fmla="+- 0 6982 6787"/>
                              <a:gd name="T67" fmla="*/ 6982 h 314"/>
                              <a:gd name="T68" fmla="+- 0 10731 10729"/>
                              <a:gd name="T69" fmla="*/ T68 w 2735"/>
                              <a:gd name="T70" fmla="+- 0 6787 6787"/>
                              <a:gd name="T71" fmla="*/ 6787 h 314"/>
                              <a:gd name="T72" fmla="+- 0 10729 10729"/>
                              <a:gd name="T73" fmla="*/ T72 w 2735"/>
                              <a:gd name="T74" fmla="+- 0 6807 6787"/>
                              <a:gd name="T75" fmla="*/ 6807 h 314"/>
                              <a:gd name="T76" fmla="+- 0 13344 10729"/>
                              <a:gd name="T77" fmla="*/ T76 w 2735"/>
                              <a:gd name="T78" fmla="+- 0 7051 6787"/>
                              <a:gd name="T79" fmla="*/ 7051 h 314"/>
                              <a:gd name="T80" fmla="+- 0 13346 10729"/>
                              <a:gd name="T81" fmla="*/ T80 w 2735"/>
                              <a:gd name="T82" fmla="+- 0 7031 6787"/>
                              <a:gd name="T83" fmla="*/ 7031 h 314"/>
                              <a:gd name="T84" fmla="+- 0 10731 10729"/>
                              <a:gd name="T85" fmla="*/ T84 w 2735"/>
                              <a:gd name="T86" fmla="+- 0 6787 6787"/>
                              <a:gd name="T87" fmla="*/ 678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35" h="314">
                                <a:moveTo>
                                  <a:pt x="2615" y="264"/>
                                </a:moveTo>
                                <a:lnTo>
                                  <a:pt x="2610" y="314"/>
                                </a:lnTo>
                                <a:lnTo>
                                  <a:pt x="2734" y="266"/>
                                </a:lnTo>
                                <a:lnTo>
                                  <a:pt x="2635" y="266"/>
                                </a:lnTo>
                                <a:lnTo>
                                  <a:pt x="2615" y="264"/>
                                </a:lnTo>
                                <a:close/>
                                <a:moveTo>
                                  <a:pt x="2617" y="244"/>
                                </a:moveTo>
                                <a:lnTo>
                                  <a:pt x="2615" y="264"/>
                                </a:lnTo>
                                <a:lnTo>
                                  <a:pt x="2635" y="266"/>
                                </a:lnTo>
                                <a:lnTo>
                                  <a:pt x="2637" y="246"/>
                                </a:lnTo>
                                <a:lnTo>
                                  <a:pt x="2617" y="244"/>
                                </a:lnTo>
                                <a:close/>
                                <a:moveTo>
                                  <a:pt x="2622" y="195"/>
                                </a:moveTo>
                                <a:lnTo>
                                  <a:pt x="2617" y="244"/>
                                </a:lnTo>
                                <a:lnTo>
                                  <a:pt x="2637" y="246"/>
                                </a:lnTo>
                                <a:lnTo>
                                  <a:pt x="2635" y="266"/>
                                </a:lnTo>
                                <a:lnTo>
                                  <a:pt x="2734" y="266"/>
                                </a:lnTo>
                                <a:lnTo>
                                  <a:pt x="2735" y="265"/>
                                </a:lnTo>
                                <a:lnTo>
                                  <a:pt x="2622" y="19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2615" y="264"/>
                                </a:lnTo>
                                <a:lnTo>
                                  <a:pt x="2617" y="24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24099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464" y="6619"/>
                            <a:ext cx="3634" cy="867"/>
                          </a:xfrm>
                          <a:prstGeom prst="rect">
                            <a:avLst/>
                          </a:prstGeom>
                          <a:solidFill>
                            <a:srgbClr val="92D050">
                              <a:alpha val="50195"/>
                            </a:srgbClr>
                          </a:solidFill>
                          <a:ln w="9525">
                            <a:solidFill>
                              <a:srgbClr val="843B0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5CF39" w14:textId="77777777" w:rsidR="00E91384" w:rsidRDefault="00000000">
                              <w:pPr>
                                <w:spacing w:line="424" w:lineRule="exact"/>
                                <w:ind w:left="613" w:right="60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36"/>
                                </w:rPr>
                                <w:t>COMISIONES</w:t>
                              </w:r>
                            </w:p>
                            <w:p w14:paraId="025B99B9" w14:textId="77777777" w:rsidR="00E91384" w:rsidRDefault="00000000">
                              <w:pPr>
                                <w:spacing w:line="427" w:lineRule="exact"/>
                                <w:ind w:left="613" w:right="61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36"/>
                                </w:rPr>
                                <w:t>INFORMATIVAS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64957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761"/>
                            <a:ext cx="4188" cy="6036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5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EE4A1" w14:textId="77777777" w:rsidR="00E91384" w:rsidRPr="00F95AF8" w:rsidRDefault="00000000">
                              <w:pPr>
                                <w:spacing w:before="136" w:line="438" w:lineRule="exact"/>
                                <w:ind w:left="763" w:right="759"/>
                                <w:jc w:val="center"/>
                                <w:rPr>
                                  <w:b/>
                                  <w:sz w:val="36"/>
                                  <w:lang w:val="pt-PT"/>
                                </w:rPr>
                              </w:pPr>
                              <w:r w:rsidRPr="00F95AF8">
                                <w:rPr>
                                  <w:b/>
                                  <w:color w:val="1F3863"/>
                                  <w:sz w:val="36"/>
                                  <w:lang w:val="pt-PT"/>
                                </w:rPr>
                                <w:t>PLENO</w:t>
                              </w:r>
                            </w:p>
                            <w:p w14:paraId="4865BE38" w14:textId="77777777" w:rsidR="00E91384" w:rsidRPr="00F95AF8" w:rsidRDefault="00000000">
                              <w:pPr>
                                <w:spacing w:line="240" w:lineRule="exact"/>
                                <w:ind w:left="1000"/>
                                <w:rPr>
                                  <w:sz w:val="20"/>
                                  <w:lang w:val="pt-PT"/>
                                </w:rPr>
                              </w:pPr>
                              <w:r w:rsidRPr="00F95AF8">
                                <w:rPr>
                                  <w:color w:val="1F3863"/>
                                  <w:sz w:val="20"/>
                                  <w:lang w:val="pt-PT"/>
                                </w:rPr>
                                <w:t>D.</w:t>
                              </w:r>
                              <w:r w:rsidRPr="00F95AF8">
                                <w:rPr>
                                  <w:color w:val="1F3863"/>
                                  <w:spacing w:val="-4"/>
                                  <w:sz w:val="20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color w:val="1F3863"/>
                                  <w:sz w:val="20"/>
                                  <w:lang w:val="pt-PT"/>
                                </w:rPr>
                                <w:t>José</w:t>
                              </w:r>
                              <w:r w:rsidRPr="00F95AF8">
                                <w:rPr>
                                  <w:color w:val="1F3863"/>
                                  <w:spacing w:val="-3"/>
                                  <w:sz w:val="20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color w:val="1F3863"/>
                                  <w:sz w:val="20"/>
                                  <w:lang w:val="pt-PT"/>
                                </w:rPr>
                                <w:t>Juan</w:t>
                              </w:r>
                              <w:r w:rsidRPr="00F95AF8">
                                <w:rPr>
                                  <w:color w:val="1F3863"/>
                                  <w:spacing w:val="-3"/>
                                  <w:sz w:val="20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color w:val="1F3863"/>
                                  <w:sz w:val="20"/>
                                  <w:lang w:val="pt-PT"/>
                                </w:rPr>
                                <w:t>Cruz</w:t>
                              </w:r>
                              <w:r w:rsidRPr="00F95AF8">
                                <w:rPr>
                                  <w:color w:val="1F3863"/>
                                  <w:spacing w:val="-2"/>
                                  <w:sz w:val="20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color w:val="1F3863"/>
                                  <w:sz w:val="20"/>
                                  <w:lang w:val="pt-PT"/>
                                </w:rPr>
                                <w:t>Saavedra</w:t>
                              </w:r>
                            </w:p>
                            <w:p w14:paraId="023F39FF" w14:textId="77777777" w:rsidR="00E91384" w:rsidRDefault="00000000">
                              <w:pPr>
                                <w:spacing w:line="240" w:lineRule="exact"/>
                                <w:ind w:left="5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Carmen Gloria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Rodríguez Rodríguez</w:t>
                              </w:r>
                            </w:p>
                            <w:p w14:paraId="4EA0A255" w14:textId="77777777" w:rsidR="00E91384" w:rsidRDefault="00000000">
                              <w:pPr>
                                <w:spacing w:before="2" w:line="235" w:lineRule="auto"/>
                                <w:ind w:left="945" w:right="707" w:hanging="2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Carmelo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Tomás</w:t>
                              </w:r>
                              <w:r>
                                <w:rPr>
                                  <w:color w:val="1F386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Silvera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Cabrera</w:t>
                              </w:r>
                              <w:r>
                                <w:rPr>
                                  <w:color w:val="1F3863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María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José</w:t>
                              </w:r>
                              <w:r>
                                <w:rPr>
                                  <w:color w:val="1F386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González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Díaz</w:t>
                              </w:r>
                            </w:p>
                            <w:p w14:paraId="038087A7" w14:textId="77777777" w:rsidR="00E91384" w:rsidRDefault="00000000">
                              <w:pPr>
                                <w:spacing w:before="1" w:line="235" w:lineRule="auto"/>
                                <w:ind w:left="1130" w:right="698" w:hanging="4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Ulpiano</w:t>
                              </w:r>
                              <w:r>
                                <w:rPr>
                                  <w:color w:val="1F3863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Manuel</w:t>
                              </w:r>
                              <w:r>
                                <w:rPr>
                                  <w:color w:val="1F386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Calero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Cabrera</w:t>
                              </w:r>
                              <w:r>
                                <w:rPr>
                                  <w:color w:val="1F3863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Laura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Callero</w:t>
                              </w:r>
                              <w:r>
                                <w:rPr>
                                  <w:color w:val="1F3863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Duarte</w:t>
                              </w:r>
                            </w:p>
                            <w:p w14:paraId="74E0C3F1" w14:textId="77777777" w:rsidR="00E91384" w:rsidRDefault="00000000">
                              <w:pPr>
                                <w:spacing w:before="2" w:line="235" w:lineRule="auto"/>
                                <w:ind w:left="988" w:right="975" w:firstLine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 Sergio García González</w:t>
                              </w:r>
                              <w:r>
                                <w:rPr>
                                  <w:color w:val="1F386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Miriam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Hernández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Kajal</w:t>
                              </w:r>
                            </w:p>
                            <w:p w14:paraId="6DC9F02E" w14:textId="77777777" w:rsidR="00E91384" w:rsidRDefault="00000000">
                              <w:pPr>
                                <w:spacing w:line="240" w:lineRule="exact"/>
                                <w:ind w:left="763" w:right="76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Christopher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Notario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Déniz</w:t>
                              </w:r>
                            </w:p>
                            <w:p w14:paraId="771009D2" w14:textId="77777777" w:rsidR="00E91384" w:rsidRDefault="00000000">
                              <w:pPr>
                                <w:spacing w:line="240" w:lineRule="exact"/>
                                <w:ind w:left="763" w:right="76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Mariana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Grisel Pérez Noriega</w:t>
                              </w:r>
                            </w:p>
                            <w:p w14:paraId="3D55B9E5" w14:textId="77777777" w:rsidR="00E91384" w:rsidRDefault="00000000">
                              <w:pPr>
                                <w:spacing w:line="240" w:lineRule="exact"/>
                                <w:ind w:left="5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Francisco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Javier Aparicio</w:t>
                              </w:r>
                              <w:r>
                                <w:rPr>
                                  <w:color w:val="1F386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Betancort</w:t>
                              </w:r>
                            </w:p>
                            <w:p w14:paraId="1CC962BB" w14:textId="77777777" w:rsidR="00E91384" w:rsidRDefault="00000000">
                              <w:pPr>
                                <w:spacing w:line="240" w:lineRule="exact"/>
                                <w:ind w:left="1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Ayoze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Pérez</w:t>
                              </w:r>
                              <w:r>
                                <w:rPr>
                                  <w:color w:val="1F386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García</w:t>
                              </w:r>
                            </w:p>
                            <w:p w14:paraId="74DD5FEB" w14:textId="77777777" w:rsidR="00E91384" w:rsidRDefault="00000000">
                              <w:pPr>
                                <w:spacing w:before="2" w:line="235" w:lineRule="auto"/>
                                <w:ind w:left="806" w:right="80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María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Nerea</w:t>
                              </w:r>
                              <w:r>
                                <w:rPr>
                                  <w:color w:val="1F386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Santana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Alonso</w:t>
                              </w:r>
                              <w:r>
                                <w:rPr>
                                  <w:color w:val="1F3863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Ylenia</w:t>
                              </w:r>
                              <w:r>
                                <w:rPr>
                                  <w:color w:val="1F386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Vizcaíno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Batista</w:t>
                              </w:r>
                            </w:p>
                            <w:p w14:paraId="6BB5BF37" w14:textId="77777777" w:rsidR="00E91384" w:rsidRDefault="00000000">
                              <w:pPr>
                                <w:spacing w:before="1" w:line="235" w:lineRule="auto"/>
                                <w:ind w:left="950" w:right="949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Dª Roberto Brito De Ganzo</w:t>
                              </w:r>
                              <w:r>
                                <w:rPr>
                                  <w:color w:val="1F386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Saray</w:t>
                              </w:r>
                              <w:r>
                                <w:rPr>
                                  <w:color w:val="1F386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Rodríguez</w:t>
                              </w:r>
                              <w:r>
                                <w:rPr>
                                  <w:color w:val="1F386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Marrero</w:t>
                              </w:r>
                            </w:p>
                            <w:p w14:paraId="3675A322" w14:textId="77777777" w:rsidR="00E91384" w:rsidRDefault="00000000">
                              <w:pPr>
                                <w:spacing w:line="240" w:lineRule="exact"/>
                                <w:ind w:left="8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Alejandro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Curbelo</w:t>
                              </w:r>
                              <w:r>
                                <w:rPr>
                                  <w:color w:val="1F386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Delgado</w:t>
                              </w:r>
                            </w:p>
                            <w:p w14:paraId="5A001675" w14:textId="77777777" w:rsidR="00E91384" w:rsidRDefault="00000000">
                              <w:pPr>
                                <w:spacing w:before="2" w:line="235" w:lineRule="auto"/>
                                <w:ind w:left="657" w:right="651" w:firstLine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 Amado Jesús Vizcaíno Eugenio</w:t>
                              </w:r>
                              <w:r>
                                <w:rPr>
                                  <w:color w:val="1F386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María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Agustina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Martín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Perdomo</w:t>
                              </w:r>
                            </w:p>
                            <w:p w14:paraId="506A6ECE" w14:textId="77777777" w:rsidR="00E91384" w:rsidRDefault="00000000">
                              <w:pPr>
                                <w:spacing w:before="2" w:line="235" w:lineRule="auto"/>
                                <w:ind w:left="743" w:right="589" w:hanging="1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3863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Marcial</w:t>
                              </w:r>
                              <w:r>
                                <w:rPr>
                                  <w:color w:val="1F386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Nicolás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Cabrera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Ginés</w:t>
                              </w:r>
                              <w:r>
                                <w:rPr>
                                  <w:color w:val="1F3863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Dª.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Maria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Esther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  <w:sz w:val="20"/>
                                </w:rPr>
                                <w:t>Tamargo Acebal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22A62" id="Group 23" o:spid="_x0000_s1026" style="position:absolute;left:0;text-align:left;margin-left:431.4pt;margin-top:37.7pt;width:423.9pt;height:337pt;z-index:-15728640;mso-wrap-distance-left:0;mso-wrap-distance-right:0;mso-position-horizontal-relative:page" coordorigin="8628,754" coordsize="8478,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">
                <v:shape id="AutoShape 26" o:spid="_x0000_s1027" style="position:absolute;left:10729;top:6787;width:2735;height:314;visibility:visible;mso-wrap-style:square;v-text-anchor:top" coordsize="273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" path="m2615,264r-5,50l2734,266r-99,l2615,264xm2617,244r-2,20l2635,266r2,-20l2617,244xm2622,195r-5,49l2637,246r-2,20l2734,266r1,-1l2622,195xm2,l,20,2615,264r2,-20l2,xe" fillcolor="#4471c4" stroked="f">
                  <v:path arrowok="t" o:connecttype="custom" o:connectlocs="2615,7051;2610,7101;2734,7053;2635,7053;2615,7051;2617,7031;2615,7051;2635,7053;2637,7033;2617,7031;2622,6982;2617,7031;2637,7033;2635,7053;2734,7053;2735,7052;2622,6982;2,6787;0,6807;2615,7051;2617,7031;2,678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3464;top:6619;width:3634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" fillcolor="#92d050" strokecolor="#843b0c">
                  <v:fill opacity="32896f"/>
                  <v:textbox inset="0,0,0,0">
                    <w:txbxContent>
                      <w:p w14:paraId="4335CF39" w14:textId="77777777" w:rsidR="00E91384" w:rsidRDefault="00000000">
                        <w:pPr>
                          <w:spacing w:line="424" w:lineRule="exact"/>
                          <w:ind w:left="613" w:right="60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12A35"/>
                            <w:sz w:val="36"/>
                          </w:rPr>
                          <w:t>COMISIONES</w:t>
                        </w:r>
                      </w:p>
                      <w:p w14:paraId="025B99B9" w14:textId="77777777" w:rsidR="00E91384" w:rsidRDefault="00000000">
                        <w:pPr>
                          <w:spacing w:line="427" w:lineRule="exact"/>
                          <w:ind w:left="613" w:right="61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12A35"/>
                            <w:sz w:val="36"/>
                          </w:rPr>
                          <w:t>INFORMATIVAS</w:t>
                        </w:r>
                      </w:p>
                    </w:txbxContent>
                  </v:textbox>
                </v:shape>
                <v:shape id="Text Box 24" o:spid="_x0000_s1029" type="#_x0000_t202" style="position:absolute;left:8635;top:761;width:4188;height:6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" fillcolor="#c00000">
                  <v:fill opacity="32896f"/>
                  <v:textbox inset="0,0,0,0">
                    <w:txbxContent>
                      <w:p w14:paraId="1A0EE4A1" w14:textId="77777777" w:rsidR="00E91384" w:rsidRPr="00F95AF8" w:rsidRDefault="00000000">
                        <w:pPr>
                          <w:spacing w:before="136" w:line="438" w:lineRule="exact"/>
                          <w:ind w:left="763" w:right="759"/>
                          <w:jc w:val="center"/>
                          <w:rPr>
                            <w:b/>
                            <w:sz w:val="36"/>
                            <w:lang w:val="pt-PT"/>
                          </w:rPr>
                        </w:pPr>
                        <w:r w:rsidRPr="00F95AF8">
                          <w:rPr>
                            <w:b/>
                            <w:color w:val="1F3863"/>
                            <w:sz w:val="36"/>
                            <w:lang w:val="pt-PT"/>
                          </w:rPr>
                          <w:t>PLENO</w:t>
                        </w:r>
                      </w:p>
                      <w:p w14:paraId="4865BE38" w14:textId="77777777" w:rsidR="00E91384" w:rsidRPr="00F95AF8" w:rsidRDefault="00000000">
                        <w:pPr>
                          <w:spacing w:line="240" w:lineRule="exact"/>
                          <w:ind w:left="1000"/>
                          <w:rPr>
                            <w:sz w:val="20"/>
                            <w:lang w:val="pt-PT"/>
                          </w:rPr>
                        </w:pPr>
                        <w:r w:rsidRPr="00F95AF8">
                          <w:rPr>
                            <w:color w:val="1F3863"/>
                            <w:sz w:val="20"/>
                            <w:lang w:val="pt-PT"/>
                          </w:rPr>
                          <w:t>D.</w:t>
                        </w:r>
                        <w:r w:rsidRPr="00F95AF8">
                          <w:rPr>
                            <w:color w:val="1F3863"/>
                            <w:spacing w:val="-4"/>
                            <w:sz w:val="20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color w:val="1F3863"/>
                            <w:sz w:val="20"/>
                            <w:lang w:val="pt-PT"/>
                          </w:rPr>
                          <w:t>José</w:t>
                        </w:r>
                        <w:r w:rsidRPr="00F95AF8">
                          <w:rPr>
                            <w:color w:val="1F3863"/>
                            <w:spacing w:val="-3"/>
                            <w:sz w:val="20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color w:val="1F3863"/>
                            <w:sz w:val="20"/>
                            <w:lang w:val="pt-PT"/>
                          </w:rPr>
                          <w:t>Juan</w:t>
                        </w:r>
                        <w:r w:rsidRPr="00F95AF8">
                          <w:rPr>
                            <w:color w:val="1F3863"/>
                            <w:spacing w:val="-3"/>
                            <w:sz w:val="20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color w:val="1F3863"/>
                            <w:sz w:val="20"/>
                            <w:lang w:val="pt-PT"/>
                          </w:rPr>
                          <w:t>Cruz</w:t>
                        </w:r>
                        <w:r w:rsidRPr="00F95AF8">
                          <w:rPr>
                            <w:color w:val="1F3863"/>
                            <w:spacing w:val="-2"/>
                            <w:sz w:val="20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color w:val="1F3863"/>
                            <w:sz w:val="20"/>
                            <w:lang w:val="pt-PT"/>
                          </w:rPr>
                          <w:t>Saavedra</w:t>
                        </w:r>
                      </w:p>
                      <w:p w14:paraId="023F39FF" w14:textId="77777777" w:rsidR="00E91384" w:rsidRDefault="00000000">
                        <w:pPr>
                          <w:spacing w:line="240" w:lineRule="exact"/>
                          <w:ind w:left="522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Carmen Gloria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Rodríguez Rodríguez</w:t>
                        </w:r>
                      </w:p>
                      <w:p w14:paraId="4EA0A255" w14:textId="77777777" w:rsidR="00E91384" w:rsidRDefault="00000000">
                        <w:pPr>
                          <w:spacing w:before="2" w:line="235" w:lineRule="auto"/>
                          <w:ind w:left="945" w:right="707" w:hanging="234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Carmelo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Tomás</w:t>
                        </w:r>
                        <w:r>
                          <w:rPr>
                            <w:color w:val="1F386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Silvera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Cabrera</w:t>
                        </w:r>
                        <w:r>
                          <w:rPr>
                            <w:color w:val="1F3863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María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José</w:t>
                        </w:r>
                        <w:r>
                          <w:rPr>
                            <w:color w:val="1F386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González</w:t>
                        </w:r>
                        <w:r>
                          <w:rPr>
                            <w:color w:val="1F386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Díaz</w:t>
                        </w:r>
                      </w:p>
                      <w:p w14:paraId="038087A7" w14:textId="77777777" w:rsidR="00E91384" w:rsidRDefault="00000000">
                        <w:pPr>
                          <w:spacing w:before="1" w:line="235" w:lineRule="auto"/>
                          <w:ind w:left="1130" w:right="698" w:hanging="426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Ulpiano</w:t>
                        </w:r>
                        <w:r>
                          <w:rPr>
                            <w:color w:val="1F3863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Manuel</w:t>
                        </w:r>
                        <w:r>
                          <w:rPr>
                            <w:color w:val="1F386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Calero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Cabrera</w:t>
                        </w:r>
                        <w:r>
                          <w:rPr>
                            <w:color w:val="1F3863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Laura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Callero</w:t>
                        </w:r>
                        <w:r>
                          <w:rPr>
                            <w:color w:val="1F3863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Duarte</w:t>
                        </w:r>
                      </w:p>
                      <w:p w14:paraId="74E0C3F1" w14:textId="77777777" w:rsidR="00E91384" w:rsidRDefault="00000000">
                        <w:pPr>
                          <w:spacing w:before="2" w:line="235" w:lineRule="auto"/>
                          <w:ind w:left="988" w:right="975" w:firstLine="67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 Sergio García González</w:t>
                        </w:r>
                        <w:r>
                          <w:rPr>
                            <w:color w:val="1F386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Miriam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Hernández</w:t>
                        </w:r>
                        <w:r>
                          <w:rPr>
                            <w:color w:val="1F386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Kajal</w:t>
                        </w:r>
                      </w:p>
                      <w:p w14:paraId="6DC9F02E" w14:textId="77777777" w:rsidR="00E91384" w:rsidRDefault="00000000">
                        <w:pPr>
                          <w:spacing w:line="240" w:lineRule="exact"/>
                          <w:ind w:left="763" w:right="7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Christopher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Notario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Déniz</w:t>
                        </w:r>
                      </w:p>
                      <w:p w14:paraId="771009D2" w14:textId="77777777" w:rsidR="00E91384" w:rsidRDefault="00000000">
                        <w:pPr>
                          <w:spacing w:line="240" w:lineRule="exact"/>
                          <w:ind w:left="763" w:right="7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Mariana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Grisel Pérez Noriega</w:t>
                        </w:r>
                      </w:p>
                      <w:p w14:paraId="3D55B9E5" w14:textId="77777777" w:rsidR="00E91384" w:rsidRDefault="00000000">
                        <w:pPr>
                          <w:spacing w:line="240" w:lineRule="exact"/>
                          <w:ind w:left="566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Francisco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Javier Aparicio</w:t>
                        </w:r>
                        <w:r>
                          <w:rPr>
                            <w:color w:val="1F386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Betancort</w:t>
                        </w:r>
                      </w:p>
                      <w:p w14:paraId="1CC962BB" w14:textId="77777777" w:rsidR="00E91384" w:rsidRDefault="00000000">
                        <w:pPr>
                          <w:spacing w:line="240" w:lineRule="exact"/>
                          <w:ind w:left="1204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Ayoze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Pérez</w:t>
                        </w:r>
                        <w:r>
                          <w:rPr>
                            <w:color w:val="1F386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García</w:t>
                        </w:r>
                      </w:p>
                      <w:p w14:paraId="74DD5FEB" w14:textId="77777777" w:rsidR="00E91384" w:rsidRDefault="00000000">
                        <w:pPr>
                          <w:spacing w:before="2" w:line="235" w:lineRule="auto"/>
                          <w:ind w:left="806" w:right="8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María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Nerea</w:t>
                        </w:r>
                        <w:r>
                          <w:rPr>
                            <w:color w:val="1F386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Santana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Alonso</w:t>
                        </w:r>
                        <w:r>
                          <w:rPr>
                            <w:color w:val="1F3863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Ylenia</w:t>
                        </w:r>
                        <w:r>
                          <w:rPr>
                            <w:color w:val="1F386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Vizcaíno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Batista</w:t>
                        </w:r>
                      </w:p>
                      <w:p w14:paraId="6BB5BF37" w14:textId="77777777" w:rsidR="00E91384" w:rsidRDefault="00000000">
                        <w:pPr>
                          <w:spacing w:before="1" w:line="235" w:lineRule="auto"/>
                          <w:ind w:left="950" w:right="949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Dª Roberto Brito De Ganzo</w:t>
                        </w:r>
                        <w:r>
                          <w:rPr>
                            <w:color w:val="1F386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Saray</w:t>
                        </w:r>
                        <w:r>
                          <w:rPr>
                            <w:color w:val="1F386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Rodríguez</w:t>
                        </w:r>
                        <w:r>
                          <w:rPr>
                            <w:color w:val="1F386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Marrero</w:t>
                        </w:r>
                      </w:p>
                      <w:p w14:paraId="3675A322" w14:textId="77777777" w:rsidR="00E91384" w:rsidRDefault="00000000">
                        <w:pPr>
                          <w:spacing w:line="240" w:lineRule="exact"/>
                          <w:ind w:left="888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Alejandro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Curbelo</w:t>
                        </w:r>
                        <w:r>
                          <w:rPr>
                            <w:color w:val="1F386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Delgado</w:t>
                        </w:r>
                      </w:p>
                      <w:p w14:paraId="5A001675" w14:textId="77777777" w:rsidR="00E91384" w:rsidRDefault="00000000">
                        <w:pPr>
                          <w:spacing w:before="2" w:line="235" w:lineRule="auto"/>
                          <w:ind w:left="657" w:right="651" w:firstLine="88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 Amado Jesús Vizcaíno Eugenio</w:t>
                        </w:r>
                        <w:r>
                          <w:rPr>
                            <w:color w:val="1F3863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María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Agustina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Martín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Perdomo</w:t>
                        </w:r>
                      </w:p>
                      <w:p w14:paraId="506A6ECE" w14:textId="77777777" w:rsidR="00E91384" w:rsidRDefault="00000000">
                        <w:pPr>
                          <w:spacing w:before="2" w:line="235" w:lineRule="auto"/>
                          <w:ind w:left="743" w:right="589" w:hanging="142"/>
                          <w:rPr>
                            <w:sz w:val="20"/>
                          </w:rPr>
                        </w:pPr>
                        <w:r>
                          <w:rPr>
                            <w:color w:val="1F3863"/>
                            <w:sz w:val="20"/>
                          </w:rPr>
                          <w:t>D.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Marcial</w:t>
                        </w:r>
                        <w:r>
                          <w:rPr>
                            <w:color w:val="1F386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Nicolás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Cabrera</w:t>
                        </w:r>
                        <w:r>
                          <w:rPr>
                            <w:color w:val="1F386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San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Ginés</w:t>
                        </w:r>
                        <w:r>
                          <w:rPr>
                            <w:color w:val="1F3863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Dª.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Maria</w:t>
                        </w:r>
                        <w:r>
                          <w:rPr>
                            <w:color w:val="1F386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Esther</w:t>
                        </w:r>
                        <w:r>
                          <w:rPr>
                            <w:color w:val="1F386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3863"/>
                            <w:sz w:val="20"/>
                          </w:rPr>
                          <w:t>Tamargo Acebal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6D0BC3B" wp14:editId="080660B5">
                <wp:simplePos x="0" y="0"/>
                <wp:positionH relativeFrom="page">
                  <wp:posOffset>234315</wp:posOffset>
                </wp:positionH>
                <wp:positionV relativeFrom="paragraph">
                  <wp:posOffset>636905</wp:posOffset>
                </wp:positionV>
                <wp:extent cx="5054600" cy="5539105"/>
                <wp:effectExtent l="0" t="0" r="0" b="0"/>
                <wp:wrapNone/>
                <wp:docPr id="12018622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0" cy="5539105"/>
                          <a:chOff x="369" y="1003"/>
                          <a:chExt cx="7960" cy="8723"/>
                        </a:xfrm>
                      </wpg:grpSpPr>
                      <wps:wsp>
                        <wps:cNvPr id="4968967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0" y="1010"/>
                            <a:ext cx="3888" cy="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632736" name="AutoShape 21"/>
                        <wps:cNvSpPr>
                          <a:spLocks/>
                        </wps:cNvSpPr>
                        <wps:spPr bwMode="auto">
                          <a:xfrm>
                            <a:off x="1480" y="1912"/>
                            <a:ext cx="2773" cy="907"/>
                          </a:xfrm>
                          <a:custGeom>
                            <a:avLst/>
                            <a:gdLst>
                              <a:gd name="T0" fmla="+- 0 2898 1481"/>
                              <a:gd name="T1" fmla="*/ T0 w 2773"/>
                              <a:gd name="T2" fmla="+- 0 1929 1912"/>
                              <a:gd name="T3" fmla="*/ 1929 h 907"/>
                              <a:gd name="T4" fmla="+- 0 2887 1481"/>
                              <a:gd name="T5" fmla="*/ T4 w 2773"/>
                              <a:gd name="T6" fmla="+- 0 1912 1912"/>
                              <a:gd name="T7" fmla="*/ 1912 h 907"/>
                              <a:gd name="T8" fmla="+- 0 1577 1481"/>
                              <a:gd name="T9" fmla="*/ T8 w 2773"/>
                              <a:gd name="T10" fmla="+- 0 2746 1912"/>
                              <a:gd name="T11" fmla="*/ 2746 h 907"/>
                              <a:gd name="T12" fmla="+- 0 1550 1481"/>
                              <a:gd name="T13" fmla="*/ T12 w 2773"/>
                              <a:gd name="T14" fmla="+- 0 2704 1912"/>
                              <a:gd name="T15" fmla="*/ 2704 h 907"/>
                              <a:gd name="T16" fmla="+- 0 1481 1481"/>
                              <a:gd name="T17" fmla="*/ T16 w 2773"/>
                              <a:gd name="T18" fmla="+- 0 2819 1912"/>
                              <a:gd name="T19" fmla="*/ 2819 h 907"/>
                              <a:gd name="T20" fmla="+- 0 1614 1481"/>
                              <a:gd name="T21" fmla="*/ T20 w 2773"/>
                              <a:gd name="T22" fmla="+- 0 2805 1912"/>
                              <a:gd name="T23" fmla="*/ 2805 h 907"/>
                              <a:gd name="T24" fmla="+- 0 1594 1481"/>
                              <a:gd name="T25" fmla="*/ T24 w 2773"/>
                              <a:gd name="T26" fmla="+- 0 2774 1912"/>
                              <a:gd name="T27" fmla="*/ 2774 h 907"/>
                              <a:gd name="T28" fmla="+- 0 1587 1481"/>
                              <a:gd name="T29" fmla="*/ T28 w 2773"/>
                              <a:gd name="T30" fmla="+- 0 2763 1912"/>
                              <a:gd name="T31" fmla="*/ 2763 h 907"/>
                              <a:gd name="T32" fmla="+- 0 2898 1481"/>
                              <a:gd name="T33" fmla="*/ T32 w 2773"/>
                              <a:gd name="T34" fmla="+- 0 1929 1912"/>
                              <a:gd name="T35" fmla="*/ 1929 h 907"/>
                              <a:gd name="T36" fmla="+- 0 4253 1481"/>
                              <a:gd name="T37" fmla="*/ T36 w 2773"/>
                              <a:gd name="T38" fmla="+- 0 2460 1912"/>
                              <a:gd name="T39" fmla="*/ 2460 h 907"/>
                              <a:gd name="T40" fmla="+- 0 4229 1481"/>
                              <a:gd name="T41" fmla="*/ T40 w 2773"/>
                              <a:gd name="T42" fmla="+- 0 2434 1912"/>
                              <a:gd name="T43" fmla="*/ 2434 h 907"/>
                              <a:gd name="T44" fmla="+- 0 4162 1481"/>
                              <a:gd name="T45" fmla="*/ T44 w 2773"/>
                              <a:gd name="T46" fmla="+- 0 2362 1912"/>
                              <a:gd name="T47" fmla="*/ 2362 h 907"/>
                              <a:gd name="T48" fmla="+- 0 4145 1481"/>
                              <a:gd name="T49" fmla="*/ T48 w 2773"/>
                              <a:gd name="T50" fmla="+- 0 2408 1912"/>
                              <a:gd name="T51" fmla="*/ 2408 h 907"/>
                              <a:gd name="T52" fmla="+- 0 2948 1481"/>
                              <a:gd name="T53" fmla="*/ T52 w 2773"/>
                              <a:gd name="T54" fmla="+- 0 1952 1912"/>
                              <a:gd name="T55" fmla="*/ 1952 h 907"/>
                              <a:gd name="T56" fmla="+- 0 2941 1481"/>
                              <a:gd name="T57" fmla="*/ T56 w 2773"/>
                              <a:gd name="T58" fmla="+- 0 1971 1912"/>
                              <a:gd name="T59" fmla="*/ 1971 h 907"/>
                              <a:gd name="T60" fmla="+- 0 4137 1481"/>
                              <a:gd name="T61" fmla="*/ T60 w 2773"/>
                              <a:gd name="T62" fmla="+- 0 2427 1912"/>
                              <a:gd name="T63" fmla="*/ 2427 h 907"/>
                              <a:gd name="T64" fmla="+- 0 4120 1481"/>
                              <a:gd name="T65" fmla="*/ T64 w 2773"/>
                              <a:gd name="T66" fmla="+- 0 2474 1912"/>
                              <a:gd name="T67" fmla="*/ 2474 h 907"/>
                              <a:gd name="T68" fmla="+- 0 4253 1481"/>
                              <a:gd name="T69" fmla="*/ T68 w 2773"/>
                              <a:gd name="T70" fmla="+- 0 2460 1912"/>
                              <a:gd name="T71" fmla="*/ 2460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73" h="907">
                                <a:moveTo>
                                  <a:pt x="1417" y="17"/>
                                </a:moveTo>
                                <a:lnTo>
                                  <a:pt x="1406" y="0"/>
                                </a:lnTo>
                                <a:lnTo>
                                  <a:pt x="96" y="834"/>
                                </a:lnTo>
                                <a:lnTo>
                                  <a:pt x="69" y="792"/>
                                </a:lnTo>
                                <a:lnTo>
                                  <a:pt x="0" y="907"/>
                                </a:lnTo>
                                <a:lnTo>
                                  <a:pt x="133" y="893"/>
                                </a:lnTo>
                                <a:lnTo>
                                  <a:pt x="113" y="862"/>
                                </a:lnTo>
                                <a:lnTo>
                                  <a:pt x="106" y="851"/>
                                </a:lnTo>
                                <a:lnTo>
                                  <a:pt x="1417" y="17"/>
                                </a:lnTo>
                                <a:close/>
                                <a:moveTo>
                                  <a:pt x="2772" y="548"/>
                                </a:moveTo>
                                <a:lnTo>
                                  <a:pt x="2748" y="522"/>
                                </a:lnTo>
                                <a:lnTo>
                                  <a:pt x="2681" y="450"/>
                                </a:lnTo>
                                <a:lnTo>
                                  <a:pt x="2664" y="496"/>
                                </a:lnTo>
                                <a:lnTo>
                                  <a:pt x="1467" y="40"/>
                                </a:lnTo>
                                <a:lnTo>
                                  <a:pt x="1460" y="59"/>
                                </a:lnTo>
                                <a:lnTo>
                                  <a:pt x="2656" y="515"/>
                                </a:lnTo>
                                <a:lnTo>
                                  <a:pt x="2639" y="562"/>
                                </a:lnTo>
                                <a:lnTo>
                                  <a:pt x="2772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9644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6" y="2969"/>
                            <a:ext cx="3543" cy="5324"/>
                          </a:xfrm>
                          <a:prstGeom prst="rect">
                            <a:avLst/>
                          </a:prstGeom>
                          <a:solidFill>
                            <a:srgbClr val="FFE69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7581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6" y="2969"/>
                            <a:ext cx="3543" cy="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51806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920"/>
                            <a:ext cx="4100" cy="6372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4867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72" y="1920"/>
                            <a:ext cx="4100" cy="63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8293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45" y="8352"/>
                            <a:ext cx="2573" cy="1364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735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45" y="8352"/>
                            <a:ext cx="2573" cy="13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16096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9" y="1003"/>
                            <a:ext cx="7960" cy="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FEDE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08965475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0A32BCC3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5780376A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6CDACEA6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1369AC9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46DCDAD3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1C3A746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69F4DB01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7182A681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3C3A8758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C6704C6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072EF68D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FB531CD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55445040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38C78BBB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5A484EA9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2FE9F69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1D3635D8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43BC69DF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E367803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7AA6E96C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7055C85F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25F4D355" w14:textId="77777777" w:rsidR="00E91384" w:rsidRDefault="00E91384">
                              <w:pPr>
                                <w:rPr>
                                  <w:rFonts w:ascii="Calibri Light"/>
                                  <w:sz w:val="24"/>
                                </w:rPr>
                              </w:pPr>
                            </w:p>
                            <w:p w14:paraId="3C5C303B" w14:textId="77777777" w:rsidR="00E91384" w:rsidRDefault="00E91384">
                              <w:pPr>
                                <w:rPr>
                                  <w:rFonts w:ascii="Calibri Light"/>
                                  <w:sz w:val="35"/>
                                </w:rPr>
                              </w:pPr>
                            </w:p>
                            <w:p w14:paraId="37B324CC" w14:textId="77777777" w:rsidR="00E91384" w:rsidRDefault="00000000">
                              <w:pPr>
                                <w:spacing w:line="235" w:lineRule="auto"/>
                                <w:ind w:left="5592" w:right="22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Comisión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 Economía y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Hacienda, y Especial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Cuentas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381730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4412"/>
                            <a:ext cx="3176" cy="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1CBB2" w14:textId="77777777" w:rsidR="00E91384" w:rsidRDefault="00000000">
                              <w:pPr>
                                <w:spacing w:line="16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55A11"/>
                                  <w:sz w:val="16"/>
                                </w:rPr>
                                <w:t>1.-</w:t>
                              </w:r>
                              <w:r>
                                <w:rPr>
                                  <w:color w:val="C55A1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C55A1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Marcial</w:t>
                              </w:r>
                              <w:r>
                                <w:rPr>
                                  <w:color w:val="C55A11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Nicolás Saavedra Sanginés,</w:t>
                              </w:r>
                              <w:r>
                                <w:rPr>
                                  <w:color w:val="C55A1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Primer</w:t>
                              </w:r>
                            </w:p>
                            <w:p w14:paraId="2E604B80" w14:textId="77777777" w:rsidR="00E91384" w:rsidRDefault="00000000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55A11"/>
                                  <w:sz w:val="16"/>
                                </w:rPr>
                                <w:t>Teniente</w:t>
                              </w:r>
                              <w:r>
                                <w:rPr>
                                  <w:color w:val="C55A1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C55A1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Alcalde.</w:t>
                              </w:r>
                            </w:p>
                            <w:p w14:paraId="3F3D2D30" w14:textId="77777777" w:rsidR="00E91384" w:rsidRDefault="00E91384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28FB736A" w14:textId="77777777" w:rsidR="00E91384" w:rsidRDefault="00000000">
                              <w:pPr>
                                <w:spacing w:line="235" w:lineRule="auto"/>
                                <w:ind w:right="4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55A11"/>
                                  <w:sz w:val="16"/>
                                </w:rPr>
                                <w:t>2.-</w:t>
                              </w:r>
                              <w:r>
                                <w:rPr>
                                  <w:color w:val="C55A1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C55A1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Carmen</w:t>
                              </w:r>
                              <w:r>
                                <w:rPr>
                                  <w:color w:val="C55A1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Gloria</w:t>
                              </w:r>
                              <w:r>
                                <w:rPr>
                                  <w:color w:val="C55A1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Rodriguez</w:t>
                              </w:r>
                              <w:r>
                                <w:rPr>
                                  <w:color w:val="C55A1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Rodriguez,</w:t>
                              </w:r>
                              <w:r>
                                <w:rPr>
                                  <w:color w:val="C55A11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Segundo</w:t>
                              </w:r>
                              <w:r>
                                <w:rPr>
                                  <w:color w:val="C55A1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Teniente</w:t>
                              </w:r>
                              <w:r>
                                <w:rPr>
                                  <w:color w:val="C55A1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C55A1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Alcalde.</w:t>
                              </w:r>
                            </w:p>
                            <w:p w14:paraId="51876F57" w14:textId="77777777" w:rsidR="00E91384" w:rsidRDefault="00E91384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53C74188" w14:textId="77777777" w:rsidR="00E91384" w:rsidRDefault="00000000">
                              <w:pPr>
                                <w:spacing w:line="237" w:lineRule="auto"/>
                                <w:ind w:right="3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55A11"/>
                                  <w:sz w:val="16"/>
                                </w:rPr>
                                <w:t>3.-D.</w:t>
                              </w:r>
                              <w:r>
                                <w:rPr>
                                  <w:color w:val="C55A1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Carmelo</w:t>
                              </w:r>
                              <w:r>
                                <w:rPr>
                                  <w:color w:val="C55A1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Tomás</w:t>
                              </w:r>
                              <w:r>
                                <w:rPr>
                                  <w:color w:val="C55A1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Silvera</w:t>
                              </w:r>
                              <w:r>
                                <w:rPr>
                                  <w:color w:val="C55A1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Cabrera,</w:t>
                              </w:r>
                              <w:r>
                                <w:rPr>
                                  <w:color w:val="C55A1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Tercer</w:t>
                              </w:r>
                              <w:r>
                                <w:rPr>
                                  <w:color w:val="C55A11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Teniente de Alcalde.</w:t>
                              </w:r>
                            </w:p>
                            <w:p w14:paraId="1E29F1F3" w14:textId="77777777" w:rsidR="00E91384" w:rsidRDefault="00E91384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4A33AE33" w14:textId="77777777" w:rsidR="00E91384" w:rsidRDefault="00000000">
                              <w:pPr>
                                <w:spacing w:line="23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55A11"/>
                                  <w:sz w:val="16"/>
                                </w:rPr>
                                <w:t>4.-Dª.</w:t>
                              </w:r>
                              <w:r>
                                <w:rPr>
                                  <w:color w:val="C55A1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color w:val="C55A1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José</w:t>
                              </w:r>
                              <w:r>
                                <w:rPr>
                                  <w:color w:val="C55A1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González</w:t>
                              </w:r>
                              <w:r>
                                <w:rPr>
                                  <w:color w:val="C55A1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Díaz,</w:t>
                              </w:r>
                              <w:r>
                                <w:rPr>
                                  <w:color w:val="C55A1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Cuarta</w:t>
                              </w:r>
                              <w:r>
                                <w:rPr>
                                  <w:color w:val="C55A1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Teniente</w:t>
                              </w:r>
                              <w:r>
                                <w:rPr>
                                  <w:color w:val="C55A11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C55A1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Alcalde.</w:t>
                              </w:r>
                            </w:p>
                            <w:p w14:paraId="3BAEB9D6" w14:textId="77777777" w:rsidR="00E91384" w:rsidRDefault="00E91384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391C2261" w14:textId="77777777" w:rsidR="00E91384" w:rsidRDefault="00000000">
                              <w:pPr>
                                <w:spacing w:line="235" w:lineRule="auto"/>
                                <w:ind w:right="2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55A11"/>
                                  <w:sz w:val="16"/>
                                </w:rPr>
                                <w:t>5.-D. Ulpiano Manuel Calero Cabrera, Quinto</w:t>
                              </w:r>
                              <w:r>
                                <w:rPr>
                                  <w:color w:val="C55A11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55A11"/>
                                  <w:sz w:val="16"/>
                                </w:rPr>
                                <w:t>Teniente de Alcalde.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02770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3676"/>
                            <a:ext cx="313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D103C" w14:textId="77777777" w:rsidR="00E91384" w:rsidRDefault="0000000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55A11"/>
                                  <w:sz w:val="32"/>
                                </w:rPr>
                                <w:t>TENIENTES</w:t>
                              </w:r>
                              <w:r>
                                <w:rPr>
                                  <w:b/>
                                  <w:color w:val="C55A11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55A11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55A11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55A11"/>
                                  <w:sz w:val="32"/>
                                </w:rPr>
                                <w:t>ALCALDE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4455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56" y="1930"/>
                            <a:ext cx="4105" cy="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B0C34" w14:textId="77777777" w:rsidR="00E91384" w:rsidRDefault="00000000">
                              <w:pPr>
                                <w:spacing w:line="307" w:lineRule="exact"/>
                                <w:ind w:left="33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843B0C"/>
                                  <w:spacing w:val="-1"/>
                                  <w:sz w:val="26"/>
                                </w:rPr>
                                <w:t>CONCEJALES/AS</w:t>
                              </w:r>
                              <w:r>
                                <w:rPr>
                                  <w:b/>
                                  <w:color w:val="843B0C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43B0C"/>
                                  <w:spacing w:val="-1"/>
                                  <w:sz w:val="26"/>
                                </w:rPr>
                                <w:t>DELEGADOS/AS</w:t>
                              </w:r>
                            </w:p>
                            <w:p w14:paraId="282FD0B4" w14:textId="77777777" w:rsidR="00E91384" w:rsidRDefault="00000000">
                              <w:pPr>
                                <w:spacing w:line="237" w:lineRule="auto"/>
                                <w:ind w:left="158" w:right="133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D. Marcial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Nicolás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Saavedra Sanginés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(Servicios Sociales.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Participación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ciudadana.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Actuaciones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promoción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igualdad entre hombres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 mujeres, así como contra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violencia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género.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Bienestar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animal.Protección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Civil.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Agricultura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Ganadería.</w:t>
                              </w:r>
                              <w:r>
                                <w:rPr>
                                  <w:b/>
                                  <w:color w:val="385622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Mayores</w:t>
                              </w:r>
                              <w:r>
                                <w:rPr>
                                  <w:b/>
                                  <w:color w:val="385622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tercera edad.</w:t>
                              </w:r>
                            </w:p>
                            <w:p w14:paraId="4D664A81" w14:textId="77777777" w:rsidR="00E91384" w:rsidRDefault="00000000">
                              <w:pPr>
                                <w:spacing w:line="235" w:lineRule="auto"/>
                                <w:ind w:left="158" w:right="133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4"/>
                                </w:rPr>
                                <w:t xml:space="preserve">Dº Carmen gloria Rodriguez Rodriguez,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Medio ambiente urbano.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residuos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sólidos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urbanos,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protección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contra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contaminación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acústica,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lumínica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atmosférica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zonas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urbanas.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Abastecimiento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agua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potable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domicilio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evacuación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tratamiento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aguas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residuales.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Albergue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Tegoyo.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Jardines.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Energías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renovables.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Alumbrado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público.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Desarrollo</w:t>
                              </w:r>
                              <w:r>
                                <w:rPr>
                                  <w:b/>
                                  <w:color w:val="385622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Económico</w:t>
                              </w:r>
                              <w:r>
                                <w:rPr>
                                  <w:b/>
                                  <w:color w:val="385622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Empleo.</w:t>
                              </w:r>
                            </w:p>
                            <w:p w14:paraId="68450AC8" w14:textId="77777777" w:rsidR="00E91384" w:rsidRDefault="00000000">
                              <w:pPr>
                                <w:spacing w:line="237" w:lineRule="auto"/>
                                <w:ind w:left="158" w:right="133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 xml:space="preserve">D. Carmelo Tomás Silvera Cabrera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(Economía y Hacienda.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Régimen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interior.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Humanos.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ciudadano.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Estadística</w:t>
                              </w:r>
                            </w:p>
                            <w:p w14:paraId="3BBB8548" w14:textId="77777777" w:rsidR="00E91384" w:rsidRDefault="00000000">
                              <w:pPr>
                                <w:spacing w:line="237" w:lineRule="auto"/>
                                <w:ind w:left="158" w:right="135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 xml:space="preserve">Dª. María José González Díaz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(Cultura. Escuela de música.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Juventud.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Protección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Patrimonio</w:t>
                              </w:r>
                              <w:r>
                                <w:rPr>
                                  <w:b/>
                                  <w:color w:val="385622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histórico.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Artesanía</w:t>
                              </w:r>
                              <w:r>
                                <w:rPr>
                                  <w:b/>
                                  <w:color w:val="385622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Mayores.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Cementerios</w:t>
                              </w:r>
                              <w:r>
                                <w:rPr>
                                  <w:b/>
                                  <w:color w:val="385622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funerarias)</w:t>
                              </w:r>
                            </w:p>
                            <w:p w14:paraId="23F4E0D7" w14:textId="77777777" w:rsidR="00E91384" w:rsidRDefault="00000000">
                              <w:pPr>
                                <w:spacing w:line="237" w:lineRule="auto"/>
                                <w:ind w:left="158" w:right="135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Ulpiano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Manuel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Calero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Cabrera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(Urbanismo.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Obras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servicios</w:t>
                              </w:r>
                              <w:r>
                                <w:rPr>
                                  <w:b/>
                                  <w:color w:val="385622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Municipales)</w:t>
                              </w:r>
                            </w:p>
                            <w:p w14:paraId="04626F1A" w14:textId="77777777" w:rsidR="00E91384" w:rsidRDefault="00000000">
                              <w:pPr>
                                <w:tabs>
                                  <w:tab w:val="left" w:pos="2357"/>
                                </w:tabs>
                                <w:spacing w:line="237" w:lineRule="auto"/>
                                <w:ind w:left="158" w:right="133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Dª.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Laura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Callero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>Duarte</w:t>
                              </w:r>
                              <w:r>
                                <w:rPr>
                                  <w:b/>
                                  <w:color w:val="212A35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(Sanidad.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Protección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salud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pública. Promoción de la participación de lo ciudadanos en el uso</w:t>
                              </w:r>
                              <w:r>
                                <w:rPr>
                                  <w:b/>
                                  <w:color w:val="385622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eficiente y sostenible de las tecnologías de la información y las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 xml:space="preserve">comunicaciones.    </w:t>
                              </w:r>
                              <w:r>
                                <w:rPr>
                                  <w:b/>
                                  <w:color w:val="385622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Innovación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ab/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Nuevas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Tecnologías.</w:t>
                              </w:r>
                              <w:r>
                                <w:rPr>
                                  <w:b/>
                                  <w:color w:val="385622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Transparencia.</w:t>
                              </w:r>
                              <w:r>
                                <w:rPr>
                                  <w:b/>
                                  <w:color w:val="385622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Protección</w:t>
                              </w:r>
                              <w:r>
                                <w:rPr>
                                  <w:b/>
                                  <w:color w:val="385622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 datos.</w:t>
                              </w:r>
                              <w:r>
                                <w:rPr>
                                  <w:b/>
                                  <w:color w:val="385622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Contratación.)</w:t>
                              </w:r>
                            </w:p>
                            <w:p w14:paraId="4F4CE780" w14:textId="77777777" w:rsidR="00E91384" w:rsidRDefault="00000000">
                              <w:pPr>
                                <w:spacing w:line="237" w:lineRule="auto"/>
                                <w:ind w:left="158" w:right="134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 xml:space="preserve">D. Sergio García González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Deportes, Movilidad y transporte ,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colectivo</w:t>
                              </w:r>
                              <w:r>
                                <w:rPr>
                                  <w:b/>
                                  <w:color w:val="385622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urbano,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Accesibilidad.</w:t>
                              </w:r>
                              <w:r>
                                <w:rPr>
                                  <w:b/>
                                  <w:color w:val="385622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Pesca.</w:t>
                              </w:r>
                            </w:p>
                            <w:p w14:paraId="5459F609" w14:textId="77777777" w:rsidR="00E91384" w:rsidRDefault="00000000">
                              <w:pPr>
                                <w:spacing w:line="235" w:lineRule="auto"/>
                                <w:ind w:left="158" w:right="15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 xml:space="preserve">Dª Miriam Hernández Kaján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Educación. Fiestas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patronales</w:t>
                              </w:r>
                              <w:r>
                                <w:rPr>
                                  <w:b/>
                                  <w:color w:val="3856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385622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municipio.</w:t>
                              </w:r>
                              <w:r>
                                <w:rPr>
                                  <w:b/>
                                  <w:color w:val="385622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Comercio</w:t>
                              </w:r>
                              <w:r>
                                <w:rPr>
                                  <w:b/>
                                  <w:color w:val="3856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85622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venta</w:t>
                              </w:r>
                              <w:r>
                                <w:rPr>
                                  <w:b/>
                                  <w:color w:val="385622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ambulante.</w:t>
                              </w:r>
                            </w:p>
                            <w:p w14:paraId="1A409DA0" w14:textId="77777777" w:rsidR="00E91384" w:rsidRDefault="00000000">
                              <w:pPr>
                                <w:ind w:left="158" w:right="402" w:firstLine="3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pacing w:val="-1"/>
                                  <w:sz w:val="16"/>
                                </w:rPr>
                                <w:t xml:space="preserve">D. Christopher Notario Déniz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(Limpieza de dependencias</w:t>
                              </w:r>
                              <w:r>
                                <w:rPr>
                                  <w:b/>
                                  <w:color w:val="385622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municpales.</w:t>
                              </w:r>
                              <w:r>
                                <w:rPr>
                                  <w:b/>
                                  <w:color w:val="385622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Parque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móvil.</w:t>
                              </w:r>
                              <w:r>
                                <w:rPr>
                                  <w:b/>
                                  <w:color w:val="385622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Parques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4"/>
                                </w:rPr>
                                <w:t>infantiles.playas.</w:t>
                              </w:r>
                            </w:p>
                            <w:p w14:paraId="3BEBBB3F" w14:textId="77777777" w:rsidR="00E91384" w:rsidRDefault="00000000">
                              <w:pPr>
                                <w:spacing w:line="235" w:lineRule="auto"/>
                                <w:ind w:left="158" w:right="15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12A35"/>
                                  <w:sz w:val="16"/>
                                </w:rPr>
                                <w:t xml:space="preserve">Dª Mariana Grisel Pérez Noriega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Actividades clasificadas.</w:t>
                              </w:r>
                              <w:r>
                                <w:rPr>
                                  <w:b/>
                                  <w:color w:val="385622"/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Aperturas y Espectáculos públicos. Inocuas (Ocupación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856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la vía</w:t>
                              </w:r>
                              <w:r>
                                <w:rPr>
                                  <w:b/>
                                  <w:color w:val="385622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pública,</w:t>
                              </w:r>
                              <w:r>
                                <w:rPr>
                                  <w:b/>
                                  <w:color w:val="385622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disciplina)</w:t>
                              </w:r>
                              <w:r>
                                <w:rPr>
                                  <w:b/>
                                  <w:color w:val="385622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Patrimonio.</w:t>
                              </w:r>
                              <w:r>
                                <w:rPr>
                                  <w:b/>
                                  <w:color w:val="3856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2"/>
                                  <w:sz w:val="16"/>
                                </w:rPr>
                                <w:t>Vivienda.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526270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1018"/>
                            <a:ext cx="3873" cy="893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A4302" w14:textId="77777777" w:rsidR="00E91384" w:rsidRPr="00F95AF8" w:rsidRDefault="00000000">
                              <w:pPr>
                                <w:spacing w:before="9"/>
                                <w:ind w:left="1272"/>
                                <w:rPr>
                                  <w:b/>
                                  <w:sz w:val="36"/>
                                  <w:lang w:val="pt-PT"/>
                                </w:rPr>
                              </w:pPr>
                              <w:r w:rsidRPr="00F95AF8">
                                <w:rPr>
                                  <w:b/>
                                  <w:color w:val="1F3863"/>
                                  <w:sz w:val="36"/>
                                  <w:lang w:val="pt-PT"/>
                                </w:rPr>
                                <w:t>ALCALDE</w:t>
                              </w:r>
                            </w:p>
                            <w:p w14:paraId="2DD9892E" w14:textId="77777777" w:rsidR="00E91384" w:rsidRPr="00F95AF8" w:rsidRDefault="00000000">
                              <w:pPr>
                                <w:spacing w:before="107"/>
                                <w:ind w:left="607"/>
                                <w:rPr>
                                  <w:b/>
                                  <w:sz w:val="24"/>
                                  <w:lang w:val="pt-PT"/>
                                </w:rPr>
                              </w:pPr>
                              <w:r w:rsidRPr="00F95AF8">
                                <w:rPr>
                                  <w:b/>
                                  <w:color w:val="212A35"/>
                                  <w:sz w:val="24"/>
                                  <w:lang w:val="pt-PT"/>
                                </w:rPr>
                                <w:t>D.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pacing w:val="-4"/>
                                  <w:sz w:val="24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z w:val="24"/>
                                  <w:lang w:val="pt-PT"/>
                                </w:rPr>
                                <w:t>José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pacing w:val="-5"/>
                                  <w:sz w:val="24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z w:val="24"/>
                                  <w:lang w:val="pt-PT"/>
                                </w:rPr>
                                <w:t>Juan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pacing w:val="-2"/>
                                  <w:sz w:val="24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z w:val="24"/>
                                  <w:lang w:val="pt-PT"/>
                                </w:rPr>
                                <w:t>Cruz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pacing w:val="-6"/>
                                  <w:sz w:val="24"/>
                                  <w:lang w:val="pt-PT"/>
                                </w:rPr>
                                <w:t xml:space="preserve"> </w:t>
                              </w:r>
                              <w:r w:rsidRPr="00F95AF8">
                                <w:rPr>
                                  <w:b/>
                                  <w:color w:val="212A35"/>
                                  <w:sz w:val="24"/>
                                  <w:lang w:val="pt-PT"/>
                                </w:rPr>
                                <w:t>Saavedra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0BC3B" id="Group 9" o:spid="_x0000_s1030" style="position:absolute;left:0;text-align:left;margin-left:18.45pt;margin-top:50.15pt;width:398pt;height:436.15pt;z-index:15731200;mso-position-horizontal-relative:page" coordorigin="369,1003" coordsize="7960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">
                <v:rect id="Rectangle 22" o:spid="_x0000_s1031" style="position:absolute;left:950;top:1010;width:3888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" filled="f"/>
                <v:shape id="AutoShape 21" o:spid="_x0000_s1032" style="position:absolute;left:1480;top:1912;width:2773;height:907;visibility:visible;mso-wrap-style:square;v-text-anchor:top" coordsize="277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" path="m1417,17l1406,,96,834,69,792,,907,133,893,113,862r-7,-11l1417,17xm2772,548r-24,-26l2681,450r-17,46l1467,40r-7,19l2656,515r-17,47l2772,548xe" fillcolor="#4471c4" stroked="f">
                  <v:path arrowok="t" o:connecttype="custom" o:connectlocs="1417,1929;1406,1912;96,2746;69,2704;0,2819;133,2805;113,2774;106,2763;1417,1929;2772,2460;2748,2434;2681,2362;2664,2408;1467,1952;1460,1971;2656,2427;2639,2474;2772,2460" o:connectangles="0,0,0,0,0,0,0,0,0,0,0,0,0,0,0,0,0,0"/>
                </v:shape>
                <v:rect id="Rectangle 20" o:spid="_x0000_s1033" style="position:absolute;left:376;top:2969;width:3543;height:5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" fillcolor="#ffe699" stroked="f">
                  <v:fill opacity="32896f"/>
                </v:rect>
                <v:rect id="Rectangle 19" o:spid="_x0000_s1034" style="position:absolute;left:376;top:2969;width:3543;height:5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" filled="f" strokecolor="#00afef"/>
                <v:rect id="Rectangle 18" o:spid="_x0000_s1035" style="position:absolute;left:3972;top:1920;width:4100;height:6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" fillcolor="#b4c6e7" stroked="f"/>
                <v:rect id="Rectangle 17" o:spid="_x0000_s1036" style="position:absolute;left:3972;top:1920;width:4100;height:6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" filled="f" strokecolor="#2e528f" strokeweight="1pt"/>
                <v:rect id="Rectangle 16" o:spid="_x0000_s1037" style="position:absolute;left:5745;top:8352;width:2573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" fillcolor="#dbdbdb" stroked="f"/>
                <v:rect id="Rectangle 15" o:spid="_x0000_s1038" style="position:absolute;left:5745;top:8352;width:2573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" filled="f" strokecolor="#2e528f" strokeweight="1pt"/>
                <v:shape id="Text Box 14" o:spid="_x0000_s1039" type="#_x0000_t202" style="position:absolute;left:369;top:1003;width:7960;height:8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" filled="f" stroked="f">
                  <v:textbox inset="0,0,0,0">
                    <w:txbxContent>
                      <w:p w14:paraId="3F38FEDE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08965475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0A32BCC3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5780376A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6CDACEA6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1369AC9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46DCDAD3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1C3A746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69F4DB01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7182A681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3C3A8758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C6704C6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072EF68D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FB531CD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55445040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38C78BBB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5A484EA9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2FE9F69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1D3635D8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43BC69DF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E367803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7AA6E96C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7055C85F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25F4D355" w14:textId="77777777" w:rsidR="00E91384" w:rsidRDefault="00E91384">
                        <w:pPr>
                          <w:rPr>
                            <w:rFonts w:ascii="Calibri Light"/>
                            <w:sz w:val="24"/>
                          </w:rPr>
                        </w:pPr>
                      </w:p>
                      <w:p w14:paraId="3C5C303B" w14:textId="77777777" w:rsidR="00E91384" w:rsidRDefault="00E91384">
                        <w:pPr>
                          <w:rPr>
                            <w:rFonts w:ascii="Calibri Light"/>
                            <w:sz w:val="35"/>
                          </w:rPr>
                        </w:pPr>
                      </w:p>
                      <w:p w14:paraId="37B324CC" w14:textId="77777777" w:rsidR="00E91384" w:rsidRDefault="00000000">
                        <w:pPr>
                          <w:spacing w:line="235" w:lineRule="auto"/>
                          <w:ind w:left="5592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Comisión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informativa</w:t>
                        </w:r>
                        <w:r>
                          <w:rPr>
                            <w:b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 Economía y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Hacienda, y Especial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Cuentas</w:t>
                        </w:r>
                      </w:p>
                    </w:txbxContent>
                  </v:textbox>
                </v:shape>
                <v:shape id="Text Box 13" o:spid="_x0000_s1040" type="#_x0000_t202" style="position:absolute;left:521;top:4412;width:3176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" filled="f" stroked="f">
                  <v:textbox inset="0,0,0,0">
                    <w:txbxContent>
                      <w:p w14:paraId="4131CBB2" w14:textId="77777777" w:rsidR="00E91384" w:rsidRDefault="00000000">
                        <w:pPr>
                          <w:spacing w:line="16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C55A11"/>
                            <w:sz w:val="16"/>
                          </w:rPr>
                          <w:t>1.-</w:t>
                        </w:r>
                        <w:r>
                          <w:rPr>
                            <w:color w:val="C55A1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D.</w:t>
                        </w:r>
                        <w:r>
                          <w:rPr>
                            <w:color w:val="C55A1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Marcial</w:t>
                        </w:r>
                        <w:r>
                          <w:rPr>
                            <w:color w:val="C55A11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Nicolás Saavedra Sanginés,</w:t>
                        </w:r>
                        <w:r>
                          <w:rPr>
                            <w:color w:val="C55A1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Primer</w:t>
                        </w:r>
                      </w:p>
                      <w:p w14:paraId="2E604B80" w14:textId="77777777" w:rsidR="00E91384" w:rsidRDefault="00000000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C55A11"/>
                            <w:sz w:val="16"/>
                          </w:rPr>
                          <w:t>Teniente</w:t>
                        </w:r>
                        <w:r>
                          <w:rPr>
                            <w:color w:val="C55A1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de</w:t>
                        </w:r>
                        <w:r>
                          <w:rPr>
                            <w:color w:val="C55A1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Alcalde.</w:t>
                        </w:r>
                      </w:p>
                      <w:p w14:paraId="3F3D2D30" w14:textId="77777777" w:rsidR="00E91384" w:rsidRDefault="00E91384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28FB736A" w14:textId="77777777" w:rsidR="00E91384" w:rsidRDefault="00000000">
                        <w:pPr>
                          <w:spacing w:line="235" w:lineRule="auto"/>
                          <w:ind w:right="443"/>
                          <w:rPr>
                            <w:sz w:val="16"/>
                          </w:rPr>
                        </w:pPr>
                        <w:r>
                          <w:rPr>
                            <w:color w:val="C55A11"/>
                            <w:sz w:val="16"/>
                          </w:rPr>
                          <w:t>2.-</w:t>
                        </w:r>
                        <w:r>
                          <w:rPr>
                            <w:color w:val="C55A11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D.</w:t>
                        </w:r>
                        <w:r>
                          <w:rPr>
                            <w:color w:val="C55A1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Carmen</w:t>
                        </w:r>
                        <w:r>
                          <w:rPr>
                            <w:color w:val="C55A1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Gloria</w:t>
                        </w:r>
                        <w:r>
                          <w:rPr>
                            <w:color w:val="C55A1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Rodriguez</w:t>
                        </w:r>
                        <w:r>
                          <w:rPr>
                            <w:color w:val="C55A1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Rodriguez,</w:t>
                        </w:r>
                        <w:r>
                          <w:rPr>
                            <w:color w:val="C55A11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Segundo</w:t>
                        </w:r>
                        <w:r>
                          <w:rPr>
                            <w:color w:val="C55A1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Teniente</w:t>
                        </w:r>
                        <w:r>
                          <w:rPr>
                            <w:color w:val="C55A1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de</w:t>
                        </w:r>
                        <w:r>
                          <w:rPr>
                            <w:color w:val="C55A1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Alcalde.</w:t>
                        </w:r>
                      </w:p>
                      <w:p w14:paraId="51876F57" w14:textId="77777777" w:rsidR="00E91384" w:rsidRDefault="00E91384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53C74188" w14:textId="77777777" w:rsidR="00E91384" w:rsidRDefault="00000000">
                        <w:pPr>
                          <w:spacing w:line="237" w:lineRule="auto"/>
                          <w:ind w:right="303"/>
                          <w:rPr>
                            <w:sz w:val="16"/>
                          </w:rPr>
                        </w:pPr>
                        <w:r>
                          <w:rPr>
                            <w:color w:val="C55A11"/>
                            <w:sz w:val="16"/>
                          </w:rPr>
                          <w:t>3.-D.</w:t>
                        </w:r>
                        <w:r>
                          <w:rPr>
                            <w:color w:val="C55A11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Carmelo</w:t>
                        </w:r>
                        <w:r>
                          <w:rPr>
                            <w:color w:val="C55A1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Tomás</w:t>
                        </w:r>
                        <w:r>
                          <w:rPr>
                            <w:color w:val="C55A1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Silvera</w:t>
                        </w:r>
                        <w:r>
                          <w:rPr>
                            <w:color w:val="C55A1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Cabrera,</w:t>
                        </w:r>
                        <w:r>
                          <w:rPr>
                            <w:color w:val="C55A1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Tercer</w:t>
                        </w:r>
                        <w:r>
                          <w:rPr>
                            <w:color w:val="C55A11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Teniente de Alcalde.</w:t>
                        </w:r>
                      </w:p>
                      <w:p w14:paraId="1E29F1F3" w14:textId="77777777" w:rsidR="00E91384" w:rsidRDefault="00E91384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4A33AE33" w14:textId="77777777" w:rsidR="00E91384" w:rsidRDefault="00000000">
                        <w:pPr>
                          <w:spacing w:line="235" w:lineRule="auto"/>
                          <w:rPr>
                            <w:sz w:val="16"/>
                          </w:rPr>
                        </w:pPr>
                        <w:r>
                          <w:rPr>
                            <w:color w:val="C55A11"/>
                            <w:sz w:val="16"/>
                          </w:rPr>
                          <w:t>4.-Dª.</w:t>
                        </w:r>
                        <w:r>
                          <w:rPr>
                            <w:color w:val="C55A11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Maria</w:t>
                        </w:r>
                        <w:r>
                          <w:rPr>
                            <w:color w:val="C55A1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José</w:t>
                        </w:r>
                        <w:r>
                          <w:rPr>
                            <w:color w:val="C55A1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González</w:t>
                        </w:r>
                        <w:r>
                          <w:rPr>
                            <w:color w:val="C55A1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Díaz,</w:t>
                        </w:r>
                        <w:r>
                          <w:rPr>
                            <w:color w:val="C55A1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Cuarta</w:t>
                        </w:r>
                        <w:r>
                          <w:rPr>
                            <w:color w:val="C55A1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Teniente</w:t>
                        </w:r>
                        <w:r>
                          <w:rPr>
                            <w:color w:val="C55A11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de</w:t>
                        </w:r>
                        <w:r>
                          <w:rPr>
                            <w:color w:val="C55A11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Alcalde.</w:t>
                        </w:r>
                      </w:p>
                      <w:p w14:paraId="3BAEB9D6" w14:textId="77777777" w:rsidR="00E91384" w:rsidRDefault="00E91384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391C2261" w14:textId="77777777" w:rsidR="00E91384" w:rsidRDefault="00000000">
                        <w:pPr>
                          <w:spacing w:line="235" w:lineRule="auto"/>
                          <w:ind w:right="240"/>
                          <w:rPr>
                            <w:sz w:val="16"/>
                          </w:rPr>
                        </w:pPr>
                        <w:r>
                          <w:rPr>
                            <w:color w:val="C55A11"/>
                            <w:sz w:val="16"/>
                          </w:rPr>
                          <w:t>5.-D. Ulpiano Manuel Calero Cabrera, Quinto</w:t>
                        </w:r>
                        <w:r>
                          <w:rPr>
                            <w:color w:val="C55A11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55A11"/>
                            <w:sz w:val="16"/>
                          </w:rPr>
                          <w:t>Teniente de Alcalde.</w:t>
                        </w:r>
                      </w:p>
                    </w:txbxContent>
                  </v:textbox>
                </v:shape>
                <v:shape id="Text Box 12" o:spid="_x0000_s1041" type="#_x0000_t202" style="position:absolute;left:521;top:3676;width:313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" filled="f" stroked="f">
                  <v:textbox inset="0,0,0,0">
                    <w:txbxContent>
                      <w:p w14:paraId="7FBD103C" w14:textId="77777777" w:rsidR="00E91384" w:rsidRDefault="00000000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55A11"/>
                            <w:sz w:val="32"/>
                          </w:rPr>
                          <w:t>TENIENTES</w:t>
                        </w:r>
                        <w:r>
                          <w:rPr>
                            <w:b/>
                            <w:color w:val="C55A11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55A11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C55A11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55A11"/>
                            <w:sz w:val="32"/>
                          </w:rPr>
                          <w:t>ALCALDE</w:t>
                        </w:r>
                      </w:p>
                    </w:txbxContent>
                  </v:textbox>
                </v:shape>
                <v:shape id="Text Box 11" o:spid="_x0000_s1042" type="#_x0000_t202" style="position:absolute;left:3956;top:1930;width:4105;height:6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" filled="f" stroked="f">
                  <v:textbox inset="0,0,0,0">
                    <w:txbxContent>
                      <w:p w14:paraId="059B0C34" w14:textId="77777777" w:rsidR="00E91384" w:rsidRDefault="00000000">
                        <w:pPr>
                          <w:spacing w:line="307" w:lineRule="exact"/>
                          <w:ind w:left="33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843B0C"/>
                            <w:spacing w:val="-1"/>
                            <w:sz w:val="26"/>
                          </w:rPr>
                          <w:t>CONCEJALES/AS</w:t>
                        </w:r>
                        <w:r>
                          <w:rPr>
                            <w:b/>
                            <w:color w:val="843B0C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843B0C"/>
                            <w:spacing w:val="-1"/>
                            <w:sz w:val="26"/>
                          </w:rPr>
                          <w:t>DELEGADOS/AS</w:t>
                        </w:r>
                      </w:p>
                      <w:p w14:paraId="282FD0B4" w14:textId="77777777" w:rsidR="00E91384" w:rsidRDefault="00000000">
                        <w:pPr>
                          <w:spacing w:line="237" w:lineRule="auto"/>
                          <w:ind w:left="158" w:right="133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>D. Marcial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Nicolás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Saavedra Sanginés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(Servicios Sociales.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Participación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ciudadana.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Actuaciones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promoción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igualdad entre hombres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 mujeres, así como contra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violencia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género.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Bienestar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animal.Protección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Civil.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Agricultura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Ganadería.</w:t>
                        </w:r>
                        <w:r>
                          <w:rPr>
                            <w:b/>
                            <w:color w:val="385622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Mayores</w:t>
                        </w:r>
                        <w:r>
                          <w:rPr>
                            <w:b/>
                            <w:color w:val="385622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tercera edad.</w:t>
                        </w:r>
                      </w:p>
                      <w:p w14:paraId="4D664A81" w14:textId="77777777" w:rsidR="00E91384" w:rsidRDefault="00000000">
                        <w:pPr>
                          <w:spacing w:line="235" w:lineRule="auto"/>
                          <w:ind w:left="158" w:right="133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4"/>
                          </w:rPr>
                          <w:t xml:space="preserve">Dº Carmen gloria Rodriguez Rodriguez,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Medio ambiente urbano.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Gestión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residuos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sólidos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urbanos,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protección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contra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contaminación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acústica,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lumínica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atmosférica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zonas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urbanas.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Abastecimiento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agua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potable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domicilio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evacuación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tratamiento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aguas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residuales.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Albergue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Tegoyo.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Jardines.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Energías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renovables.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Alumbrado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público.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Desarrollo</w:t>
                        </w:r>
                        <w:r>
                          <w:rPr>
                            <w:b/>
                            <w:color w:val="385622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Económico</w:t>
                        </w:r>
                        <w:r>
                          <w:rPr>
                            <w:b/>
                            <w:color w:val="385622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Empleo.</w:t>
                        </w:r>
                      </w:p>
                      <w:p w14:paraId="68450AC8" w14:textId="77777777" w:rsidR="00E91384" w:rsidRDefault="00000000">
                        <w:pPr>
                          <w:spacing w:line="237" w:lineRule="auto"/>
                          <w:ind w:left="158" w:right="133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 xml:space="preserve">D. Carmelo Tomás Silvera Cabrera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(Economía y Hacienda.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Régimen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interior.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Recursos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Humanos.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Atención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ciudadano.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Estadística</w:t>
                        </w:r>
                      </w:p>
                      <w:p w14:paraId="3BBB8548" w14:textId="77777777" w:rsidR="00E91384" w:rsidRDefault="00000000">
                        <w:pPr>
                          <w:spacing w:line="237" w:lineRule="auto"/>
                          <w:ind w:left="158" w:right="135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 xml:space="preserve">Dª. María José González Díaz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(Cultura. Escuela de música.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Juventud.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Protección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gestión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del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Patrimonio</w:t>
                        </w:r>
                        <w:r>
                          <w:rPr>
                            <w:b/>
                            <w:color w:val="385622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histórico.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Artesanía</w:t>
                        </w:r>
                        <w:r>
                          <w:rPr>
                            <w:b/>
                            <w:color w:val="385622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Mayores.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Cementerios</w:t>
                        </w:r>
                        <w:r>
                          <w:rPr>
                            <w:b/>
                            <w:color w:val="385622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actividades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funerarias)</w:t>
                        </w:r>
                      </w:p>
                      <w:p w14:paraId="23F4E0D7" w14:textId="77777777" w:rsidR="00E91384" w:rsidRDefault="00000000">
                        <w:pPr>
                          <w:spacing w:line="237" w:lineRule="auto"/>
                          <w:ind w:left="158" w:right="135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>D.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Ulpiano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Manuel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Calero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Cabrera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(Urbanismo.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Obras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servicios</w:t>
                        </w:r>
                        <w:r>
                          <w:rPr>
                            <w:b/>
                            <w:color w:val="385622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Municipales)</w:t>
                        </w:r>
                      </w:p>
                      <w:p w14:paraId="04626F1A" w14:textId="77777777" w:rsidR="00E91384" w:rsidRDefault="00000000">
                        <w:pPr>
                          <w:tabs>
                            <w:tab w:val="left" w:pos="2357"/>
                          </w:tabs>
                          <w:spacing w:line="237" w:lineRule="auto"/>
                          <w:ind w:left="158" w:right="133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>Dª.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Laura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Callero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12A35"/>
                            <w:sz w:val="16"/>
                          </w:rPr>
                          <w:t>Duarte</w:t>
                        </w:r>
                        <w:r>
                          <w:rPr>
                            <w:b/>
                            <w:color w:val="212A35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(Sanidad.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Protección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la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salud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pública. Promoción de la participación de lo ciudadanos en el uso</w:t>
                        </w:r>
                        <w:r>
                          <w:rPr>
                            <w:b/>
                            <w:color w:val="385622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eficiente y sostenible de las tecnologías de la información y las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 xml:space="preserve">comunicaciones.    </w:t>
                        </w:r>
                        <w:r>
                          <w:rPr>
                            <w:b/>
                            <w:color w:val="385622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Innovación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ab/>
                          <w:t>y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Nuevas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Tecnologías.</w:t>
                        </w:r>
                        <w:r>
                          <w:rPr>
                            <w:b/>
                            <w:color w:val="385622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Transparencia.</w:t>
                        </w:r>
                        <w:r>
                          <w:rPr>
                            <w:b/>
                            <w:color w:val="385622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Protección</w:t>
                        </w:r>
                        <w:r>
                          <w:rPr>
                            <w:b/>
                            <w:color w:val="385622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 datos.</w:t>
                        </w:r>
                        <w:r>
                          <w:rPr>
                            <w:b/>
                            <w:color w:val="385622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Contratación.)</w:t>
                        </w:r>
                      </w:p>
                      <w:p w14:paraId="4F4CE780" w14:textId="77777777" w:rsidR="00E91384" w:rsidRDefault="00000000">
                        <w:pPr>
                          <w:spacing w:line="237" w:lineRule="auto"/>
                          <w:ind w:left="158" w:right="134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 xml:space="preserve">D. Sergio García González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Deportes, Movilidad y transporte ,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colectivo</w:t>
                        </w:r>
                        <w:r>
                          <w:rPr>
                            <w:b/>
                            <w:color w:val="385622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urbano,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Accesibilidad.</w:t>
                        </w:r>
                        <w:r>
                          <w:rPr>
                            <w:b/>
                            <w:color w:val="385622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Pesca.</w:t>
                        </w:r>
                      </w:p>
                      <w:p w14:paraId="5459F609" w14:textId="77777777" w:rsidR="00E91384" w:rsidRDefault="00000000">
                        <w:pPr>
                          <w:spacing w:line="235" w:lineRule="auto"/>
                          <w:ind w:left="158" w:right="1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 xml:space="preserve">Dª Miriam Hernández Kaján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Educación. Fiestas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patronales</w:t>
                        </w:r>
                        <w:r>
                          <w:rPr>
                            <w:b/>
                            <w:color w:val="3856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385622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municipio.</w:t>
                        </w:r>
                        <w:r>
                          <w:rPr>
                            <w:b/>
                            <w:color w:val="385622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Comercio</w:t>
                        </w:r>
                        <w:r>
                          <w:rPr>
                            <w:b/>
                            <w:color w:val="3856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385622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venta</w:t>
                        </w:r>
                        <w:r>
                          <w:rPr>
                            <w:b/>
                            <w:color w:val="385622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ambulante.</w:t>
                        </w:r>
                      </w:p>
                      <w:p w14:paraId="1A409DA0" w14:textId="77777777" w:rsidR="00E91384" w:rsidRDefault="00000000">
                        <w:pPr>
                          <w:ind w:left="158" w:right="402" w:firstLine="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12A35"/>
                            <w:spacing w:val="-1"/>
                            <w:sz w:val="16"/>
                          </w:rPr>
                          <w:t xml:space="preserve">D. Christopher Notario Déniz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(Limpieza de dependencias</w:t>
                        </w:r>
                        <w:r>
                          <w:rPr>
                            <w:b/>
                            <w:color w:val="385622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municpales.</w:t>
                        </w:r>
                        <w:r>
                          <w:rPr>
                            <w:b/>
                            <w:color w:val="385622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Parque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móvil.</w:t>
                        </w:r>
                        <w:r>
                          <w:rPr>
                            <w:b/>
                            <w:color w:val="385622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Parques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4"/>
                          </w:rPr>
                          <w:t>infantiles.playas.</w:t>
                        </w:r>
                      </w:p>
                      <w:p w14:paraId="3BEBBB3F" w14:textId="77777777" w:rsidR="00E91384" w:rsidRDefault="00000000">
                        <w:pPr>
                          <w:spacing w:line="235" w:lineRule="auto"/>
                          <w:ind w:left="158" w:right="1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12A35"/>
                            <w:sz w:val="16"/>
                          </w:rPr>
                          <w:t xml:space="preserve">Dª Mariana Grisel Pérez Noriega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Actividades clasificadas.</w:t>
                        </w:r>
                        <w:r>
                          <w:rPr>
                            <w:b/>
                            <w:color w:val="385622"/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Aperturas y Espectáculos públicos. Inocuas (Ocupación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3856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la vía</w:t>
                        </w:r>
                        <w:r>
                          <w:rPr>
                            <w:b/>
                            <w:color w:val="385622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pública,</w:t>
                        </w:r>
                        <w:r>
                          <w:rPr>
                            <w:b/>
                            <w:color w:val="385622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disciplina)</w:t>
                        </w:r>
                        <w:r>
                          <w:rPr>
                            <w:b/>
                            <w:color w:val="385622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Patrimonio.</w:t>
                        </w:r>
                        <w:r>
                          <w:rPr>
                            <w:b/>
                            <w:color w:val="3856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2"/>
                            <w:sz w:val="16"/>
                          </w:rPr>
                          <w:t>Vivienda.</w:t>
                        </w:r>
                      </w:p>
                    </w:txbxContent>
                  </v:textbox>
                </v:shape>
                <v:shape id="Text Box 10" o:spid="_x0000_s1043" type="#_x0000_t202" style="position:absolute;left:957;top:1018;width:3873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" fillcolor="#c00000" stroked="f">
                  <v:fill opacity="32896f"/>
                  <v:textbox inset="0,0,0,0">
                    <w:txbxContent>
                      <w:p w14:paraId="5BAA4302" w14:textId="77777777" w:rsidR="00E91384" w:rsidRPr="00F95AF8" w:rsidRDefault="00000000">
                        <w:pPr>
                          <w:spacing w:before="9"/>
                          <w:ind w:left="1272"/>
                          <w:rPr>
                            <w:b/>
                            <w:sz w:val="36"/>
                            <w:lang w:val="pt-PT"/>
                          </w:rPr>
                        </w:pPr>
                        <w:r w:rsidRPr="00F95AF8">
                          <w:rPr>
                            <w:b/>
                            <w:color w:val="1F3863"/>
                            <w:sz w:val="36"/>
                            <w:lang w:val="pt-PT"/>
                          </w:rPr>
                          <w:t>ALCALDE</w:t>
                        </w:r>
                      </w:p>
                      <w:p w14:paraId="2DD9892E" w14:textId="77777777" w:rsidR="00E91384" w:rsidRPr="00F95AF8" w:rsidRDefault="00000000">
                        <w:pPr>
                          <w:spacing w:before="107"/>
                          <w:ind w:left="607"/>
                          <w:rPr>
                            <w:b/>
                            <w:sz w:val="24"/>
                            <w:lang w:val="pt-PT"/>
                          </w:rPr>
                        </w:pPr>
                        <w:r w:rsidRPr="00F95AF8">
                          <w:rPr>
                            <w:b/>
                            <w:color w:val="212A35"/>
                            <w:sz w:val="24"/>
                            <w:lang w:val="pt-PT"/>
                          </w:rPr>
                          <w:t>D.</w:t>
                        </w:r>
                        <w:r w:rsidRPr="00F95AF8">
                          <w:rPr>
                            <w:b/>
                            <w:color w:val="212A35"/>
                            <w:spacing w:val="-4"/>
                            <w:sz w:val="24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b/>
                            <w:color w:val="212A35"/>
                            <w:sz w:val="24"/>
                            <w:lang w:val="pt-PT"/>
                          </w:rPr>
                          <w:t>José</w:t>
                        </w:r>
                        <w:r w:rsidRPr="00F95AF8">
                          <w:rPr>
                            <w:b/>
                            <w:color w:val="212A35"/>
                            <w:spacing w:val="-5"/>
                            <w:sz w:val="24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b/>
                            <w:color w:val="212A35"/>
                            <w:sz w:val="24"/>
                            <w:lang w:val="pt-PT"/>
                          </w:rPr>
                          <w:t>Juan</w:t>
                        </w:r>
                        <w:r w:rsidRPr="00F95AF8">
                          <w:rPr>
                            <w:b/>
                            <w:color w:val="212A35"/>
                            <w:spacing w:val="-2"/>
                            <w:sz w:val="24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b/>
                            <w:color w:val="212A35"/>
                            <w:sz w:val="24"/>
                            <w:lang w:val="pt-PT"/>
                          </w:rPr>
                          <w:t>Cruz</w:t>
                        </w:r>
                        <w:r w:rsidRPr="00F95AF8">
                          <w:rPr>
                            <w:b/>
                            <w:color w:val="212A35"/>
                            <w:spacing w:val="-6"/>
                            <w:sz w:val="24"/>
                            <w:lang w:val="pt-PT"/>
                          </w:rPr>
                          <w:t xml:space="preserve"> </w:t>
                        </w:r>
                        <w:r w:rsidRPr="00F95AF8">
                          <w:rPr>
                            <w:b/>
                            <w:color w:val="212A35"/>
                            <w:sz w:val="24"/>
                            <w:lang w:val="pt-PT"/>
                          </w:rPr>
                          <w:t>Saavedra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0D1F9FA" wp14:editId="5D133D64">
                <wp:simplePos x="0" y="0"/>
                <wp:positionH relativeFrom="page">
                  <wp:posOffset>9317355</wp:posOffset>
                </wp:positionH>
                <wp:positionV relativeFrom="paragraph">
                  <wp:posOffset>628015</wp:posOffset>
                </wp:positionV>
                <wp:extent cx="2754630" cy="3575050"/>
                <wp:effectExtent l="0" t="0" r="0" b="0"/>
                <wp:wrapNone/>
                <wp:docPr id="8947873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3575050"/>
                          <a:chOff x="14673" y="989"/>
                          <a:chExt cx="4338" cy="5630"/>
                        </a:xfrm>
                      </wpg:grpSpPr>
                      <wps:wsp>
                        <wps:cNvPr id="578750193" name="AutoShape 8"/>
                        <wps:cNvSpPr>
                          <a:spLocks/>
                        </wps:cNvSpPr>
                        <wps:spPr bwMode="auto">
                          <a:xfrm>
                            <a:off x="15280" y="3929"/>
                            <a:ext cx="1570" cy="2690"/>
                          </a:xfrm>
                          <a:custGeom>
                            <a:avLst/>
                            <a:gdLst>
                              <a:gd name="T0" fmla="+- 0 15289 15281"/>
                              <a:gd name="T1" fmla="*/ T0 w 1570"/>
                              <a:gd name="T2" fmla="+- 0 6485 3929"/>
                              <a:gd name="T3" fmla="*/ 6485 h 2690"/>
                              <a:gd name="T4" fmla="+- 0 15281 15281"/>
                              <a:gd name="T5" fmla="*/ T4 w 1570"/>
                              <a:gd name="T6" fmla="+- 0 6618 3929"/>
                              <a:gd name="T7" fmla="*/ 6618 h 2690"/>
                              <a:gd name="T8" fmla="+- 0 15393 15281"/>
                              <a:gd name="T9" fmla="*/ T8 w 1570"/>
                              <a:gd name="T10" fmla="+- 0 6545 3929"/>
                              <a:gd name="T11" fmla="*/ 6545 h 2690"/>
                              <a:gd name="T12" fmla="+- 0 15379 15281"/>
                              <a:gd name="T13" fmla="*/ T12 w 1570"/>
                              <a:gd name="T14" fmla="+- 0 6537 3929"/>
                              <a:gd name="T15" fmla="*/ 6537 h 2690"/>
                              <a:gd name="T16" fmla="+- 0 15340 15281"/>
                              <a:gd name="T17" fmla="*/ T16 w 1570"/>
                              <a:gd name="T18" fmla="+- 0 6537 3929"/>
                              <a:gd name="T19" fmla="*/ 6537 h 2690"/>
                              <a:gd name="T20" fmla="+- 0 15322 15281"/>
                              <a:gd name="T21" fmla="*/ T20 w 1570"/>
                              <a:gd name="T22" fmla="+- 0 6527 3929"/>
                              <a:gd name="T23" fmla="*/ 6527 h 2690"/>
                              <a:gd name="T24" fmla="+- 0 15332 15281"/>
                              <a:gd name="T25" fmla="*/ T24 w 1570"/>
                              <a:gd name="T26" fmla="+- 0 6510 3929"/>
                              <a:gd name="T27" fmla="*/ 6510 h 2690"/>
                              <a:gd name="T28" fmla="+- 0 15289 15281"/>
                              <a:gd name="T29" fmla="*/ T28 w 1570"/>
                              <a:gd name="T30" fmla="+- 0 6485 3929"/>
                              <a:gd name="T31" fmla="*/ 6485 h 2690"/>
                              <a:gd name="T32" fmla="+- 0 15332 15281"/>
                              <a:gd name="T33" fmla="*/ T32 w 1570"/>
                              <a:gd name="T34" fmla="+- 0 6510 3929"/>
                              <a:gd name="T35" fmla="*/ 6510 h 2690"/>
                              <a:gd name="T36" fmla="+- 0 15322 15281"/>
                              <a:gd name="T37" fmla="*/ T36 w 1570"/>
                              <a:gd name="T38" fmla="+- 0 6527 3929"/>
                              <a:gd name="T39" fmla="*/ 6527 h 2690"/>
                              <a:gd name="T40" fmla="+- 0 15340 15281"/>
                              <a:gd name="T41" fmla="*/ T40 w 1570"/>
                              <a:gd name="T42" fmla="+- 0 6537 3929"/>
                              <a:gd name="T43" fmla="*/ 6537 h 2690"/>
                              <a:gd name="T44" fmla="+- 0 15350 15281"/>
                              <a:gd name="T45" fmla="*/ T44 w 1570"/>
                              <a:gd name="T46" fmla="+- 0 6520 3929"/>
                              <a:gd name="T47" fmla="*/ 6520 h 2690"/>
                              <a:gd name="T48" fmla="+- 0 15332 15281"/>
                              <a:gd name="T49" fmla="*/ T48 w 1570"/>
                              <a:gd name="T50" fmla="+- 0 6510 3929"/>
                              <a:gd name="T51" fmla="*/ 6510 h 2690"/>
                              <a:gd name="T52" fmla="+- 0 15350 15281"/>
                              <a:gd name="T53" fmla="*/ T52 w 1570"/>
                              <a:gd name="T54" fmla="+- 0 6520 3929"/>
                              <a:gd name="T55" fmla="*/ 6520 h 2690"/>
                              <a:gd name="T56" fmla="+- 0 15340 15281"/>
                              <a:gd name="T57" fmla="*/ T56 w 1570"/>
                              <a:gd name="T58" fmla="+- 0 6537 3929"/>
                              <a:gd name="T59" fmla="*/ 6537 h 2690"/>
                              <a:gd name="T60" fmla="+- 0 15379 15281"/>
                              <a:gd name="T61" fmla="*/ T60 w 1570"/>
                              <a:gd name="T62" fmla="+- 0 6537 3929"/>
                              <a:gd name="T63" fmla="*/ 6537 h 2690"/>
                              <a:gd name="T64" fmla="+- 0 15350 15281"/>
                              <a:gd name="T65" fmla="*/ T64 w 1570"/>
                              <a:gd name="T66" fmla="+- 0 6520 3929"/>
                              <a:gd name="T67" fmla="*/ 6520 h 2690"/>
                              <a:gd name="T68" fmla="+- 0 16833 15281"/>
                              <a:gd name="T69" fmla="*/ T68 w 1570"/>
                              <a:gd name="T70" fmla="+- 0 3929 3929"/>
                              <a:gd name="T71" fmla="*/ 3929 h 2690"/>
                              <a:gd name="T72" fmla="+- 0 15332 15281"/>
                              <a:gd name="T73" fmla="*/ T72 w 1570"/>
                              <a:gd name="T74" fmla="+- 0 6510 3929"/>
                              <a:gd name="T75" fmla="*/ 6510 h 2690"/>
                              <a:gd name="T76" fmla="+- 0 15350 15281"/>
                              <a:gd name="T77" fmla="*/ T76 w 1570"/>
                              <a:gd name="T78" fmla="+- 0 6520 3929"/>
                              <a:gd name="T79" fmla="*/ 6520 h 2690"/>
                              <a:gd name="T80" fmla="+- 0 16851 15281"/>
                              <a:gd name="T81" fmla="*/ T80 w 1570"/>
                              <a:gd name="T82" fmla="+- 0 3939 3929"/>
                              <a:gd name="T83" fmla="*/ 3939 h 2690"/>
                              <a:gd name="T84" fmla="+- 0 16833 15281"/>
                              <a:gd name="T85" fmla="*/ T84 w 1570"/>
                              <a:gd name="T86" fmla="+- 0 3929 3929"/>
                              <a:gd name="T87" fmla="*/ 3929 h 2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70" h="2690">
                                <a:moveTo>
                                  <a:pt x="8" y="2556"/>
                                </a:moveTo>
                                <a:lnTo>
                                  <a:pt x="0" y="2689"/>
                                </a:lnTo>
                                <a:lnTo>
                                  <a:pt x="112" y="2616"/>
                                </a:lnTo>
                                <a:lnTo>
                                  <a:pt x="98" y="2608"/>
                                </a:lnTo>
                                <a:lnTo>
                                  <a:pt x="59" y="2608"/>
                                </a:lnTo>
                                <a:lnTo>
                                  <a:pt x="41" y="2598"/>
                                </a:lnTo>
                                <a:lnTo>
                                  <a:pt x="51" y="2581"/>
                                </a:lnTo>
                                <a:lnTo>
                                  <a:pt x="8" y="2556"/>
                                </a:lnTo>
                                <a:close/>
                                <a:moveTo>
                                  <a:pt x="51" y="2581"/>
                                </a:moveTo>
                                <a:lnTo>
                                  <a:pt x="41" y="2598"/>
                                </a:lnTo>
                                <a:lnTo>
                                  <a:pt x="59" y="2608"/>
                                </a:lnTo>
                                <a:lnTo>
                                  <a:pt x="69" y="2591"/>
                                </a:lnTo>
                                <a:lnTo>
                                  <a:pt x="51" y="2581"/>
                                </a:lnTo>
                                <a:close/>
                                <a:moveTo>
                                  <a:pt x="69" y="2591"/>
                                </a:moveTo>
                                <a:lnTo>
                                  <a:pt x="59" y="2608"/>
                                </a:lnTo>
                                <a:lnTo>
                                  <a:pt x="98" y="2608"/>
                                </a:lnTo>
                                <a:lnTo>
                                  <a:pt x="69" y="2591"/>
                                </a:lnTo>
                                <a:close/>
                                <a:moveTo>
                                  <a:pt x="1552" y="0"/>
                                </a:moveTo>
                                <a:lnTo>
                                  <a:pt x="51" y="2581"/>
                                </a:lnTo>
                                <a:lnTo>
                                  <a:pt x="69" y="2591"/>
                                </a:lnTo>
                                <a:lnTo>
                                  <a:pt x="1570" y="10"/>
                                </a:lnTo>
                                <a:lnTo>
                                  <a:pt x="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6108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680" y="996"/>
                            <a:ext cx="4323" cy="2938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5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D4DC7" w14:textId="77777777" w:rsidR="00E91384" w:rsidRDefault="00E91384">
                              <w:pPr>
                                <w:spacing w:before="10"/>
                                <w:rPr>
                                  <w:rFonts w:ascii="Calibri Light"/>
                                  <w:sz w:val="35"/>
                                </w:rPr>
                              </w:pPr>
                            </w:p>
                            <w:p w14:paraId="6F3D86DC" w14:textId="77777777" w:rsidR="00E91384" w:rsidRDefault="00000000">
                              <w:pPr>
                                <w:spacing w:line="388" w:lineRule="exact"/>
                                <w:ind w:left="29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z w:val="32"/>
                                </w:rPr>
                                <w:t>JUNTA</w:t>
                              </w:r>
                              <w:r>
                                <w:rPr>
                                  <w:b/>
                                  <w:color w:val="1F3863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F3863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32"/>
                                </w:rPr>
                                <w:t>GOBIERNO</w:t>
                              </w:r>
                              <w:r>
                                <w:rPr>
                                  <w:b/>
                                  <w:color w:val="1F3863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32"/>
                                </w:rPr>
                                <w:t>LOCAL</w:t>
                              </w:r>
                            </w:p>
                            <w:p w14:paraId="266B8F46" w14:textId="77777777" w:rsidR="00E91384" w:rsidRDefault="00000000">
                              <w:pPr>
                                <w:spacing w:line="264" w:lineRule="exact"/>
                                <w:ind w:left="959"/>
                              </w:pPr>
                              <w:r>
                                <w:rPr>
                                  <w:color w:val="1F3863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José</w:t>
                              </w:r>
                              <w:r>
                                <w:rPr>
                                  <w:color w:val="1F386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Juan</w:t>
                              </w:r>
                              <w:r>
                                <w:rPr>
                                  <w:color w:val="1F386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Cruz</w:t>
                              </w:r>
                              <w:r>
                                <w:rPr>
                                  <w:color w:val="1F386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Saavedra</w:t>
                              </w:r>
                            </w:p>
                            <w:p w14:paraId="076432E5" w14:textId="77777777" w:rsidR="00E91384" w:rsidRDefault="00000000">
                              <w:pPr>
                                <w:spacing w:line="264" w:lineRule="exact"/>
                                <w:ind w:left="476"/>
                              </w:pPr>
                              <w:r>
                                <w:rPr>
                                  <w:color w:val="1F3863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Marcial</w:t>
                              </w:r>
                              <w:r>
                                <w:rPr>
                                  <w:color w:val="1F386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Nicolás</w:t>
                              </w:r>
                              <w:r>
                                <w:rPr>
                                  <w:color w:val="1F3863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Saavedra</w:t>
                              </w:r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Sanginés.</w:t>
                              </w:r>
                            </w:p>
                            <w:p w14:paraId="2A013317" w14:textId="77777777" w:rsidR="00E91384" w:rsidRDefault="00000000">
                              <w:pPr>
                                <w:spacing w:before="2" w:line="235" w:lineRule="auto"/>
                                <w:ind w:left="868" w:right="604" w:hanging="255"/>
                              </w:pPr>
                              <w:r>
                                <w:rPr>
                                  <w:color w:val="1F3863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Carmelo</w:t>
                              </w:r>
                              <w:r>
                                <w:rPr>
                                  <w:color w:val="1F386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Tomás</w:t>
                              </w:r>
                              <w:r>
                                <w:rPr>
                                  <w:color w:val="1F3863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Silvera</w:t>
                              </w:r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Cabrera.</w:t>
                              </w:r>
                              <w:r>
                                <w:rPr>
                                  <w:color w:val="1F3863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Dª</w:t>
                              </w:r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María</w:t>
                              </w:r>
                              <w:r>
                                <w:rPr>
                                  <w:color w:val="1F386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José</w:t>
                              </w:r>
                              <w:r>
                                <w:rPr>
                                  <w:color w:val="1F386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González</w:t>
                              </w:r>
                              <w:r>
                                <w:rPr>
                                  <w:color w:val="1F386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Diaz.</w:t>
                              </w:r>
                            </w:p>
                            <w:p w14:paraId="0B11C02B" w14:textId="77777777" w:rsidR="00E91384" w:rsidRDefault="00000000">
                              <w:pPr>
                                <w:spacing w:line="266" w:lineRule="exact"/>
                                <w:ind w:left="632"/>
                              </w:pPr>
                              <w:r>
                                <w:rPr>
                                  <w:color w:val="1F3863"/>
                                </w:rPr>
                                <w:t>D.</w:t>
                              </w:r>
                              <w:r>
                                <w:rPr>
                                  <w:color w:val="1F386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Ulpiano</w:t>
                              </w:r>
                              <w:r>
                                <w:rPr>
                                  <w:color w:val="1F3863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Manuel</w:t>
                              </w:r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Calero</w:t>
                              </w:r>
                              <w:r>
                                <w:rPr>
                                  <w:color w:val="1F386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F3863"/>
                                </w:rPr>
                                <w:t>Cabrera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1F9FA" id="Group 6" o:spid="_x0000_s1044" style="position:absolute;left:0;text-align:left;margin-left:733.65pt;margin-top:49.45pt;width:216.9pt;height:281.5pt;z-index:15731712;mso-position-horizontal-relative:page" coordorigin="14673,989" coordsize="4338,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">
                <v:shape id="AutoShape 8" o:spid="_x0000_s1045" style="position:absolute;left:15280;top:3929;width:1570;height:2690;visibility:visible;mso-wrap-style:square;v-text-anchor:top" coordsize="1570,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" path="m8,2556l,2689r112,-73l98,2608r-39,l41,2598r10,-17l8,2556xm51,2581r-10,17l59,2608r10,-17l51,2581xm69,2591r-10,17l98,2608,69,2591xm1552,l51,2581r18,10l1570,10,1552,xe" fillcolor="#4471c4" stroked="f">
                  <v:path arrowok="t" o:connecttype="custom" o:connectlocs="8,6485;0,6618;112,6545;98,6537;59,6537;41,6527;51,6510;8,6485;51,6510;41,6527;59,6537;69,6520;51,6510;69,6520;59,6537;98,6537;69,6520;1552,3929;51,6510;69,6520;1570,3939;1552,3929" o:connectangles="0,0,0,0,0,0,0,0,0,0,0,0,0,0,0,0,0,0,0,0,0,0"/>
                </v:shape>
                <v:shape id="Text Box 7" o:spid="_x0000_s1046" type="#_x0000_t202" style="position:absolute;left:14680;top:996;width:4323;height:2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" fillcolor="#c00000">
                  <v:fill opacity="32896f"/>
                  <v:textbox inset="0,0,0,0">
                    <w:txbxContent>
                      <w:p w14:paraId="301D4DC7" w14:textId="77777777" w:rsidR="00E91384" w:rsidRDefault="00E91384">
                        <w:pPr>
                          <w:spacing w:before="10"/>
                          <w:rPr>
                            <w:rFonts w:ascii="Calibri Light"/>
                            <w:sz w:val="35"/>
                          </w:rPr>
                        </w:pPr>
                      </w:p>
                      <w:p w14:paraId="6F3D86DC" w14:textId="77777777" w:rsidR="00E91384" w:rsidRDefault="00000000">
                        <w:pPr>
                          <w:spacing w:line="388" w:lineRule="exact"/>
                          <w:ind w:left="29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F3863"/>
                            <w:sz w:val="32"/>
                          </w:rPr>
                          <w:t>JUNTA</w:t>
                        </w:r>
                        <w:r>
                          <w:rPr>
                            <w:b/>
                            <w:color w:val="1F3863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1F3863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32"/>
                          </w:rPr>
                          <w:t>GOBIERNO</w:t>
                        </w:r>
                        <w:r>
                          <w:rPr>
                            <w:b/>
                            <w:color w:val="1F3863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32"/>
                          </w:rPr>
                          <w:t>LOCAL</w:t>
                        </w:r>
                      </w:p>
                      <w:p w14:paraId="266B8F46" w14:textId="77777777" w:rsidR="00E91384" w:rsidRDefault="00000000">
                        <w:pPr>
                          <w:spacing w:line="264" w:lineRule="exact"/>
                          <w:ind w:left="959"/>
                        </w:pPr>
                        <w:r>
                          <w:rPr>
                            <w:color w:val="1F3863"/>
                          </w:rPr>
                          <w:t>D.</w:t>
                        </w:r>
                        <w:r>
                          <w:rPr>
                            <w:color w:val="1F3863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José</w:t>
                        </w:r>
                        <w:r>
                          <w:rPr>
                            <w:color w:val="1F3863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Juan</w:t>
                        </w:r>
                        <w:r>
                          <w:rPr>
                            <w:color w:val="1F3863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Cruz</w:t>
                        </w:r>
                        <w:r>
                          <w:rPr>
                            <w:color w:val="1F3863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Saavedra</w:t>
                        </w:r>
                      </w:p>
                      <w:p w14:paraId="076432E5" w14:textId="77777777" w:rsidR="00E91384" w:rsidRDefault="00000000">
                        <w:pPr>
                          <w:spacing w:line="264" w:lineRule="exact"/>
                          <w:ind w:left="476"/>
                        </w:pPr>
                        <w:r>
                          <w:rPr>
                            <w:color w:val="1F3863"/>
                          </w:rPr>
                          <w:t>D.</w:t>
                        </w:r>
                        <w:r>
                          <w:rPr>
                            <w:color w:val="1F3863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Marcial</w:t>
                        </w:r>
                        <w:r>
                          <w:rPr>
                            <w:color w:val="1F3863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Nicolás</w:t>
                        </w:r>
                        <w:r>
                          <w:rPr>
                            <w:color w:val="1F3863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Saavedra</w:t>
                        </w:r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Sanginés.</w:t>
                        </w:r>
                      </w:p>
                      <w:p w14:paraId="2A013317" w14:textId="77777777" w:rsidR="00E91384" w:rsidRDefault="00000000">
                        <w:pPr>
                          <w:spacing w:before="2" w:line="235" w:lineRule="auto"/>
                          <w:ind w:left="868" w:right="604" w:hanging="255"/>
                        </w:pPr>
                        <w:r>
                          <w:rPr>
                            <w:color w:val="1F3863"/>
                          </w:rPr>
                          <w:t>D.</w:t>
                        </w:r>
                        <w:r>
                          <w:rPr>
                            <w:color w:val="1F3863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Carmelo</w:t>
                        </w:r>
                        <w:r>
                          <w:rPr>
                            <w:color w:val="1F3863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Tomás</w:t>
                        </w:r>
                        <w:r>
                          <w:rPr>
                            <w:color w:val="1F3863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Silvera</w:t>
                        </w:r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Cabrera.</w:t>
                        </w:r>
                        <w:r>
                          <w:rPr>
                            <w:color w:val="1F3863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Dª</w:t>
                        </w:r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María</w:t>
                        </w:r>
                        <w:r>
                          <w:rPr>
                            <w:color w:val="1F3863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José</w:t>
                        </w:r>
                        <w:r>
                          <w:rPr>
                            <w:color w:val="1F3863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González</w:t>
                        </w:r>
                        <w:r>
                          <w:rPr>
                            <w:color w:val="1F3863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Diaz.</w:t>
                        </w:r>
                      </w:p>
                      <w:p w14:paraId="0B11C02B" w14:textId="77777777" w:rsidR="00E91384" w:rsidRDefault="00000000">
                        <w:pPr>
                          <w:spacing w:line="266" w:lineRule="exact"/>
                          <w:ind w:left="632"/>
                        </w:pPr>
                        <w:r>
                          <w:rPr>
                            <w:color w:val="1F3863"/>
                          </w:rPr>
                          <w:t>D.</w:t>
                        </w:r>
                        <w:r>
                          <w:rPr>
                            <w:color w:val="1F3863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Ulpiano</w:t>
                        </w:r>
                        <w:r>
                          <w:rPr>
                            <w:color w:val="1F3863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Manuel</w:t>
                        </w:r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Calero</w:t>
                        </w:r>
                        <w:r>
                          <w:rPr>
                            <w:color w:val="1F3863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F3863"/>
                          </w:rPr>
                          <w:t>Cabrera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Calibri Light" w:hAnsi="Calibri Light"/>
          <w:color w:val="538235"/>
          <w:spacing w:val="-6"/>
          <w:sz w:val="36"/>
          <w:u w:val="single" w:color="538235"/>
        </w:rPr>
        <w:t>ÓRGANOS</w:t>
      </w:r>
      <w:r w:rsidR="00000000">
        <w:rPr>
          <w:rFonts w:ascii="Calibri Light" w:hAnsi="Calibri Light"/>
          <w:color w:val="538235"/>
          <w:spacing w:val="-14"/>
          <w:sz w:val="36"/>
          <w:u w:val="single" w:color="538235"/>
        </w:rPr>
        <w:t xml:space="preserve"> </w:t>
      </w:r>
      <w:r w:rsidR="00000000">
        <w:rPr>
          <w:rFonts w:ascii="Calibri Light" w:hAnsi="Calibri Light"/>
          <w:color w:val="538235"/>
          <w:spacing w:val="-6"/>
          <w:sz w:val="36"/>
          <w:u w:val="single" w:color="538235"/>
        </w:rPr>
        <w:t>MUNICIPALES</w:t>
      </w:r>
      <w:r w:rsidR="00000000">
        <w:rPr>
          <w:rFonts w:ascii="Calibri Light" w:hAnsi="Calibri Light"/>
          <w:color w:val="538235"/>
          <w:spacing w:val="-14"/>
          <w:sz w:val="36"/>
          <w:u w:val="single" w:color="538235"/>
        </w:rPr>
        <w:t xml:space="preserve"> </w:t>
      </w:r>
      <w:r w:rsidR="00000000">
        <w:rPr>
          <w:rFonts w:ascii="Calibri Light" w:hAnsi="Calibri Light"/>
          <w:color w:val="538235"/>
          <w:spacing w:val="-5"/>
          <w:sz w:val="36"/>
          <w:u w:val="single" w:color="538235"/>
        </w:rPr>
        <w:t>POLÍTICO-REPRESENTATIVOS</w:t>
      </w:r>
    </w:p>
    <w:p w14:paraId="7AA62E15" w14:textId="77777777" w:rsidR="00E91384" w:rsidRDefault="00E91384">
      <w:pPr>
        <w:pStyle w:val="Textoindependiente"/>
        <w:rPr>
          <w:rFonts w:ascii="Calibri Light"/>
          <w:b w:val="0"/>
          <w:sz w:val="20"/>
        </w:rPr>
      </w:pPr>
    </w:p>
    <w:p w14:paraId="5442E26D" w14:textId="77777777" w:rsidR="00E91384" w:rsidRDefault="00E91384">
      <w:pPr>
        <w:pStyle w:val="Textoindependiente"/>
        <w:rPr>
          <w:rFonts w:ascii="Calibri Light"/>
          <w:b w:val="0"/>
          <w:sz w:val="20"/>
        </w:rPr>
      </w:pPr>
    </w:p>
    <w:p w14:paraId="24F540BF" w14:textId="1413BFBB" w:rsidR="00E91384" w:rsidRDefault="00F95AF8">
      <w:pPr>
        <w:pStyle w:val="Textoindependiente"/>
        <w:spacing w:before="9"/>
        <w:rPr>
          <w:rFonts w:ascii="Calibri Light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6FBDCC" wp14:editId="03FCCB66">
                <wp:simplePos x="0" y="0"/>
                <wp:positionH relativeFrom="page">
                  <wp:posOffset>5610225</wp:posOffset>
                </wp:positionH>
                <wp:positionV relativeFrom="paragraph">
                  <wp:posOffset>215900</wp:posOffset>
                </wp:positionV>
                <wp:extent cx="1539240" cy="875030"/>
                <wp:effectExtent l="0" t="0" r="0" b="0"/>
                <wp:wrapTopAndBottom/>
                <wp:docPr id="7632166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038E7" w14:textId="77777777" w:rsidR="00E91384" w:rsidRDefault="00E91384">
                            <w:pPr>
                              <w:pStyle w:val="Textoindependiente"/>
                              <w:spacing w:before="4"/>
                              <w:rPr>
                                <w:rFonts w:ascii="Calibri Light"/>
                                <w:b w:val="0"/>
                                <w:sz w:val="21"/>
                              </w:rPr>
                            </w:pPr>
                          </w:p>
                          <w:p w14:paraId="1F03D814" w14:textId="77777777" w:rsidR="00E91384" w:rsidRDefault="00000000">
                            <w:pPr>
                              <w:spacing w:line="235" w:lineRule="auto"/>
                              <w:ind w:left="141" w:right="1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Comisión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Urbanismo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Patrimonio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BDCC" id="Text Box 5" o:spid="_x0000_s1047" type="#_x0000_t202" style="position:absolute;margin-left:441.75pt;margin-top:17pt;width:121.2pt;height:68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" filled="f" stroked="f">
                <v:textbox inset="0,0,0,0">
                  <w:txbxContent>
                    <w:p w14:paraId="523038E7" w14:textId="77777777" w:rsidR="00E91384" w:rsidRDefault="00E91384">
                      <w:pPr>
                        <w:pStyle w:val="Textoindependiente"/>
                        <w:spacing w:before="4"/>
                        <w:rPr>
                          <w:rFonts w:ascii="Calibri Light"/>
                          <w:b w:val="0"/>
                          <w:sz w:val="21"/>
                        </w:rPr>
                      </w:pPr>
                    </w:p>
                    <w:p w14:paraId="1F03D814" w14:textId="77777777" w:rsidR="00E91384" w:rsidRDefault="00000000">
                      <w:pPr>
                        <w:spacing w:line="235" w:lineRule="auto"/>
                        <w:ind w:left="141" w:right="1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Comisión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informativa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Urbanismo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Patrimonio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D0E3A6" wp14:editId="523FCA0A">
                <wp:simplePos x="0" y="0"/>
                <wp:positionH relativeFrom="page">
                  <wp:posOffset>7429500</wp:posOffset>
                </wp:positionH>
                <wp:positionV relativeFrom="paragraph">
                  <wp:posOffset>207010</wp:posOffset>
                </wp:positionV>
                <wp:extent cx="1424940" cy="868680"/>
                <wp:effectExtent l="0" t="0" r="0" b="0"/>
                <wp:wrapTopAndBottom/>
                <wp:docPr id="19516880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AD00F" w14:textId="77777777" w:rsidR="00E91384" w:rsidRDefault="00000000">
                            <w:pPr>
                              <w:spacing w:before="117" w:line="235" w:lineRule="auto"/>
                              <w:ind w:left="268" w:right="265" w:hanging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Comisión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informativa 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Contratación 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Régimen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E3A6" id="Text Box 4" o:spid="_x0000_s1048" type="#_x0000_t202" style="position:absolute;margin-left:585pt;margin-top:16.3pt;width:112.2pt;height:6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" filled="f" stroked="f">
                <v:textbox inset="0,0,0,0">
                  <w:txbxContent>
                    <w:p w14:paraId="1C7AD00F" w14:textId="77777777" w:rsidR="00E91384" w:rsidRDefault="00000000">
                      <w:pPr>
                        <w:spacing w:before="117" w:line="235" w:lineRule="auto"/>
                        <w:ind w:left="268" w:right="265" w:hanging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Comisión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informativa 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Contratación 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Régimen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BA150C" wp14:editId="0FB21387">
                <wp:simplePos x="0" y="0"/>
                <wp:positionH relativeFrom="page">
                  <wp:posOffset>9023985</wp:posOffset>
                </wp:positionH>
                <wp:positionV relativeFrom="paragraph">
                  <wp:posOffset>222250</wp:posOffset>
                </wp:positionV>
                <wp:extent cx="1426210" cy="868680"/>
                <wp:effectExtent l="0" t="0" r="0" b="0"/>
                <wp:wrapTopAndBottom/>
                <wp:docPr id="14269634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55C0A" w14:textId="77777777" w:rsidR="00E91384" w:rsidRDefault="00000000">
                            <w:pPr>
                              <w:pStyle w:val="Textoindependiente"/>
                              <w:spacing w:before="154" w:line="235" w:lineRule="auto"/>
                              <w:ind w:left="139" w:right="135"/>
                              <w:jc w:val="center"/>
                            </w:pPr>
                            <w:r>
                              <w:t>Comisión informativa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 Turismo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Institucionales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150C" id="Text Box 3" o:spid="_x0000_s1049" type="#_x0000_t202" style="position:absolute;margin-left:710.55pt;margin-top:17.5pt;width:112.3pt;height:6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" filled="f" stroked="f">
                <v:textbox inset="0,0,0,0">
                  <w:txbxContent>
                    <w:p w14:paraId="64055C0A" w14:textId="77777777" w:rsidR="00E91384" w:rsidRDefault="00000000">
                      <w:pPr>
                        <w:pStyle w:val="Textoindependiente"/>
                        <w:spacing w:before="154" w:line="235" w:lineRule="auto"/>
                        <w:ind w:left="139" w:right="135"/>
                        <w:jc w:val="center"/>
                      </w:pPr>
                      <w:r>
                        <w:t>Comisión informativa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 Turismo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Institucionales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C6519D" wp14:editId="76F06CE1">
                <wp:simplePos x="0" y="0"/>
                <wp:positionH relativeFrom="page">
                  <wp:posOffset>10596880</wp:posOffset>
                </wp:positionH>
                <wp:positionV relativeFrom="paragraph">
                  <wp:posOffset>213360</wp:posOffset>
                </wp:positionV>
                <wp:extent cx="1496060" cy="877570"/>
                <wp:effectExtent l="0" t="0" r="0" b="0"/>
                <wp:wrapTopAndBottom/>
                <wp:docPr id="1901688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94356" w14:textId="77777777" w:rsidR="00E91384" w:rsidRDefault="00000000">
                            <w:pPr>
                              <w:pStyle w:val="Textoindependiente"/>
                              <w:spacing w:before="30" w:line="235" w:lineRule="auto"/>
                              <w:ind w:left="170" w:right="168" w:firstLine="1"/>
                              <w:jc w:val="center"/>
                            </w:pPr>
                            <w:r>
                              <w:t>Comisión informativa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Servicios Sociales 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Fomento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actividades de interés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519D" id="Text Box 2" o:spid="_x0000_s1050" type="#_x0000_t202" style="position:absolute;margin-left:834.4pt;margin-top:16.8pt;width:117.8pt;height:69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" filled="f" stroked="f">
                <v:textbox inset="0,0,0,0">
                  <w:txbxContent>
                    <w:p w14:paraId="31C94356" w14:textId="77777777" w:rsidR="00E91384" w:rsidRDefault="00000000">
                      <w:pPr>
                        <w:pStyle w:val="Textoindependiente"/>
                        <w:spacing w:before="30" w:line="235" w:lineRule="auto"/>
                        <w:ind w:left="170" w:right="168" w:firstLine="1"/>
                        <w:jc w:val="center"/>
                      </w:pPr>
                      <w:r>
                        <w:t>Comisión informativa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Servicios Sociales y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Fomento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actividades de interés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91384">
      <w:type w:val="continuous"/>
      <w:pgSz w:w="19200" w:h="10800" w:orient="landscape"/>
      <w:pgMar w:top="360" w:right="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4"/>
    <w:rsid w:val="00E91384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3F2A"/>
  <w15:docId w15:val="{25145FB2-D331-49F5-952C-E66DE2D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20"/>
      <w:ind w:left="4306" w:right="4537"/>
      <w:jc w:val="center"/>
    </w:pPr>
    <w:rPr>
      <w:rFonts w:ascii="Calibri Light" w:eastAsia="Calibri Light" w:hAnsi="Calibri Light" w:cs="Calibri Light"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ÓRGANOS MUNICIPALES (art. 30 Ley de Municipios de Canarias)  ÓRGANOS MUNICIPALES POLÍTICO-REPRESENTATIVOS</dc:title>
  <dc:creator>Miguel Angel Berriel</dc:creator>
  <cp:lastModifiedBy>Elsa Maria Ramón Perdomo</cp:lastModifiedBy>
  <cp:revision>2</cp:revision>
  <dcterms:created xsi:type="dcterms:W3CDTF">2023-10-25T07:45:00Z</dcterms:created>
  <dcterms:modified xsi:type="dcterms:W3CDTF">2023-10-25T07:45:00Z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2023-10-25T00:00:00Z</vt:filetime>
  </property>
</Properties>
</file>