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693"/>
        <w:gridCol w:w="1515"/>
        <w:gridCol w:w="1918"/>
      </w:tblGrid>
      <w:tr w:rsidR="00D908DF" w14:paraId="36EA43B4" w14:textId="77777777">
        <w:trPr>
          <w:trHeight w:val="270"/>
        </w:trPr>
        <w:tc>
          <w:tcPr>
            <w:tcW w:w="2014" w:type="dxa"/>
            <w:tcBorders>
              <w:top w:val="nil"/>
              <w:left w:val="nil"/>
            </w:tcBorders>
          </w:tcPr>
          <w:p w14:paraId="5FBAB137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14:paraId="182D64D2" w14:textId="77777777" w:rsidR="00D908DF" w:rsidRDefault="00000000">
            <w:pPr>
              <w:pStyle w:val="TableParagraph"/>
              <w:spacing w:line="250" w:lineRule="exact"/>
              <w:ind w:left="38"/>
            </w:pPr>
            <w:r>
              <w:t>URBANISMO</w:t>
            </w:r>
          </w:p>
        </w:tc>
        <w:tc>
          <w:tcPr>
            <w:tcW w:w="1515" w:type="dxa"/>
          </w:tcPr>
          <w:p w14:paraId="20819DF7" w14:textId="77777777" w:rsidR="00D908DF" w:rsidRDefault="00000000">
            <w:pPr>
              <w:pStyle w:val="TableParagraph"/>
              <w:spacing w:line="250" w:lineRule="exact"/>
              <w:ind w:left="37"/>
            </w:pPr>
            <w:r>
              <w:t>DISCIPLINA</w:t>
            </w:r>
          </w:p>
        </w:tc>
        <w:tc>
          <w:tcPr>
            <w:tcW w:w="1918" w:type="dxa"/>
          </w:tcPr>
          <w:p w14:paraId="2795BFC2" w14:textId="77777777" w:rsidR="00D908DF" w:rsidRDefault="00000000">
            <w:pPr>
              <w:pStyle w:val="TableParagraph"/>
              <w:spacing w:line="250" w:lineRule="exact"/>
              <w:ind w:left="37"/>
            </w:pPr>
            <w:r>
              <w:t>POLICIA</w:t>
            </w:r>
            <w:r>
              <w:rPr>
                <w:spacing w:val="-1"/>
              </w:rPr>
              <w:t xml:space="preserve"> </w:t>
            </w:r>
            <w:r>
              <w:t>LOCAL</w:t>
            </w:r>
          </w:p>
        </w:tc>
      </w:tr>
      <w:tr w:rsidR="00D908DF" w14:paraId="6AAD3C5D" w14:textId="77777777">
        <w:trPr>
          <w:trHeight w:val="270"/>
        </w:trPr>
        <w:tc>
          <w:tcPr>
            <w:tcW w:w="2014" w:type="dxa"/>
          </w:tcPr>
          <w:p w14:paraId="54341C24" w14:textId="77777777" w:rsidR="00D908DF" w:rsidRDefault="00000000">
            <w:pPr>
              <w:pStyle w:val="TableParagraph"/>
              <w:spacing w:line="251" w:lineRule="exact"/>
              <w:ind w:right="16"/>
              <w:jc w:val="right"/>
            </w:pPr>
            <w:r>
              <w:t>2022</w:t>
            </w:r>
          </w:p>
        </w:tc>
        <w:tc>
          <w:tcPr>
            <w:tcW w:w="1693" w:type="dxa"/>
          </w:tcPr>
          <w:p w14:paraId="6E28836B" w14:textId="77777777" w:rsidR="00D908DF" w:rsidRDefault="00000000">
            <w:pPr>
              <w:pStyle w:val="TableParagraph"/>
              <w:spacing w:line="251" w:lineRule="exact"/>
              <w:ind w:right="17"/>
              <w:jc w:val="right"/>
            </w:pPr>
            <w:r>
              <w:t>0</w:t>
            </w:r>
          </w:p>
        </w:tc>
        <w:tc>
          <w:tcPr>
            <w:tcW w:w="1515" w:type="dxa"/>
          </w:tcPr>
          <w:p w14:paraId="234680C1" w14:textId="77777777" w:rsidR="00D908DF" w:rsidRDefault="00000000">
            <w:pPr>
              <w:pStyle w:val="TableParagraph"/>
              <w:spacing w:line="251" w:lineRule="exact"/>
              <w:ind w:right="18"/>
              <w:jc w:val="right"/>
            </w:pPr>
            <w:r>
              <w:t>1</w:t>
            </w:r>
          </w:p>
        </w:tc>
        <w:tc>
          <w:tcPr>
            <w:tcW w:w="1918" w:type="dxa"/>
          </w:tcPr>
          <w:p w14:paraId="62C640B5" w14:textId="77777777" w:rsidR="00D908DF" w:rsidRDefault="00000000">
            <w:pPr>
              <w:pStyle w:val="TableParagraph"/>
              <w:spacing w:line="251" w:lineRule="exact"/>
              <w:ind w:right="18"/>
              <w:jc w:val="right"/>
            </w:pPr>
            <w:r>
              <w:t>2</w:t>
            </w:r>
          </w:p>
        </w:tc>
      </w:tr>
      <w:tr w:rsidR="00D908DF" w14:paraId="0A1D9244" w14:textId="77777777">
        <w:trPr>
          <w:trHeight w:val="270"/>
        </w:trPr>
        <w:tc>
          <w:tcPr>
            <w:tcW w:w="2014" w:type="dxa"/>
          </w:tcPr>
          <w:p w14:paraId="12F1A91C" w14:textId="77777777" w:rsidR="00D908DF" w:rsidRDefault="00000000">
            <w:pPr>
              <w:pStyle w:val="TableParagraph"/>
              <w:spacing w:line="250" w:lineRule="exact"/>
              <w:ind w:right="16"/>
              <w:jc w:val="right"/>
            </w:pPr>
            <w:r>
              <w:t>2023</w:t>
            </w:r>
          </w:p>
        </w:tc>
        <w:tc>
          <w:tcPr>
            <w:tcW w:w="1693" w:type="dxa"/>
          </w:tcPr>
          <w:p w14:paraId="5BF14B2C" w14:textId="77777777" w:rsidR="00D908DF" w:rsidRDefault="00000000">
            <w:pPr>
              <w:pStyle w:val="TableParagraph"/>
              <w:spacing w:line="250" w:lineRule="exact"/>
              <w:ind w:right="17"/>
              <w:jc w:val="right"/>
            </w:pPr>
            <w:r>
              <w:t>1</w:t>
            </w:r>
          </w:p>
        </w:tc>
        <w:tc>
          <w:tcPr>
            <w:tcW w:w="1515" w:type="dxa"/>
          </w:tcPr>
          <w:p w14:paraId="52DDB312" w14:textId="77777777" w:rsidR="00D908DF" w:rsidRDefault="00000000">
            <w:pPr>
              <w:pStyle w:val="TableParagraph"/>
              <w:spacing w:line="250" w:lineRule="exact"/>
              <w:ind w:right="18"/>
              <w:jc w:val="right"/>
            </w:pPr>
            <w:r>
              <w:t>0</w:t>
            </w:r>
          </w:p>
        </w:tc>
        <w:tc>
          <w:tcPr>
            <w:tcW w:w="1918" w:type="dxa"/>
          </w:tcPr>
          <w:p w14:paraId="1E2B9C72" w14:textId="77777777" w:rsidR="00D908DF" w:rsidRDefault="00000000">
            <w:pPr>
              <w:pStyle w:val="TableParagraph"/>
              <w:spacing w:line="250" w:lineRule="exact"/>
              <w:ind w:right="18"/>
              <w:jc w:val="right"/>
            </w:pPr>
            <w:r>
              <w:t>0</w:t>
            </w:r>
          </w:p>
        </w:tc>
      </w:tr>
    </w:tbl>
    <w:p w14:paraId="2B80EDCE" w14:textId="3E9041F0" w:rsidR="00D908DF" w:rsidRDefault="005369E9">
      <w:pPr>
        <w:pStyle w:val="Ttulo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240D6B" wp14:editId="3D4942B0">
                <wp:simplePos x="0" y="0"/>
                <wp:positionH relativeFrom="page">
                  <wp:posOffset>869950</wp:posOffset>
                </wp:positionH>
                <wp:positionV relativeFrom="paragraph">
                  <wp:posOffset>180340</wp:posOffset>
                </wp:positionV>
                <wp:extent cx="4921885" cy="2664460"/>
                <wp:effectExtent l="0" t="0" r="0" b="0"/>
                <wp:wrapTopAndBottom/>
                <wp:docPr id="12643054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2664460"/>
                          <a:chOff x="1370" y="284"/>
                          <a:chExt cx="7751" cy="4196"/>
                        </a:xfrm>
                      </wpg:grpSpPr>
                      <pic:pic xmlns:pic="http://schemas.openxmlformats.org/drawingml/2006/picture">
                        <pic:nvPicPr>
                          <pic:cNvPr id="11714191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7" y="1061"/>
                            <a:ext cx="4593" cy="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22205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291"/>
                            <a:ext cx="7736" cy="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F5A46" w14:textId="77777777" w:rsidR="00D908DF" w:rsidRDefault="00000000">
                              <w:pPr>
                                <w:spacing w:before="143"/>
                                <w:ind w:lef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2022</w:t>
                              </w:r>
                            </w:p>
                            <w:p w14:paraId="0416EDC6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EAC7D33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A4BF72D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5657B0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E6EA259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5571F00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4D27C8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CFBE2F8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63F3098" w14:textId="77777777" w:rsidR="00D908DF" w:rsidRDefault="00D908D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137EB4C" w14:textId="77777777" w:rsidR="00D908DF" w:rsidRDefault="00000000">
                              <w:pPr>
                                <w:tabs>
                                  <w:tab w:val="left" w:pos="1477"/>
                                  <w:tab w:val="left" w:pos="2663"/>
                                </w:tabs>
                                <w:spacing w:before="203"/>
                                <w:ind w:left="17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URBANISMO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DISCIPLINA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POLICIA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40D6B" id="Group 16" o:spid="_x0000_s1026" style="position:absolute;margin-left:68.5pt;margin-top:14.2pt;width:387.55pt;height:209.8pt;z-index:-15728640;mso-wrap-distance-left:0;mso-wrap-distance-right:0;mso-position-horizontal-relative:page" coordorigin="1370,284" coordsize="7751,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947;top:1061;width:4593;height:2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377;top:291;width:7736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" filled="f" strokecolor="#d9d9d9">
                  <v:textbox inset="0,0,0,0">
                    <w:txbxContent>
                      <w:p w14:paraId="2B5F5A46" w14:textId="77777777" w:rsidR="00D908DF" w:rsidRDefault="00000000">
                        <w:pPr>
                          <w:spacing w:before="143"/>
                          <w:ind w:lef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2022</w:t>
                        </w:r>
                      </w:p>
                      <w:p w14:paraId="0416EDC6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7EAC7D33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3A4BF72D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0F5657B0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7E6EA259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75571F00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2A4D27C8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6CFBE2F8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163F3098" w14:textId="77777777" w:rsidR="00D908DF" w:rsidRDefault="00D908DF">
                        <w:pPr>
                          <w:rPr>
                            <w:sz w:val="28"/>
                          </w:rPr>
                        </w:pPr>
                      </w:p>
                      <w:p w14:paraId="1137EB4C" w14:textId="77777777" w:rsidR="00D908DF" w:rsidRDefault="00000000">
                        <w:pPr>
                          <w:tabs>
                            <w:tab w:val="left" w:pos="1477"/>
                            <w:tab w:val="left" w:pos="2663"/>
                          </w:tabs>
                          <w:spacing w:before="203"/>
                          <w:ind w:left="1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URBANISMO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DISCIPLINA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POLICIA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LOCAL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E238C47" wp14:editId="00ED0142">
                <wp:simplePos x="0" y="0"/>
                <wp:positionH relativeFrom="page">
                  <wp:posOffset>2159000</wp:posOffset>
                </wp:positionH>
                <wp:positionV relativeFrom="page">
                  <wp:posOffset>3877310</wp:posOffset>
                </wp:positionV>
                <wp:extent cx="62865" cy="62865"/>
                <wp:effectExtent l="0" t="0" r="0" b="0"/>
                <wp:wrapNone/>
                <wp:docPr id="7330752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AA94" id="Rectangle 15" o:spid="_x0000_s1026" style="position:absolute;margin-left:170pt;margin-top:305.3pt;width:4.95pt;height:4.9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" fillcolor="#4471c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24C9416F" wp14:editId="3EDB73C4">
                <wp:simplePos x="0" y="0"/>
                <wp:positionH relativeFrom="page">
                  <wp:posOffset>2987040</wp:posOffset>
                </wp:positionH>
                <wp:positionV relativeFrom="page">
                  <wp:posOffset>3877310</wp:posOffset>
                </wp:positionV>
                <wp:extent cx="62865" cy="62865"/>
                <wp:effectExtent l="0" t="0" r="0" b="0"/>
                <wp:wrapNone/>
                <wp:docPr id="8934828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462B1" id="Rectangle 14" o:spid="_x0000_s1026" style="position:absolute;margin-left:235.2pt;margin-top:305.3pt;width:4.95pt;height:4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" fillcolor="#ec7c3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57DFF74B" wp14:editId="27F3EA84">
                <wp:simplePos x="0" y="0"/>
                <wp:positionH relativeFrom="page">
                  <wp:posOffset>3740150</wp:posOffset>
                </wp:positionH>
                <wp:positionV relativeFrom="page">
                  <wp:posOffset>3877310</wp:posOffset>
                </wp:positionV>
                <wp:extent cx="62865" cy="62865"/>
                <wp:effectExtent l="0" t="0" r="0" b="0"/>
                <wp:wrapNone/>
                <wp:docPr id="9663003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747E" id="Rectangle 13" o:spid="_x0000_s1026" style="position:absolute;margin-left:294.5pt;margin-top:305.3pt;width:4.95pt;height:4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" fillcolor="#a4a4a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 wp14:anchorId="461EEC63" wp14:editId="7E2B7325">
                <wp:simplePos x="0" y="0"/>
                <wp:positionH relativeFrom="page">
                  <wp:posOffset>808990</wp:posOffset>
                </wp:positionH>
                <wp:positionV relativeFrom="page">
                  <wp:posOffset>4171315</wp:posOffset>
                </wp:positionV>
                <wp:extent cx="4921885" cy="2664460"/>
                <wp:effectExtent l="0" t="0" r="0" b="0"/>
                <wp:wrapNone/>
                <wp:docPr id="870546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2664460"/>
                          <a:chOff x="1274" y="6569"/>
                          <a:chExt cx="7751" cy="4196"/>
                        </a:xfrm>
                      </wpg:grpSpPr>
                      <wps:wsp>
                        <wps:cNvPr id="4685282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06" y="7318"/>
                            <a:ext cx="69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6344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13" y="1041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2721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51" y="1041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09970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1" y="6576"/>
                            <a:ext cx="7736" cy="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7136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6783"/>
                            <a:ext cx="344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28BC2" w14:textId="77777777" w:rsidR="00D908DF" w:rsidRDefault="0000000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Estadística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Derecho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Acceso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8791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7235"/>
                            <a:ext cx="248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F42F8" w14:textId="77777777" w:rsidR="00D908DF" w:rsidRDefault="00000000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2,5</w:t>
                              </w:r>
                            </w:p>
                            <w:p w14:paraId="58A90B0B" w14:textId="77777777" w:rsidR="00D908DF" w:rsidRDefault="00D908DF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14:paraId="681994DD" w14:textId="77777777" w:rsidR="00D908DF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  <w:p w14:paraId="3870C365" w14:textId="77777777" w:rsidR="00D908DF" w:rsidRDefault="00D908D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5904BCC0" w14:textId="77777777" w:rsidR="00D908DF" w:rsidRDefault="00000000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1,5</w:t>
                              </w:r>
                            </w:p>
                            <w:p w14:paraId="25CA0165" w14:textId="77777777" w:rsidR="00D908DF" w:rsidRDefault="00D908DF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14:paraId="51A44BE5" w14:textId="77777777" w:rsidR="00D908DF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</w:t>
                              </w:r>
                            </w:p>
                            <w:p w14:paraId="27005F9E" w14:textId="77777777" w:rsidR="00D908DF" w:rsidRDefault="00D908D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5460F88E" w14:textId="77777777" w:rsidR="00D908DF" w:rsidRDefault="00000000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0,5</w:t>
                              </w:r>
                            </w:p>
                            <w:p w14:paraId="272C365B" w14:textId="77777777" w:rsidR="00D908DF" w:rsidRDefault="00D908DF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662E0192" w14:textId="77777777" w:rsidR="00D908DF" w:rsidRDefault="00000000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5564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9986"/>
                            <a:ext cx="9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5AA6B" w14:textId="77777777" w:rsidR="00D908DF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URBANISMO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55473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95" y="9986"/>
                            <a:ext cx="8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E73C0" w14:textId="77777777" w:rsidR="00D908DF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DISCIPLINA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4630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67" y="9986"/>
                            <a:ext cx="11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9B45F" w14:textId="77777777" w:rsidR="00D908DF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POLICIA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1851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0385"/>
                            <a:ext cx="10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6A79D" w14:textId="77777777" w:rsidR="00D908DF" w:rsidRDefault="00000000">
                              <w:pPr>
                                <w:tabs>
                                  <w:tab w:val="left" w:pos="63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EEC63" id="Group 2" o:spid="_x0000_s1029" style="position:absolute;margin-left:63.7pt;margin-top:328.45pt;width:387.55pt;height:209.8pt;z-index:-15827456;mso-position-horizontal-relative:page;mso-position-vertical-relative:page" coordorigin="1274,6569" coordsize="7751,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">
                <v:line id="Line 12" o:spid="_x0000_s1030" style="position:absolute;visibility:visible;mso-wrap-style:square" from="1806,7318" to="8797,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" strokecolor="#d9d9d9"/>
                <v:rect id="Rectangle 11" o:spid="_x0000_s1031" style="position:absolute;left:4613;top:1041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" fillcolor="#4471c4" stroked="f"/>
                <v:rect id="Rectangle 10" o:spid="_x0000_s1032" style="position:absolute;left:5251;top:1041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" fillcolor="#ec7c30" stroked="f"/>
                <v:rect id="Rectangle 9" o:spid="_x0000_s1033" style="position:absolute;left:1281;top:6576;width:7736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" filled="f" strokecolor="#d9d9d9"/>
                <v:shape id="Text Box 8" o:spid="_x0000_s1034" type="#_x0000_t202" style="position:absolute;left:3435;top:6783;width:344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" filled="f" stroked="f">
                  <v:textbox inset="0,0,0,0">
                    <w:txbxContent>
                      <w:p w14:paraId="2A028BC2" w14:textId="77777777" w:rsidR="00D908DF" w:rsidRDefault="0000000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Estadística</w:t>
                        </w:r>
                        <w:r>
                          <w:rPr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Derecho</w:t>
                        </w:r>
                        <w:r>
                          <w:rPr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Acceso</w:t>
                        </w:r>
                      </w:p>
                    </w:txbxContent>
                  </v:textbox>
                </v:shape>
                <v:shape id="Text Box 7" o:spid="_x0000_s1035" type="#_x0000_t202" style="position:absolute;left:1411;top:7235;width: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" filled="f" stroked="f">
                  <v:textbox inset="0,0,0,0">
                    <w:txbxContent>
                      <w:p w14:paraId="42AF42F8" w14:textId="77777777" w:rsidR="00D908DF" w:rsidRDefault="00000000">
                        <w:pPr>
                          <w:spacing w:line="183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2,5</w:t>
                        </w:r>
                      </w:p>
                      <w:p w14:paraId="58A90B0B" w14:textId="77777777" w:rsidR="00D908DF" w:rsidRDefault="00D908DF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14:paraId="681994DD" w14:textId="77777777" w:rsidR="00D908DF" w:rsidRDefault="00000000">
                        <w:pPr>
                          <w:spacing w:before="1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</w:t>
                        </w:r>
                      </w:p>
                      <w:p w14:paraId="3870C365" w14:textId="77777777" w:rsidR="00D908DF" w:rsidRDefault="00D908DF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5904BCC0" w14:textId="77777777" w:rsidR="00D908DF" w:rsidRDefault="00000000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1,5</w:t>
                        </w:r>
                      </w:p>
                      <w:p w14:paraId="25CA0165" w14:textId="77777777" w:rsidR="00D908DF" w:rsidRDefault="00D908DF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14:paraId="51A44BE5" w14:textId="77777777" w:rsidR="00D908DF" w:rsidRDefault="00000000">
                        <w:pPr>
                          <w:spacing w:before="1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</w:t>
                        </w:r>
                      </w:p>
                      <w:p w14:paraId="27005F9E" w14:textId="77777777" w:rsidR="00D908DF" w:rsidRDefault="00D908DF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5460F88E" w14:textId="77777777" w:rsidR="00D908DF" w:rsidRDefault="00000000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0,5</w:t>
                        </w:r>
                      </w:p>
                      <w:p w14:paraId="272C365B" w14:textId="77777777" w:rsidR="00D908DF" w:rsidRDefault="00D908DF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14:paraId="662E0192" w14:textId="77777777" w:rsidR="00D908DF" w:rsidRDefault="00000000">
                        <w:pPr>
                          <w:spacing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36" type="#_x0000_t202" style="position:absolute;left:2505;top:9986;width:9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" filled="f" stroked="f">
                  <v:textbox inset="0,0,0,0">
                    <w:txbxContent>
                      <w:p w14:paraId="1085AA6B" w14:textId="77777777" w:rsidR="00D908DF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URBANISMO</w:t>
                        </w:r>
                      </w:p>
                    </w:txbxContent>
                  </v:textbox>
                </v:shape>
                <v:shape id="Text Box 5" o:spid="_x0000_s1037" type="#_x0000_t202" style="position:absolute;left:4895;top:9986;width:83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" filled="f" stroked="f">
                  <v:textbox inset="0,0,0,0">
                    <w:txbxContent>
                      <w:p w14:paraId="382E73C0" w14:textId="77777777" w:rsidR="00D908DF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DISCIPLINA</w:t>
                        </w:r>
                      </w:p>
                    </w:txbxContent>
                  </v:textbox>
                </v:shape>
                <v:shape id="Text Box 4" o:spid="_x0000_s1038" type="#_x0000_t202" style="position:absolute;left:7067;top:9986;width:11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" filled="f" stroked="f">
                  <v:textbox inset="0,0,0,0">
                    <w:txbxContent>
                      <w:p w14:paraId="5C49B45F" w14:textId="77777777" w:rsidR="00D908DF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POLICIA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LOCAL</w:t>
                        </w:r>
                      </w:p>
                    </w:txbxContent>
                  </v:textbox>
                </v:shape>
                <v:shape id="Text Box 3" o:spid="_x0000_s1039" type="#_x0000_t202" style="position:absolute;left:4755;top:10385;width:10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" filled="f" stroked="f">
                  <v:textbox inset="0,0,0,0">
                    <w:txbxContent>
                      <w:p w14:paraId="2456A79D" w14:textId="77777777" w:rsidR="00D908DF" w:rsidRDefault="00000000">
                        <w:pPr>
                          <w:tabs>
                            <w:tab w:val="left" w:pos="63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2FCD08" w14:textId="77777777" w:rsidR="00D908DF" w:rsidRDefault="00D908DF">
      <w:pPr>
        <w:pStyle w:val="Ttulo"/>
        <w:rPr>
          <w:sz w:val="20"/>
        </w:rPr>
      </w:pPr>
    </w:p>
    <w:p w14:paraId="20D9738A" w14:textId="77777777" w:rsidR="00D908DF" w:rsidRDefault="00D908DF">
      <w:pPr>
        <w:pStyle w:val="Ttulo"/>
        <w:rPr>
          <w:sz w:val="20"/>
        </w:rPr>
      </w:pPr>
    </w:p>
    <w:p w14:paraId="5132417C" w14:textId="77777777" w:rsidR="00D908DF" w:rsidRDefault="00D908DF">
      <w:pPr>
        <w:pStyle w:val="Ttulo"/>
        <w:rPr>
          <w:sz w:val="20"/>
        </w:rPr>
      </w:pPr>
    </w:p>
    <w:p w14:paraId="10070F69" w14:textId="77777777" w:rsidR="00D908DF" w:rsidRDefault="00D908DF">
      <w:pPr>
        <w:pStyle w:val="Ttulo"/>
        <w:rPr>
          <w:sz w:val="20"/>
        </w:rPr>
      </w:pPr>
    </w:p>
    <w:p w14:paraId="79E6EF0E" w14:textId="77777777" w:rsidR="00D908DF" w:rsidRDefault="00D908DF">
      <w:pPr>
        <w:pStyle w:val="Ttulo"/>
        <w:rPr>
          <w:sz w:val="20"/>
        </w:rPr>
      </w:pPr>
    </w:p>
    <w:p w14:paraId="2B6DE9F8" w14:textId="77777777" w:rsidR="00D908DF" w:rsidRDefault="00D908DF">
      <w:pPr>
        <w:pStyle w:val="Ttulo"/>
        <w:spacing w:before="10"/>
        <w:rPr>
          <w:sz w:val="15"/>
        </w:rPr>
      </w:pPr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1235"/>
        <w:gridCol w:w="523"/>
        <w:gridCol w:w="1145"/>
        <w:gridCol w:w="523"/>
        <w:gridCol w:w="1807"/>
        <w:gridCol w:w="521"/>
        <w:gridCol w:w="1237"/>
      </w:tblGrid>
      <w:tr w:rsidR="00D908DF" w14:paraId="1FE9E8C0" w14:textId="77777777">
        <w:trPr>
          <w:trHeight w:val="488"/>
        </w:trPr>
        <w:tc>
          <w:tcPr>
            <w:tcW w:w="5233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14:paraId="32B58891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471C4"/>
          </w:tcPr>
          <w:p w14:paraId="7944E25D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D9D9D9"/>
              <w:bottom w:val="single" w:sz="6" w:space="0" w:color="D9D9D9"/>
            </w:tcBorders>
          </w:tcPr>
          <w:p w14:paraId="62ACF2C2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8DF" w14:paraId="2CA8B28C" w14:textId="77777777">
        <w:trPr>
          <w:trHeight w:val="488"/>
        </w:trPr>
        <w:tc>
          <w:tcPr>
            <w:tcW w:w="5233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14:paraId="6B92D348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14:paraId="7AC06092" w14:textId="77777777" w:rsidR="00D908DF" w:rsidRDefault="00D908DF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6" w:space="0" w:color="D9D9D9"/>
              <w:bottom w:val="single" w:sz="6" w:space="0" w:color="D9D9D9"/>
            </w:tcBorders>
          </w:tcPr>
          <w:p w14:paraId="4145C523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8DF" w14:paraId="66633EAC" w14:textId="77777777">
        <w:trPr>
          <w:trHeight w:val="486"/>
        </w:trPr>
        <w:tc>
          <w:tcPr>
            <w:tcW w:w="1235" w:type="dxa"/>
            <w:tcBorders>
              <w:top w:val="single" w:sz="6" w:space="0" w:color="D9D9D9"/>
              <w:bottom w:val="single" w:sz="6" w:space="0" w:color="D9D9D9"/>
            </w:tcBorders>
          </w:tcPr>
          <w:p w14:paraId="5ED66EBD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D9D9D9"/>
              <w:bottom w:val="single" w:sz="6" w:space="0" w:color="D9D9D9"/>
            </w:tcBorders>
            <w:shd w:val="clear" w:color="auto" w:fill="EC7C30"/>
          </w:tcPr>
          <w:p w14:paraId="6363263E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D9D9D9"/>
              <w:bottom w:val="single" w:sz="6" w:space="0" w:color="D9D9D9"/>
            </w:tcBorders>
          </w:tcPr>
          <w:p w14:paraId="6DBF13B4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471C4"/>
          </w:tcPr>
          <w:p w14:paraId="5663D1E8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D9D9D9"/>
              <w:bottom w:val="single" w:sz="6" w:space="0" w:color="D9D9D9"/>
            </w:tcBorders>
          </w:tcPr>
          <w:p w14:paraId="4E789250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14:paraId="0291E986" w14:textId="77777777" w:rsidR="00D908DF" w:rsidRDefault="00D908DF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6" w:space="0" w:color="D9D9D9"/>
              <w:bottom w:val="single" w:sz="6" w:space="0" w:color="D9D9D9"/>
            </w:tcBorders>
          </w:tcPr>
          <w:p w14:paraId="32B860B8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8DF" w14:paraId="2CF929AF" w14:textId="77777777">
        <w:trPr>
          <w:trHeight w:val="489"/>
        </w:trPr>
        <w:tc>
          <w:tcPr>
            <w:tcW w:w="1235" w:type="dxa"/>
            <w:tcBorders>
              <w:top w:val="single" w:sz="6" w:space="0" w:color="D9D9D9"/>
              <w:bottom w:val="single" w:sz="6" w:space="0" w:color="D9D9D9"/>
            </w:tcBorders>
          </w:tcPr>
          <w:p w14:paraId="08683670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14:paraId="20FD1405" w14:textId="77777777" w:rsidR="00D908DF" w:rsidRDefault="00D908DF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6" w:space="0" w:color="D9D9D9"/>
              <w:bottom w:val="single" w:sz="6" w:space="0" w:color="D9D9D9"/>
            </w:tcBorders>
          </w:tcPr>
          <w:p w14:paraId="27F5D989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14:paraId="1DA72ED2" w14:textId="77777777" w:rsidR="00D908DF" w:rsidRDefault="00D908D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6" w:space="0" w:color="D9D9D9"/>
              <w:bottom w:val="single" w:sz="6" w:space="0" w:color="D9D9D9"/>
            </w:tcBorders>
          </w:tcPr>
          <w:p w14:paraId="31BBDDCB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14:paraId="0F3894BC" w14:textId="77777777" w:rsidR="00D908DF" w:rsidRDefault="00D908DF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6" w:space="0" w:color="D9D9D9"/>
              <w:bottom w:val="single" w:sz="6" w:space="0" w:color="D9D9D9"/>
            </w:tcBorders>
          </w:tcPr>
          <w:p w14:paraId="08AE9790" w14:textId="77777777" w:rsidR="00D908DF" w:rsidRDefault="00D908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C0E527" w14:textId="77777777" w:rsidR="00025AA2" w:rsidRDefault="00025AA2"/>
    <w:sectPr w:rsidR="00025AA2">
      <w:type w:val="continuous"/>
      <w:pgSz w:w="11900" w:h="1685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DF"/>
    <w:rsid w:val="00025AA2"/>
    <w:rsid w:val="005369E9"/>
    <w:rsid w:val="00D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AFA3"/>
  <w15:docId w15:val="{5DD06E0E-F4C5-43D4-AD8A-621981DF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2023-09-27T12:27:00Z</dcterms:created>
  <dcterms:modified xsi:type="dcterms:W3CDTF">2023-09-27T12:27:00Z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2023-09-27T00:00:00Z</vt:filetime>
  </property>
</Properties>
</file>