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30480</wp:posOffset>
                </wp:positionH>
                <wp:positionV relativeFrom="page">
                  <wp:posOffset>48754</wp:posOffset>
                </wp:positionV>
                <wp:extent cx="6456045" cy="105797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56045" cy="10579735"/>
                          <a:chExt cx="6456045" cy="105797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663" y="0"/>
                            <a:ext cx="6096000" cy="10579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047" y="1170445"/>
                            <a:ext cx="1901952" cy="7802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647" y="2755405"/>
                            <a:ext cx="5462016" cy="67299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6720" y="10460749"/>
                            <a:ext cx="73151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15157"/>
                            <a:ext cx="323088" cy="182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976" y="560845"/>
                            <a:ext cx="73151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032" y="499885"/>
                            <a:ext cx="73152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3744" y="2438413"/>
                            <a:ext cx="97536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8719" y="1999501"/>
                            <a:ext cx="292608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663" y="902221"/>
                            <a:ext cx="73151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968" y="743725"/>
                            <a:ext cx="73151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279" y="451117"/>
                            <a:ext cx="146304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1183" y="329197"/>
                            <a:ext cx="463295" cy="768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.4pt;margin-top:3.838905pt;width:508.35pt;height:833.05pt;mso-position-horizontal-relative:page;mso-position-vertical-relative:page;z-index:15728640" id="docshapegroup1" coordorigin="48,77" coordsize="10167,16661">
                <v:shape style="position:absolute;left:614;top:76;width:9600;height:16661" type="#_x0000_t75" id="docshape2" stroked="false">
                  <v:imagedata r:id="rId5" o:title=""/>
                </v:shape>
                <v:shape style="position:absolute;left:652;top:1920;width:2996;height:1229" type="#_x0000_t75" id="docshape3" stroked="false">
                  <v:imagedata r:id="rId6" o:title=""/>
                </v:shape>
                <v:shape style="position:absolute;left:1612;top:4416;width:8602;height:10599" type="#_x0000_t75" id="docshape4" stroked="false">
                  <v:imagedata r:id="rId7" o:title=""/>
                </v:shape>
                <v:shape style="position:absolute;left:6720;top:16550;width:116;height:77" type="#_x0000_t75" id="docshape5" stroked="false">
                  <v:imagedata r:id="rId8" o:title=""/>
                </v:shape>
                <v:shape style="position:absolute;left:48;top:15691;width:509;height:29" type="#_x0000_t75" id="docshape6" stroked="false">
                  <v:imagedata r:id="rId9" o:title=""/>
                </v:shape>
                <v:shape style="position:absolute;left:345;top:960;width:116;height:58" type="#_x0000_t75" id="docshape7" stroked="false">
                  <v:imagedata r:id="rId10" o:title=""/>
                </v:shape>
                <v:shape style="position:absolute;left:1651;top:864;width:116;height:77" type="#_x0000_t75" id="docshape8" stroked="false">
                  <v:imagedata r:id="rId11" o:title=""/>
                </v:shape>
                <v:shape style="position:absolute;left:10022;top:3916;width:154;height:212" type="#_x0000_t75" id="docshape9" stroked="false">
                  <v:imagedata r:id="rId12" o:title=""/>
                </v:shape>
                <v:shape style="position:absolute;left:1920;top:3225;width:461;height:58" type="#_x0000_t75" id="docshape10" stroked="false">
                  <v:imagedata r:id="rId13" o:title=""/>
                </v:shape>
                <v:shape style="position:absolute;left:614;top:1497;width:116;height:173" type="#_x0000_t75" id="docshape11" stroked="false">
                  <v:imagedata r:id="rId14" o:title=""/>
                </v:shape>
                <v:shape style="position:absolute;left:844;top:1248;width:116;height:96" type="#_x0000_t75" id="docshape12" stroked="false">
                  <v:imagedata r:id="rId15" o:title=""/>
                </v:shape>
                <v:shape style="position:absolute;left:576;top:787;width:231;height:154" type="#_x0000_t75" id="docshape13" stroked="false">
                  <v:imagedata r:id="rId16" o:title=""/>
                </v:shape>
                <v:shape style="position:absolute;left:1766;top:595;width:730;height:1210" type="#_x0000_t75" id="docshape14" stroked="false">
                  <v:imagedata r:id="rId17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97508</wp:posOffset>
                </wp:positionV>
                <wp:extent cx="7510780" cy="1057973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510780" cy="10579735"/>
                          <a:chExt cx="7510780" cy="10579735"/>
                        </a:xfrm>
                      </wpg:grpSpPr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75" y="0"/>
                            <a:ext cx="7168896" cy="105796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9744" y="2755419"/>
                            <a:ext cx="5462015" cy="19141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9264" y="4706139"/>
                            <a:ext cx="1146048" cy="15483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200" y="10436380"/>
                            <a:ext cx="73151" cy="365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9952" y="9973083"/>
                            <a:ext cx="73151" cy="487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875547"/>
                            <a:ext cx="365760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27" y="1146075"/>
                            <a:ext cx="1877568" cy="7680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39840" y="2414043"/>
                            <a:ext cx="97536" cy="134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4816" y="1962939"/>
                            <a:ext cx="316991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59" y="890043"/>
                            <a:ext cx="73152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6991" y="414555"/>
                            <a:ext cx="170687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1663" y="304827"/>
                            <a:ext cx="463295" cy="768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.677811pt;width:591.4pt;height:833.05pt;mso-position-horizontal-relative:page;mso-position-vertical-relative:page;z-index:15729152" id="docshapegroup15" coordorigin="0,154" coordsize="11828,16661">
                <v:shape style="position:absolute;left:537;top:153;width:11290;height:16661" type="#_x0000_t75" id="docshape16" stroked="false">
                  <v:imagedata r:id="rId18" o:title=""/>
                </v:shape>
                <v:shape style="position:absolute;left:1574;top:4492;width:8602;height:3015" type="#_x0000_t75" id="docshape17" stroked="false">
                  <v:imagedata r:id="rId19" o:title=""/>
                </v:shape>
                <v:shape style="position:absolute;left:7526;top:7564;width:1805;height:2439" type="#_x0000_t75" id="docshape18" stroked="false">
                  <v:imagedata r:id="rId20" o:title=""/>
                </v:shape>
                <v:shape style="position:absolute;left:6720;top:16588;width:116;height:58" type="#_x0000_t75" id="docshape19" stroked="false">
                  <v:imagedata r:id="rId21" o:title=""/>
                </v:shape>
                <v:shape style="position:absolute;left:7795;top:15859;width:116;height:77" type="#_x0000_t75" id="docshape20" stroked="false">
                  <v:imagedata r:id="rId22" o:title=""/>
                </v:shape>
                <v:shape style="position:absolute;left:0;top:15705;width:576;height:77" type="#_x0000_t75" id="docshape21" stroked="false">
                  <v:imagedata r:id="rId23" o:title=""/>
                </v:shape>
                <v:shape style="position:absolute;left:652;top:1958;width:2957;height:1210" type="#_x0000_t75" id="docshape22" stroked="false">
                  <v:imagedata r:id="rId24" o:title=""/>
                </v:shape>
                <v:shape style="position:absolute;left:9984;top:3955;width:154;height:212" type="#_x0000_t75" id="docshape23" stroked="false">
                  <v:imagedata r:id="rId25" o:title=""/>
                </v:shape>
                <v:shape style="position:absolute;left:1881;top:3244;width:500;height:77" type="#_x0000_t75" id="docshape24" stroked="false">
                  <v:imagedata r:id="rId26" o:title=""/>
                </v:shape>
                <v:shape style="position:absolute;left:576;top:1555;width:116;height:116" type="#_x0000_t75" id="docshape25" stroked="false">
                  <v:imagedata r:id="rId27" o:title=""/>
                </v:shape>
                <v:shape style="position:absolute;left:499;top:806;width:269;height:135" type="#_x0000_t75" id="docshape26" stroked="false">
                  <v:imagedata r:id="rId28" o:title=""/>
                </v:shape>
                <v:shape style="position:absolute;left:1766;top:633;width:730;height:1210" type="#_x0000_t75" id="docshape27" stroked="false">
                  <v:imagedata r:id="rId29" o:title=""/>
                </v:shape>
                <w10:wrap type="none"/>
              </v:group>
            </w:pict>
          </mc:Fallback>
        </mc:AlternateContent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SKM_C300i22101413270</dc:title>
  <dcterms:created xsi:type="dcterms:W3CDTF">2023-07-17T11:31:30Z</dcterms:created>
  <dcterms:modified xsi:type="dcterms:W3CDTF">2023-07-17T11:31:30Z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KM_C300i</vt:lpwstr>
  </property>
  <property fmtid="{D5CDD505-2E9C-101B-9397-08002B2CF9AE}" pid="4" name="LastSaved">
    <vt:filetime>2023-07-17T00:00:00Z</vt:filetime>
  </property>
  <property fmtid="{D5CDD505-2E9C-101B-9397-08002B2CF9AE}" pid="5" name="Producer">
    <vt:lpwstr>KONICA MINOLTA bizhub C300i</vt:lpwstr>
  </property>
</Properties>
</file>