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98"/>
        <w:gridCol w:w="1323"/>
        <w:gridCol w:w="1853"/>
        <w:gridCol w:w="1611"/>
        <w:gridCol w:w="1676"/>
      </w:tblGrid>
      <w:tr w:rsidR="00ED5042" w14:paraId="3044366E" w14:textId="77777777">
        <w:trPr>
          <w:trHeight w:val="256"/>
        </w:trPr>
        <w:tc>
          <w:tcPr>
            <w:tcW w:w="2218" w:type="dxa"/>
            <w:gridSpan w:val="2"/>
            <w:tcBorders>
              <w:left w:val="single" w:sz="12" w:space="0" w:color="000000"/>
              <w:right w:val="single" w:sz="8" w:space="0" w:color="000000"/>
            </w:tcBorders>
          </w:tcPr>
          <w:p w14:paraId="680793E5" w14:textId="77777777" w:rsidR="00ED5042" w:rsidRDefault="00000000">
            <w:pPr>
              <w:pStyle w:val="TableParagraph"/>
              <w:spacing w:line="236" w:lineRule="exact"/>
              <w:ind w:left="906"/>
            </w:pPr>
            <w:r>
              <w:rPr>
                <w:color w:val="001F60"/>
              </w:rPr>
              <w:t>URBANISMO</w:t>
            </w: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 w14:paraId="05C19D80" w14:textId="77777777" w:rsidR="00ED5042" w:rsidRDefault="00000000">
            <w:pPr>
              <w:pStyle w:val="TableParagraph"/>
              <w:spacing w:line="236" w:lineRule="exact"/>
              <w:ind w:left="174"/>
            </w:pPr>
            <w:r>
              <w:rPr>
                <w:color w:val="001F60"/>
              </w:rPr>
              <w:t>DISCIPLINA</w:t>
            </w:r>
          </w:p>
        </w:tc>
        <w:tc>
          <w:tcPr>
            <w:tcW w:w="1853" w:type="dxa"/>
            <w:tcBorders>
              <w:left w:val="single" w:sz="8" w:space="0" w:color="000000"/>
              <w:right w:val="single" w:sz="8" w:space="0" w:color="000000"/>
            </w:tcBorders>
          </w:tcPr>
          <w:p w14:paraId="6FC3DACA" w14:textId="77777777" w:rsidR="00ED5042" w:rsidRDefault="00000000">
            <w:pPr>
              <w:pStyle w:val="TableParagraph"/>
              <w:spacing w:line="236" w:lineRule="exact"/>
              <w:ind w:left="137"/>
            </w:pPr>
            <w:r>
              <w:rPr>
                <w:color w:val="001F60"/>
              </w:rPr>
              <w:t>SERV GENERALES</w:t>
            </w:r>
          </w:p>
        </w:tc>
        <w:tc>
          <w:tcPr>
            <w:tcW w:w="1611" w:type="dxa"/>
            <w:tcBorders>
              <w:left w:val="single" w:sz="8" w:space="0" w:color="000000"/>
              <w:right w:val="single" w:sz="8" w:space="0" w:color="000000"/>
            </w:tcBorders>
          </w:tcPr>
          <w:p w14:paraId="47AD666D" w14:textId="77777777" w:rsidR="00ED5042" w:rsidRDefault="00000000">
            <w:pPr>
              <w:pStyle w:val="TableParagraph"/>
              <w:spacing w:line="236" w:lineRule="exact"/>
              <w:ind w:left="132"/>
            </w:pPr>
            <w:r>
              <w:rPr>
                <w:color w:val="001F60"/>
              </w:rPr>
              <w:t>INTERVENCIÓN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14:paraId="623F44EE" w14:textId="77777777" w:rsidR="00ED5042" w:rsidRDefault="00000000">
            <w:pPr>
              <w:pStyle w:val="TableParagraph"/>
              <w:spacing w:line="236" w:lineRule="exact"/>
              <w:ind w:left="247"/>
            </w:pPr>
            <w:r>
              <w:rPr>
                <w:color w:val="001F60"/>
              </w:rPr>
              <w:t>PATRIMONIO</w:t>
            </w:r>
          </w:p>
        </w:tc>
      </w:tr>
      <w:tr w:rsidR="00ED5042" w14:paraId="03E0ABA6" w14:textId="77777777">
        <w:trPr>
          <w:trHeight w:val="257"/>
        </w:trPr>
        <w:tc>
          <w:tcPr>
            <w:tcW w:w="7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3E8D6E1" w14:textId="77777777" w:rsidR="00ED5042" w:rsidRDefault="00000000">
            <w:pPr>
              <w:pStyle w:val="TableParagraph"/>
              <w:spacing w:line="238" w:lineRule="exact"/>
              <w:ind w:right="12"/>
              <w:jc w:val="right"/>
            </w:pPr>
            <w:r>
              <w:t>2021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84310" w14:textId="77777777" w:rsidR="00ED5042" w:rsidRDefault="00000000">
            <w:pPr>
              <w:pStyle w:val="TableParagraph"/>
              <w:spacing w:line="238" w:lineRule="exact"/>
              <w:ind w:right="13"/>
              <w:jc w:val="right"/>
            </w:pPr>
            <w:r>
              <w:t>2</w:t>
            </w:r>
          </w:p>
        </w:tc>
        <w:tc>
          <w:tcPr>
            <w:tcW w:w="13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1A809" w14:textId="77777777" w:rsidR="00ED5042" w:rsidRDefault="00000000">
            <w:pPr>
              <w:pStyle w:val="TableParagraph"/>
              <w:spacing w:line="238" w:lineRule="exact"/>
              <w:ind w:right="13"/>
              <w:jc w:val="right"/>
            </w:pPr>
            <w:r>
              <w:t>1</w:t>
            </w:r>
          </w:p>
        </w:tc>
        <w:tc>
          <w:tcPr>
            <w:tcW w:w="1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83856" w14:textId="77777777" w:rsidR="00ED5042" w:rsidRDefault="00000000">
            <w:pPr>
              <w:pStyle w:val="TableParagraph"/>
              <w:spacing w:line="238" w:lineRule="exact"/>
              <w:ind w:right="14"/>
              <w:jc w:val="right"/>
            </w:pPr>
            <w:r>
              <w:t>3</w:t>
            </w:r>
          </w:p>
        </w:tc>
        <w:tc>
          <w:tcPr>
            <w:tcW w:w="1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617A0" w14:textId="77777777" w:rsidR="00ED5042" w:rsidRDefault="00000000">
            <w:pPr>
              <w:pStyle w:val="TableParagraph"/>
              <w:spacing w:line="238" w:lineRule="exact"/>
              <w:ind w:right="14"/>
              <w:jc w:val="right"/>
            </w:pPr>
            <w:r>
              <w:t>1</w:t>
            </w:r>
          </w:p>
        </w:tc>
        <w:tc>
          <w:tcPr>
            <w:tcW w:w="1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553E7" w14:textId="77777777" w:rsidR="00ED5042" w:rsidRDefault="00000000">
            <w:pPr>
              <w:pStyle w:val="TableParagraph"/>
              <w:spacing w:line="238" w:lineRule="exact"/>
              <w:ind w:right="15"/>
              <w:jc w:val="right"/>
            </w:pPr>
            <w:r>
              <w:t>0</w:t>
            </w:r>
          </w:p>
        </w:tc>
      </w:tr>
      <w:tr w:rsidR="00ED5042" w14:paraId="5DE34018" w14:textId="77777777">
        <w:trPr>
          <w:trHeight w:val="270"/>
        </w:trPr>
        <w:tc>
          <w:tcPr>
            <w:tcW w:w="7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D25B3E7" w14:textId="77777777" w:rsidR="00ED5042" w:rsidRDefault="00000000">
            <w:pPr>
              <w:pStyle w:val="TableParagraph"/>
              <w:spacing w:line="250" w:lineRule="exact"/>
              <w:ind w:right="12"/>
              <w:jc w:val="right"/>
            </w:pPr>
            <w:r>
              <w:t>2020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39264" w14:textId="77777777" w:rsidR="00ED5042" w:rsidRDefault="00000000">
            <w:pPr>
              <w:pStyle w:val="TableParagraph"/>
              <w:spacing w:line="250" w:lineRule="exact"/>
              <w:ind w:right="13"/>
              <w:jc w:val="right"/>
            </w:pPr>
            <w:r>
              <w:t>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3C845" w14:textId="77777777" w:rsidR="00ED5042" w:rsidRDefault="00000000">
            <w:pPr>
              <w:pStyle w:val="TableParagraph"/>
              <w:spacing w:line="250" w:lineRule="exact"/>
              <w:ind w:right="13"/>
              <w:jc w:val="right"/>
            </w:pPr>
            <w:r>
              <w:t>1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6AC8D" w14:textId="77777777" w:rsidR="00ED5042" w:rsidRDefault="00000000">
            <w:pPr>
              <w:pStyle w:val="TableParagraph"/>
              <w:spacing w:line="250" w:lineRule="exact"/>
              <w:ind w:right="14"/>
              <w:jc w:val="right"/>
            </w:pPr>
            <w:r>
              <w:t>1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65A84" w14:textId="77777777" w:rsidR="00ED5042" w:rsidRDefault="00000000">
            <w:pPr>
              <w:pStyle w:val="TableParagraph"/>
              <w:spacing w:line="250" w:lineRule="exact"/>
              <w:ind w:right="14"/>
              <w:jc w:val="right"/>
            </w:pPr>
            <w:r>
              <w:t>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B43C2" w14:textId="77777777" w:rsidR="00ED5042" w:rsidRDefault="00000000">
            <w:pPr>
              <w:pStyle w:val="TableParagraph"/>
              <w:spacing w:line="250" w:lineRule="exact"/>
              <w:ind w:right="15"/>
              <w:jc w:val="right"/>
            </w:pPr>
            <w:r>
              <w:t>1</w:t>
            </w:r>
          </w:p>
        </w:tc>
      </w:tr>
      <w:tr w:rsidR="00ED5042" w14:paraId="1F0728E1" w14:textId="77777777">
        <w:trPr>
          <w:trHeight w:val="272"/>
        </w:trPr>
        <w:tc>
          <w:tcPr>
            <w:tcW w:w="720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721EB1A8" w14:textId="77777777" w:rsidR="00ED5042" w:rsidRDefault="00000000">
            <w:pPr>
              <w:pStyle w:val="TableParagraph"/>
              <w:spacing w:line="252" w:lineRule="exact"/>
              <w:ind w:right="12"/>
              <w:jc w:val="right"/>
            </w:pPr>
            <w:r>
              <w:t>2019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926B2D" w14:textId="77777777" w:rsidR="00ED5042" w:rsidRDefault="00000000">
            <w:pPr>
              <w:pStyle w:val="TableParagraph"/>
              <w:spacing w:line="252" w:lineRule="exact"/>
              <w:ind w:right="13"/>
              <w:jc w:val="right"/>
            </w:pPr>
            <w:r>
              <w:t>0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265B9C" w14:textId="77777777" w:rsidR="00ED5042" w:rsidRDefault="00000000">
            <w:pPr>
              <w:pStyle w:val="TableParagraph"/>
              <w:spacing w:line="252" w:lineRule="exact"/>
              <w:ind w:right="13"/>
              <w:jc w:val="right"/>
            </w:pPr>
            <w:r>
              <w:t>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956DB4" w14:textId="77777777" w:rsidR="00ED5042" w:rsidRDefault="00000000">
            <w:pPr>
              <w:pStyle w:val="TableParagraph"/>
              <w:spacing w:line="252" w:lineRule="exact"/>
              <w:ind w:right="14"/>
              <w:jc w:val="right"/>
            </w:pPr>
            <w:r>
              <w:t>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9E59F3" w14:textId="77777777" w:rsidR="00ED5042" w:rsidRDefault="00000000">
            <w:pPr>
              <w:pStyle w:val="TableParagraph"/>
              <w:spacing w:line="252" w:lineRule="exact"/>
              <w:ind w:right="14"/>
              <w:jc w:val="right"/>
            </w:pPr>
            <w:r>
              <w:t>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ED84A9" w14:textId="77777777" w:rsidR="00ED5042" w:rsidRDefault="00000000">
            <w:pPr>
              <w:pStyle w:val="TableParagraph"/>
              <w:spacing w:line="252" w:lineRule="exact"/>
              <w:ind w:right="15"/>
              <w:jc w:val="right"/>
            </w:pPr>
            <w:r>
              <w:t>0</w:t>
            </w:r>
          </w:p>
        </w:tc>
      </w:tr>
    </w:tbl>
    <w:p w14:paraId="70B7FF46" w14:textId="77777777" w:rsidR="00ED5042" w:rsidRDefault="00000000">
      <w:pPr>
        <w:pStyle w:val="Ttulo"/>
        <w:spacing w:before="7"/>
        <w:rPr>
          <w:sz w:val="3"/>
        </w:rPr>
      </w:pPr>
      <w:r>
        <w:pict w14:anchorId="10371897">
          <v:group id="_x0000_s1048" style="position:absolute;margin-left:54.1pt;margin-top:331.45pt;width:426pt;height:209.8pt;z-index:-15962624;mso-position-horizontal-relative:page;mso-position-vertical-relative:page" coordorigin="1082,6629" coordsize="8520,4196">
            <v:line id="_x0000_s1061" style="position:absolute" from="1615,7378" to="9377,7378" strokecolor="#d8d8d8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1483;top:9213;width:704;height:690">
              <v:imagedata r:id="rId4" o:title=""/>
            </v:shape>
            <v:shape id="_x0000_s1059" style="position:absolute;left:2676;top:9220;width:641;height:612" coordorigin="2676,9221" coordsize="641,612" o:spt="100" adj="0,,0" path="m3252,9341r-5,l3247,9337r-48,-102l3197,9235r,-2l3199,9233r,-4l3206,9223r3,l3209,9221r5,l3247,9237r-33,l3240,9293r13,l3245,9301r14,28l3259,9333r-2,l3257,9335r-3,l3254,9337r-2,l3252,9341xm3253,9293r-13,l3269,9263r-55,-26l3247,9237r67,32l3278,9269r-25,24xm3310,9283r-5,l3278,9269r36,l3317,9271r,4l3314,9275r,2l3312,9277r,4l3310,9281r,2xm3233,9349r-22,l3209,9345r-3,-2l3202,9341r-3,-6l3194,9333r-2,-4l3149,9285r-3,l3146,9283r3,l3149,9281r2,l3151,9277r3,-2l3156,9275r,-2l3233,9349xm3115,9321r-2,l3113,9319r2,2xm3180,9413r-5,l3101,9337r-3,l3098,9331r8,-8l3108,9323r,-2l3122,9321r47,14l3118,9335r4,2l3127,9345r5,2l3137,9353r48,50l3187,9403r,2l3185,9405r,2l3182,9407r,2l3180,9409r,4xm3175,9337r-50,l3122,9335r47,l3175,9337xm3190,9343r-53,l3130,9337r50,l3182,9341r3,l3190,9343xm3228,9365r-17,l3142,9343r52,l3197,9345r5,l3204,9347r5,l3211,9349r24,l3235,9357r-2,l3233,9359r-5,2l3228,9365xm3146,9445r-4,l3065,9367r,-2l3072,9357r5,l3154,9433r,6l3151,9439r,2l3149,9441r,2l3146,9443r,2xm3223,9367r-5,l3218,9365r5,l3223,9367xm3094,9499r-8,l3086,9497r-74,-76l3010,9421r,-2l3012,9419r,-2l3017,9413r2,l3019,9409r3,l3022,9413r69,68l3110,9481r-16,16l3094,9499xm3002,9453r-19,l2986,9451r14,l3002,9453xm3110,9481r-19,l3120,9453r,-2l3122,9451r3,2l3127,9453r,2l3130,9455r,6l3110,9481xm3026,9565r-4,l2947,9491r,-2l2945,9489r,-4l2947,9485r,-4l2966,9463r3,l2969,9461r2,-4l2974,9457r4,-4l3007,9453r3,2l3014,9457r5,8l2986,9465r-3,2l2981,9467r-5,6l2974,9473r,2l2962,9485r33,32l3011,9517r-6,8l3034,9553r,6l3031,9559r,2l3029,9561r,2l3026,9563r,2xm3011,9517r-16,l3005,9509r2,-6l3012,9499r,-6l3014,9491r,-4l3012,9485r,-6l3005,9473r-5,-6l2995,9467r-2,-2l3019,9465r5,4l3024,9475r2,2l3029,9481r,6l3026,9491r,6l3022,9505r-10,10l3011,9517xm2995,9597r-5,l2914,9517r,-2l2916,9515r,-2l2918,9511r3,l2921,9509r5,l3002,9585r,4l3000,9589r,4l2998,9595r-3,l2995,9597xm2906,9541r-14,l2894,9539r12,l2906,9541xm2928,9653r-14,l2909,9649r-7,-4l2894,9643r-7,-6l2882,9631r-7,-8l2866,9611r-5,-14l2861,9577r5,-14l2885,9545r2,l2890,9541r19,l2911,9545r,2l2914,9547r,2l2911,9549r,2l2902,9551r-3,2l2897,9553r-3,4l2890,9557r-3,2l2885,9563r-5,2l2875,9575r,18l2878,9599r4,10l2902,9629r14,6l2958,9635r-1,2l2950,9643r-10,4l2933,9649r-5,4xm2958,9635r-23,l2945,9631r2,-6l2952,9623r2,-4l2954,9617r3,-4l2957,9611r2,-4l2959,9599r3,-2l2964,9597r2,2l2971,9605r,6l2969,9613r,6l2966,9621r,2l2964,9629r-5,4l2958,9635xm2834,9677r-24,l2808,9673r-5,-2l2801,9669r-7,-12l2794,9655r-3,-6l2791,9645r3,-2l2794,9637r2,-4l2798,9631r3,-6l2806,9623r,-2l2808,9619r2,l2813,9617r2,l2820,9611r10,l2837,9619r,2l2832,9621r,2l2825,9623r-3,2l2820,9625r-12,12l2808,9641r-2,2l2806,9649r4,6l2810,9657r3,2l2815,9659r3,2l2890,9661r2,6l2858,9667r-4,2l2851,9669r-2,2l2844,9671r-2,2l2839,9673r-5,4xm2880,9655r-31,l2854,9653r2,l2858,9649r15,l2880,9655xm2890,9661r-63,l2830,9659r7,l2839,9657r3,l2846,9655r36,l2890,9661xm2837,9755r-5,l2755,9679r,-6l2758,9673r,-2l2760,9669r2,l2762,9667r3,l2842,9745r2,l2844,9749r-2,l2842,9751r-3,l2839,9753r-2,l2837,9755xm2873,9719r-27,l2846,9715r3,-2l2856,9713r2,-4l2863,9709r7,-6l2875,9701r3,-4l2878,9695r2,-2l2880,9691r2,-2l2882,9681r-2,-2l2880,9677r-2,-4l2878,9671r-5,-4l2892,9667r5,10l2897,9689r-10,18l2882,9709r-9,10xm2760,9833r-7,l2676,9755r2,l2678,9751r20,-20l2705,9727r7,-8l2717,9717r14,-4l2743,9713r15,4l2765,9721r5,6l2773,9729r-47,l2705,9741r-10,12l2758,9815r17,l2760,9833xm2868,9721r-19,l2849,9719r21,l2868,9721xm2863,9725r-12,l2851,9721r15,l2863,9725xm2775,9815r-17,l2767,9803r7,-4l2782,9785r,-20l2777,9761r-3,-6l2765,9743r-5,-4l2741,9729r32,l2777,9731r7,8l2789,9745r2,8l2796,9761r,26l2791,9793r-2,8l2784,9809r-7,4l2775,9815xe" fillcolor="#595959" stroked="f">
              <v:stroke joinstyle="round"/>
              <v:formulas/>
              <v:path arrowok="t" o:connecttype="segments"/>
            </v:shape>
            <v:shape id="_x0000_s1058" type="#_x0000_t75" style="position:absolute;left:3444;top:9232;width:941;height:951">
              <v:imagedata r:id="rId5" o:title=""/>
            </v:shape>
            <v:shape id="_x0000_s1057" type="#_x0000_t75" style="position:absolute;left:4680;top:9201;width:845;height:846">
              <v:imagedata r:id="rId6" o:title=""/>
            </v:shape>
            <v:shape id="_x0000_s1056" style="position:absolute;left:5884;top:9204;width:2964;height:752" coordorigin="5885,9204" coordsize="2964,752" o:spt="100" adj="0,,0" path="m5974,9940r-29,-28l5951,9904r1,-2l5962,9892r4,-10l5966,9878r3,-4l5969,9868r-3,-4l5964,9862r,-6l5959,9852r-2,-6l5954,9845r,29l5954,9878r-2,2l5952,9884r-5,6l5945,9894r-10,10l5902,9870r12,-8l5914,9858r2,l5921,9854r2,l5926,9852r7,l5935,9854r5,l5945,9858r7,8l5952,9870r2,4l5954,9845r-2,-1l5947,9840r-5,l5940,9838r-14,l5923,9840r-5,l5914,9844r-3,l5909,9846r,4l5906,9850r-19,18l5887,9870r-2,l5885,9874r2,2l5887,9878r75,74l5966,9952r,-2l5969,9950r,-2l5971,9948r,-4l5974,9944r,-4xm6089,9824r-3,-2l6041,9800r,18l6012,9846r-26,-54l6041,9818r,-18l6023,9792r-37,-18l5981,9774r-10,10l5971,9786r-2,l5969,9790r2,l6017,9892r2,l6019,9894r5,l6024,9892r2,l6026,9890r3,l6029,9888r2,l6031,9882r-14,-26l6027,9846r23,-24l6077,9838r5,l6082,9834r2,l6084,9832r2,l6086,9830r3,l6089,9824xm6127,9786r-61,-60l6058,9718r21,-22l6079,9688r-2,l6077,9686r-7,l6014,9742r,4l6017,9746r,2l6019,9750r5,l6046,9726r69,72l6120,9798r,-2l6122,9796r,-2l6125,9794r,-2l6127,9792r,-6xm6218,9696r-2,l6214,9694r-3,l6202,9690r-15,-6l6185,9682r-3,l6180,9678r-10,l6168,9676r-2,2l6161,9678r,-2l6163,9674r,-20l6161,9652r,-2l6158,9644r-4,-4l6151,9639r,25l6151,9672r-2,2l6149,9676r-3,6l6132,9696r-26,-26l6113,9660r2,-2l6118,9658r4,-6l6127,9650r12,l6144,9654r5,6l6149,9662r2,2l6151,9639r-2,-1l6146,9638r-2,-2l6137,9636r-3,-2l6130,9636r-3,l6122,9638r-2,2l6115,9642r-2,l6089,9666r,4l6086,9670r,2l6089,9674r,2l6163,9750r5,l6168,9748r2,l6170,9746r3,l6173,9744r2,l6175,9738r-33,-34l6146,9698r3,-2l6154,9694r2,l6158,9690r10,l6170,9694r3,l6175,9696r5,l6206,9708r5,l6211,9704r3,l6214,9702r2,l6216,9700r2,l6218,9696xm6242,9672r-79,-80l6163,9594r-2,l6156,9600r,2l6154,9602r,2l6233,9682r,2l6235,9682r3,l6238,9678r2,l6240,9676r2,l6242,9672xm6353,9564r-3,-2l6294,9504r-18,-18l6269,9486r,4l6262,9494r-3,2l6259,9498r-2,4l6257,9504r2,2l6259,9510r34,82l6211,9556r-2,l6206,9554r-2,2l6199,9556r-9,10l6190,9568r-3,l6187,9574r77,76l6269,9650r,-2l6271,9648r,-4l6274,9644r,-2l6276,9642r,-2l6204,9568r98,44l6307,9612r,-2l6310,9610r,-4l6312,9606r,-4l6308,9592r-37,-88l6341,9574r5,l6346,9570r2,l6350,9568r,-2l6353,9566r,-2xm6422,9468r-2,-8l6415,9454r-2,-6l6408,9442r,32l6408,9484r-2,6l6406,9494r-3,4l6394,9508r-15,8l6374,9516r-4,-2l6365,9514r-10,-6l6350,9504r-4,-2l6336,9492r-2,-6l6329,9482r-5,-10l6324,9468r-2,-6l6324,9458r,-4l6329,9444r9,-10l6353,9426r5,l6362,9430r5,l6377,9434r9,8l6389,9446r9,10l6408,9474r,-32l6394,9426r-8,-4l6382,9420r-8,-6l6367,9412r-17,l6343,9418r-7,2l6331,9422r-12,12l6314,9442r-4,14l6307,9460r3,8l6310,9474r2,8l6314,9486r15,22l6343,9520r7,2l6355,9528r7,2l6382,9530r7,-6l6394,9522r7,-2l6404,9516r2,-2l6418,9502r4,-16l6422,9468xm6518,9396r-2,l6516,9394r-74,-76l6437,9318r,4l6434,9322r-2,2l6432,9326r-2,l6430,9328r64,66l6492,9394r-2,-4l6487,9390r-5,-2l6478,9388r-3,-2l6470,9386r-2,-2l6461,9384r-3,-2l6446,9378r-43,-14l6391,9364r-2,2l6384,9374r-2,l6382,9382r2,l6458,9456r,2l6461,9456r2,l6463,9454r3,l6466,9450r2,l6468,9446r-48,-48l6418,9394r-5,-4l6401,9378r5,4l6408,9382r5,2l6415,9384r5,2l6425,9386r69,22l6499,9408r,2l6506,9410r,-2l6511,9408r,-4l6516,9402r,-2l6518,9400r,-4xm6552,9362r-77,-78l6470,9284r-4,6l6466,9292r-3,l6463,9294r77,80l6545,9374r,-2l6547,9372r,-2l6550,9370r,-4l6552,9366r,-4xm6622,9276r-3,-8l6619,9262r-5,-6l6607,9245r,35l6607,9284r-2,6l6605,9294r-19,20l6581,9314r-5,2l6571,9316r-2,-2l6564,9314r-14,-8l6530,9288r-7,-14l6523,9268r-2,-4l6521,9258r2,-4l6523,9250r15,-16l6547,9230r17,l6569,9232r5,6l6578,9240r5,4l6588,9246r10,10l6605,9270r,6l6607,9280r,-35l6600,9234r-6,-4l6586,9224r-5,-4l6566,9216r-4,l6554,9214r-7,2l6542,9218r-7,2l6523,9230r-5,8l6514,9242r-8,22l6506,9268r3,8l6509,9282r9,16l6523,9302r5,8l6542,9322r5,2l6554,9328r8,2l6581,9330r5,-2l6593,9326r10,-10l6605,9314r7,-4l6617,9294r5,-4l6622,9276xm7294,9729r-1,-2l7243,9629r,-4l7238,9625r-7,8l7231,9637r46,90l7186,9683r,-2l7183,9681r,2l7181,9683r-7,8l7174,9693r2,l7176,9695r103,48l7284,9743r,-2l7286,9741r,-2l7289,9739r,-2l7291,9737r,-4l7294,9731r,-2xm7344,9679r-77,-78l7262,9601r-4,6l7258,9609r-3,l7255,9611r79,80l7337,9691r,-2l7339,9689r,-4l7342,9685r,-2l7344,9683r,-4xm7375,9647r-77,-76l7294,9571r-3,2l7289,9573r,2l7286,9577r,6l7363,9659r5,l7368,9657r2,l7370,9655r3,l7373,9653r2,l7375,9647xm7428,9595r-1,-2l7380,9493r,-2l7378,9491r,-2l7375,9489r-7,8l7368,9499r-2,l7368,9501r46,92l7322,9547r-4,l7315,9549r-2,l7313,9551r-3,2l7310,9559r3,l7414,9609r4,l7418,9607r3,l7421,9605r2,l7423,9601r3,l7426,9599r2,l7428,9595xm7514,9509r-2,l7512,9505r-2,l7510,9503r-5,l7471,9535r-29,-30l7449,9499r22,-20l7471,9475r-2,l7469,9473r-3,l7464,9469r-2,l7462,9473r-27,26l7409,9473r31,-32l7442,9441r,-2l7440,9439r,-6l7438,9433r-3,-2l7433,9431r-41,42l7392,9477r74,74l7469,9551r,2l7471,9553r19,-18l7512,9513r2,l7514,9509xm7591,9429r-2,-2l7514,9353r-2,l7512,9355r-2,l7505,9359r,6l7548,9407r5,2l7555,9415r10,10l7570,9427r-8,l7560,9425r-2,l7555,9421r-7,l7546,9419r-3,l7538,9417r-4,l7520,9413r-42,-12l7476,9397r-10,l7466,9401r-2,l7457,9407r,2l7454,9413r3,2l7457,9417r74,74l7536,9491r,-2l7538,9489r,-2l7541,9487r,-2l7543,9485r,-6l7493,9431r-3,-2l7486,9421r-5,-2l7478,9417r-2,-4l7478,9415r5,2l7486,9417r4,2l7495,9419r3,2l7567,9441r3,2l7584,9443r,-2l7586,9441r3,-4l7591,9437r,-8xm7656,9343r-5,-14l7642,9313r,32l7642,9359r-5,10l7632,9377r-14,14l7553,9329r12,-10l7570,9311r7,-2l7586,9305r15,l7620,9313r14,18l7642,9345r,-32l7634,9307r-1,-2l7630,9301r-8,-4l7618,9295r-8,-6l7584,9289r-22,12l7558,9309r-20,16l7538,9329r-2,l7536,9333r74,74l7613,9407r,2l7615,9409r22,-18l7642,9383r7,-6l7654,9361r2,-4l7656,9343xm7752,9271r-2,-2l7704,9247r,16l7675,9293r-26,-56l7704,9263r,-16l7682,9237r-33,-16l7644,9221r,2l7642,9223r-3,2l7637,9225r,2l7634,9229r,4l7632,9233r,2l7634,9235r46,102l7682,9337r,4l7687,9341r,-4l7690,9337r2,-2l7692,9333r2,l7694,9329r-14,-28l7688,9293r26,-24l7740,9283r5,l7745,9281r2,l7747,9277r3,l7750,9275r2,l7752,9271xm8244,9888r-2,l8242,9884r-48,-22l8194,9880r-27,28l8141,9854r53,26l8194,9862r-17,-8l8138,9836r-2,l8136,9840r-2,l8126,9846r,2l8124,9848r,4l8172,9954r2,l8174,9956r5,l8179,9954r3,l8182,9952r2,l8184,9950r2,l8186,9944r-14,-26l8183,9908r23,-20l8232,9900r5,l8237,9896r2,l8242,9894r,-2l8244,9892r,-4xm8304,9816r-2,l8302,9812r-3,-2l8297,9810r,-2l8292,9808r,8l8290,9820r,4l8285,9832r-12,12l8268,9846r-5,l8258,9848r-4,-2l8249,9846r-15,-6l8215,9820r-7,-14l8208,9800r-2,-4l8208,9792r,-6l8213,9776r9,-8l8225,9768r5,-4l8232,9764r2,-2l8244,9762r,-2l8246,9760r-2,-2l8244,9756r-2,l8242,9752r-3,l8239,9750r-9,l8227,9752r-5,l8218,9758r-3,l8213,9760r-5,2l8208,9764r-7,6l8198,9774r-4,14l8191,9794r3,6l8194,9808r4,14l8203,9830r5,4l8213,9842r14,12l8234,9856r5,4l8246,9864r20,l8270,9860r8,-2l8288,9848r6,-6l8294,9840r5,-8l8299,9830r3,-2l8302,9822r2,-2l8304,9816xm8350,9782r-60,-60l8280,9712r22,-24l8304,9688r,-2l8302,9686r,-2l8299,9684r,-4l8297,9680r,-2l8294,9678r,2l8237,9736r,4l8239,9740r,4l8242,9744r,2l8246,9746r22,-24l8340,9792r,2l8342,9794r,-2l8345,9792r,-4l8347,9788r,-2l8350,9786r,-4xm8398,9734r-77,-78l8314,9656r,4l8309,9664r,2l8388,9746r2,l8390,9744r3,l8393,9740r2,l8395,9738r3,l8398,9734xm8450,9678r-1,-2l8402,9578r,-2l8398,9576r-8,6l8390,9588r46,88l8345,9632r-5,l8333,9640r,4l8335,9644r101,48l8443,9692r,-2l8446,9690r,-2l8448,9688r,-2l8450,9686r,-8xm8501,9630r-79,-78l8422,9554r-3,l8414,9558r,2l8412,9560r,4l8491,9640r,2l8494,9640r2,l8496,9638r2,l8498,9636r3,l8501,9630xm8566,9542r-5,-14l8551,9512r,32l8551,9560r-5,10l8537,9580r-12,10l8462,9528r12,-10l8479,9510r10,-4l8496,9504r14,l8525,9510r5,6l8534,9518r10,12l8551,9544r,-32l8544,9508r-2,-4l8539,9500r-7,-4l8525,9494r-5,-2l8513,9488r-19,l8486,9494r-7,2l8472,9500r-26,28l8446,9532r74,74l8522,9606r,2l8525,9608r18,-18l8551,9582r10,-14l8563,9564r3,-8l8566,9542xm8662,9470r-3,l8659,9468r-48,-22l8611,9462r-26,30l8558,9436r53,26l8611,9446r-21,-10l8556,9420r-2,l8554,9422r-3,l8544,9428r,4l8542,9432r,2l8590,9536r2,l8592,9540r5,l8597,9536r2,l8599,9534r3,l8602,9532r2,l8604,9530r-2,-2l8590,9500r9,-8l8623,9470r27,12l8654,9482r,-2l8657,9480r2,-4l8659,9474r3,l8662,9470xm8717,9384r-5,-8l8710,9368r-5,-6l8705,9402r-10,20l8678,9438r-62,-62l8626,9364r7,-4l8638,9354r4,-2l8647,9352r5,-2l8657,9350r7,2l8669,9352r5,2l8678,9360r5,2l8686,9366r7,6l8695,9376r5,4l8702,9388r,10l8705,9402r,-40l8698,9354r-4,-4l8686,9342r-15,-4l8666,9336r-14,l8645,9338r-5,2l8633,9342r-7,6l8599,9374r,6l8602,9380r69,72l8674,9456r7,l8681,9452r14,-14l8710,9424r2,-8l8717,9410r,-26xm8798,9332r-2,l8796,9330r-2,l8794,9328r-5,l8758,9360r-29,-30l8735,9324r20,-20l8755,9300r-2,l8753,9296r-3,l8750,9294r-4,l8719,9324r-26,-28l8726,9266r,-2l8724,9260r,-2l8722,9258r-3,-2l8717,9256r-39,38l8678,9296r-2,l8676,9302r74,74l8753,9376r,2l8755,9376r3,l8775,9360r23,-22l8798,9332xm8849,9268r-5,-10l8842,9254r-10,-8l8827,9244r-2,l8822,9242r-12,l8808,9244r-5,l8801,9246r-3,l8794,9248r-3,l8789,9252r-7,l8779,9254r-9,l8767,9252r-2,l8760,9246r,-2l8758,9242r,-10l8760,9232r,-2l8772,9218r2,l8777,9216r7,l8784,9212r5,l8789,9210r-3,l8786,9208r-2,-2l8782,9206r,-2l8772,9204r-2,2l8767,9206r,2l8765,9208r-3,2l8760,9210r-7,8l8750,9222r-2,2l8746,9230r,4l8743,9236r,10l8746,9248r2,6l8750,9256r5,8l8760,9266r2,2l8772,9268r5,2l8779,9268r7,l8791,9266r3,l8796,9264r5,l8803,9260r3,l8810,9258r12,l8832,9268r,2l8834,9272r,8l8832,9282r,2l8818,9300r-5,2l8810,9302r-2,2l8801,9304r-3,2l8798,9312r3,l8801,9314r2,l8803,9316r10,l8815,9314r3,l8820,9312r5,l8834,9302r5,-2l8846,9284r,-4l8849,9276r,-8xe" fillcolor="#595959" stroked="f">
              <v:stroke joinstyle="round"/>
              <v:formulas/>
              <v:path arrowok="t" o:connecttype="segments"/>
            </v:shape>
            <v:rect id="_x0000_s1055" style="position:absolute;left:4480;top:10478;width:99;height:99" fillcolor="#4472c3" stroked="f"/>
            <v:rect id="_x0000_s1054" style="position:absolute;left:5126;top:10478;width:99;height:99" fillcolor="#ed7c31" stroked="f"/>
            <v:rect id="_x0000_s1053" style="position:absolute;left:5774;top:10478;width:99;height:99" fillcolor="#a5a5a5" stroked="f"/>
            <v:rect id="_x0000_s1052" style="position:absolute;left:1089;top:6636;width:8506;height:4181" filled="f" strokecolor="#d8d8d8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4389;top:6840;width:1924;height:281" filled="f" stroked="f">
              <v:textbox inset="0,0,0,0">
                <w:txbxContent>
                  <w:p w14:paraId="5803279B" w14:textId="77777777" w:rsidR="00ED5042" w:rsidRDefault="00000000">
                    <w:pPr>
                      <w:spacing w:line="281" w:lineRule="exact"/>
                      <w:rPr>
                        <w:sz w:val="28"/>
                      </w:rPr>
                    </w:pPr>
                    <w:r>
                      <w:rPr>
                        <w:color w:val="595959"/>
                        <w:sz w:val="28"/>
                      </w:rPr>
                      <w:t>Título</w:t>
                    </w:r>
                    <w:r>
                      <w:rPr>
                        <w:color w:val="595959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595959"/>
                        <w:sz w:val="28"/>
                      </w:rPr>
                      <w:t>del</w:t>
                    </w:r>
                    <w:r>
                      <w:rPr>
                        <w:color w:val="595959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595959"/>
                        <w:sz w:val="28"/>
                      </w:rPr>
                      <w:t>gráfico</w:t>
                    </w:r>
                  </w:p>
                </w:txbxContent>
              </v:textbox>
            </v:shape>
            <v:shape id="_x0000_s1050" type="#_x0000_t202" style="position:absolute;left:1219;top:7292;width:249;height:1839" filled="f" stroked="f">
              <v:textbox inset="0,0,0,0">
                <w:txbxContent>
                  <w:p w14:paraId="5A0B5F3C" w14:textId="77777777" w:rsidR="00ED5042" w:rsidRDefault="00000000">
                    <w:pPr>
                      <w:spacing w:line="183" w:lineRule="exact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3,5</w:t>
                    </w:r>
                  </w:p>
                  <w:p w14:paraId="01515997" w14:textId="77777777" w:rsidR="00ED5042" w:rsidRDefault="00000000">
                    <w:pPr>
                      <w:spacing w:before="18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3</w:t>
                    </w:r>
                  </w:p>
                  <w:p w14:paraId="28E6B2B3" w14:textId="77777777" w:rsidR="00ED5042" w:rsidRDefault="00000000">
                    <w:pPr>
                      <w:spacing w:before="18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2,5</w:t>
                    </w:r>
                  </w:p>
                  <w:p w14:paraId="35624363" w14:textId="77777777" w:rsidR="00ED5042" w:rsidRDefault="00000000">
                    <w:pPr>
                      <w:spacing w:before="15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2</w:t>
                    </w:r>
                  </w:p>
                  <w:p w14:paraId="15C00173" w14:textId="77777777" w:rsidR="00ED5042" w:rsidRDefault="00000000">
                    <w:pPr>
                      <w:spacing w:before="18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1,5</w:t>
                    </w:r>
                  </w:p>
                  <w:p w14:paraId="020457CC" w14:textId="77777777" w:rsidR="00ED5042" w:rsidRDefault="00000000">
                    <w:pPr>
                      <w:spacing w:before="18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1</w:t>
                    </w:r>
                  </w:p>
                  <w:p w14:paraId="7BA8D75E" w14:textId="77777777" w:rsidR="00ED5042" w:rsidRDefault="00000000">
                    <w:pPr>
                      <w:spacing w:before="18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0,5</w:t>
                    </w:r>
                  </w:p>
                  <w:p w14:paraId="175B1C14" w14:textId="77777777" w:rsidR="00ED5042" w:rsidRDefault="00000000">
                    <w:pPr>
                      <w:spacing w:before="15" w:line="216" w:lineRule="exact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49" type="#_x0000_t202" style="position:absolute;left:4619;top:10444;width:1679;height:180" filled="f" stroked="f">
              <v:textbox inset="0,0,0,0">
                <w:txbxContent>
                  <w:p w14:paraId="4158BDE3" w14:textId="77777777" w:rsidR="00ED5042" w:rsidRDefault="00000000">
                    <w:pPr>
                      <w:tabs>
                        <w:tab w:val="left" w:pos="645"/>
                        <w:tab w:val="left" w:pos="1293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2021</w:t>
                    </w:r>
                    <w:r>
                      <w:rPr>
                        <w:color w:val="595959"/>
                        <w:sz w:val="18"/>
                      </w:rPr>
                      <w:tab/>
                      <w:t>2020</w:t>
                    </w:r>
                    <w:r>
                      <w:rPr>
                        <w:color w:val="595959"/>
                        <w:sz w:val="18"/>
                      </w:rPr>
                      <w:tab/>
                      <w:t>2019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DC921D4" w14:textId="77777777" w:rsidR="00ED5042" w:rsidRDefault="00000000">
      <w:pPr>
        <w:pStyle w:val="Ttulo"/>
        <w:ind w:left="181"/>
        <w:rPr>
          <w:sz w:val="20"/>
        </w:rPr>
      </w:pPr>
      <w:r>
        <w:rPr>
          <w:sz w:val="20"/>
        </w:rPr>
      </w:r>
      <w:r>
        <w:rPr>
          <w:sz w:val="20"/>
        </w:rPr>
        <w:pict w14:anchorId="0826EA9C">
          <v:group id="_x0000_s1026" style="width:425.2pt;height:209.9pt;mso-position-horizontal-relative:char;mso-position-vertical-relative:line" coordsize="8504,4198">
            <v:shape id="_x0000_s1047" type="#_x0000_t75" style="position:absolute;left:2224;top:700;width:4261;height:2512">
              <v:imagedata r:id="rId7" o:title=""/>
            </v:shape>
            <v:rect id="_x0000_s1046" style="position:absolute;left:1310;top:3544;width:99;height:99" fillcolor="#4472c3" stroked="f"/>
            <v:rect id="_x0000_s1045" style="position:absolute;left:1310;top:3544;width:99;height:99" filled="f" strokecolor="white" strokeweight="2.04pt"/>
            <v:rect id="_x0000_s1044" style="position:absolute;left:2812;top:3544;width:101;height:99" fillcolor="#ed7c31" stroked="f"/>
            <v:rect id="_x0000_s1043" style="position:absolute;left:2812;top:3544;width:101;height:99" filled="f" strokecolor="white" strokeweight="2.04pt"/>
            <v:rect id="_x0000_s1042" style="position:absolute;left:4317;top:3544;width:99;height:99" fillcolor="#a5a5a5" stroked="f"/>
            <v:rect id="_x0000_s1041" style="position:absolute;left:4317;top:3544;width:99;height:99" filled="f" strokecolor="white" strokeweight="2.04pt"/>
            <v:rect id="_x0000_s1040" style="position:absolute;left:5820;top:3544;width:99;height:99" fillcolor="#ffbf00" stroked="f"/>
            <v:rect id="_x0000_s1039" style="position:absolute;left:5820;top:3544;width:99;height:99" filled="f" strokecolor="white" strokeweight="2.04pt"/>
            <v:rect id="_x0000_s1038" style="position:absolute;left:1310;top:3880;width:99;height:99" fillcolor="#5b9ad4" stroked="f"/>
            <v:rect id="_x0000_s1037" style="position:absolute;left:1310;top:3880;width:99;height:99" filled="f" strokecolor="white" strokeweight="2.04pt"/>
            <v:rect id="_x0000_s1036" style="position:absolute;left:2812;top:3880;width:101;height:99" fillcolor="#70ac46" stroked="f"/>
            <v:rect id="_x0000_s1035" style="position:absolute;left:2812;top:3880;width:101;height:99" filled="f" strokecolor="white" strokeweight="2.04pt"/>
            <v:rect id="_x0000_s1034" style="position:absolute;left:4317;top:3880;width:99;height:99" fillcolor="#264477" stroked="f"/>
            <v:rect id="_x0000_s1033" style="position:absolute;left:4317;top:3880;width:99;height:99" filled="f" strokecolor="white" strokeweight="2.04pt"/>
            <v:rect id="_x0000_s1032" style="position:absolute;left:7;top:7;width:8489;height:4184" filled="f" strokecolor="#d8d8d8" strokeweight=".72pt"/>
            <v:shape id="_x0000_s1031" type="#_x0000_t202" style="position:absolute;left:3969;top:211;width:587;height:281" filled="f" stroked="f">
              <v:textbox inset="0,0,0,0">
                <w:txbxContent>
                  <w:p w14:paraId="44F810A1" w14:textId="77777777" w:rsidR="00ED5042" w:rsidRDefault="00000000">
                    <w:pPr>
                      <w:spacing w:line="281" w:lineRule="exact"/>
                      <w:rPr>
                        <w:sz w:val="28"/>
                      </w:rPr>
                    </w:pPr>
                    <w:r>
                      <w:rPr>
                        <w:color w:val="595959"/>
                        <w:sz w:val="28"/>
                      </w:rPr>
                      <w:t>2021</w:t>
                    </w:r>
                  </w:p>
                </w:txbxContent>
              </v:textbox>
            </v:shape>
            <v:shape id="_x0000_s1030" type="#_x0000_t202" style="position:absolute;left:1449;top:3510;width:953;height:180" filled="f" stroked="f">
              <v:textbox inset="0,0,0,0">
                <w:txbxContent>
                  <w:p w14:paraId="2F330A73" w14:textId="77777777" w:rsidR="00ED5042" w:rsidRDefault="00000000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URBANISMO</w:t>
                    </w:r>
                  </w:p>
                </w:txbxContent>
              </v:textbox>
            </v:shape>
            <v:shape id="_x0000_s1029" type="#_x0000_t202" style="position:absolute;left:2954;top:3510;width:836;height:180" filled="f" stroked="f">
              <v:textbox inset="0,0,0,0">
                <w:txbxContent>
                  <w:p w14:paraId="1B102ED6" w14:textId="77777777" w:rsidR="00ED5042" w:rsidRDefault="00000000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DISCIPLINA</w:t>
                    </w:r>
                  </w:p>
                </w:txbxContent>
              </v:textbox>
            </v:shape>
            <v:shape id="_x0000_s1028" type="#_x0000_t202" style="position:absolute;left:4456;top:3510;width:2640;height:180" filled="f" stroked="f">
              <v:textbox inset="0,0,0,0">
                <w:txbxContent>
                  <w:p w14:paraId="27F26EF6" w14:textId="77777777" w:rsidR="00ED5042" w:rsidRDefault="00000000">
                    <w:pPr>
                      <w:tabs>
                        <w:tab w:val="left" w:pos="1502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SERV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GENERALES</w:t>
                    </w:r>
                    <w:r>
                      <w:rPr>
                        <w:color w:val="595959"/>
                        <w:sz w:val="18"/>
                      </w:rPr>
                      <w:tab/>
                      <w:t>INTERVENCIÓN</w:t>
                    </w:r>
                  </w:p>
                </w:txbxContent>
              </v:textbox>
            </v:shape>
            <v:shape id="_x0000_s1027" type="#_x0000_t202" style="position:absolute;left:1449;top:3846;width:4005;height:180" filled="f" stroked="f">
              <v:textbox inset="0,0,0,0">
                <w:txbxContent>
                  <w:p w14:paraId="429B5873" w14:textId="77777777" w:rsidR="00ED5042" w:rsidRDefault="00000000">
                    <w:pPr>
                      <w:tabs>
                        <w:tab w:val="left" w:pos="1504"/>
                        <w:tab w:val="left" w:pos="3007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PATRIMONIO</w:t>
                    </w:r>
                    <w:r>
                      <w:rPr>
                        <w:color w:val="595959"/>
                        <w:sz w:val="18"/>
                      </w:rPr>
                      <w:tab/>
                      <w:t>VIIVENDA</w:t>
                    </w:r>
                    <w:r>
                      <w:rPr>
                        <w:color w:val="595959"/>
                        <w:sz w:val="18"/>
                      </w:rPr>
                      <w:tab/>
                      <w:t>ACTIVIDADES</w:t>
                    </w:r>
                  </w:p>
                </w:txbxContent>
              </v:textbox>
            </v:shape>
            <w10:anchorlock/>
          </v:group>
        </w:pict>
      </w:r>
    </w:p>
    <w:p w14:paraId="0823B688" w14:textId="77777777" w:rsidR="00ED5042" w:rsidRDefault="00ED5042">
      <w:pPr>
        <w:pStyle w:val="Ttulo"/>
        <w:rPr>
          <w:sz w:val="20"/>
        </w:rPr>
      </w:pPr>
    </w:p>
    <w:p w14:paraId="5D1E4430" w14:textId="77777777" w:rsidR="00ED5042" w:rsidRDefault="00ED5042">
      <w:pPr>
        <w:pStyle w:val="Ttulo"/>
        <w:rPr>
          <w:sz w:val="20"/>
        </w:rPr>
      </w:pPr>
    </w:p>
    <w:p w14:paraId="6D2ADBE6" w14:textId="77777777" w:rsidR="00ED5042" w:rsidRDefault="00ED5042">
      <w:pPr>
        <w:pStyle w:val="Ttulo"/>
        <w:rPr>
          <w:sz w:val="20"/>
        </w:rPr>
      </w:pPr>
    </w:p>
    <w:p w14:paraId="2042E711" w14:textId="77777777" w:rsidR="00ED5042" w:rsidRDefault="00ED5042">
      <w:pPr>
        <w:pStyle w:val="Ttulo"/>
        <w:rPr>
          <w:sz w:val="20"/>
        </w:rPr>
      </w:pPr>
    </w:p>
    <w:p w14:paraId="41A728DA" w14:textId="77777777" w:rsidR="00ED5042" w:rsidRDefault="00ED5042">
      <w:pPr>
        <w:pStyle w:val="Ttulo"/>
        <w:spacing w:before="1"/>
        <w:rPr>
          <w:sz w:val="11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218"/>
        <w:gridCol w:w="220"/>
        <w:gridCol w:w="669"/>
        <w:gridCol w:w="218"/>
        <w:gridCol w:w="220"/>
        <w:gridCol w:w="669"/>
        <w:gridCol w:w="218"/>
        <w:gridCol w:w="220"/>
        <w:gridCol w:w="669"/>
        <w:gridCol w:w="191"/>
        <w:gridCol w:w="1161"/>
        <w:gridCol w:w="194"/>
        <w:gridCol w:w="1159"/>
        <w:gridCol w:w="194"/>
        <w:gridCol w:w="914"/>
        <w:gridCol w:w="194"/>
        <w:gridCol w:w="213"/>
      </w:tblGrid>
      <w:tr w:rsidR="00ED5042" w14:paraId="1A9EDEDA" w14:textId="77777777">
        <w:trPr>
          <w:trHeight w:val="222"/>
        </w:trPr>
        <w:tc>
          <w:tcPr>
            <w:tcW w:w="2425" w:type="dxa"/>
            <w:gridSpan w:val="7"/>
            <w:tcBorders>
              <w:left w:val="nil"/>
              <w:right w:val="nil"/>
            </w:tcBorders>
          </w:tcPr>
          <w:p w14:paraId="44D71D72" w14:textId="77777777" w:rsidR="00ED5042" w:rsidRDefault="00ED50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  <w:vMerge w:val="restart"/>
            <w:tcBorders>
              <w:left w:val="nil"/>
              <w:right w:val="single" w:sz="24" w:space="0" w:color="FFFFFF"/>
            </w:tcBorders>
            <w:shd w:val="clear" w:color="auto" w:fill="4472C3"/>
          </w:tcPr>
          <w:p w14:paraId="0B91679F" w14:textId="77777777" w:rsidR="00ED5042" w:rsidRDefault="00ED5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2" w:type="dxa"/>
            <w:gridSpan w:val="8"/>
            <w:tcBorders>
              <w:left w:val="single" w:sz="24" w:space="0" w:color="FFFFFF"/>
              <w:right w:val="nil"/>
            </w:tcBorders>
          </w:tcPr>
          <w:p w14:paraId="644103FE" w14:textId="77777777" w:rsidR="00ED5042" w:rsidRDefault="00ED50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" w:type="dxa"/>
            <w:vMerge w:val="restart"/>
            <w:tcBorders>
              <w:top w:val="single" w:sz="4" w:space="0" w:color="D8D8D8"/>
              <w:left w:val="nil"/>
              <w:right w:val="nil"/>
            </w:tcBorders>
            <w:shd w:val="clear" w:color="auto" w:fill="A5A5A5"/>
          </w:tcPr>
          <w:p w14:paraId="2D43212F" w14:textId="77777777" w:rsidR="00ED5042" w:rsidRDefault="00ED5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</w:tcPr>
          <w:p w14:paraId="035CCFDC" w14:textId="77777777" w:rsidR="00ED5042" w:rsidRDefault="00ED50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5042" w14:paraId="0F842123" w14:textId="77777777">
        <w:trPr>
          <w:trHeight w:val="220"/>
        </w:trPr>
        <w:tc>
          <w:tcPr>
            <w:tcW w:w="2425" w:type="dxa"/>
            <w:gridSpan w:val="7"/>
            <w:tcBorders>
              <w:left w:val="nil"/>
              <w:right w:val="nil"/>
            </w:tcBorders>
          </w:tcPr>
          <w:p w14:paraId="5BD7FFF3" w14:textId="77777777" w:rsidR="00ED5042" w:rsidRDefault="00ED50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4472C3"/>
          </w:tcPr>
          <w:p w14:paraId="0882F44F" w14:textId="77777777" w:rsidR="00ED5042" w:rsidRDefault="00ED5042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  <w:gridSpan w:val="8"/>
            <w:tcBorders>
              <w:left w:val="single" w:sz="24" w:space="0" w:color="FFFFFF"/>
              <w:right w:val="nil"/>
            </w:tcBorders>
          </w:tcPr>
          <w:p w14:paraId="22E324D0" w14:textId="77777777" w:rsidR="00ED5042" w:rsidRDefault="00ED50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right w:val="nil"/>
            </w:tcBorders>
            <w:shd w:val="clear" w:color="auto" w:fill="A5A5A5"/>
          </w:tcPr>
          <w:p w14:paraId="7F07F62F" w14:textId="77777777" w:rsidR="00ED5042" w:rsidRDefault="00ED5042">
            <w:pPr>
              <w:rPr>
                <w:sz w:val="2"/>
                <w:szCs w:val="2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</w:tcPr>
          <w:p w14:paraId="6F7C52DF" w14:textId="77777777" w:rsidR="00ED5042" w:rsidRDefault="00ED50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5042" w14:paraId="755BAE9B" w14:textId="77777777">
        <w:trPr>
          <w:trHeight w:val="222"/>
        </w:trPr>
        <w:tc>
          <w:tcPr>
            <w:tcW w:w="211" w:type="dxa"/>
            <w:tcBorders>
              <w:left w:val="nil"/>
              <w:right w:val="nil"/>
            </w:tcBorders>
          </w:tcPr>
          <w:p w14:paraId="5AF7F363" w14:textId="77777777" w:rsidR="00ED5042" w:rsidRDefault="00ED50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  <w:vMerge w:val="restart"/>
            <w:tcBorders>
              <w:left w:val="nil"/>
              <w:right w:val="single" w:sz="24" w:space="0" w:color="FFFFFF"/>
            </w:tcBorders>
            <w:shd w:val="clear" w:color="auto" w:fill="4472C3"/>
          </w:tcPr>
          <w:p w14:paraId="7540F53A" w14:textId="77777777" w:rsidR="00ED5042" w:rsidRDefault="00ED5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" w:type="dxa"/>
            <w:vMerge w:val="restart"/>
            <w:tcBorders>
              <w:top w:val="single" w:sz="4" w:space="0" w:color="D8D8D8"/>
              <w:left w:val="single" w:sz="24" w:space="0" w:color="FFFFFF"/>
              <w:right w:val="nil"/>
            </w:tcBorders>
            <w:shd w:val="clear" w:color="auto" w:fill="ED7C31"/>
          </w:tcPr>
          <w:p w14:paraId="580CB139" w14:textId="77777777" w:rsidR="00ED5042" w:rsidRDefault="00ED5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gridSpan w:val="4"/>
            <w:tcBorders>
              <w:left w:val="nil"/>
              <w:right w:val="nil"/>
            </w:tcBorders>
          </w:tcPr>
          <w:p w14:paraId="79F7BAFC" w14:textId="77777777" w:rsidR="00ED5042" w:rsidRDefault="00ED50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4472C3"/>
          </w:tcPr>
          <w:p w14:paraId="2FCD493D" w14:textId="77777777" w:rsidR="00ED5042" w:rsidRDefault="00ED5042">
            <w:pPr>
              <w:rPr>
                <w:sz w:val="2"/>
                <w:szCs w:val="2"/>
              </w:rPr>
            </w:pPr>
          </w:p>
        </w:tc>
        <w:tc>
          <w:tcPr>
            <w:tcW w:w="3594" w:type="dxa"/>
            <w:gridSpan w:val="6"/>
            <w:tcBorders>
              <w:left w:val="single" w:sz="24" w:space="0" w:color="FFFFFF"/>
              <w:right w:val="nil"/>
            </w:tcBorders>
          </w:tcPr>
          <w:p w14:paraId="717F6E04" w14:textId="77777777" w:rsidR="00ED5042" w:rsidRDefault="00ED50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" w:type="dxa"/>
            <w:vMerge w:val="restart"/>
            <w:tcBorders>
              <w:top w:val="single" w:sz="4" w:space="0" w:color="D8D8D8"/>
              <w:left w:val="nil"/>
              <w:right w:val="nil"/>
            </w:tcBorders>
            <w:shd w:val="clear" w:color="auto" w:fill="A5A5A5"/>
          </w:tcPr>
          <w:p w14:paraId="40AC8CE2" w14:textId="77777777" w:rsidR="00ED5042" w:rsidRDefault="00ED5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  <w:tcBorders>
              <w:left w:val="nil"/>
              <w:right w:val="nil"/>
            </w:tcBorders>
          </w:tcPr>
          <w:p w14:paraId="36A596A4" w14:textId="77777777" w:rsidR="00ED5042" w:rsidRDefault="00ED50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right w:val="nil"/>
            </w:tcBorders>
            <w:shd w:val="clear" w:color="auto" w:fill="A5A5A5"/>
          </w:tcPr>
          <w:p w14:paraId="0990D192" w14:textId="77777777" w:rsidR="00ED5042" w:rsidRDefault="00ED5042">
            <w:pPr>
              <w:rPr>
                <w:sz w:val="2"/>
                <w:szCs w:val="2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</w:tcPr>
          <w:p w14:paraId="13C4862A" w14:textId="77777777" w:rsidR="00ED5042" w:rsidRDefault="00ED50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5042" w14:paraId="67E3DB96" w14:textId="77777777">
        <w:trPr>
          <w:trHeight w:val="218"/>
        </w:trPr>
        <w:tc>
          <w:tcPr>
            <w:tcW w:w="211" w:type="dxa"/>
            <w:tcBorders>
              <w:left w:val="nil"/>
              <w:right w:val="nil"/>
            </w:tcBorders>
          </w:tcPr>
          <w:p w14:paraId="594656BC" w14:textId="77777777" w:rsidR="00ED5042" w:rsidRDefault="00ED50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4472C3"/>
          </w:tcPr>
          <w:p w14:paraId="7A7A4FD2" w14:textId="77777777" w:rsidR="00ED5042" w:rsidRDefault="00ED5042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24" w:space="0" w:color="FFFFFF"/>
              <w:right w:val="nil"/>
            </w:tcBorders>
            <w:shd w:val="clear" w:color="auto" w:fill="ED7C31"/>
          </w:tcPr>
          <w:p w14:paraId="41553036" w14:textId="77777777" w:rsidR="00ED5042" w:rsidRDefault="00ED5042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gridSpan w:val="4"/>
            <w:tcBorders>
              <w:left w:val="nil"/>
              <w:right w:val="nil"/>
            </w:tcBorders>
          </w:tcPr>
          <w:p w14:paraId="7C276A72" w14:textId="77777777" w:rsidR="00ED5042" w:rsidRDefault="00ED50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4472C3"/>
          </w:tcPr>
          <w:p w14:paraId="0F2B87A9" w14:textId="77777777" w:rsidR="00ED5042" w:rsidRDefault="00ED5042">
            <w:pPr>
              <w:rPr>
                <w:sz w:val="2"/>
                <w:szCs w:val="2"/>
              </w:rPr>
            </w:pPr>
          </w:p>
        </w:tc>
        <w:tc>
          <w:tcPr>
            <w:tcW w:w="3594" w:type="dxa"/>
            <w:gridSpan w:val="6"/>
            <w:tcBorders>
              <w:left w:val="single" w:sz="24" w:space="0" w:color="FFFFFF"/>
              <w:right w:val="nil"/>
            </w:tcBorders>
          </w:tcPr>
          <w:p w14:paraId="140015C5" w14:textId="77777777" w:rsidR="00ED5042" w:rsidRDefault="00ED50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right w:val="nil"/>
            </w:tcBorders>
            <w:shd w:val="clear" w:color="auto" w:fill="A5A5A5"/>
          </w:tcPr>
          <w:p w14:paraId="624FE2F5" w14:textId="77777777" w:rsidR="00ED5042" w:rsidRDefault="00ED5042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left w:val="nil"/>
              <w:right w:val="nil"/>
            </w:tcBorders>
          </w:tcPr>
          <w:p w14:paraId="2DC2BA48" w14:textId="77777777" w:rsidR="00ED5042" w:rsidRDefault="00ED50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right w:val="nil"/>
            </w:tcBorders>
            <w:shd w:val="clear" w:color="auto" w:fill="A5A5A5"/>
          </w:tcPr>
          <w:p w14:paraId="22711780" w14:textId="77777777" w:rsidR="00ED5042" w:rsidRDefault="00ED5042">
            <w:pPr>
              <w:rPr>
                <w:sz w:val="2"/>
                <w:szCs w:val="2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</w:tcPr>
          <w:p w14:paraId="679F5DF1" w14:textId="77777777" w:rsidR="00ED5042" w:rsidRDefault="00ED50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5042" w14:paraId="621AE0CD" w14:textId="77777777">
        <w:trPr>
          <w:trHeight w:val="224"/>
        </w:trPr>
        <w:tc>
          <w:tcPr>
            <w:tcW w:w="211" w:type="dxa"/>
            <w:tcBorders>
              <w:left w:val="nil"/>
              <w:right w:val="nil"/>
            </w:tcBorders>
          </w:tcPr>
          <w:p w14:paraId="2B6BFF0E" w14:textId="77777777" w:rsidR="00ED5042" w:rsidRDefault="00ED5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4472C3"/>
          </w:tcPr>
          <w:p w14:paraId="692495B3" w14:textId="77777777" w:rsidR="00ED5042" w:rsidRDefault="00ED5042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24" w:space="0" w:color="FFFFFF"/>
              <w:right w:val="nil"/>
            </w:tcBorders>
            <w:shd w:val="clear" w:color="auto" w:fill="ED7C31"/>
          </w:tcPr>
          <w:p w14:paraId="3B8FD728" w14:textId="77777777" w:rsidR="00ED5042" w:rsidRDefault="00ED5042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183DFF49" w14:textId="77777777" w:rsidR="00ED5042" w:rsidRDefault="00ED5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nil"/>
              <w:right w:val="single" w:sz="24" w:space="0" w:color="FFFFFF"/>
            </w:tcBorders>
            <w:shd w:val="clear" w:color="auto" w:fill="4472C3"/>
          </w:tcPr>
          <w:p w14:paraId="1D7760A0" w14:textId="77777777" w:rsidR="00ED5042" w:rsidRDefault="00ED5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" w:type="dxa"/>
            <w:vMerge w:val="restart"/>
            <w:tcBorders>
              <w:top w:val="single" w:sz="4" w:space="0" w:color="D8D8D8"/>
              <w:left w:val="single" w:sz="24" w:space="0" w:color="FFFFFF"/>
              <w:right w:val="nil"/>
            </w:tcBorders>
            <w:shd w:val="clear" w:color="auto" w:fill="ED7C31"/>
          </w:tcPr>
          <w:p w14:paraId="07C28A15" w14:textId="77777777" w:rsidR="00ED5042" w:rsidRDefault="00ED5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4D3804B2" w14:textId="77777777" w:rsidR="00ED5042" w:rsidRDefault="00ED5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4472C3"/>
          </w:tcPr>
          <w:p w14:paraId="7918FBEC" w14:textId="77777777" w:rsidR="00ED5042" w:rsidRDefault="00ED5042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Merge w:val="restart"/>
            <w:tcBorders>
              <w:top w:val="single" w:sz="4" w:space="0" w:color="D8D8D8"/>
              <w:left w:val="single" w:sz="24" w:space="0" w:color="FFFFFF"/>
              <w:right w:val="nil"/>
            </w:tcBorders>
            <w:shd w:val="clear" w:color="auto" w:fill="ED7C31"/>
          </w:tcPr>
          <w:p w14:paraId="4E859614" w14:textId="77777777" w:rsidR="00ED5042" w:rsidRDefault="00ED5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75DB5527" w14:textId="77777777" w:rsidR="00ED5042" w:rsidRDefault="00ED5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vMerge w:val="restart"/>
            <w:tcBorders>
              <w:top w:val="single" w:sz="4" w:space="0" w:color="D8D8D8"/>
              <w:left w:val="nil"/>
              <w:right w:val="nil"/>
            </w:tcBorders>
            <w:shd w:val="clear" w:color="auto" w:fill="4472C3"/>
          </w:tcPr>
          <w:p w14:paraId="7A5EBBD7" w14:textId="77777777" w:rsidR="00ED5042" w:rsidRDefault="00ED5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1F591EEB" w14:textId="77777777" w:rsidR="00ED5042" w:rsidRDefault="00ED5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vMerge w:val="restart"/>
            <w:tcBorders>
              <w:top w:val="single" w:sz="4" w:space="0" w:color="D8D8D8"/>
              <w:left w:val="nil"/>
              <w:right w:val="nil"/>
            </w:tcBorders>
            <w:shd w:val="clear" w:color="auto" w:fill="ED7C31"/>
          </w:tcPr>
          <w:p w14:paraId="3903E1EE" w14:textId="77777777" w:rsidR="00ED5042" w:rsidRDefault="00ED5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</w:tcPr>
          <w:p w14:paraId="64FF4904" w14:textId="77777777" w:rsidR="00ED5042" w:rsidRDefault="00ED5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right w:val="nil"/>
            </w:tcBorders>
            <w:shd w:val="clear" w:color="auto" w:fill="A5A5A5"/>
          </w:tcPr>
          <w:p w14:paraId="30A10B53" w14:textId="77777777" w:rsidR="00ED5042" w:rsidRDefault="00ED5042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left w:val="nil"/>
              <w:right w:val="nil"/>
            </w:tcBorders>
          </w:tcPr>
          <w:p w14:paraId="2D3C4612" w14:textId="77777777" w:rsidR="00ED5042" w:rsidRDefault="00ED5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right w:val="nil"/>
            </w:tcBorders>
            <w:shd w:val="clear" w:color="auto" w:fill="A5A5A5"/>
          </w:tcPr>
          <w:p w14:paraId="7C58EEFC" w14:textId="77777777" w:rsidR="00ED5042" w:rsidRDefault="00ED5042">
            <w:pPr>
              <w:rPr>
                <w:sz w:val="2"/>
                <w:szCs w:val="2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</w:tcPr>
          <w:p w14:paraId="7AD54090" w14:textId="77777777" w:rsidR="00ED5042" w:rsidRDefault="00ED50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5042" w14:paraId="573DBB9F" w14:textId="77777777">
        <w:trPr>
          <w:trHeight w:val="222"/>
        </w:trPr>
        <w:tc>
          <w:tcPr>
            <w:tcW w:w="211" w:type="dxa"/>
            <w:tcBorders>
              <w:left w:val="nil"/>
              <w:right w:val="nil"/>
            </w:tcBorders>
          </w:tcPr>
          <w:p w14:paraId="3C2F087E" w14:textId="77777777" w:rsidR="00ED5042" w:rsidRDefault="00ED50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4472C3"/>
          </w:tcPr>
          <w:p w14:paraId="73659273" w14:textId="77777777" w:rsidR="00ED5042" w:rsidRDefault="00ED5042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24" w:space="0" w:color="FFFFFF"/>
              <w:right w:val="nil"/>
            </w:tcBorders>
            <w:shd w:val="clear" w:color="auto" w:fill="ED7C31"/>
          </w:tcPr>
          <w:p w14:paraId="1AB04D53" w14:textId="77777777" w:rsidR="00ED5042" w:rsidRDefault="00ED5042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78933341" w14:textId="77777777" w:rsidR="00ED5042" w:rsidRDefault="00ED50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4472C3"/>
          </w:tcPr>
          <w:p w14:paraId="4222371B" w14:textId="77777777" w:rsidR="00ED5042" w:rsidRDefault="00ED5042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24" w:space="0" w:color="FFFFFF"/>
              <w:right w:val="nil"/>
            </w:tcBorders>
            <w:shd w:val="clear" w:color="auto" w:fill="ED7C31"/>
          </w:tcPr>
          <w:p w14:paraId="35A8CF44" w14:textId="77777777" w:rsidR="00ED5042" w:rsidRDefault="00ED5042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28242FFB" w14:textId="77777777" w:rsidR="00ED5042" w:rsidRDefault="00ED50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4472C3"/>
          </w:tcPr>
          <w:p w14:paraId="0F518694" w14:textId="77777777" w:rsidR="00ED5042" w:rsidRDefault="00ED5042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24" w:space="0" w:color="FFFFFF"/>
              <w:right w:val="nil"/>
            </w:tcBorders>
            <w:shd w:val="clear" w:color="auto" w:fill="ED7C31"/>
          </w:tcPr>
          <w:p w14:paraId="45A49FCD" w14:textId="77777777" w:rsidR="00ED5042" w:rsidRDefault="00ED5042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5793529D" w14:textId="77777777" w:rsidR="00ED5042" w:rsidRDefault="00ED50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" w:type="dxa"/>
            <w:vMerge/>
            <w:tcBorders>
              <w:top w:val="nil"/>
              <w:left w:val="nil"/>
              <w:right w:val="nil"/>
            </w:tcBorders>
            <w:shd w:val="clear" w:color="auto" w:fill="4472C3"/>
          </w:tcPr>
          <w:p w14:paraId="49D53464" w14:textId="77777777" w:rsidR="00ED5042" w:rsidRDefault="00ED5042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1347B4A0" w14:textId="77777777" w:rsidR="00ED5042" w:rsidRDefault="00ED50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right w:val="nil"/>
            </w:tcBorders>
            <w:shd w:val="clear" w:color="auto" w:fill="ED7C31"/>
          </w:tcPr>
          <w:p w14:paraId="40E91EDD" w14:textId="77777777" w:rsidR="00ED5042" w:rsidRDefault="00ED5042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</w:tcPr>
          <w:p w14:paraId="4A51DBBA" w14:textId="77777777" w:rsidR="00ED5042" w:rsidRDefault="00ED50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right w:val="nil"/>
            </w:tcBorders>
            <w:shd w:val="clear" w:color="auto" w:fill="A5A5A5"/>
          </w:tcPr>
          <w:p w14:paraId="4167476F" w14:textId="77777777" w:rsidR="00ED5042" w:rsidRDefault="00ED5042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left w:val="nil"/>
              <w:right w:val="nil"/>
            </w:tcBorders>
          </w:tcPr>
          <w:p w14:paraId="322C5780" w14:textId="77777777" w:rsidR="00ED5042" w:rsidRDefault="00ED50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right w:val="nil"/>
            </w:tcBorders>
            <w:shd w:val="clear" w:color="auto" w:fill="A5A5A5"/>
          </w:tcPr>
          <w:p w14:paraId="6A258BBC" w14:textId="77777777" w:rsidR="00ED5042" w:rsidRDefault="00ED5042">
            <w:pPr>
              <w:rPr>
                <w:sz w:val="2"/>
                <w:szCs w:val="2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</w:tcPr>
          <w:p w14:paraId="3D6E9B04" w14:textId="77777777" w:rsidR="00ED5042" w:rsidRDefault="00ED50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653B46D" w14:textId="77777777" w:rsidR="00ED5042" w:rsidRDefault="00ED5042">
      <w:pPr>
        <w:rPr>
          <w:rFonts w:ascii="Times New Roman"/>
          <w:sz w:val="14"/>
        </w:rPr>
        <w:sectPr w:rsidR="00ED5042">
          <w:type w:val="continuous"/>
          <w:pgSz w:w="11910" w:h="16840"/>
          <w:pgMar w:top="1060" w:right="1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483"/>
      </w:tblGrid>
      <w:tr w:rsidR="00ED5042" w14:paraId="5BE13B16" w14:textId="77777777">
        <w:trPr>
          <w:trHeight w:val="259"/>
        </w:trPr>
        <w:tc>
          <w:tcPr>
            <w:tcW w:w="1596" w:type="dxa"/>
            <w:tcBorders>
              <w:left w:val="single" w:sz="8" w:space="0" w:color="000000"/>
              <w:right w:val="single" w:sz="8" w:space="0" w:color="000000"/>
            </w:tcBorders>
          </w:tcPr>
          <w:p w14:paraId="043DA87F" w14:textId="77777777" w:rsidR="00ED5042" w:rsidRDefault="00000000">
            <w:pPr>
              <w:pStyle w:val="TableParagraph"/>
              <w:spacing w:line="240" w:lineRule="exact"/>
              <w:ind w:left="369"/>
            </w:pPr>
            <w:r>
              <w:rPr>
                <w:color w:val="001F60"/>
              </w:rPr>
              <w:lastRenderedPageBreak/>
              <w:t>VIIVENDA</w:t>
            </w:r>
          </w:p>
        </w:tc>
        <w:tc>
          <w:tcPr>
            <w:tcW w:w="1483" w:type="dxa"/>
            <w:tcBorders>
              <w:left w:val="single" w:sz="8" w:space="0" w:color="000000"/>
            </w:tcBorders>
          </w:tcPr>
          <w:p w14:paraId="4C75BD05" w14:textId="77777777" w:rsidR="00ED5042" w:rsidRDefault="00000000">
            <w:pPr>
              <w:pStyle w:val="TableParagraph"/>
              <w:spacing w:line="240" w:lineRule="exact"/>
              <w:ind w:left="150"/>
            </w:pPr>
            <w:r>
              <w:rPr>
                <w:color w:val="001F60"/>
              </w:rPr>
              <w:t>ACTIVIDADES</w:t>
            </w:r>
          </w:p>
        </w:tc>
      </w:tr>
      <w:tr w:rsidR="00ED5042" w14:paraId="21032467" w14:textId="77777777">
        <w:trPr>
          <w:trHeight w:val="257"/>
        </w:trPr>
        <w:tc>
          <w:tcPr>
            <w:tcW w:w="1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4A5C3" w14:textId="77777777" w:rsidR="00ED5042" w:rsidRDefault="00000000">
            <w:pPr>
              <w:pStyle w:val="TableParagraph"/>
              <w:spacing w:line="238" w:lineRule="exact"/>
              <w:ind w:right="17"/>
              <w:jc w:val="right"/>
            </w:pPr>
            <w:r>
              <w:t>0</w:t>
            </w:r>
          </w:p>
        </w:tc>
        <w:tc>
          <w:tcPr>
            <w:tcW w:w="1483" w:type="dxa"/>
            <w:tcBorders>
              <w:left w:val="single" w:sz="8" w:space="0" w:color="000000"/>
              <w:bottom w:val="single" w:sz="8" w:space="0" w:color="000000"/>
            </w:tcBorders>
          </w:tcPr>
          <w:p w14:paraId="497823D3" w14:textId="77777777" w:rsidR="00ED5042" w:rsidRDefault="00000000">
            <w:pPr>
              <w:pStyle w:val="TableParagraph"/>
              <w:spacing w:line="238" w:lineRule="exact"/>
              <w:ind w:right="4"/>
              <w:jc w:val="right"/>
            </w:pPr>
            <w:r>
              <w:t>0</w:t>
            </w:r>
          </w:p>
        </w:tc>
      </w:tr>
      <w:tr w:rsidR="00ED5042" w14:paraId="1D133B0E" w14:textId="77777777">
        <w:trPr>
          <w:trHeight w:val="270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85997" w14:textId="77777777" w:rsidR="00ED5042" w:rsidRDefault="00000000">
            <w:pPr>
              <w:pStyle w:val="TableParagraph"/>
              <w:spacing w:line="250" w:lineRule="exact"/>
              <w:ind w:right="17"/>
              <w:jc w:val="right"/>
            </w:pPr>
            <w:r>
              <w:t>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B1A4FC" w14:textId="77777777" w:rsidR="00ED5042" w:rsidRDefault="00000000">
            <w:pPr>
              <w:pStyle w:val="TableParagraph"/>
              <w:spacing w:line="250" w:lineRule="exact"/>
              <w:ind w:right="4"/>
              <w:jc w:val="right"/>
            </w:pPr>
            <w:r>
              <w:t>0</w:t>
            </w:r>
          </w:p>
        </w:tc>
      </w:tr>
      <w:tr w:rsidR="00ED5042" w14:paraId="682FF4B0" w14:textId="77777777">
        <w:trPr>
          <w:trHeight w:val="272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CD43F5" w14:textId="77777777" w:rsidR="00ED5042" w:rsidRDefault="00000000">
            <w:pPr>
              <w:pStyle w:val="TableParagraph"/>
              <w:spacing w:line="252" w:lineRule="exact"/>
              <w:ind w:right="17"/>
              <w:jc w:val="right"/>
            </w:pPr>
            <w:r>
              <w:t>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</w:tcBorders>
          </w:tcPr>
          <w:p w14:paraId="2EB4C680" w14:textId="77777777" w:rsidR="00ED5042" w:rsidRDefault="00000000">
            <w:pPr>
              <w:pStyle w:val="TableParagraph"/>
              <w:spacing w:line="252" w:lineRule="exact"/>
              <w:ind w:right="4"/>
              <w:jc w:val="right"/>
            </w:pPr>
            <w:r>
              <w:t>3</w:t>
            </w:r>
          </w:p>
        </w:tc>
      </w:tr>
    </w:tbl>
    <w:p w14:paraId="12CAFC20" w14:textId="77777777" w:rsidR="00D25C1C" w:rsidRDefault="00D25C1C"/>
    <w:sectPr w:rsidR="00D25C1C">
      <w:pgSz w:w="11910" w:h="16840"/>
      <w:pgMar w:top="106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5042"/>
    <w:rsid w:val="00520FB4"/>
    <w:rsid w:val="00D25C1C"/>
    <w:rsid w:val="00E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330DEADC"/>
  <w15:docId w15:val="{A36A8C51-1964-4EFA-9D3C-601F422C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TABALA ESTADISTICA.xlsx</dc:title>
  <dc:creator>emramon</dc:creator>
  <cp:lastModifiedBy>Elsa Maria Ramón Perdomo</cp:lastModifiedBy>
  <cp:revision>2</cp:revision>
  <dcterms:created xsi:type="dcterms:W3CDTF">2022-10-19T13:57:00Z</dcterms:created>
  <dcterms:modified xsi:type="dcterms:W3CDTF">2022-10-19T13:57:00Z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LastSaved">
    <vt:filetime>2022-10-19T00:00:00Z</vt:filetime>
  </property>
</Properties>
</file>