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4564" w14:textId="77777777" w:rsidR="00F50E62" w:rsidRDefault="00000000">
      <w:pPr>
        <w:pStyle w:val="Textoindependiente"/>
        <w:ind w:left="1647"/>
        <w:rPr>
          <w:sz w:val="20"/>
        </w:rPr>
      </w:pPr>
      <w:r>
        <w:rPr>
          <w:sz w:val="20"/>
        </w:rPr>
      </w:r>
      <w:r>
        <w:rPr>
          <w:sz w:val="20"/>
        </w:rPr>
        <w:pict w14:anchorId="70C081FB">
          <v:group id="_x0000_s4717" style="width:32.9pt;height:61.7pt;mso-position-horizontal-relative:char;mso-position-vertical-relative:line" coordsize="658,123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5246" type="#_x0000_t75" style="position:absolute;left:326;width:10;height:10">
              <v:imagedata r:id="rId7" o:title=""/>
            </v:shape>
            <v:shape id="_x0000_s5245" type="#_x0000_t75" style="position:absolute;left:288;top:9;width:87;height:15">
              <v:imagedata r:id="rId8" o:title=""/>
            </v:shape>
            <v:shape id="_x0000_s5244" type="#_x0000_t75" style="position:absolute;left:288;top:19;width:87;height:10">
              <v:imagedata r:id="rId9" o:title=""/>
            </v:shape>
            <v:shape id="_x0000_s5243" type="#_x0000_t75" style="position:absolute;left:292;top:28;width:77;height:10">
              <v:imagedata r:id="rId10" o:title=""/>
            </v:shape>
            <v:shape id="_x0000_s5242" type="#_x0000_t75" style="position:absolute;left:254;top:33;width:149;height:24">
              <v:imagedata r:id="rId11" o:title=""/>
            </v:shape>
            <v:shape id="_x0000_s5241" type="#_x0000_t75" style="position:absolute;left:321;top:52;width:87;height:5">
              <v:imagedata r:id="rId12" o:title=""/>
            </v:shape>
            <v:shape id="_x0000_s5240" type="#_x0000_t75" style="position:absolute;left:254;top:57;width:149;height:10">
              <v:imagedata r:id="rId13" o:title=""/>
            </v:shape>
            <v:shape id="_x0000_s5239" type="#_x0000_t75" style="position:absolute;left:340;top:62;width:63;height:5">
              <v:imagedata r:id="rId14" o:title=""/>
            </v:shape>
            <v:shape id="_x0000_s5238" type="#_x0000_t75" style="position:absolute;left:244;top:67;width:164;height:15">
              <v:imagedata r:id="rId15" o:title=""/>
            </v:shape>
            <v:shape id="_x0000_s5237" type="#_x0000_t75" style="position:absolute;left:288;top:76;width:125;height:10">
              <v:imagedata r:id="rId16" o:title=""/>
            </v:shape>
            <v:shape id="_x0000_s5236" type="#_x0000_t75" style="position:absolute;left:244;top:81;width:173;height:10">
              <v:imagedata r:id="rId17" o:title=""/>
            </v:shape>
            <v:line id="_x0000_s5235" style="position:absolute" from="336,89" to="341,89" strokecolor="#7d7d7e" strokeweight=".24pt"/>
            <v:line id="_x0000_s5234" style="position:absolute" from="264,94" to="269,94" strokecolor="#848485" strokeweight=".24pt"/>
            <v:line id="_x0000_s5233" style="position:absolute" from="278,94" to="283,94" strokecolor="#0b0b0d" strokeweight=".24pt"/>
            <v:line id="_x0000_s5232" style="position:absolute" from="312,94" to="322,94" strokecolor="#848485" strokeweight=".24pt"/>
            <v:line id="_x0000_s5231" style="position:absolute" from="336,94" to="341,94" strokecolor="#39393a" strokeweight=".24pt"/>
            <v:line id="_x0000_s5230" style="position:absolute" from="355,94" to="360,94" strokecolor="#29292a" strokeweight=".24pt"/>
            <v:line id="_x0000_s5229" style="position:absolute" from="379,94" to="384,94" strokecolor="#0b0b0d" strokeweight=".24pt"/>
            <v:shape id="_x0000_s5228" type="#_x0000_t75" style="position:absolute;left:264;top:91;width:44;height:10">
              <v:imagedata r:id="rId18" o:title=""/>
            </v:shape>
            <v:line id="_x0000_s5227" style="position:absolute" from="394,94" to="403,94" strokecolor="#848485" strokeweight=".24pt"/>
            <v:shape id="_x0000_s5226" type="#_x0000_t75" style="position:absolute;left:259;top:96;width:144;height:10">
              <v:imagedata r:id="rId19" o:title=""/>
            </v:shape>
            <v:line id="_x0000_s5225" style="position:absolute" from="485,108" to="494,108" strokecolor="#636364" strokeweight=".24pt"/>
            <v:shape id="_x0000_s5224" type="#_x0000_t75" style="position:absolute;left:172;top:105;width:15;height:10">
              <v:imagedata r:id="rId20" o:title=""/>
            </v:shape>
            <v:shape id="_x0000_s5223" type="#_x0000_t75" style="position:absolute;left:259;top:105;width:144;height:10">
              <v:imagedata r:id="rId21" o:title=""/>
            </v:shape>
            <v:shape id="_x0000_s5222" type="#_x0000_t75" style="position:absolute;left:259;top:110;width:144;height:10">
              <v:imagedata r:id="rId22" o:title=""/>
            </v:shape>
            <v:line id="_x0000_s5221" style="position:absolute" from="168,118" to="178,118" strokecolor="#848485" strokeweight=".24pt"/>
            <v:line id="_x0000_s5220" style="position:absolute" from="182,118" to="187,118" strokecolor="#0b0b0d" strokeweight=".24pt"/>
            <v:line id="_x0000_s5219" style="position:absolute" from="317,118" to="322,118" strokecolor="#262627" strokeweight=".24pt"/>
            <v:shape id="_x0000_s5218" type="#_x0000_t75" style="position:absolute;left:566;top:105;width:10;height:5">
              <v:imagedata r:id="rId23" o:title=""/>
            </v:shape>
            <v:shape id="_x0000_s5217" type="#_x0000_t75" style="position:absolute;left:566;top:110;width:39;height:5">
              <v:imagedata r:id="rId24" o:title=""/>
            </v:shape>
            <v:shape id="_x0000_s5216" type="#_x0000_t75" style="position:absolute;left:470;top:110;width:116;height:15">
              <v:imagedata r:id="rId25" o:title=""/>
            </v:shape>
            <v:shape id="_x0000_s5215" type="#_x0000_t75" style="position:absolute;left:590;top:115;width:34;height:5">
              <v:imagedata r:id="rId26" o:title=""/>
            </v:shape>
            <v:line id="_x0000_s5214" style="position:absolute" from="605,118" to="610,118" strokecolor="#484849" strokeweight=".24pt"/>
            <v:line id="_x0000_s5213" style="position:absolute" from="259,122" to="264,122" strokecolor="#353537" strokeweight=".24pt"/>
            <v:line id="_x0000_s5212" style="position:absolute" from="398,122" to="403,122" strokecolor="#3d3d3d" strokeweight=".24pt"/>
            <v:shape id="_x0000_s5211" type="#_x0000_t75" style="position:absolute;left:168;top:120;width:29;height:10">
              <v:imagedata r:id="rId27" o:title=""/>
            </v:shape>
            <v:line id="_x0000_s5210" style="position:absolute" from="566,122" to="571,122" strokecolor="#6e6e6f" strokeweight=".24pt"/>
            <v:shape id="_x0000_s5209" type="#_x0000_t75" style="position:absolute;left:585;top:120;width:39;height:10">
              <v:imagedata r:id="rId28" o:title=""/>
            </v:shape>
            <v:line id="_x0000_s5208" style="position:absolute" from="192,127" to="197,127" strokecolor="#0b0b0d" strokeweight=".24pt"/>
            <v:line id="_x0000_s5207" style="position:absolute" from="470,127" to="475,127" strokecolor="#29292a" strokeweight=".24pt"/>
            <v:line id="_x0000_s5206" style="position:absolute" from="571,127" to="576,127" strokecolor="#39393a" strokeweight=".24pt"/>
            <v:line id="_x0000_s5205" style="position:absolute" from="586,127" to="590,127" strokecolor="#0b0b0d" strokeweight=".24pt"/>
            <v:line id="_x0000_s5204" style="position:absolute" from="595,127" to="600,127" strokecolor="#2c2c2e" strokeweight=".24pt"/>
            <v:line id="_x0000_s5203" style="position:absolute" from="619,127" to="629,127" strokecolor="#848485" strokeweight=".24pt"/>
            <v:shape id="_x0000_s5202" type="#_x0000_t75" style="position:absolute;left:470;top:124;width:29;height:10">
              <v:imagedata r:id="rId29" o:title=""/>
            </v:shape>
            <v:shape id="_x0000_s5201" type="#_x0000_t75" style="position:absolute;left:168;top:120;width:332;height:24">
              <v:imagedata r:id="rId30" o:title=""/>
            </v:shape>
            <v:shape id="_x0000_s5200" type="#_x0000_t75" style="position:absolute;left:494;top:129;width:164;height:15">
              <v:imagedata r:id="rId31" o:title=""/>
            </v:shape>
            <v:shape id="_x0000_s5199" type="#_x0000_t75" style="position:absolute;left:33;top:105;width:58;height:15">
              <v:imagedata r:id="rId32" o:title=""/>
            </v:shape>
            <v:shape id="_x0000_s5198" style="position:absolute;left:57;top:122;width:15;height:2" coordorigin="58,122" coordsize="15,0" o:spt="100" adj="0,,0" path="m58,122r4,m67,122r5,e" filled="f" strokecolor="#19191b" strokeweight=".24pt">
              <v:stroke joinstyle="round"/>
              <v:formulas/>
              <v:path arrowok="t" o:connecttype="segments"/>
            </v:shape>
            <v:line id="_x0000_s5197" style="position:absolute" from="86,122" to="91,122" strokecolor="#535355" strokeweight=".24pt"/>
            <v:shape id="_x0000_s5196" type="#_x0000_t75" style="position:absolute;left:28;top:115;width:63;height:15">
              <v:imagedata r:id="rId33" o:title=""/>
            </v:shape>
            <v:shape id="_x0000_s5195" type="#_x0000_t75" style="position:absolute;left:14;top:124;width:72;height:15">
              <v:imagedata r:id="rId34" o:title=""/>
            </v:shape>
            <v:shape id="_x0000_s5194" type="#_x0000_t75" style="position:absolute;top:134;width:92;height:15">
              <v:imagedata r:id="rId35" o:title=""/>
            </v:shape>
            <v:shape id="_x0000_s5193" type="#_x0000_t75" style="position:absolute;left:19;top:144;width:548;height:10">
              <v:imagedata r:id="rId36" o:title=""/>
            </v:shape>
            <v:shape id="_x0000_s5192" type="#_x0000_t75" style="position:absolute;left:28;top:144;width:620;height:20">
              <v:imagedata r:id="rId37" o:title=""/>
            </v:shape>
            <v:shape id="_x0000_s5191" type="#_x0000_t75" style="position:absolute;left:43;top:163;width:572;height:10">
              <v:imagedata r:id="rId38" o:title=""/>
            </v:shape>
            <v:shape id="_x0000_s5190" type="#_x0000_t75" style="position:absolute;left:48;top:168;width:562;height:44">
              <v:imagedata r:id="rId39" o:title=""/>
            </v:shape>
            <v:shape id="_x0000_s5189" type="#_x0000_t75" style="position:absolute;left:76;top:206;width:524;height:10">
              <v:imagedata r:id="rId40" o:title=""/>
            </v:shape>
            <v:shape id="_x0000_s5188" type="#_x0000_t75" style="position:absolute;left:446;top:211;width:164;height:15">
              <v:imagedata r:id="rId41" o:title=""/>
            </v:shape>
            <v:shape id="_x0000_s5187" type="#_x0000_t75" style="position:absolute;left:48;top:211;width:164;height:20">
              <v:imagedata r:id="rId42" o:title=""/>
            </v:shape>
            <v:shape id="_x0000_s5186" type="#_x0000_t75" style="position:absolute;left:144;top:216;width:466;height:20">
              <v:imagedata r:id="rId43" o:title=""/>
            </v:shape>
            <v:shape id="_x0000_s5185" type="#_x0000_t75" style="position:absolute;left:52;top:230;width:34;height:10">
              <v:imagedata r:id="rId44" o:title=""/>
            </v:shape>
            <v:shape id="_x0000_s5184" type="#_x0000_t75" style="position:absolute;left:158;top:225;width:452;height:24">
              <v:imagedata r:id="rId45" o:title=""/>
            </v:shape>
            <v:shape id="_x0000_s5183" type="#_x0000_t75" style="position:absolute;left:48;top:240;width:44;height:10">
              <v:imagedata r:id="rId46" o:title=""/>
            </v:shape>
            <v:shape id="_x0000_s5182" type="#_x0000_t75" style="position:absolute;left:456;top:244;width:159;height:10">
              <v:imagedata r:id="rId47" o:title=""/>
            </v:shape>
            <v:shape id="_x0000_s5181" type="#_x0000_t75" style="position:absolute;left:52;top:244;width:183;height:20">
              <v:imagedata r:id="rId48" o:title=""/>
            </v:shape>
            <v:shape id="_x0000_s5180" type="#_x0000_t75" style="position:absolute;left:475;top:249;width:140;height:34">
              <v:imagedata r:id="rId49" o:title=""/>
            </v:shape>
            <v:shape id="_x0000_s5179" type="#_x0000_t75" style="position:absolute;left:67;top:264;width:106;height:20">
              <v:imagedata r:id="rId50" o:title=""/>
            </v:shape>
            <v:shape id="_x0000_s5178" style="position:absolute;left:62;top:276;width:5;height:5" coordorigin="62,276" coordsize="5,5" o:spt="100" adj="0,,0" path="m62,276r5,m62,281r5,e" filled="f" strokecolor="#19191b" strokeweight=".24pt">
              <v:stroke joinstyle="round"/>
              <v:formulas/>
              <v:path arrowok="t" o:connecttype="segments"/>
            </v:shape>
            <v:line id="_x0000_s5177" style="position:absolute" from="67,286" to="72,286" strokecolor="#222224" strokeweight=".24pt"/>
            <v:shape id="_x0000_s5176" type="#_x0000_t75" style="position:absolute;left:547;top:278;width:58;height:24">
              <v:imagedata r:id="rId51" o:title=""/>
            </v:shape>
            <v:shape id="_x0000_s5175" type="#_x0000_t75" style="position:absolute;left:48;top:283;width:562;height:101">
              <v:imagedata r:id="rId52" o:title=""/>
            </v:shape>
            <v:shape id="_x0000_s5174" type="#_x0000_t75" style="position:absolute;left:302;top:384;width:308;height:44">
              <v:imagedata r:id="rId53" o:title=""/>
            </v:shape>
            <v:shape id="_x0000_s5173" type="#_x0000_t75" style="position:absolute;left:297;top:412;width:312;height:24">
              <v:imagedata r:id="rId54" o:title=""/>
            </v:shape>
            <v:shape id="_x0000_s5172" type="#_x0000_t75" style="position:absolute;left:48;top:384;width:120;height:77">
              <v:imagedata r:id="rId55" o:title=""/>
            </v:shape>
            <v:line id="_x0000_s5171" style="position:absolute" from="48,439" to="53,439" strokecolor="#0b0b0d" strokeweight=".24pt"/>
            <v:shape id="_x0000_s5170" type="#_x0000_t75" style="position:absolute;left:422;top:427;width:188;height:15">
              <v:imagedata r:id="rId56" o:title=""/>
            </v:shape>
            <v:shape id="_x0000_s5169" type="#_x0000_t75" style="position:absolute;left:297;top:436;width:63;height:10">
              <v:imagedata r:id="rId57" o:title=""/>
            </v:shape>
            <v:line id="_x0000_s5168" style="position:absolute" from="48,444" to="53,444" strokecolor="#0b0b0d" strokeweight=".24pt"/>
            <v:line id="_x0000_s5167" style="position:absolute" from="230,444" to="235,444" strokecolor="#484849" strokeweight=".24pt"/>
            <v:shape id="_x0000_s5166" type="#_x0000_t75" style="position:absolute;left:436;top:436;width:173;height:10">
              <v:imagedata r:id="rId58" o:title=""/>
            </v:shape>
            <v:line id="_x0000_s5165" style="position:absolute" from="326,444" to="331,444" strokecolor="#848485" strokeweight=".24pt"/>
            <v:line id="_x0000_s5164" style="position:absolute" from="48,449" to="53,449" strokecolor="#0b0b0d" strokeweight=".24pt"/>
            <v:shape id="_x0000_s5163" type="#_x0000_t75" style="position:absolute;left:451;top:441;width:159;height:10">
              <v:imagedata r:id="rId59" o:title=""/>
            </v:shape>
            <v:line id="_x0000_s5162" style="position:absolute" from="48,454" to="53,454" strokecolor="#0b0b0d" strokeweight=".24pt"/>
            <v:shape id="_x0000_s5161" type="#_x0000_t75" style="position:absolute;left:230;top:441;width:380;height:15">
              <v:imagedata r:id="rId60" o:title=""/>
            </v:shape>
            <v:shape id="_x0000_s5160" style="position:absolute;left:48;top:458;width:188;height:2" coordorigin="48,458" coordsize="188,0" o:spt="100" adj="0,,0" path="m48,458r5,m230,458r5,e" filled="f" strokecolor="#0b0b0d" strokeweight=".24pt">
              <v:stroke joinstyle="round"/>
              <v:formulas/>
              <v:path arrowok="t" o:connecttype="segments"/>
            </v:shape>
            <v:shape id="_x0000_s5159" type="#_x0000_t75" style="position:absolute;left:230;top:451;width:380;height:15">
              <v:imagedata r:id="rId61" o:title=""/>
            </v:shape>
            <v:line id="_x0000_s5158" style="position:absolute" from="48,463" to="53,463" strokecolor="#0b0b0d" strokeweight=".24pt"/>
            <v:line id="_x0000_s5157" style="position:absolute" from="130,463" to="139,463" strokecolor="#848485" strokeweight=".24pt"/>
            <v:line id="_x0000_s5156" style="position:absolute" from="48,468" to="53,468" strokecolor="#0b0b0d" strokeweight=".24pt"/>
            <v:shape id="_x0000_s5155" type="#_x0000_t75" style="position:absolute;left:451;top:456;width:159;height:15">
              <v:imagedata r:id="rId62" o:title=""/>
            </v:shape>
            <v:line id="_x0000_s5154" style="position:absolute" from="48,473" to="53,473" strokecolor="#0b0b0d" strokeweight=".24pt"/>
            <v:shape id="_x0000_s5153" type="#_x0000_t75" style="position:absolute;left:441;top:465;width:168;height:10">
              <v:imagedata r:id="rId63" o:title=""/>
            </v:shape>
            <v:line id="_x0000_s5152" style="position:absolute" from="48,478" to="53,478" strokecolor="#0b0b0d" strokeweight=".24pt"/>
            <v:shape id="_x0000_s5151" type="#_x0000_t75" style="position:absolute;left:412;top:470;width:197;height:20">
              <v:imagedata r:id="rId64" o:title=""/>
            </v:shape>
            <v:shape id="_x0000_s5150" type="#_x0000_t75" style="position:absolute;left:172;top:460;width:120;height:34">
              <v:imagedata r:id="rId65" o:title=""/>
            </v:shape>
            <v:shape id="_x0000_s5149" style="position:absolute;left:48;top:482;width:5;height:5" coordorigin="48,482" coordsize="5,5" o:spt="100" adj="0,,0" path="m48,482r5,m48,487r5,e" filled="f" strokecolor="#0b0b0d" strokeweight=".24pt">
              <v:stroke joinstyle="round"/>
              <v:formulas/>
              <v:path arrowok="t" o:connecttype="segments"/>
            </v:shape>
            <v:shape id="_x0000_s5148" type="#_x0000_t75" style="position:absolute;left:441;top:480;width:168;height:15">
              <v:imagedata r:id="rId66" o:title=""/>
            </v:shape>
            <v:shape id="_x0000_s5147" style="position:absolute;left:48;top:492;width:188;height:2" coordorigin="48,492" coordsize="188,0" o:spt="100" adj="0,,0" path="m48,492r5,m230,492r5,e" filled="f" strokecolor="#0b0b0d" strokeweight=".24pt">
              <v:stroke joinstyle="round"/>
              <v:formulas/>
              <v:path arrowok="t" o:connecttype="segments"/>
            </v:shape>
            <v:line id="_x0000_s5146" style="position:absolute" from="274,492" to="278,492" strokecolor="#353537" strokeweight=".24pt"/>
            <v:shape id="_x0000_s5145" type="#_x0000_t75" style="position:absolute;left:412;top:489;width:197;height:10">
              <v:imagedata r:id="rId67" o:title=""/>
            </v:shape>
            <v:line id="_x0000_s5144" style="position:absolute" from="48,497" to="53,497" strokecolor="#0b0b0d" strokeweight=".24pt"/>
            <v:line id="_x0000_s5143" style="position:absolute" from="178,497" to="182,497" strokecolor="#1d1d20" strokeweight=".24pt"/>
            <v:line id="_x0000_s5142" style="position:absolute" from="230,497" to="235,497" strokecolor="#0b0b0d" strokeweight=".24pt"/>
            <v:line id="_x0000_s5141" style="position:absolute" from="274,497" to="278,497" strokecolor="#636364" strokeweight=".24pt"/>
            <v:line id="_x0000_s5140" style="position:absolute" from="48,502" to="53,502" strokecolor="#0b0b0d" strokeweight=".24pt"/>
            <v:line id="_x0000_s5139" style="position:absolute" from="178,502" to="182,502" strokecolor="#505050" strokeweight=".24pt"/>
            <v:line id="_x0000_s5138" style="position:absolute" from="230,502" to="235,502" strokecolor="#0b0b0d" strokeweight=".24pt"/>
            <v:line id="_x0000_s5137" style="position:absolute" from="269,502" to="274,502" strokecolor="#1d1d20" strokeweight=".24pt"/>
            <v:line id="_x0000_s5136" style="position:absolute" from="48,506" to="53,506" strokecolor="#0b0b0d" strokeweight=".24pt"/>
            <v:line id="_x0000_s5135" style="position:absolute" from="173,506" to="178,506" strokecolor="#505050" strokeweight=".24pt"/>
            <v:line id="_x0000_s5134" style="position:absolute" from="230,506" to="235,506" strokecolor="#0b0b0d" strokeweight=".24pt"/>
            <v:line id="_x0000_s5133" style="position:absolute" from="269,506" to="274,506" strokecolor="#303033" strokeweight=".24pt"/>
            <v:shape id="_x0000_s5132" type="#_x0000_t75" style="position:absolute;left:417;top:494;width:192;height:24">
              <v:imagedata r:id="rId68" o:title=""/>
            </v:shape>
            <v:line id="_x0000_s5131" style="position:absolute" from="48,511" to="53,511" strokecolor="#0b0b0d" strokeweight=".24pt"/>
            <v:line id="_x0000_s5130" style="position:absolute" from="173,511" to="178,511" strokecolor="#222224" strokeweight=".24pt"/>
            <v:line id="_x0000_s5129" style="position:absolute" from="230,511" to="235,511" strokecolor="#0b0b0d" strokeweight=".24pt"/>
            <v:line id="_x0000_s5128" style="position:absolute" from="269,511" to="274,511" strokecolor="#575759" strokeweight=".24pt"/>
            <v:line id="_x0000_s5127" style="position:absolute" from="48,516" to="53,516" strokecolor="#0b0b0d" strokeweight=".24pt"/>
            <v:line id="_x0000_s5126" style="position:absolute" from="173,516" to="178,516" strokecolor="#6e6e6f" strokeweight=".24pt"/>
            <v:line id="_x0000_s5125" style="position:absolute" from="230,516" to="235,516" strokecolor="#0b0b0d" strokeweight=".24pt"/>
            <v:line id="_x0000_s5124" style="position:absolute" from="269,516" to="274,516" strokecolor="#7d7d7e" strokeweight=".24pt"/>
            <v:line id="_x0000_s5123" style="position:absolute" from="48,521" to="53,521" strokecolor="#0b0b0d" strokeweight=".24pt"/>
            <v:line id="_x0000_s5122" style="position:absolute" from="168,521" to="173,521" strokecolor="#636364" strokeweight=".24pt"/>
            <v:line id="_x0000_s5121" style="position:absolute" from="230,521" to="235,521" strokecolor="#0b0b0d" strokeweight=".24pt"/>
            <v:line id="_x0000_s5120" style="position:absolute" from="264,521" to="269,521" strokecolor="#666668" strokeweight=".24pt"/>
            <v:shape id="_x0000_s5119" type="#_x0000_t75" style="position:absolute;left:465;top:504;width:144;height:24">
              <v:imagedata r:id="rId69" o:title=""/>
            </v:shape>
            <v:line id="_x0000_s5118" style="position:absolute" from="605,521" to="610,521" strokecolor="#0b0b0d" strokeweight=".24pt"/>
            <v:shape id="_x0000_s5117" type="#_x0000_t75" style="position:absolute;left:408;top:518;width:101;height:10">
              <v:imagedata r:id="rId70" o:title=""/>
            </v:shape>
            <v:line id="_x0000_s5116" style="position:absolute" from="48,526" to="53,526" strokecolor="#0b0b0d" strokeweight=".24pt"/>
            <v:line id="_x0000_s5115" style="position:absolute" from="168,526" to="173,526" strokecolor="#39393a" strokeweight=".24pt"/>
            <v:line id="_x0000_s5114" style="position:absolute" from="230,526" to="235,526" strokecolor="#0b0b0d" strokeweight=".24pt"/>
            <v:line id="_x0000_s5113" style="position:absolute" from="264,526" to="269,526" strokecolor="#3d3d3d" strokeweight=".24pt"/>
            <v:shape id="_x0000_s5112" style="position:absolute;left:470;top:525;width:39;height:2" coordorigin="470,526" coordsize="39,0" o:spt="100" adj="0,,0" path="m470,526r5,m499,526r10,e" filled="f" strokecolor="#848485" strokeweight=".24pt">
              <v:stroke joinstyle="round"/>
              <v:formulas/>
              <v:path arrowok="t" o:connecttype="segments"/>
            </v:shape>
            <v:shape id="_x0000_s5111" style="position:absolute;left:48;top:525;width:562;height:5" coordorigin="48,526" coordsize="562,5" o:spt="100" adj="0,,0" path="m605,526r5,m48,530r5,e" filled="f" strokecolor="#0b0b0d" strokeweight=".24pt">
              <v:stroke joinstyle="round"/>
              <v:formulas/>
              <v:path arrowok="t" o:connecttype="segments"/>
            </v:shape>
            <v:line id="_x0000_s5110" style="position:absolute" from="168,530" to="173,530" strokecolor="#151517" strokeweight=".24pt"/>
            <v:line id="_x0000_s5109" style="position:absolute" from="230,530" to="235,530" strokecolor="#0b0b0d" strokeweight=".24pt"/>
            <v:line id="_x0000_s5108" style="position:absolute" from="264,530" to="269,530" strokecolor="#151517" strokeweight=".24pt"/>
            <v:line id="_x0000_s5107" style="position:absolute" from="470,530" to="475,530" strokecolor="#727272" strokeweight=".24pt"/>
            <v:line id="_x0000_s5106" style="position:absolute" from="499,530" to="509,530" strokecolor="#848485" strokeweight=".24pt"/>
            <v:line id="_x0000_s5105" style="position:absolute" from="542,530" to="547,530" strokecolor="#6e6e6f" strokeweight=".24pt"/>
            <v:shape id="_x0000_s5104" style="position:absolute;left:48;top:530;width:562;height:5" coordorigin="48,530" coordsize="562,5" o:spt="100" adj="0,,0" path="m605,530r5,m48,535r5,e" filled="f" strokecolor="#0b0b0d" strokeweight=".24pt">
              <v:stroke joinstyle="round"/>
              <v:formulas/>
              <v:path arrowok="t" o:connecttype="segments"/>
            </v:shape>
            <v:line id="_x0000_s5103" style="position:absolute" from="168,535" to="173,535" strokecolor="#3d3d3d" strokeweight=".24pt"/>
            <v:line id="_x0000_s5102" style="position:absolute" from="230,535" to="235,535" strokecolor="#0b0b0d" strokeweight=".24pt"/>
            <v:line id="_x0000_s5101" style="position:absolute" from="264,535" to="269,535" strokecolor="#303033" strokeweight=".24pt"/>
            <v:line id="_x0000_s5100" style="position:absolute" from="470,535" to="475,535" strokecolor="#666668" strokeweight=".24pt"/>
            <v:line id="_x0000_s5099" style="position:absolute" from="499,535" to="509,535" strokecolor="#848485" strokeweight=".24pt"/>
            <v:shape id="_x0000_s5098" style="position:absolute;left:48;top:535;width:562;height:5" coordorigin="48,535" coordsize="562,5" o:spt="100" adj="0,,0" path="m605,535r5,m48,540r5,e" filled="f" strokecolor="#0b0b0d" strokeweight=".24pt">
              <v:stroke joinstyle="round"/>
              <v:formulas/>
              <v:path arrowok="t" o:connecttype="segments"/>
            </v:shape>
            <v:line id="_x0000_s5097" style="position:absolute" from="168,540" to="173,540" strokecolor="#6a6a6c" strokeweight=".24pt"/>
            <v:line id="_x0000_s5096" style="position:absolute" from="230,540" to="235,540" strokecolor="#0b0b0d" strokeweight=".24pt"/>
            <v:line id="_x0000_s5095" style="position:absolute" from="264,540" to="269,540" strokecolor="#575759" strokeweight=".24pt"/>
            <v:line id="_x0000_s5094" style="position:absolute" from="470,540" to="475,540" strokecolor="#4c4c4d" strokeweight=".24pt"/>
            <v:line id="_x0000_s5093" style="position:absolute" from="499,540" to="509,540" strokecolor="#848485" strokeweight=".24pt"/>
            <v:shape id="_x0000_s5092" style="position:absolute;left:48;top:540;width:562;height:5" coordorigin="48,540" coordsize="562,5" o:spt="100" adj="0,,0" path="m605,540r5,m48,545r5,e" filled="f" strokecolor="#0b0b0d" strokeweight=".24pt">
              <v:stroke joinstyle="round"/>
              <v:formulas/>
              <v:path arrowok="t" o:connecttype="segments"/>
            </v:shape>
            <v:line id="_x0000_s5091" style="position:absolute" from="163,545" to="173,545" strokecolor="#848485" strokeweight=".24pt"/>
            <v:line id="_x0000_s5090" style="position:absolute" from="230,545" to="235,545" strokecolor="#0b0b0d" strokeweight=".24pt"/>
            <v:line id="_x0000_s5089" style="position:absolute" from="264,545" to="269,545" strokecolor="#7d7d7e" strokeweight=".24pt"/>
            <v:line id="_x0000_s5088" style="position:absolute" from="470,545" to="475,545" strokecolor="#434346" strokeweight=".24pt"/>
            <v:line id="_x0000_s5087" style="position:absolute" from="499,545" to="509,545" strokecolor="#848485" strokeweight=".24pt"/>
            <v:shape id="_x0000_s5086" style="position:absolute;left:48;top:544;width:562;height:5" coordorigin="48,545" coordsize="562,5" o:spt="100" adj="0,,0" path="m605,545r5,m48,550r5,e" filled="f" strokecolor="#0b0b0d" strokeweight=".24pt">
              <v:stroke joinstyle="round"/>
              <v:formulas/>
              <v:path arrowok="t" o:connecttype="segments"/>
            </v:shape>
            <v:line id="_x0000_s5085" style="position:absolute" from="163,550" to="173,550" strokecolor="#848485" strokeweight=".24pt"/>
            <v:line id="_x0000_s5084" style="position:absolute" from="230,550" to="235,550" strokecolor="#0b0b0d" strokeweight=".24pt"/>
            <v:line id="_x0000_s5083" style="position:absolute" from="259,550" to="269,550" strokecolor="#848485" strokeweight=".24pt"/>
            <v:line id="_x0000_s5082" style="position:absolute" from="470,550" to="475,550" strokecolor="#29292a" strokeweight=".24pt"/>
            <v:line id="_x0000_s5081" style="position:absolute" from="499,550" to="509,550" strokecolor="#848485" strokeweight=".24pt"/>
            <v:shape id="_x0000_s5080" style="position:absolute;left:48;top:549;width:562;height:5" coordorigin="48,550" coordsize="562,5" o:spt="100" adj="0,,0" path="m605,550r5,m48,554r5,e" filled="f" strokecolor="#0b0b0d" strokeweight=".24pt">
              <v:stroke joinstyle="round"/>
              <v:formulas/>
              <v:path arrowok="t" o:connecttype="segments"/>
            </v:shape>
            <v:line id="_x0000_s5079" style="position:absolute" from="163,554" to="173,554" strokecolor="#848485" strokeweight=".24pt"/>
            <v:line id="_x0000_s5078" style="position:absolute" from="230,554" to="235,554" strokecolor="#0b0b0d" strokeweight=".24pt"/>
            <v:line id="_x0000_s5077" style="position:absolute" from="259,554" to="269,554" strokecolor="#848485" strokeweight=".24pt"/>
            <v:line id="_x0000_s5076" style="position:absolute" from="470,554" to="475,554" strokecolor="#1d1d20" strokeweight=".24pt"/>
            <v:line id="_x0000_s5075" style="position:absolute" from="499,554" to="509,554" strokecolor="#848485" strokeweight=".24pt"/>
            <v:shape id="_x0000_s5074" style="position:absolute;left:48;top:554;width:562;height:5" coordorigin="48,554" coordsize="562,5" o:spt="100" adj="0,,0" path="m605,554r5,m48,559r5,e" filled="f" strokecolor="#0b0b0d" strokeweight=".24pt">
              <v:stroke joinstyle="round"/>
              <v:formulas/>
              <v:path arrowok="t" o:connecttype="segments"/>
            </v:shape>
            <v:line id="_x0000_s5073" style="position:absolute" from="163,559" to="173,559" strokecolor="#848485" strokeweight=".24pt"/>
            <v:line id="_x0000_s5072" style="position:absolute" from="230,559" to="235,559" strokecolor="#0b0b0d" strokeweight=".24pt"/>
            <v:line id="_x0000_s5071" style="position:absolute" from="259,559" to="269,559" strokecolor="#848485" strokeweight=".24pt"/>
            <v:line id="_x0000_s5070" style="position:absolute" from="470,559" to="475,559" strokecolor="#151517" strokeweight=".24pt"/>
            <v:line id="_x0000_s5069" style="position:absolute" from="499,559" to="509,559" strokecolor="#848485" strokeweight=".24pt"/>
            <v:shape id="_x0000_s5068" style="position:absolute;left:48;top:559;width:562;height:5" coordorigin="48,559" coordsize="562,5" o:spt="100" adj="0,,0" path="m605,559r5,m48,564r5,e" filled="f" strokecolor="#0b0b0d" strokeweight=".24pt">
              <v:stroke joinstyle="round"/>
              <v:formulas/>
              <v:path arrowok="t" o:connecttype="segments"/>
            </v:shape>
            <v:line id="_x0000_s5067" style="position:absolute" from="163,564" to="173,564" strokecolor="#848485" strokeweight=".24pt"/>
            <v:line id="_x0000_s5066" style="position:absolute" from="230,564" to="235,564" strokecolor="#0b0b0d" strokeweight=".24pt"/>
            <v:line id="_x0000_s5065" style="position:absolute" from="259,564" to="269,564" strokecolor="#848485" strokeweight=".24pt"/>
            <v:line id="_x0000_s5064" style="position:absolute" from="470,564" to="475,564" strokecolor="#29292a" strokeweight=".24pt"/>
            <v:line id="_x0000_s5063" style="position:absolute" from="499,564" to="509,564" strokecolor="#848485" strokeweight=".24pt"/>
            <v:shape id="_x0000_s5062" style="position:absolute;left:48;top:564;width:562;height:5" coordorigin="48,564" coordsize="562,5" o:spt="100" adj="0,,0" path="m605,564r5,m48,569r5,e" filled="f" strokecolor="#0b0b0d" strokeweight=".24pt">
              <v:stroke joinstyle="round"/>
              <v:formulas/>
              <v:path arrowok="t" o:connecttype="segments"/>
            </v:shape>
            <v:line id="_x0000_s5061" style="position:absolute" from="168,569" to="173,569" strokecolor="#848485" strokeweight=".24pt"/>
            <v:line id="_x0000_s5060" style="position:absolute" from="230,569" to="235,569" strokecolor="#0b0b0d" strokeweight=".24pt"/>
            <v:line id="_x0000_s5059" style="position:absolute" from="264,569" to="269,569" strokecolor="#848485" strokeweight=".24pt"/>
            <v:line id="_x0000_s5058" style="position:absolute" from="470,569" to="475,569" strokecolor="#3d3d3d" strokeweight=".24pt"/>
            <v:line id="_x0000_s5057" style="position:absolute" from="499,569" to="509,569" strokecolor="#848485" strokeweight=".24pt"/>
            <v:shape id="_x0000_s5056" style="position:absolute;left:48;top:568;width:562;height:5" coordorigin="48,569" coordsize="562,5" o:spt="100" adj="0,,0" path="m605,569r5,m48,574r5,e" filled="f" strokecolor="#0b0b0d" strokeweight=".24pt">
              <v:stroke joinstyle="round"/>
              <v:formulas/>
              <v:path arrowok="t" o:connecttype="segments"/>
            </v:shape>
            <v:line id="_x0000_s5055" style="position:absolute" from="168,574" to="173,574" strokecolor="#6a6a6c" strokeweight=".24pt"/>
            <v:line id="_x0000_s5054" style="position:absolute" from="230,574" to="235,574" strokecolor="#0b0b0d" strokeweight=".24pt"/>
            <v:line id="_x0000_s5053" style="position:absolute" from="264,574" to="269,574" strokecolor="#6a6a6c" strokeweight=".24pt"/>
            <v:line id="_x0000_s5052" style="position:absolute" from="470,574" to="475,574" strokecolor="#484849" strokeweight=".24pt"/>
            <v:line id="_x0000_s5051" style="position:absolute" from="499,574" to="509,574" strokecolor="#848485" strokeweight=".24pt"/>
            <v:shape id="_x0000_s5050" style="position:absolute;left:48;top:573;width:562;height:5" coordorigin="48,574" coordsize="562,5" o:spt="100" adj="0,,0" path="m605,574r5,m48,578r5,e" filled="f" strokecolor="#0b0b0d" strokeweight=".24pt">
              <v:stroke joinstyle="round"/>
              <v:formulas/>
              <v:path arrowok="t" o:connecttype="segments"/>
            </v:shape>
            <v:line id="_x0000_s5049" style="position:absolute" from="168,578" to="173,578" strokecolor="#505050" strokeweight=".24pt"/>
            <v:line id="_x0000_s5048" style="position:absolute" from="230,578" to="235,578" strokecolor="#0b0b0d" strokeweight=".24pt"/>
            <v:line id="_x0000_s5047" style="position:absolute" from="264,578" to="269,578" strokecolor="#535355" strokeweight=".24pt"/>
            <v:line id="_x0000_s5046" style="position:absolute" from="470,578" to="475,578" strokecolor="#636364" strokeweight=".24pt"/>
            <v:line id="_x0000_s5045" style="position:absolute" from="499,578" to="509,578" strokecolor="#848485" strokeweight=".24pt"/>
            <v:shape id="_x0000_s5044" style="position:absolute;left:48;top:578;width:562;height:5" coordorigin="48,578" coordsize="562,5" o:spt="100" adj="0,,0" path="m605,578r5,m48,583r5,e" filled="f" strokecolor="#0b0b0d" strokeweight=".24pt">
              <v:stroke joinstyle="round"/>
              <v:formulas/>
              <v:path arrowok="t" o:connecttype="segments"/>
            </v:shape>
            <v:line id="_x0000_s5043" style="position:absolute" from="168,583" to="173,583" strokecolor="#353537" strokeweight=".24pt"/>
            <v:line id="_x0000_s5042" style="position:absolute" from="230,583" to="235,583" strokecolor="#0b0b0d" strokeweight=".24pt"/>
            <v:line id="_x0000_s5041" style="position:absolute" from="264,583" to="269,583" strokecolor="#3d3d3d" strokeweight=".24pt"/>
            <v:line id="_x0000_s5040" style="position:absolute" from="470,583" to="475,583" strokecolor="#6a6a6c" strokeweight=".24pt"/>
            <v:line id="_x0000_s5039" style="position:absolute" from="499,583" to="509,583" strokecolor="#848485" strokeweight=".24pt"/>
            <v:shape id="_x0000_s5038" style="position:absolute;left:48;top:583;width:562;height:5" coordorigin="48,583" coordsize="562,5" o:spt="100" adj="0,,0" path="m605,583r5,m48,588r5,e" filled="f" strokecolor="#0b0b0d" strokeweight=".24pt">
              <v:stroke joinstyle="round"/>
              <v:formulas/>
              <v:path arrowok="t" o:connecttype="segments"/>
            </v:shape>
            <v:line id="_x0000_s5037" style="position:absolute" from="168,588" to="173,588" strokecolor="#19191b" strokeweight=".24pt"/>
            <v:line id="_x0000_s5036" style="position:absolute" from="230,588" to="235,588" strokecolor="#0b0b0d" strokeweight=".24pt"/>
            <v:line id="_x0000_s5035" style="position:absolute" from="264,588" to="269,588" strokecolor="#262627" strokeweight=".24pt"/>
            <v:shape id="_x0000_s5034" style="position:absolute;left:470;top:588;width:39;height:2" coordorigin="470,588" coordsize="39,0" o:spt="100" adj="0,,0" path="m470,588r5,m499,588r10,e" filled="f" strokecolor="#848485" strokeweight=".24pt">
              <v:stroke joinstyle="round"/>
              <v:formulas/>
              <v:path arrowok="t" o:connecttype="segments"/>
            </v:shape>
            <v:shape id="_x0000_s5033" style="position:absolute;left:48;top:588;width:562;height:5" coordorigin="48,588" coordsize="562,5" o:spt="100" adj="0,,0" path="m605,588r5,m48,593r5,e" filled="f" strokecolor="#0b0b0d" strokeweight=".24pt">
              <v:stroke joinstyle="round"/>
              <v:formulas/>
              <v:path arrowok="t" o:connecttype="segments"/>
            </v:shape>
            <v:line id="_x0000_s5032" style="position:absolute" from="120,593" to="144,593" strokecolor="#848485" strokeweight=".24pt"/>
            <v:line id="_x0000_s5031" style="position:absolute" from="168,593" to="173,593" strokecolor="#353537" strokeweight=".24pt"/>
            <v:line id="_x0000_s5030" style="position:absolute" from="230,593" to="235,593" strokecolor="#0b0b0d" strokeweight=".24pt"/>
            <v:line id="_x0000_s5029" style="position:absolute" from="264,593" to="269,593" strokecolor="#19191b" strokeweight=".24pt"/>
            <v:shape id="_x0000_s5028" style="position:absolute;left:48;top:592;width:562;height:20" coordorigin="48,593" coordsize="562,20" o:spt="100" adj="0,,0" path="m365,593r29,m475,593r29,m605,593r5,m48,598r5,m605,598r5,m48,602r5,m605,602r5,m48,607r5,m605,607r5,m48,612r5,e" filled="f" strokecolor="#0b0b0d" strokeweight=".24pt">
              <v:stroke joinstyle="round"/>
              <v:formulas/>
              <v:path arrowok="t" o:connecttype="segments"/>
            </v:shape>
            <v:shape id="_x0000_s5027" type="#_x0000_t75" style="position:absolute;left:172;top:595;width:226;height:24">
              <v:imagedata r:id="rId71" o:title=""/>
            </v:shape>
            <v:line id="_x0000_s5026" style="position:absolute" from="178,612" to="182,612" strokecolor="#29292a" strokeweight=".24pt"/>
            <v:shape id="_x0000_s5025" style="position:absolute;left:48;top:612;width:562;height:5" coordorigin="48,612" coordsize="562,5" o:spt="100" adj="0,,0" path="m230,612r5,m605,612r5,m48,617r5,e" filled="f" strokecolor="#0b0b0d" strokeweight=".24pt">
              <v:stroke joinstyle="round"/>
              <v:formulas/>
              <v:path arrowok="t" o:connecttype="segments"/>
            </v:shape>
            <v:line id="_x0000_s5024" style="position:absolute" from="178,617" to="187,617" strokecolor="#727272" strokeweight=".24pt"/>
            <v:shape id="_x0000_s5023" style="position:absolute;left:48;top:616;width:562;height:5" coordorigin="48,617" coordsize="562,5" o:spt="100" adj="0,,0" path="m605,617r5,m48,622r5,e" filled="f" strokecolor="#0b0b0d" strokeweight=".24pt">
              <v:stroke joinstyle="round"/>
              <v:formulas/>
              <v:path arrowok="t" o:connecttype="segments"/>
            </v:shape>
            <v:line id="_x0000_s5022" style="position:absolute" from="182,622" to="187,622" strokecolor="#29292a" strokeweight=".24pt"/>
            <v:line id="_x0000_s5021" style="position:absolute" from="216,622" to="221,622" strokecolor="#303033" strokeweight=".24pt"/>
            <v:shape id="_x0000_s5020" style="position:absolute;left:48;top:621;width:562;height:5" coordorigin="48,622" coordsize="562,5" o:spt="100" adj="0,,0" path="m230,622r5,m605,622r5,m48,626r5,e" filled="f" strokecolor="#0b0b0d" strokeweight=".24pt">
              <v:stroke joinstyle="round"/>
              <v:formulas/>
              <v:path arrowok="t" o:connecttype="segments"/>
            </v:shape>
            <v:line id="_x0000_s5019" style="position:absolute" from="216,626" to="221,626" strokecolor="#4c4c4d" strokeweight=".24pt"/>
            <v:shape id="_x0000_s5018" style="position:absolute;left:48;top:626;width:562;height:5" coordorigin="48,626" coordsize="562,5" o:spt="100" adj="0,,0" path="m230,626r5,m605,626r5,m48,631r5,e" filled="f" strokecolor="#0b0b0d" strokeweight=".24pt">
              <v:stroke joinstyle="round"/>
              <v:formulas/>
              <v:path arrowok="t" o:connecttype="segments"/>
            </v:shape>
            <v:line id="_x0000_s5017" style="position:absolute" from="216,631" to="221,631" strokecolor="#19191b" strokeweight=".24pt"/>
            <v:shape id="_x0000_s5016" style="position:absolute;left:48;top:631;width:562;height:29" coordorigin="48,631" coordsize="562,29" o:spt="100" adj="0,,0" path="m230,631r5,m605,631r5,m48,636r5,m605,636r5,m48,641r5,m605,641r5,m48,646r5,m605,646r5,m48,650r5,m605,650r5,m48,655r5,m605,655r5,m48,660r5,e" filled="f" strokecolor="#0b0b0d" strokeweight=".24pt">
              <v:stroke joinstyle="round"/>
              <v:formulas/>
              <v:path arrowok="t" o:connecttype="segments"/>
            </v:shape>
            <v:shape id="_x0000_s5015" type="#_x0000_t75" style="position:absolute;left:48;top:595;width:548;height:106">
              <v:imagedata r:id="rId72" o:title=""/>
            </v:shape>
            <v:shape id="_x0000_s5014" type="#_x0000_t75" style="position:absolute;left:48;top:657;width:562;height:53">
              <v:imagedata r:id="rId73" o:title=""/>
            </v:shape>
            <v:shape id="_x0000_s5013" type="#_x0000_t75" style="position:absolute;left:48;top:710;width:404;height:10">
              <v:imagedata r:id="rId74" o:title=""/>
            </v:shape>
            <v:shape id="_x0000_s5012" type="#_x0000_t75" style="position:absolute;left:48;top:710;width:562;height:15">
              <v:imagedata r:id="rId75" o:title=""/>
            </v:shape>
            <v:shape id="_x0000_s5011" type="#_x0000_t75" style="position:absolute;left:48;top:715;width:562;height:20">
              <v:imagedata r:id="rId76" o:title=""/>
            </v:shape>
            <v:shape id="_x0000_s5010" style="position:absolute;left:595;top:727;width:15;height:5" coordorigin="595,727" coordsize="15,5" o:spt="100" adj="0,,0" path="m605,727r5,m595,732r5,m605,732r5,e" filled="f" strokecolor="#0b0b0d" strokeweight=".24pt">
              <v:stroke joinstyle="round"/>
              <v:formulas/>
              <v:path arrowok="t" o:connecttype="segments"/>
            </v:shape>
            <v:shape id="_x0000_s5009" type="#_x0000_t75" style="position:absolute;left:48;top:734;width:188;height:10">
              <v:imagedata r:id="rId77" o:title=""/>
            </v:shape>
            <v:line id="_x0000_s5008" style="position:absolute" from="82,742" to="91,742" strokecolor="#5a5a5c" strokeweight=".24pt"/>
            <v:shape id="_x0000_s5007" type="#_x0000_t75" style="position:absolute;left:283;top:734;width:327;height:10">
              <v:imagedata r:id="rId78" o:title=""/>
            </v:shape>
            <v:line id="_x0000_s5006" style="position:absolute" from="595,742" to="600,742" strokecolor="#262627" strokeweight=".24pt"/>
            <v:line id="_x0000_s5005" style="position:absolute" from="605,742" to="610,742" strokecolor="#0b0b0d" strokeweight=".24pt"/>
            <v:shape id="_x0000_s5004" type="#_x0000_t75" style="position:absolute;left:48;top:739;width:408;height:15">
              <v:imagedata r:id="rId79" o:title=""/>
            </v:shape>
            <v:line id="_x0000_s5003" style="position:absolute" from="48,751" to="53,751" strokecolor="#0b0b0d" strokeweight=".24pt"/>
            <v:shape id="_x0000_s5002" type="#_x0000_t75" style="position:absolute;left:163;top:744;width:447;height:15">
              <v:imagedata r:id="rId80" o:title=""/>
            </v:shape>
            <v:shape id="_x0000_s5001" type="#_x0000_t75" style="position:absolute;left:48;top:748;width:562;height:20">
              <v:imagedata r:id="rId81" o:title=""/>
            </v:shape>
            <v:line id="_x0000_s5000" style="position:absolute" from="48,770" to="53,770" strokecolor="#29292a" strokeweight=".24pt"/>
            <v:line id="_x0000_s4999" style="position:absolute" from="58,770" to="62,770" strokecolor="#434346" strokeweight=".24pt"/>
            <v:line id="_x0000_s4998" style="position:absolute" from="595,770" to="600,770" strokecolor="#4c4c4d" strokeweight=".24pt"/>
            <v:shape id="_x0000_s4997" type="#_x0000_t75" style="position:absolute;left:484;top:768;width:34;height:10">
              <v:imagedata r:id="rId82" o:title=""/>
            </v:shape>
            <v:line id="_x0000_s4996" style="position:absolute" from="605,770" to="610,770" strokecolor="#0b0b0d" strokeweight=".24pt"/>
            <v:line id="_x0000_s4995" style="position:absolute" from="48,775" to="53,775" strokecolor="#404042" strokeweight=".24pt"/>
            <v:line id="_x0000_s4994" style="position:absolute" from="605,775" to="610,775" strokecolor="#0b0b0d" strokeweight=".24pt"/>
            <v:line id="_x0000_s4993" style="position:absolute" from="48,780" to="53,780" strokecolor="#484849" strokeweight=".24pt"/>
            <v:line id="_x0000_s4992" style="position:absolute" from="605,780" to="610,780" strokecolor="#0b0b0d" strokeweight=".24pt"/>
            <v:line id="_x0000_s4991" style="position:absolute" from="48,785" to="53,785" strokecolor="#5a5a5c" strokeweight=".24pt"/>
            <v:line id="_x0000_s4990" style="position:absolute" from="605,785" to="610,785" strokecolor="#0b0b0d" strokeweight=".24pt"/>
            <v:line id="_x0000_s4989" style="position:absolute" from="48,790" to="53,790" strokecolor="#666668" strokeweight=".24pt"/>
            <v:line id="_x0000_s4988" style="position:absolute" from="605,790" to="610,790" strokecolor="#0b0b0d" strokeweight=".24pt"/>
            <v:line id="_x0000_s4987" style="position:absolute" from="48,794" to="53,794" strokecolor="#767677" strokeweight=".24pt"/>
            <v:line id="_x0000_s4986" style="position:absolute" from="605,794" to="610,794" strokecolor="#0b0b0d" strokeweight=".24pt"/>
            <v:line id="_x0000_s4985" style="position:absolute" from="48,799" to="53,799" strokecolor="#848485" strokeweight=".24pt"/>
            <v:shape id="_x0000_s4984" type="#_x0000_t75" style="position:absolute;left:172;top:768;width:197;height:68">
              <v:imagedata r:id="rId83" o:title=""/>
            </v:shape>
            <v:line id="_x0000_s4983" style="position:absolute" from="605,799" to="610,799" strokecolor="#0b0b0d" strokeweight=".24pt"/>
            <v:line id="_x0000_s4982" style="position:absolute" from="53,804" to="58,804" strokecolor="#848485" strokeweight=".24pt"/>
            <v:line id="_x0000_s4981" style="position:absolute" from="605,804" to="610,804" strokecolor="#0b0b0d" strokeweight=".24pt"/>
            <v:line id="_x0000_s4980" style="position:absolute" from="53,809" to="58,809" strokecolor="#666668" strokeweight=".24pt"/>
            <v:line id="_x0000_s4979" style="position:absolute" from="605,809" to="610,809" strokecolor="#353537" strokeweight=".24pt"/>
            <v:line id="_x0000_s4978" style="position:absolute" from="53,814" to="58,814" strokecolor="#4c4c4d" strokeweight=".24pt"/>
            <v:line id="_x0000_s4977" style="position:absolute" from="605,814" to="610,814" strokecolor="#5a5a5c" strokeweight=".24pt"/>
            <v:line id="_x0000_s4976" style="position:absolute" from="53,818" to="58,818" strokecolor="#2c2c2e" strokeweight=".24pt"/>
            <v:line id="_x0000_s4975" style="position:absolute" from="53,823" to="58,823" strokecolor="#151517" strokeweight=".24pt"/>
            <v:line id="_x0000_s4974" style="position:absolute" from="600,823" to="605,823" strokecolor="#5a5a5c" strokeweight=".24pt"/>
            <v:line id="_x0000_s4973" style="position:absolute" from="53,828" to="58,828" strokecolor="#2c2c2e" strokeweight=".24pt"/>
            <v:line id="_x0000_s4972" style="position:absolute" from="600,828" to="605,828" strokecolor="#353537" strokeweight=".24pt"/>
            <v:line id="_x0000_s4971" style="position:absolute" from="53,833" to="58,833" strokecolor="#484849" strokeweight=".24pt"/>
            <v:line id="_x0000_s4970" style="position:absolute" from="600,833" to="605,833" strokecolor="#19191b" strokeweight=".24pt"/>
            <v:line id="_x0000_s4969" style="position:absolute" from="53,838" to="58,838" strokecolor="#666668" strokeweight=".24pt"/>
            <v:shape id="_x0000_s4968" type="#_x0000_t75" style="position:absolute;left:244;top:830;width:140;height:10">
              <v:imagedata r:id="rId84" o:title=""/>
            </v:shape>
            <v:line id="_x0000_s4967" style="position:absolute" from="600,838" to="605,838" strokecolor="#3d3d3d" strokeweight=".24pt"/>
            <v:line id="_x0000_s4966" style="position:absolute" from="53,842" to="58,842" strokecolor="#848485" strokeweight=".24pt"/>
            <v:shape id="_x0000_s4965" type="#_x0000_t75" style="position:absolute;left:230;top:835;width:173;height:10">
              <v:imagedata r:id="rId85" o:title=""/>
            </v:shape>
            <v:line id="_x0000_s4964" style="position:absolute" from="600,842" to="605,842" strokecolor="#6e6e6f" strokeweight=".24pt"/>
            <v:line id="_x0000_s4963" style="position:absolute" from="58,847" to="62,847" strokecolor="#6a6a6c" strokeweight=".24pt"/>
            <v:shape id="_x0000_s4962" type="#_x0000_t75" style="position:absolute;left:220;top:840;width:197;height:10">
              <v:imagedata r:id="rId86" o:title=""/>
            </v:shape>
            <v:line id="_x0000_s4961" style="position:absolute" from="595,847" to="600,847" strokecolor="#818182" strokeweight=".24pt"/>
            <v:line id="_x0000_s4960" style="position:absolute" from="58,852" to="62,852" strokecolor="#39393a" strokeweight=".24pt"/>
            <v:shape id="_x0000_s4959" type="#_x0000_t75" style="position:absolute;left:211;top:844;width:216;height:10">
              <v:imagedata r:id="rId87" o:title=""/>
            </v:shape>
            <v:line id="_x0000_s4958" style="position:absolute" from="595,852" to="600,852" strokecolor="#5f5f60" strokeweight=".24pt"/>
            <v:line id="_x0000_s4957" style="position:absolute" from="58,857" to="62,857" strokecolor="#19191b" strokeweight=".24pt"/>
            <v:shape id="_x0000_s4956" type="#_x0000_t75" style="position:absolute;left:201;top:854;width:92;height:10">
              <v:imagedata r:id="rId88" o:title=""/>
            </v:shape>
            <v:line id="_x0000_s4955" style="position:absolute" from="595,857" to="600,857" strokecolor="#404042" strokeweight=".24pt"/>
            <v:shape id="_x0000_s4954" type="#_x0000_t75" style="position:absolute;left:360;top:849;width:82;height:15">
              <v:imagedata r:id="rId89" o:title=""/>
            </v:shape>
            <v:line id="_x0000_s4953" style="position:absolute" from="58,862" to="62,862" strokecolor="#434346" strokeweight=".24pt"/>
            <v:line id="_x0000_s4952" style="position:absolute" from="595,862" to="600,862" strokecolor="#1d1d20" strokeweight=".24pt"/>
            <v:line id="_x0000_s4951" style="position:absolute" from="58,866" to="62,866" strokecolor="#767677" strokeweight=".24pt"/>
            <v:shape id="_x0000_s4950" type="#_x0000_t75" style="position:absolute;left:187;top:864;width:68;height:10">
              <v:imagedata r:id="rId90" o:title=""/>
            </v:shape>
            <v:line id="_x0000_s4949" style="position:absolute" from="595,866" to="600,866" strokecolor="#1d1d20" strokeweight=".24pt"/>
            <v:shape id="_x0000_s4948" type="#_x0000_t75" style="position:absolute;left:364;top:859;width:92;height:15">
              <v:imagedata r:id="rId91" o:title=""/>
            </v:shape>
            <v:line id="_x0000_s4947" style="position:absolute" from="62,871" to="67,871" strokecolor="#6a6a6c" strokeweight=".24pt"/>
            <v:shape id="_x0000_s4946" type="#_x0000_t75" style="position:absolute;left:182;top:868;width:111;height:10">
              <v:imagedata r:id="rId92" o:title=""/>
            </v:shape>
            <v:line id="_x0000_s4945" style="position:absolute" from="595,871" to="600,871" strokecolor="#404042" strokeweight=".24pt"/>
            <v:line id="_x0000_s4944" style="position:absolute" from="62,876" to="67,876" strokecolor="#39393a" strokeweight=".24pt"/>
            <v:shape id="_x0000_s4943" type="#_x0000_t75" style="position:absolute;left:206;top:868;width:255;height:10">
              <v:imagedata r:id="rId93" o:title=""/>
            </v:shape>
            <v:line id="_x0000_s4942" style="position:absolute" from="595,876" to="600,876" strokecolor="#5f5f60" strokeweight=".24pt"/>
            <v:line id="_x0000_s4941" style="position:absolute" from="62,881" to="67,881" strokecolor="#151517" strokeweight=".24pt"/>
            <v:shape id="_x0000_s4940" type="#_x0000_t75" style="position:absolute;left:177;top:873;width:288;height:10">
              <v:imagedata r:id="rId94" o:title=""/>
            </v:shape>
            <v:line id="_x0000_s4939" style="position:absolute" from="595,881" to="600,881" strokecolor="#848485" strokeweight=".24pt"/>
            <v:line id="_x0000_s4938" style="position:absolute" from="62,886" to="67,886" strokecolor="#636364" strokeweight=".24pt"/>
            <v:shape id="_x0000_s4937" type="#_x0000_t75" style="position:absolute;left:177;top:878;width:293;height:10">
              <v:imagedata r:id="rId95" o:title=""/>
            </v:shape>
            <v:line id="_x0000_s4936" style="position:absolute" from="379,886" to="384,886" strokecolor="#4c4c4d" strokeweight=".24pt"/>
            <v:line id="_x0000_s4935" style="position:absolute" from="398,886" to="403,886" strokecolor="#222224" strokeweight=".24pt"/>
            <v:line id="_x0000_s4934" style="position:absolute" from="590,886" to="595,886" strokecolor="#303033" strokeweight=".24pt"/>
            <v:line id="_x0000_s4933" style="position:absolute" from="67,890" to="72,890" strokecolor="#434346" strokeweight=".24pt"/>
            <v:shape id="_x0000_s4932" type="#_x0000_t75" style="position:absolute;left:172;top:888;width:39;height:5">
              <v:imagedata r:id="rId96" o:title=""/>
            </v:shape>
            <v:shape id="_x0000_s4931" type="#_x0000_t75" style="position:absolute;left:216;top:883;width:255;height:10">
              <v:imagedata r:id="rId97" o:title=""/>
            </v:shape>
            <v:line id="_x0000_s4930" style="position:absolute" from="590,890" to="595,890" strokecolor="#2c2c2e" strokeweight=".24pt"/>
            <v:shape id="_x0000_s4929" type="#_x0000_t75" style="position:absolute;left:240;top:888;width:236;height:10">
              <v:imagedata r:id="rId98" o:title=""/>
            </v:shape>
            <v:line id="_x0000_s4928" style="position:absolute" from="384,895" to="389,895" strokecolor="#1d1d20" strokeweight=".24pt"/>
            <v:line id="_x0000_s4927" style="position:absolute" from="403,895" to="408,895" strokecolor="#141415" strokeweight=".24pt"/>
            <v:line id="_x0000_s4926" style="position:absolute" from="446,895" to="451,895" strokecolor="#1d1d20" strokeweight=".24pt"/>
            <v:line id="_x0000_s4925" style="position:absolute" from="475,895" to="480,895" strokecolor="#19191b" strokeweight=".24pt"/>
            <v:line id="_x0000_s4924" style="position:absolute" from="586,895" to="590,895" strokecolor="#767677" strokeweight=".24pt"/>
            <v:shape id="_x0000_s4923" type="#_x0000_t75" style="position:absolute;left:67;top:888;width:197;height:15">
              <v:imagedata r:id="rId99" o:title=""/>
            </v:shape>
            <v:shape id="_x0000_s4922" type="#_x0000_t75" style="position:absolute;left:187;top:892;width:274;height:15">
              <v:imagedata r:id="rId100" o:title=""/>
            </v:shape>
            <v:line id="_x0000_s4921" style="position:absolute" from="586,900" to="590,900" strokecolor="#262627" strokeweight=".24pt"/>
            <v:shape id="_x0000_s4920" type="#_x0000_t75" style="position:absolute;left:72;top:897;width:413;height:15">
              <v:imagedata r:id="rId101" o:title=""/>
            </v:shape>
            <v:line id="_x0000_s4919" style="position:absolute" from="408,905" to="413,905" strokecolor="#4c4c4d" strokeweight=".24pt"/>
            <v:shape id="_x0000_s4918" style="position:absolute;left:441;top:904;width:44;height:2" coordorigin="442,905" coordsize="44,0" o:spt="100" adj="0,,0" path="m442,905r4,m480,905r5,e" filled="f" strokecolor="#19191b" strokeweight=".24pt">
              <v:stroke joinstyle="round"/>
              <v:formulas/>
              <v:path arrowok="t" o:connecttype="segments"/>
            </v:shape>
            <v:line id="_x0000_s4917" style="position:absolute" from="586,905" to="590,905" strokecolor="#434346" strokeweight=".24pt"/>
            <v:line id="_x0000_s4916" style="position:absolute" from="72,910" to="77,910" strokecolor="#2c2c2e" strokeweight=".24pt"/>
            <v:line id="_x0000_s4915" style="position:absolute" from="202,910" to="206,910" strokecolor="#434346" strokeweight=".24pt"/>
            <v:line id="_x0000_s4914" style="position:absolute" from="240,910" to="245,910" strokecolor="#1d1d20" strokeweight=".24pt"/>
            <v:line id="_x0000_s4913" style="position:absolute" from="254,910" to="259,910" strokecolor="#0b0b0d" strokeweight=".24pt"/>
            <v:line id="_x0000_s4912" style="position:absolute" from="581,910" to="586,910" strokecolor="#666668" strokeweight=".24pt"/>
            <v:shape id="_x0000_s4911" type="#_x0000_t75" style="position:absolute;left:268;top:907;width:221;height:10">
              <v:imagedata r:id="rId102" o:title=""/>
            </v:shape>
            <v:line id="_x0000_s4910" style="position:absolute" from="72,914" to="82,914" strokecolor="#818182" strokeweight=".24pt"/>
            <v:line id="_x0000_s4909" style="position:absolute" from="158,914" to="163,914" strokecolor="#151517" strokeweight=".24pt"/>
            <v:shape id="_x0000_s4908" type="#_x0000_t75" style="position:absolute;left:158;top:912;width:101;height:10">
              <v:imagedata r:id="rId103" o:title=""/>
            </v:shape>
            <v:line id="_x0000_s4907" style="position:absolute" from="389,914" to="394,914" strokecolor="#6e6e6f" strokeweight=".24pt"/>
            <v:line id="_x0000_s4906" style="position:absolute" from="408,914" to="413,914" strokecolor="#1d1d20" strokeweight=".24pt"/>
            <v:line id="_x0000_s4905" style="position:absolute" from="446,914" to="451,914" strokecolor="#222224" strokeweight=".24pt"/>
            <v:line id="_x0000_s4904" style="position:absolute" from="456,914" to="461,914" strokecolor="#18181a" strokeweight=".24pt"/>
            <v:shape id="_x0000_s4903" style="position:absolute;left:484;top:914;width:101;height:2" coordorigin="485,914" coordsize="101,0" o:spt="100" adj="0,,0" path="m485,914r5,m581,914r5,e" filled="f" strokecolor="#19191b" strokeweight=".24pt">
              <v:stroke joinstyle="round"/>
              <v:formulas/>
              <v:path arrowok="t" o:connecttype="segments"/>
            </v:shape>
            <v:line id="_x0000_s4902" style="position:absolute" from="77,919" to="82,919" strokecolor="#2c2c2e" strokeweight=".24pt"/>
            <v:line id="_x0000_s4901" style="position:absolute" from="187,919" to="192,919" strokecolor="#131315" strokeweight=".24pt"/>
            <v:line id="_x0000_s4900" style="position:absolute" from="202,919" to="206,919" strokecolor="#535355" strokeweight=".24pt"/>
            <v:shape id="_x0000_s4899" type="#_x0000_t75" style="position:absolute;left:465;top:912;width:24;height:10">
              <v:imagedata r:id="rId104" o:title=""/>
            </v:shape>
            <v:line id="_x0000_s4898" style="position:absolute" from="235,919" to="240,919" strokecolor="#5a5a5c" strokeweight=".24pt"/>
            <v:line id="_x0000_s4897" style="position:absolute" from="250,919" to="254,919" strokecolor="#222224" strokeweight=".24pt"/>
            <v:line id="_x0000_s4896" style="position:absolute" from="269,919" to="274,919" strokecolor="#151517" strokeweight=".24pt"/>
            <v:line id="_x0000_s4895" style="position:absolute" from="278,919" to="288,919" strokecolor="#848485" strokeweight=".24pt"/>
            <v:line id="_x0000_s4894" style="position:absolute" from="394,919" to="398,919" strokecolor="#6e6e6f" strokeweight=".24pt"/>
            <v:line id="_x0000_s4893" style="position:absolute" from="408,919" to="413,919" strokecolor="#404042" strokeweight=".24pt"/>
            <v:line id="_x0000_s4892" style="position:absolute" from="446,919" to="451,919" strokecolor="#434346" strokeweight=".24pt"/>
            <v:line id="_x0000_s4891" style="position:absolute" from="456,919" to="461,919" strokecolor="#7a7a7b" strokeweight=".24pt"/>
            <v:line id="_x0000_s4890" style="position:absolute" from="581,919" to="586,919" strokecolor="#575759" strokeweight=".24pt"/>
            <v:shape id="_x0000_s4889" type="#_x0000_t75" style="position:absolute;left:76;top:921;width:96;height:5">
              <v:imagedata r:id="rId105" o:title=""/>
            </v:shape>
            <v:shape id="_x0000_s4888" type="#_x0000_t75" style="position:absolute;left:168;top:916;width:192;height:15">
              <v:imagedata r:id="rId106" o:title=""/>
            </v:shape>
            <v:shape id="_x0000_s4887" type="#_x0000_t75" style="position:absolute;left:393;top:921;width:188;height:10">
              <v:imagedata r:id="rId107" o:title=""/>
            </v:shape>
            <v:shape id="_x0000_s4886" style="position:absolute;left:331;top:928;width:20;height:2" coordorigin="331,929" coordsize="20,0" o:spt="100" adj="0,,0" path="m331,929r5,m346,929r4,e" filled="f" strokecolor="#0b0b0d" strokeweight=".24pt">
              <v:stroke joinstyle="round"/>
              <v:formulas/>
              <v:path arrowok="t" o:connecttype="segments"/>
            </v:shape>
            <v:line id="_x0000_s4885" style="position:absolute" from="398,929" to="403,929" strokecolor="#5a5a5c" strokeweight=".24pt"/>
            <v:line id="_x0000_s4884" style="position:absolute" from="451,929" to="456,929" strokecolor="#505050" strokeweight=".24pt"/>
            <v:line id="_x0000_s4883" style="position:absolute" from="461,929" to="466,929" strokecolor="#484849" strokeweight=".24pt"/>
            <v:line id="_x0000_s4882" style="position:absolute" from="485,929" to="490,929" strokecolor="#636364" strokeweight=".24pt"/>
            <v:line id="_x0000_s4881" style="position:absolute" from="576,929" to="581,929" strokecolor="#222224" strokeweight=".24pt"/>
            <v:shape id="_x0000_s4880" style="position:absolute;left:81;top:933;width:77;height:2" coordorigin="82,934" coordsize="77,0" o:spt="100" adj="0,,0" path="m82,934r4,m154,934r4,e" filled="f" strokecolor="#434346" strokeweight=".24pt">
              <v:stroke joinstyle="round"/>
              <v:formulas/>
              <v:path arrowok="t" o:connecttype="segments"/>
            </v:shape>
            <v:line id="_x0000_s4879" style="position:absolute" from="187,934" to="192,934" strokecolor="#666668" strokeweight=".24pt"/>
            <v:line id="_x0000_s4878" style="position:absolute" from="197,934" to="202,934" strokecolor="#303033" strokeweight=".24pt"/>
            <v:line id="_x0000_s4877" style="position:absolute" from="230,934" to="235,934" strokecolor="#262627" strokeweight=".24pt"/>
            <v:line id="_x0000_s4876" style="position:absolute" from="240,934" to="245,934" strokecolor="#636364" strokeweight=".24pt"/>
            <v:line id="_x0000_s4875" style="position:absolute" from="269,934" to="274,934" strokecolor="#6e6e6f" strokeweight=".24pt"/>
            <v:line id="_x0000_s4874" style="position:absolute" from="278,934" to="283,934" strokecolor="#39393a" strokeweight=".24pt"/>
            <v:shape id="_x0000_s4873" style="position:absolute;left:331;top:933;width:20;height:2" coordorigin="331,934" coordsize="20,0" o:spt="100" adj="0,,0" path="m331,934r5,m346,934r4,e" filled="f" strokecolor="#0b0b0d" strokeweight=".24pt">
              <v:stroke joinstyle="round"/>
              <v:formulas/>
              <v:path arrowok="t" o:connecttype="segments"/>
            </v:shape>
            <v:line id="_x0000_s4872" style="position:absolute" from="398,934" to="403,934" strokecolor="#3d3d3d" strokeweight=".24pt"/>
            <v:line id="_x0000_s4871" style="position:absolute" from="413,934" to="418,934" strokecolor="#222224" strokeweight=".24pt"/>
            <v:shape id="_x0000_s4870" type="#_x0000_t75" style="position:absolute;left:76;top:921;width:212;height:20">
              <v:imagedata r:id="rId108" o:title=""/>
            </v:shape>
            <v:line id="_x0000_s4869" style="position:absolute" from="451,934" to="456,934" strokecolor="#2c2c2e" strokeweight=".24pt"/>
            <v:line id="_x0000_s4868" style="position:absolute" from="485,934" to="490,934" strokecolor="#7a7a7b" strokeweight=".24pt"/>
            <v:line id="_x0000_s4867" style="position:absolute" from="571,934" to="581,934" strokecolor="#7d7d7e" strokeweight=".24pt"/>
            <v:shape id="_x0000_s4866" type="#_x0000_t75" style="position:absolute;left:196;top:936;width:87;height:5">
              <v:imagedata r:id="rId109" o:title=""/>
            </v:shape>
            <v:line id="_x0000_s4865" style="position:absolute" from="331,938" to="336,938" strokecolor="#2c2c2e" strokeweight=".24pt"/>
            <v:line id="_x0000_s4864" style="position:absolute" from="346,938" to="350,938" strokecolor="#0b0b0d" strokeweight=".24pt"/>
            <v:line id="_x0000_s4863" style="position:absolute" from="403,938" to="408,938" strokecolor="#29292a" strokeweight=".24pt"/>
            <v:line id="_x0000_s4862" style="position:absolute" from="418,938" to="422,938" strokecolor="#575759" strokeweight=".24pt"/>
            <v:shape id="_x0000_s4861" type="#_x0000_t75" style="position:absolute;left:460;top:931;width:15;height:15">
              <v:imagedata r:id="rId110" o:title=""/>
            </v:shape>
            <v:line id="_x0000_s4860" style="position:absolute" from="451,938" to="456,938" strokecolor="#0b0b0d" strokeweight=".24pt"/>
            <v:line id="_x0000_s4859" style="position:absolute" from="485,938" to="494,938" strokecolor="#848485" strokeweight=".24pt"/>
            <v:line id="_x0000_s4858" style="position:absolute" from="571,938" to="576,938" strokecolor="#262627" strokeweight=".24pt"/>
            <v:line id="_x0000_s4857" style="position:absolute" from="82,943" to="86,943" strokecolor="#636364" strokeweight=".24pt"/>
            <v:line id="_x0000_s4856" style="position:absolute" from="154,943" to="158,943" strokecolor="#434346" strokeweight=".24pt"/>
            <v:line id="_x0000_s4855" style="position:absolute" from="178,943" to="182,943" strokecolor="#222224" strokeweight=".24pt"/>
            <v:line id="_x0000_s4854" style="position:absolute" from="187,943" to="192,943" strokecolor="#6a6a6c" strokeweight=".24pt"/>
            <v:line id="_x0000_s4853" style="position:absolute" from="197,943" to="202,943" strokecolor="#353537" strokeweight=".24pt"/>
            <v:line id="_x0000_s4852" style="position:absolute" from="226,943" to="230,943" strokecolor="#39393a" strokeweight=".24pt"/>
            <v:line id="_x0000_s4851" style="position:absolute" from="240,943" to="245,943" strokecolor="#4c4c4d" strokeweight=".24pt"/>
            <v:line id="_x0000_s4850" style="position:absolute" from="269,943" to="278,943" strokecolor="#262627" strokeweight=".24pt"/>
            <v:line id="_x0000_s4849" style="position:absolute" from="331,943" to="336,943" strokecolor="#727272" strokeweight=".24pt"/>
            <v:line id="_x0000_s4848" style="position:absolute" from="346,943" to="350,943" strokecolor="#0b0b0d" strokeweight=".24pt"/>
            <v:line id="_x0000_s4847" style="position:absolute" from="408,943" to="413,943" strokecolor="#535355" strokeweight=".24pt"/>
            <v:line id="_x0000_s4846" style="position:absolute" from="418,943" to="422,943" strokecolor="#1d1d20" strokeweight=".24pt"/>
            <v:line id="_x0000_s4845" style="position:absolute" from="451,943" to="456,943" strokecolor="#2c2c2e" strokeweight=".24pt"/>
            <v:line id="_x0000_s4844" style="position:absolute" from="485,943" to="490,943" strokecolor="#7d7d7e" strokeweight=".24pt"/>
            <v:line id="_x0000_s4843" style="position:absolute" from="571,943" to="576,943" strokecolor="#434346" strokeweight=".24pt"/>
            <v:line id="_x0000_s4842" style="position:absolute" from="86,948" to="91,948" strokecolor="#29292a" strokeweight=".24pt"/>
            <v:line id="_x0000_s4841" style="position:absolute" from="154,948" to="158,948" strokecolor="#767677" strokeweight=".24pt"/>
            <v:line id="_x0000_s4840" style="position:absolute" from="173,948" to="178,948" strokecolor="#262627" strokeweight=".24pt"/>
            <v:line id="_x0000_s4839" style="position:absolute" from="187,948" to="192,948" strokecolor="#505050" strokeweight=".24pt"/>
            <v:line id="_x0000_s4838" style="position:absolute" from="197,948" to="202,948" strokecolor="#1d1d20" strokeweight=".24pt"/>
            <v:line id="_x0000_s4837" style="position:absolute" from="226,948" to="230,948" strokecolor="#222224" strokeweight=".24pt"/>
            <v:line id="_x0000_s4836" style="position:absolute" from="235,948" to="240,948" strokecolor="#39393a" strokeweight=".24pt"/>
            <v:shape id="_x0000_s4835" type="#_x0000_t75" style="position:absolute;left:81;top:936;width:77;height:20">
              <v:imagedata r:id="rId111" o:title=""/>
            </v:shape>
            <v:shape id="_x0000_s4834" type="#_x0000_t75" style="position:absolute;left:268;top:945;width:77;height:10">
              <v:imagedata r:id="rId112" o:title=""/>
            </v:shape>
            <v:shape id="_x0000_s4833" type="#_x0000_t75" style="position:absolute;left:561;top:950;width:10;height:5">
              <v:imagedata r:id="rId113" o:title=""/>
            </v:shape>
            <v:shape id="_x0000_s4832" type="#_x0000_t75" style="position:absolute;left:91;top:950;width:149;height:15">
              <v:imagedata r:id="rId114" o:title=""/>
            </v:shape>
            <v:shape id="_x0000_s4831" type="#_x0000_t75" style="position:absolute;left:336;top:945;width:236;height:15">
              <v:imagedata r:id="rId115" o:title=""/>
            </v:shape>
            <v:line id="_x0000_s4830" style="position:absolute" from="221,962" to="226,962" strokecolor="#303033" strokeweight=".24pt"/>
            <v:shape id="_x0000_s4829" type="#_x0000_t75" style="position:absolute;left:417;top:955;width:149;height:10">
              <v:imagedata r:id="rId116" o:title=""/>
            </v:shape>
            <v:line id="_x0000_s4828" style="position:absolute" from="230,962" to="235,962" strokecolor="#2c2c2e" strokeweight=".24pt"/>
            <v:line id="_x0000_s4827" style="position:absolute" from="264,962" to="269,962" strokecolor="#303033" strokeweight=".24pt"/>
            <v:shape id="_x0000_s4826" style="position:absolute;left:273;top:962;width:72;height:2" coordorigin="274,962" coordsize="72,0" o:spt="100" adj="0,,0" path="m274,962r4,m336,962r10,e" filled="f" strokecolor="#0b0b0d" strokeweight=".24pt">
              <v:stroke joinstyle="round"/>
              <v:formulas/>
              <v:path arrowok="t" o:connecttype="segments"/>
            </v:shape>
            <v:line id="_x0000_s4825" style="position:absolute" from="446,962" to="451,962" strokecolor="#1d1d20" strokeweight=".24pt"/>
            <v:line id="_x0000_s4824" style="position:absolute" from="456,962" to="461,962" strokecolor="#4c4c4d" strokeweight=".24pt"/>
            <v:line id="_x0000_s4823" style="position:absolute" from="557,962" to="562,962" strokecolor="#434346" strokeweight=".24pt"/>
            <v:shape id="_x0000_s4822" type="#_x0000_t75" style="position:absolute;left:96;top:955;width:250;height:20">
              <v:imagedata r:id="rId117" o:title=""/>
            </v:shape>
            <v:shape id="_x0000_s4821" type="#_x0000_t75" style="position:absolute;left:412;top:960;width:77;height:15">
              <v:imagedata r:id="rId118" o:title=""/>
            </v:shape>
            <v:line id="_x0000_s4820" style="position:absolute" from="557,967" to="562,967" strokecolor="#434346" strokeweight=".24pt"/>
            <v:shape id="_x0000_s4819" type="#_x0000_t75" style="position:absolute;left:100;top:964;width:245;height:15">
              <v:imagedata r:id="rId119" o:title=""/>
            </v:shape>
            <v:shape id="_x0000_s4818" style="position:absolute;left:441;top:972;width:44;height:2" coordorigin="442,972" coordsize="44,0" o:spt="100" adj="0,,0" path="m442,972r4,m480,972r5,e" filled="f" strokecolor="#151517" strokeweight=".24pt">
              <v:stroke joinstyle="round"/>
              <v:formulas/>
              <v:path arrowok="t" o:connecttype="segments"/>
            </v:shape>
            <v:line id="_x0000_s4817" style="position:absolute" from="552,972" to="557,972" strokecolor="#222224" strokeweight=".24pt"/>
            <v:shape id="_x0000_s4816" type="#_x0000_t75" style="position:absolute;left:105;top:974;width:236;height:10">
              <v:imagedata r:id="rId120" o:title=""/>
            </v:shape>
            <v:shape id="_x0000_s4815" type="#_x0000_t75" style="position:absolute;left:412;top:969;width:72;height:15">
              <v:imagedata r:id="rId121" o:title=""/>
            </v:shape>
            <v:shape id="_x0000_s4814" type="#_x0000_t75" style="position:absolute;left:547;top:974;width:10;height:5">
              <v:imagedata r:id="rId122" o:title=""/>
            </v:shape>
            <v:shape id="_x0000_s4813" type="#_x0000_t75" style="position:absolute;left:105;top:979;width:116;height:15">
              <v:imagedata r:id="rId123" o:title=""/>
            </v:shape>
            <v:shape id="_x0000_s4812" type="#_x0000_t75" style="position:absolute;left:417;top:979;width:135;height:20">
              <v:imagedata r:id="rId124" o:title=""/>
            </v:shape>
            <v:shape id="_x0000_s4811" type="#_x0000_t75" style="position:absolute;left:115;top:993;width:120;height:15">
              <v:imagedata r:id="rId125" o:title=""/>
            </v:shape>
            <v:shape id="_x0000_s4810" type="#_x0000_t75" style="position:absolute;left:403;top:993;width:140;height:15">
              <v:imagedata r:id="rId126" o:title=""/>
            </v:shape>
            <v:line id="_x0000_s4809" style="position:absolute" from="422,1006" to="427,1006" strokecolor="#222224" strokeweight=".24pt"/>
            <v:shape id="_x0000_s4808" type="#_x0000_t75" style="position:absolute;left:120;top:998;width:125;height:15">
              <v:imagedata r:id="rId127" o:title=""/>
            </v:shape>
            <v:line id="_x0000_s4807" style="position:absolute" from="432,1006" to="442,1006" strokecolor="#848485" strokeweight=".24pt"/>
            <v:line id="_x0000_s4806" style="position:absolute" from="456,1006" to="461,1006" strokecolor="#19191b" strokeweight=".24pt"/>
            <v:line id="_x0000_s4805" style="position:absolute" from="528,1006" to="538,1006" strokecolor="#6e6e6f" strokeweight=".24pt"/>
            <v:line id="_x0000_s4804" style="position:absolute" from="432,1010" to="442,1010" strokecolor="#848485" strokeweight=".24pt"/>
            <v:line id="_x0000_s4803" style="position:absolute" from="451,1010" to="456,1010" strokecolor="#222224" strokeweight=".24pt"/>
            <v:line id="_x0000_s4802" style="position:absolute" from="528,1010" to="533,1010" strokecolor="#2c2c2e" strokeweight=".24pt"/>
            <v:shape id="_x0000_s4801" type="#_x0000_t75" style="position:absolute;left:124;top:1008;width:159;height:20">
              <v:imagedata r:id="rId128" o:title=""/>
            </v:shape>
            <v:line id="_x0000_s4800" style="position:absolute" from="523,1015" to="528,1015" strokecolor="#222224" strokeweight=".24pt"/>
            <v:line id="_x0000_s4799" style="position:absolute" from="134,1020" to="139,1020" strokecolor="#484849" strokeweight=".24pt"/>
            <v:shape id="_x0000_s4798" type="#_x0000_t75" style="position:absolute;left:254;top:1008;width:197;height:20">
              <v:imagedata r:id="rId129" o:title=""/>
            </v:shape>
            <v:line id="_x0000_s4797" style="position:absolute" from="240,1025" to="245,1025" strokecolor="#39393a" strokeweight=".24pt"/>
            <v:shape id="_x0000_s4796" type="#_x0000_t75" style="position:absolute;left:513;top:1017;width:15;height:10">
              <v:imagedata r:id="rId130" o:title=""/>
            </v:shape>
            <v:line id="_x0000_s4795" style="position:absolute" from="139,1030" to="144,1030" strokecolor="#434346" strokeweight=".24pt"/>
            <v:line id="_x0000_s4794" style="position:absolute" from="245,1030" to="250,1030" strokecolor="#6a6a6c" strokeweight=".24pt"/>
            <v:shape id="_x0000_s4793" type="#_x0000_t75" style="position:absolute;left:220;top:1022;width:216;height:10">
              <v:imagedata r:id="rId131" o:title=""/>
            </v:shape>
            <v:line id="_x0000_s4792" style="position:absolute" from="514,1030" to="518,1030" strokecolor="#353537" strokeweight=".24pt"/>
            <v:line id="_x0000_s4791" style="position:absolute" from="144,1034" to="149,1034" strokecolor="#303033" strokeweight=".24pt"/>
            <v:shape id="_x0000_s4790" type="#_x0000_t75" style="position:absolute;left:230;top:1027;width:197;height:15">
              <v:imagedata r:id="rId132" o:title=""/>
            </v:shape>
            <v:line id="_x0000_s4789" style="position:absolute" from="509,1034" to="514,1034" strokecolor="#29292a" strokeweight=".24pt"/>
            <v:shape id="_x0000_s4788" type="#_x0000_t75" style="position:absolute;left:604;top:1032;width:15;height:5">
              <v:imagedata r:id="rId133" o:title=""/>
            </v:shape>
            <v:line id="_x0000_s4787" style="position:absolute" from="149,1039" to="154,1039" strokecolor="#262627" strokeweight=".24pt"/>
            <v:line id="_x0000_s4786" style="position:absolute" from="504,1039" to="509,1039" strokecolor="#222224" strokeweight=".24pt"/>
            <v:shape id="_x0000_s4785" type="#_x0000_t75" style="position:absolute;left:249;top:1032;width:159;height:15">
              <v:imagedata r:id="rId134" o:title=""/>
            </v:shape>
            <v:shape id="_x0000_s4784" type="#_x0000_t75" style="position:absolute;left:14;top:1036;width:24;height:15">
              <v:imagedata r:id="rId135" o:title=""/>
            </v:shape>
            <v:shape id="_x0000_s4783" style="position:absolute;left:153;top:1044;width:351;height:2" coordorigin="154,1044" coordsize="351,0" o:spt="100" adj="0,,0" path="m154,1044r4,m499,1044r5,e" filled="f" strokecolor="#222224" strokeweight=".24pt">
              <v:stroke joinstyle="round"/>
              <v:formulas/>
              <v:path arrowok="t" o:connecttype="segments"/>
            </v:shape>
            <v:shape id="_x0000_s4782" type="#_x0000_t75" style="position:absolute;left:259;top:1041;width:140;height:10">
              <v:imagedata r:id="rId136" o:title=""/>
            </v:shape>
            <v:shape id="_x0000_s4781" type="#_x0000_t75" style="position:absolute;left:604;top:1036;width:20;height:15">
              <v:imagedata r:id="rId137" o:title=""/>
            </v:shape>
            <v:line id="_x0000_s4780" style="position:absolute" from="317,1049" to="322,1049" strokecolor="#262627" strokeweight=".24pt"/>
            <v:line id="_x0000_s4779" style="position:absolute" from="326,1049" to="331,1049" strokecolor="#29292a" strokeweight=".24pt"/>
            <v:shape id="_x0000_s4778" type="#_x0000_t75" style="position:absolute;left:14;top:1051;width:24;height:10">
              <v:imagedata r:id="rId138" o:title=""/>
            </v:shape>
            <v:shape id="_x0000_s4777" type="#_x0000_t75" style="position:absolute;left:4;top:1056;width:44;height:20">
              <v:imagedata r:id="rId139" o:title=""/>
            </v:shape>
            <v:shape id="_x0000_s4776" type="#_x0000_t75" style="position:absolute;left:590;top:1046;width:53;height:34">
              <v:imagedata r:id="rId140" o:title=""/>
            </v:shape>
            <v:shape id="_x0000_s4775" type="#_x0000_t75" style="position:absolute;left:585;top:1075;width:53;height:10">
              <v:imagedata r:id="rId141" o:title=""/>
            </v:shape>
            <v:shape id="_x0000_s4774" type="#_x0000_t75" style="position:absolute;left:158;top:1046;width:447;height:68">
              <v:imagedata r:id="rId142" o:title=""/>
            </v:shape>
            <v:shape id="_x0000_s4773" type="#_x0000_t75" style="position:absolute;top:1070;width:82;height:34">
              <v:imagedata r:id="rId143" o:title=""/>
            </v:shape>
            <v:shape id="_x0000_s4772" type="#_x0000_t75" style="position:absolute;left:566;top:1080;width:72;height:24">
              <v:imagedata r:id="rId144" o:title=""/>
            </v:shape>
            <v:shape id="_x0000_s4771" type="#_x0000_t75" style="position:absolute;left:9;top:1094;width:82;height:20">
              <v:imagedata r:id="rId145" o:title=""/>
            </v:shape>
            <v:shape id="_x0000_s4770" type="#_x0000_t75" style="position:absolute;left:182;top:1113;width:72;height:5">
              <v:imagedata r:id="rId146" o:title=""/>
            </v:shape>
            <v:shape id="_x0000_s4769" type="#_x0000_t75" style="position:absolute;left:28;top:1108;width:82;height:20">
              <v:imagedata r:id="rId147" o:title=""/>
            </v:shape>
            <v:shape id="_x0000_s4768" type="#_x0000_t75" style="position:absolute;left:403;top:1094;width:221;height:29">
              <v:imagedata r:id="rId148" o:title=""/>
            </v:shape>
            <v:shape id="_x0000_s4767" type="#_x0000_t75" style="position:absolute;left:182;top:1118;width:82;height:5">
              <v:imagedata r:id="rId149" o:title=""/>
            </v:shape>
            <v:shape id="_x0000_s4766" type="#_x0000_t75" style="position:absolute;left:528;top:1118;width:82;height:10">
              <v:imagedata r:id="rId150" o:title=""/>
            </v:shape>
            <v:shape id="_x0000_s4765" type="#_x0000_t75" style="position:absolute;left:264;top:1128;width:10;height:5">
              <v:imagedata r:id="rId151" o:title=""/>
            </v:shape>
            <v:shape id="_x0000_s4764" type="#_x0000_t75" style="position:absolute;left:48;top:1123;width:216;height:20">
              <v:imagedata r:id="rId152" o:title=""/>
            </v:shape>
            <v:line id="_x0000_s4763" style="position:absolute" from="53,1135" to="58,1135" strokecolor="#1d1d20" strokeweight=".24pt"/>
            <v:shape id="_x0000_s4762" type="#_x0000_t75" style="position:absolute;left:475;top:1123;width:130;height:15">
              <v:imagedata r:id="rId153" o:title=""/>
            </v:shape>
            <v:line id="_x0000_s4761" style="position:absolute" from="269,1135" to="274,1135" strokecolor="#0b0b0d" strokeweight=".24pt"/>
            <v:shape id="_x0000_s4760" type="#_x0000_t75" style="position:absolute;left:393;top:1123;width:92;height:15">
              <v:imagedata r:id="rId154" o:title=""/>
            </v:shape>
            <v:line id="_x0000_s4759" style="position:absolute" from="106,1140" to="110,1140" strokecolor="#636364" strokeweight=".24pt"/>
            <v:line id="_x0000_s4758" style="position:absolute" from="173,1140" to="178,1140" strokecolor="#39393a" strokeweight=".24pt"/>
            <v:line id="_x0000_s4757" style="position:absolute" from="187,1140" to="192,1140" strokecolor="#5f5f60" strokeweight=".24pt"/>
            <v:line id="_x0000_s4756" style="position:absolute" from="269,1140" to="274,1140" strokecolor="#0b0b0d" strokeweight=".24pt"/>
            <v:line id="_x0000_s4755" style="position:absolute" from="173,1145" to="178,1145" strokecolor="#262627" strokeweight=".24pt"/>
            <v:line id="_x0000_s4754" style="position:absolute" from="187,1145" to="192,1145" strokecolor="#1d1d20" strokeweight=".24pt"/>
            <v:shape id="_x0000_s4753" type="#_x0000_t75" style="position:absolute;left:393;top:1132;width:202;height:20">
              <v:imagedata r:id="rId155" o:title=""/>
            </v:shape>
            <v:shape id="_x0000_s4752" type="#_x0000_t75" style="position:absolute;left:62;top:1137;width:96;height:20">
              <v:imagedata r:id="rId156" o:title=""/>
            </v:shape>
            <v:shape id="_x0000_s4751" type="#_x0000_t75" style="position:absolute;left:96;top:1142;width:178;height:20">
              <v:imagedata r:id="rId157" o:title=""/>
            </v:shape>
            <v:shape id="_x0000_s4750" type="#_x0000_t75" style="position:absolute;left:403;top:1142;width:183;height:15">
              <v:imagedata r:id="rId158" o:title=""/>
            </v:shape>
            <v:shape id="_x0000_s4749" type="#_x0000_t75" style="position:absolute;left:393;top:1152;width:183;height:10">
              <v:imagedata r:id="rId159" o:title=""/>
            </v:shape>
            <v:shape id="_x0000_s4748" style="position:absolute;left:446;top:1159;width:82;height:2" coordorigin="446,1159" coordsize="82,0" o:spt="100" adj="0,,0" path="m446,1159r5,m523,1159r5,e" filled="f" strokecolor="#848485" strokeweight=".24pt">
              <v:stroke joinstyle="round"/>
              <v:formulas/>
              <v:path arrowok="t" o:connecttype="segments"/>
            </v:shape>
            <v:shape id="_x0000_s4747" type="#_x0000_t75" style="position:absolute;left:81;top:1152;width:192;height:20">
              <v:imagedata r:id="rId160" o:title=""/>
            </v:shape>
            <v:line id="_x0000_s4746" style="position:absolute" from="394,1164" to="398,1164" strokecolor="#151517" strokeweight=".24pt"/>
            <v:line id="_x0000_s4745" style="position:absolute" from="427,1164" to="432,1164" strokecolor="#1d1d20" strokeweight=".24pt"/>
            <v:line id="_x0000_s4744" style="position:absolute" from="499,1164" to="504,1164" strokecolor="#131315" strokeweight=".24pt"/>
            <v:line id="_x0000_s4743" style="position:absolute" from="523,1164" to="528,1164" strokecolor="#19191b" strokeweight=".24pt"/>
            <v:shape id="_x0000_s4742" type="#_x0000_t75" style="position:absolute;left:100;top:1161;width:173;height:15">
              <v:imagedata r:id="rId161" o:title=""/>
            </v:shape>
            <v:line id="_x0000_s4741" style="position:absolute" from="394,1169" to="398,1169" strokecolor="#2c2c2e" strokeweight=".24pt"/>
            <v:line id="_x0000_s4740" style="position:absolute" from="499,1169" to="504,1169" strokecolor="#6a6a6c" strokeweight=".24pt"/>
            <v:line id="_x0000_s4739" style="position:absolute" from="514,1169" to="518,1169" strokecolor="#767677" strokeweight=".24pt"/>
            <v:line id="_x0000_s4738" style="position:absolute" from="523,1169" to="528,1169" strokecolor="#848485" strokeweight=".24pt"/>
            <v:shape id="_x0000_s4737" type="#_x0000_t75" style="position:absolute;left:110;top:1166;width:159;height:15">
              <v:imagedata r:id="rId162" o:title=""/>
            </v:shape>
            <v:shape id="_x0000_s4736" style="position:absolute;left:393;top:1173;width:116;height:2" coordorigin="394,1174" coordsize="116,0" o:spt="100" adj="0,,0" path="m394,1174r4,m504,1174r5,e" filled="f" strokecolor="#505050" strokeweight=".24pt">
              <v:stroke joinstyle="round"/>
              <v:formulas/>
              <v:path arrowok="t" o:connecttype="segments"/>
            </v:shape>
            <v:shape id="_x0000_s4735" type="#_x0000_t75" style="position:absolute;left:153;top:1171;width:116;height:10">
              <v:imagedata r:id="rId163" o:title=""/>
            </v:shape>
            <v:shape id="_x0000_s4734" type="#_x0000_t75" style="position:absolute;left:240;top:1161;width:317;height:29">
              <v:imagedata r:id="rId164" o:title=""/>
            </v:shape>
            <v:shape id="_x0000_s4733" type="#_x0000_t75" style="position:absolute;left:192;top:1180;width:48;height:5">
              <v:imagedata r:id="rId165" o:title=""/>
            </v:shape>
            <v:line id="_x0000_s4732" style="position:absolute" from="264,1183" to="269,1183" strokecolor="#303033" strokeweight=".24pt"/>
            <v:line id="_x0000_s4731" style="position:absolute" from="187,1188" to="192,1188" strokecolor="#222224" strokeweight=".24pt"/>
            <v:line id="_x0000_s4730" style="position:absolute" from="226,1188" to="230,1188" strokecolor="#0b0b0d" strokeweight=".24pt"/>
            <v:line id="_x0000_s4729" style="position:absolute" from="427,1188" to="432,1188" strokecolor="#151517" strokeweight=".24pt"/>
            <v:line id="_x0000_s4728" style="position:absolute" from="226,1193" to="230,1193" strokecolor="#0b0b0d" strokeweight=".24pt"/>
            <v:line id="_x0000_s4727" style="position:absolute" from="298,1193" to="302,1193" strokecolor="#848485" strokeweight=".24pt"/>
            <v:line id="_x0000_s4726" style="position:absolute" from="427,1193" to="432,1193" strokecolor="#404042" strokeweight=".24pt"/>
            <v:line id="_x0000_s4725" style="position:absolute" from="226,1198" to="230,1198" strokecolor="#303033" strokeweight=".24pt"/>
            <v:shape id="_x0000_s4724" style="position:absolute;left:316;top:1197;width:53;height:2" coordorigin="317,1198" coordsize="53,0" o:spt="100" adj="0,,0" path="m317,1198r5,m355,1198r5,m365,1198r5,e" filled="f" strokecolor="#848485" strokeweight=".24pt">
              <v:stroke joinstyle="round"/>
              <v:formulas/>
              <v:path arrowok="t" o:connecttype="segments"/>
            </v:shape>
            <v:shape id="_x0000_s4723" type="#_x0000_t75" style="position:absolute;left:422;top:1195;width:10;height:5">
              <v:imagedata r:id="rId166" o:title=""/>
            </v:shape>
            <v:shape id="_x0000_s4722" type="#_x0000_t75" style="position:absolute;left:225;top:1200;width:202;height:15">
              <v:imagedata r:id="rId167" o:title=""/>
            </v:shape>
            <v:shape id="_x0000_s4721" type="#_x0000_t75" style="position:absolute;left:120;top:1180;width:303;height:48">
              <v:imagedata r:id="rId168" o:title=""/>
            </v:shape>
            <v:line id="_x0000_s4720" style="position:absolute" from="307,1212" to="317,1212" strokecolor="#848485" strokeweight=".24pt"/>
            <v:line id="_x0000_s4719" style="position:absolute" from="365,1212" to="370,1212" strokecolor="#3d3d3d" strokeweight=".24pt"/>
            <v:shape id="_x0000_s4718" style="position:absolute;left:273;top:1216;width:87;height:15" coordorigin="274,1217" coordsize="87,15" o:spt="100" adj="0,,0" path="m355,1217r5,m274,1231r33,e" filled="f" strokecolor="#848485" strokeweight=".24pt">
              <v:stroke joinstyle="round"/>
              <v:formulas/>
              <v:path arrowok="t" o:connecttype="segments"/>
            </v:shape>
            <w10:anchorlock/>
          </v:group>
        </w:pict>
      </w:r>
    </w:p>
    <w:p w14:paraId="0E2C1194" w14:textId="77777777" w:rsidR="00F50E62" w:rsidRDefault="00000000">
      <w:pPr>
        <w:spacing w:before="147"/>
        <w:ind w:left="641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4BAB252B" w14:textId="77777777" w:rsidR="00F50E62" w:rsidRDefault="00000000">
      <w:pPr>
        <w:spacing w:before="22"/>
        <w:ind w:left="1349"/>
        <w:rPr>
          <w:rFonts w:ascii="Arial MT"/>
          <w:sz w:val="20"/>
        </w:rPr>
      </w:pPr>
      <w:r>
        <w:rPr>
          <w:rFonts w:ascii="Arial MT"/>
          <w:sz w:val="20"/>
        </w:rPr>
        <w:t>C/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Libertad,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50</w:t>
      </w:r>
    </w:p>
    <w:p w14:paraId="7FBDCA9E" w14:textId="77777777" w:rsidR="00F50E62" w:rsidRDefault="00000000">
      <w:pPr>
        <w:spacing w:before="20"/>
        <w:ind w:left="108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Teléfono:</w:t>
      </w:r>
      <w:r>
        <w:rPr>
          <w:rFonts w:ascii="Arial MT" w:hAnsi="Arial MT"/>
          <w:spacing w:val="53"/>
          <w:sz w:val="20"/>
        </w:rPr>
        <w:t xml:space="preserve"> </w:t>
      </w:r>
      <w:r>
        <w:rPr>
          <w:rFonts w:ascii="Arial MT" w:hAnsi="Arial MT"/>
          <w:sz w:val="20"/>
        </w:rPr>
        <w:t>928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83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36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19</w:t>
      </w:r>
    </w:p>
    <w:p w14:paraId="2F131419" w14:textId="77777777" w:rsidR="00F50E62" w:rsidRDefault="00000000">
      <w:pPr>
        <w:spacing w:before="3" w:line="229" w:lineRule="exact"/>
        <w:ind w:left="1361"/>
        <w:rPr>
          <w:rFonts w:ascii="Arial MT"/>
          <w:sz w:val="20"/>
        </w:rPr>
      </w:pPr>
      <w:r>
        <w:rPr>
          <w:rFonts w:ascii="Arial MT"/>
          <w:sz w:val="20"/>
        </w:rPr>
        <w:t>Fax:</w:t>
      </w:r>
      <w:r>
        <w:rPr>
          <w:rFonts w:ascii="Arial MT"/>
          <w:spacing w:val="50"/>
          <w:sz w:val="20"/>
        </w:rPr>
        <w:t xml:space="preserve"> </w:t>
      </w:r>
      <w:r>
        <w:rPr>
          <w:rFonts w:ascii="Arial MT"/>
          <w:sz w:val="20"/>
        </w:rPr>
        <w:t>928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83 35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49</w:t>
      </w:r>
    </w:p>
    <w:p w14:paraId="09F6D0F0" w14:textId="77777777" w:rsidR="00F50E62" w:rsidRDefault="00000000">
      <w:pPr>
        <w:spacing w:line="259" w:lineRule="auto"/>
        <w:ind w:left="1349" w:right="6780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35572 – TIAS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spacing w:val="-1"/>
          <w:sz w:val="24"/>
        </w:rPr>
        <w:t>LANZAROTE</w:t>
      </w:r>
      <w:r>
        <w:rPr>
          <w:spacing w:val="-57"/>
          <w:sz w:val="24"/>
        </w:rPr>
        <w:t xml:space="preserve"> </w:t>
      </w:r>
      <w:r>
        <w:rPr>
          <w:rFonts w:ascii="Arial MT" w:hAnsi="Arial MT"/>
          <w:sz w:val="20"/>
        </w:rPr>
        <w:t>LANZAROTE</w:t>
      </w:r>
    </w:p>
    <w:p w14:paraId="5CBA3019" w14:textId="77777777" w:rsidR="00F50E62" w:rsidRDefault="00F50E62">
      <w:pPr>
        <w:pStyle w:val="Textoindependiente"/>
        <w:spacing w:before="9"/>
        <w:rPr>
          <w:rFonts w:ascii="Arial MT"/>
          <w:sz w:val="27"/>
        </w:rPr>
      </w:pPr>
    </w:p>
    <w:p w14:paraId="6DD40FAA" w14:textId="77777777" w:rsidR="00F50E62" w:rsidRDefault="00000000">
      <w:pPr>
        <w:spacing w:line="259" w:lineRule="auto"/>
        <w:ind w:left="850" w:right="656" w:firstLine="59"/>
        <w:rPr>
          <w:b/>
          <w:sz w:val="24"/>
        </w:rPr>
      </w:pPr>
      <w:r>
        <w:rPr>
          <w:b/>
          <w:sz w:val="24"/>
          <w:u w:val="thick"/>
        </w:rPr>
        <w:t>ORDENANZA MUNICIPAL REGULADORA DEL USO PÚBLICO DE LAS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  <w:u w:val="thick"/>
        </w:rPr>
        <w:t>PLAYAS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Y</w:t>
      </w:r>
      <w:r>
        <w:rPr>
          <w:b/>
          <w:spacing w:val="-1"/>
          <w:sz w:val="24"/>
          <w:u w:val="thick"/>
        </w:rPr>
        <w:t xml:space="preserve"> </w:t>
      </w:r>
      <w:r>
        <w:rPr>
          <w:b/>
          <w:sz w:val="24"/>
          <w:u w:val="thick"/>
        </w:rPr>
        <w:t>ZONAS/LUGARES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BAÑO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LITORAL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DEL</w:t>
      </w:r>
      <w:r>
        <w:rPr>
          <w:b/>
          <w:spacing w:val="-2"/>
          <w:sz w:val="24"/>
          <w:u w:val="thick"/>
        </w:rPr>
        <w:t xml:space="preserve"> </w:t>
      </w:r>
      <w:r>
        <w:rPr>
          <w:b/>
          <w:sz w:val="24"/>
          <w:u w:val="thick"/>
        </w:rPr>
        <w:t>TÉRMINO</w:t>
      </w:r>
    </w:p>
    <w:p w14:paraId="7B69CBC3" w14:textId="77777777" w:rsidR="00F50E62" w:rsidRDefault="00000000">
      <w:pPr>
        <w:spacing w:line="275" w:lineRule="exact"/>
        <w:ind w:left="3680"/>
        <w:rPr>
          <w:b/>
          <w:sz w:val="24"/>
        </w:rPr>
      </w:pPr>
      <w:r>
        <w:rPr>
          <w:b/>
          <w:sz w:val="24"/>
          <w:u w:val="thick"/>
        </w:rPr>
        <w:t>MUNICIPAL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DE</w:t>
      </w:r>
      <w:r>
        <w:rPr>
          <w:b/>
          <w:spacing w:val="-3"/>
          <w:sz w:val="24"/>
          <w:u w:val="thick"/>
        </w:rPr>
        <w:t xml:space="preserve"> </w:t>
      </w:r>
      <w:r>
        <w:rPr>
          <w:b/>
          <w:sz w:val="24"/>
          <w:u w:val="thick"/>
        </w:rPr>
        <w:t>TÍAS</w:t>
      </w:r>
    </w:p>
    <w:p w14:paraId="24BB0455" w14:textId="77777777" w:rsidR="00F50E62" w:rsidRDefault="00F50E62">
      <w:pPr>
        <w:pStyle w:val="Textoindependiente"/>
        <w:rPr>
          <w:b/>
          <w:sz w:val="20"/>
        </w:rPr>
      </w:pPr>
    </w:p>
    <w:p w14:paraId="35A1FA89" w14:textId="77777777" w:rsidR="00F50E62" w:rsidRDefault="00F50E62">
      <w:pPr>
        <w:pStyle w:val="Textoindependiente"/>
        <w:rPr>
          <w:b/>
          <w:sz w:val="20"/>
        </w:rPr>
      </w:pPr>
    </w:p>
    <w:p w14:paraId="22152274" w14:textId="77777777" w:rsidR="00F50E62" w:rsidRDefault="00F50E62">
      <w:pPr>
        <w:pStyle w:val="Textoindependiente"/>
        <w:rPr>
          <w:b/>
          <w:sz w:val="20"/>
        </w:rPr>
      </w:pPr>
    </w:p>
    <w:p w14:paraId="1FD776F6" w14:textId="77777777" w:rsidR="00F50E62" w:rsidRDefault="00F50E62">
      <w:pPr>
        <w:pStyle w:val="Textoindependiente"/>
        <w:rPr>
          <w:b/>
          <w:sz w:val="20"/>
        </w:rPr>
      </w:pPr>
    </w:p>
    <w:p w14:paraId="27FB8566" w14:textId="77777777" w:rsidR="00F50E62" w:rsidRDefault="00F50E62">
      <w:pPr>
        <w:pStyle w:val="Textoindependiente"/>
        <w:rPr>
          <w:b/>
          <w:sz w:val="20"/>
        </w:rPr>
      </w:pPr>
    </w:p>
    <w:p w14:paraId="77395F36" w14:textId="77777777" w:rsidR="00F50E62" w:rsidRDefault="00F50E62">
      <w:pPr>
        <w:pStyle w:val="Textoindependiente"/>
        <w:spacing w:before="8"/>
        <w:rPr>
          <w:b/>
        </w:rPr>
      </w:pPr>
    </w:p>
    <w:p w14:paraId="6F068D8E" w14:textId="77777777" w:rsidR="00F50E62" w:rsidRDefault="00000000">
      <w:pPr>
        <w:pStyle w:val="Ttulo1"/>
        <w:spacing w:before="97" w:line="261" w:lineRule="auto"/>
        <w:ind w:left="636" w:right="1199" w:hanging="10"/>
      </w:pPr>
      <w:r>
        <w:t>DISPOSICIONES GENERALES ARTÍCULO 1. OBJETO Y ÁMBITO DE</w:t>
      </w:r>
      <w:r>
        <w:rPr>
          <w:spacing w:val="-57"/>
        </w:rPr>
        <w:t xml:space="preserve"> </w:t>
      </w:r>
      <w:r>
        <w:t>APLICACIÓN</w:t>
      </w:r>
    </w:p>
    <w:p w14:paraId="69717300" w14:textId="77777777" w:rsidR="00F50E62" w:rsidRDefault="00000000">
      <w:pPr>
        <w:pStyle w:val="Prrafodelista"/>
        <w:numPr>
          <w:ilvl w:val="0"/>
          <w:numId w:val="17"/>
        </w:numPr>
        <w:tabs>
          <w:tab w:val="left" w:pos="1362"/>
        </w:tabs>
        <w:spacing w:line="249" w:lineRule="auto"/>
        <w:ind w:right="423" w:hanging="10"/>
        <w:jc w:val="both"/>
        <w:rPr>
          <w:sz w:val="24"/>
        </w:rPr>
      </w:pPr>
      <w:r>
        <w:rPr>
          <w:sz w:val="24"/>
        </w:rPr>
        <w:t>Es objeto de la presente Ordenanza la regulación del correcto uso de las playas y</w:t>
      </w:r>
      <w:r>
        <w:rPr>
          <w:spacing w:val="-57"/>
          <w:sz w:val="24"/>
        </w:rPr>
        <w:t xml:space="preserve"> </w:t>
      </w:r>
      <w:r>
        <w:rPr>
          <w:sz w:val="24"/>
        </w:rPr>
        <w:t>zonas de baño del litoral del municipio de Tías, conjugando el derecho que todos tienen</w:t>
      </w:r>
      <w:r>
        <w:rPr>
          <w:spacing w:val="1"/>
          <w:sz w:val="24"/>
        </w:rPr>
        <w:t xml:space="preserve"> </w:t>
      </w:r>
      <w:r>
        <w:rPr>
          <w:sz w:val="24"/>
        </w:rPr>
        <w:t>a disfrutar de los mismos con el deber del Ayuntamiento de velar en el marco de sus</w:t>
      </w:r>
      <w:r>
        <w:rPr>
          <w:spacing w:val="1"/>
          <w:sz w:val="24"/>
        </w:rPr>
        <w:t xml:space="preserve"> </w:t>
      </w:r>
      <w:r>
        <w:rPr>
          <w:sz w:val="24"/>
        </w:rPr>
        <w:t>competencias por su utilización racional, con el fin de proteger y mejorar la calidad de</w:t>
      </w:r>
      <w:r>
        <w:rPr>
          <w:spacing w:val="1"/>
          <w:sz w:val="24"/>
        </w:rPr>
        <w:t xml:space="preserve"> </w:t>
      </w:r>
      <w:r>
        <w:rPr>
          <w:sz w:val="24"/>
        </w:rPr>
        <w:t>vida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usuarios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defender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restaurar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medio</w:t>
      </w:r>
      <w:r>
        <w:rPr>
          <w:spacing w:val="1"/>
          <w:sz w:val="24"/>
        </w:rPr>
        <w:t xml:space="preserve"> </w:t>
      </w:r>
      <w:r>
        <w:rPr>
          <w:sz w:val="24"/>
        </w:rPr>
        <w:t>ambiente,</w:t>
      </w:r>
      <w:r>
        <w:rPr>
          <w:spacing w:val="1"/>
          <w:sz w:val="24"/>
        </w:rPr>
        <w:t xml:space="preserve"> </w:t>
      </w:r>
      <w:r>
        <w:rPr>
          <w:sz w:val="24"/>
        </w:rPr>
        <w:t>apoyándose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indispensable</w:t>
      </w:r>
      <w:r>
        <w:rPr>
          <w:spacing w:val="1"/>
          <w:sz w:val="24"/>
        </w:rPr>
        <w:t xml:space="preserve"> </w:t>
      </w:r>
      <w:r>
        <w:rPr>
          <w:sz w:val="24"/>
        </w:rPr>
        <w:t>solidaridad</w:t>
      </w:r>
      <w:r>
        <w:rPr>
          <w:spacing w:val="1"/>
          <w:sz w:val="24"/>
        </w:rPr>
        <w:t xml:space="preserve"> </w:t>
      </w:r>
      <w:r>
        <w:rPr>
          <w:sz w:val="24"/>
        </w:rPr>
        <w:t>colectiva;</w:t>
      </w:r>
      <w:r>
        <w:rPr>
          <w:spacing w:val="1"/>
          <w:sz w:val="24"/>
        </w:rPr>
        <w:t xml:space="preserve"> </w:t>
      </w:r>
      <w:r>
        <w:rPr>
          <w:sz w:val="24"/>
        </w:rPr>
        <w:t>principios</w:t>
      </w:r>
      <w:r>
        <w:rPr>
          <w:spacing w:val="1"/>
          <w:sz w:val="24"/>
        </w:rPr>
        <w:t xml:space="preserve"> </w:t>
      </w:r>
      <w:r>
        <w:rPr>
          <w:sz w:val="24"/>
        </w:rPr>
        <w:t>todos</w:t>
      </w:r>
      <w:r>
        <w:rPr>
          <w:spacing w:val="1"/>
          <w:sz w:val="24"/>
        </w:rPr>
        <w:t xml:space="preserve"> </w:t>
      </w:r>
      <w:r>
        <w:rPr>
          <w:sz w:val="24"/>
        </w:rPr>
        <w:t>consagrados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nuestra</w:t>
      </w:r>
      <w:r>
        <w:rPr>
          <w:spacing w:val="1"/>
          <w:sz w:val="24"/>
        </w:rPr>
        <w:t xml:space="preserve"> </w:t>
      </w:r>
      <w:r>
        <w:rPr>
          <w:sz w:val="24"/>
        </w:rPr>
        <w:t>Constitución.</w:t>
      </w:r>
    </w:p>
    <w:p w14:paraId="4055AEED" w14:textId="77777777" w:rsidR="00F50E62" w:rsidRDefault="00F50E62">
      <w:pPr>
        <w:pStyle w:val="Textoindependiente"/>
        <w:spacing w:before="10"/>
      </w:pPr>
    </w:p>
    <w:p w14:paraId="32249177" w14:textId="77777777" w:rsidR="00F50E62" w:rsidRDefault="00000000">
      <w:pPr>
        <w:pStyle w:val="Prrafodelista"/>
        <w:numPr>
          <w:ilvl w:val="0"/>
          <w:numId w:val="17"/>
        </w:numPr>
        <w:tabs>
          <w:tab w:val="left" w:pos="1362"/>
        </w:tabs>
        <w:spacing w:line="247" w:lineRule="auto"/>
        <w:ind w:right="427" w:hanging="1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este</w:t>
      </w:r>
      <w:r>
        <w:rPr>
          <w:spacing w:val="1"/>
          <w:sz w:val="24"/>
        </w:rPr>
        <w:t xml:space="preserve"> </w:t>
      </w:r>
      <w:r>
        <w:rPr>
          <w:sz w:val="24"/>
        </w:rPr>
        <w:t>instrumento</w:t>
      </w:r>
      <w:r>
        <w:rPr>
          <w:spacing w:val="1"/>
          <w:sz w:val="24"/>
        </w:rPr>
        <w:t xml:space="preserve"> </w:t>
      </w:r>
      <w:r>
        <w:rPr>
          <w:sz w:val="24"/>
        </w:rPr>
        <w:t>normativo,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pretende</w:t>
      </w:r>
      <w:r>
        <w:rPr>
          <w:spacing w:val="1"/>
          <w:sz w:val="24"/>
        </w:rPr>
        <w:t xml:space="preserve"> </w:t>
      </w:r>
      <w:r>
        <w:rPr>
          <w:sz w:val="24"/>
        </w:rPr>
        <w:t>completar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diversa</w:t>
      </w:r>
      <w:r>
        <w:rPr>
          <w:spacing w:val="1"/>
          <w:sz w:val="24"/>
        </w:rPr>
        <w:t xml:space="preserve"> </w:t>
      </w:r>
      <w:r>
        <w:rPr>
          <w:sz w:val="24"/>
        </w:rPr>
        <w:t>legislación estatal</w:t>
      </w:r>
      <w:r>
        <w:rPr>
          <w:spacing w:val="-1"/>
          <w:sz w:val="24"/>
        </w:rPr>
        <w:t xml:space="preserve"> </w:t>
      </w:r>
      <w:r>
        <w:rPr>
          <w:sz w:val="24"/>
        </w:rPr>
        <w:t>básica y</w:t>
      </w:r>
      <w:r>
        <w:rPr>
          <w:spacing w:val="-4"/>
          <w:sz w:val="24"/>
        </w:rPr>
        <w:t xml:space="preserve"> </w:t>
      </w:r>
      <w:r>
        <w:rPr>
          <w:sz w:val="24"/>
        </w:rPr>
        <w:t>autonómica</w:t>
      </w:r>
      <w:r>
        <w:rPr>
          <w:spacing w:val="-2"/>
          <w:sz w:val="24"/>
        </w:rPr>
        <w:t xml:space="preserve"> </w:t>
      </w:r>
      <w:r>
        <w:rPr>
          <w:sz w:val="24"/>
        </w:rPr>
        <w:t>relativa a</w:t>
      </w:r>
      <w:r>
        <w:rPr>
          <w:spacing w:val="-2"/>
          <w:sz w:val="24"/>
        </w:rPr>
        <w:t xml:space="preserve"> </w:t>
      </w:r>
      <w:r>
        <w:rPr>
          <w:sz w:val="24"/>
        </w:rPr>
        <w:t>su</w:t>
      </w:r>
      <w:r>
        <w:rPr>
          <w:spacing w:val="-1"/>
          <w:sz w:val="24"/>
        </w:rPr>
        <w:t xml:space="preserve"> </w:t>
      </w:r>
      <w:r>
        <w:rPr>
          <w:sz w:val="24"/>
        </w:rPr>
        <w:t>objeto,</w:t>
      </w:r>
      <w:r>
        <w:rPr>
          <w:spacing w:val="-1"/>
          <w:sz w:val="24"/>
        </w:rPr>
        <w:t xml:space="preserve"> </w:t>
      </w:r>
      <w:r>
        <w:rPr>
          <w:sz w:val="24"/>
        </w:rPr>
        <w:t>anteriormente</w:t>
      </w:r>
      <w:r>
        <w:rPr>
          <w:spacing w:val="-2"/>
          <w:sz w:val="24"/>
        </w:rPr>
        <w:t xml:space="preserve"> </w:t>
      </w:r>
      <w:r>
        <w:rPr>
          <w:sz w:val="24"/>
        </w:rPr>
        <w:t>descrito.</w:t>
      </w:r>
    </w:p>
    <w:p w14:paraId="3FED5421" w14:textId="77777777" w:rsidR="00F50E62" w:rsidRDefault="00F50E62">
      <w:pPr>
        <w:pStyle w:val="Textoindependiente"/>
        <w:spacing w:before="6"/>
        <w:rPr>
          <w:sz w:val="26"/>
        </w:rPr>
      </w:pPr>
    </w:p>
    <w:p w14:paraId="0EC13DEC" w14:textId="77777777" w:rsidR="00F50E62" w:rsidRDefault="00000000">
      <w:pPr>
        <w:pStyle w:val="Prrafodelista"/>
        <w:numPr>
          <w:ilvl w:val="0"/>
          <w:numId w:val="17"/>
        </w:numPr>
        <w:tabs>
          <w:tab w:val="left" w:pos="1362"/>
        </w:tabs>
        <w:spacing w:before="1" w:line="249" w:lineRule="auto"/>
        <w:ind w:hanging="10"/>
        <w:jc w:val="both"/>
        <w:rPr>
          <w:sz w:val="24"/>
        </w:rPr>
      </w:pPr>
      <w:r>
        <w:rPr>
          <w:sz w:val="24"/>
        </w:rPr>
        <w:t>La presente Ordenanza abarcará, el espacio que constituye el dominio público</w:t>
      </w:r>
      <w:r>
        <w:rPr>
          <w:spacing w:val="1"/>
          <w:sz w:val="24"/>
        </w:rPr>
        <w:t xml:space="preserve"> </w:t>
      </w:r>
      <w:r>
        <w:rPr>
          <w:sz w:val="24"/>
        </w:rPr>
        <w:t>marítimo terrestre definido en el Título 1º de la Ley 22/1988, de 28 de julio, de Costas,</w:t>
      </w:r>
      <w:r>
        <w:rPr>
          <w:spacing w:val="1"/>
          <w:sz w:val="24"/>
        </w:rPr>
        <w:t xml:space="preserve"> </w:t>
      </w:r>
      <w:r>
        <w:rPr>
          <w:sz w:val="24"/>
        </w:rPr>
        <w:t>incluyendo todos los espacios que tengan la consideración de playa o lugar de baño. Así</w:t>
      </w:r>
      <w:r>
        <w:rPr>
          <w:spacing w:val="-57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las instalaciones o</w:t>
      </w:r>
      <w:r>
        <w:rPr>
          <w:spacing w:val="1"/>
          <w:sz w:val="24"/>
        </w:rPr>
        <w:t xml:space="preserve"> </w:t>
      </w:r>
      <w:r>
        <w:rPr>
          <w:sz w:val="24"/>
        </w:rPr>
        <w:t>elementos que</w:t>
      </w:r>
      <w:r>
        <w:rPr>
          <w:spacing w:val="-1"/>
          <w:sz w:val="24"/>
        </w:rPr>
        <w:t xml:space="preserve"> </w:t>
      </w:r>
      <w:r>
        <w:rPr>
          <w:sz w:val="24"/>
        </w:rPr>
        <w:t>ocupen</w:t>
      </w:r>
      <w:r>
        <w:rPr>
          <w:spacing w:val="-1"/>
          <w:sz w:val="24"/>
        </w:rPr>
        <w:t xml:space="preserve"> </w:t>
      </w:r>
      <w:r>
        <w:rPr>
          <w:sz w:val="24"/>
        </w:rPr>
        <w:t>dichos espacios.</w:t>
      </w:r>
    </w:p>
    <w:p w14:paraId="26714899" w14:textId="77777777" w:rsidR="00F50E62" w:rsidRDefault="00F50E62">
      <w:pPr>
        <w:pStyle w:val="Textoindependiente"/>
        <w:spacing w:before="4"/>
        <w:rPr>
          <w:sz w:val="26"/>
        </w:rPr>
      </w:pPr>
    </w:p>
    <w:p w14:paraId="62FAE275" w14:textId="77777777" w:rsidR="00F50E62" w:rsidRDefault="00000000">
      <w:pPr>
        <w:pStyle w:val="Ttulo1"/>
        <w:spacing w:before="1"/>
      </w:pPr>
      <w:r>
        <w:t>ARTÍCULO</w:t>
      </w:r>
      <w:r>
        <w:rPr>
          <w:spacing w:val="-4"/>
        </w:rPr>
        <w:t xml:space="preserve"> </w:t>
      </w:r>
      <w:r>
        <w:t>2.</w:t>
      </w:r>
      <w:r>
        <w:rPr>
          <w:spacing w:val="-3"/>
        </w:rPr>
        <w:t xml:space="preserve"> </w:t>
      </w:r>
      <w:r>
        <w:t>DEFINICIONES</w:t>
      </w:r>
    </w:p>
    <w:p w14:paraId="4DCE8A47" w14:textId="77777777" w:rsidR="00F50E62" w:rsidRDefault="00000000">
      <w:pPr>
        <w:pStyle w:val="Textoindependiente"/>
        <w:spacing w:before="16" w:line="247" w:lineRule="auto"/>
        <w:ind w:left="636" w:hanging="10"/>
      </w:pPr>
      <w:r>
        <w:t>A</w:t>
      </w:r>
      <w:r>
        <w:rPr>
          <w:spacing w:val="31"/>
        </w:rPr>
        <w:t xml:space="preserve"> </w:t>
      </w:r>
      <w:r>
        <w:t>efectos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0"/>
        </w:rPr>
        <w:t xml:space="preserve"> </w:t>
      </w:r>
      <w:r>
        <w:t>presente</w:t>
      </w:r>
      <w:r>
        <w:rPr>
          <w:spacing w:val="33"/>
        </w:rPr>
        <w:t xml:space="preserve"> </w:t>
      </w:r>
      <w:r>
        <w:t>Ordenanza</w:t>
      </w:r>
      <w:r>
        <w:rPr>
          <w:spacing w:val="34"/>
        </w:rPr>
        <w:t xml:space="preserve"> </w:t>
      </w:r>
      <w:r>
        <w:t>y</w:t>
      </w:r>
      <w:r>
        <w:rPr>
          <w:spacing w:val="26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acuerdo</w:t>
      </w:r>
      <w:r>
        <w:rPr>
          <w:spacing w:val="31"/>
        </w:rPr>
        <w:t xml:space="preserve"> </w:t>
      </w:r>
      <w:r>
        <w:t>con</w:t>
      </w:r>
      <w:r>
        <w:rPr>
          <w:spacing w:val="31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normativa</w:t>
      </w:r>
      <w:r>
        <w:rPr>
          <w:spacing w:val="30"/>
        </w:rPr>
        <w:t xml:space="preserve"> </w:t>
      </w:r>
      <w:r>
        <w:t>estatal</w:t>
      </w:r>
      <w:r>
        <w:rPr>
          <w:spacing w:val="32"/>
        </w:rPr>
        <w:t xml:space="preserve"> </w:t>
      </w:r>
      <w:r>
        <w:t>básica,</w:t>
      </w:r>
      <w:r>
        <w:rPr>
          <w:spacing w:val="32"/>
        </w:rPr>
        <w:t xml:space="preserve"> </w:t>
      </w:r>
      <w:r>
        <w:t>así</w:t>
      </w:r>
      <w:r>
        <w:rPr>
          <w:spacing w:val="-57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carácter</w:t>
      </w:r>
      <w:r>
        <w:rPr>
          <w:spacing w:val="-1"/>
        </w:rPr>
        <w:t xml:space="preserve"> </w:t>
      </w:r>
      <w:r>
        <w:t>autonómico, se</w:t>
      </w:r>
      <w:r>
        <w:rPr>
          <w:spacing w:val="-1"/>
        </w:rPr>
        <w:t xml:space="preserve"> </w:t>
      </w:r>
      <w:r>
        <w:t>entiende</w:t>
      </w:r>
      <w:r>
        <w:rPr>
          <w:spacing w:val="-1"/>
        </w:rPr>
        <w:t xml:space="preserve"> </w:t>
      </w:r>
      <w:r>
        <w:t>como:</w:t>
      </w:r>
    </w:p>
    <w:p w14:paraId="079BB597" w14:textId="77777777" w:rsidR="00F50E62" w:rsidRDefault="00F50E62">
      <w:pPr>
        <w:pStyle w:val="Textoindependiente"/>
        <w:spacing w:before="6"/>
        <w:rPr>
          <w:sz w:val="26"/>
        </w:rPr>
      </w:pPr>
    </w:p>
    <w:p w14:paraId="7B9215A1" w14:textId="77777777" w:rsidR="00F50E62" w:rsidRDefault="00000000">
      <w:pPr>
        <w:pStyle w:val="Prrafodelista"/>
        <w:numPr>
          <w:ilvl w:val="0"/>
          <w:numId w:val="16"/>
        </w:numPr>
        <w:tabs>
          <w:tab w:val="left" w:pos="1362"/>
        </w:tabs>
        <w:spacing w:line="247" w:lineRule="auto"/>
        <w:ind w:right="423" w:hanging="10"/>
        <w:jc w:val="both"/>
        <w:rPr>
          <w:sz w:val="24"/>
        </w:rPr>
      </w:pPr>
      <w:r>
        <w:rPr>
          <w:sz w:val="24"/>
        </w:rPr>
        <w:t>Playas: zonas de depósito de materiales sueltos, tales como arenas, gravas y</w:t>
      </w:r>
      <w:r>
        <w:rPr>
          <w:spacing w:val="1"/>
          <w:sz w:val="24"/>
        </w:rPr>
        <w:t xml:space="preserve"> </w:t>
      </w:r>
      <w:r>
        <w:rPr>
          <w:sz w:val="24"/>
        </w:rPr>
        <w:t>guijarros, incluyendo escarpes, bermas y dunas, tengan o no vegetación, formadas por la</w:t>
      </w:r>
      <w:r>
        <w:rPr>
          <w:spacing w:val="-57"/>
          <w:sz w:val="24"/>
        </w:rPr>
        <w:t xml:space="preserve"> </w:t>
      </w:r>
      <w:r>
        <w:rPr>
          <w:sz w:val="24"/>
        </w:rPr>
        <w:t>acción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1"/>
          <w:sz w:val="24"/>
        </w:rPr>
        <w:t xml:space="preserve"> </w:t>
      </w:r>
      <w:r>
        <w:rPr>
          <w:sz w:val="24"/>
        </w:rPr>
        <w:t>mar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del viento</w:t>
      </w:r>
      <w:r>
        <w:rPr>
          <w:spacing w:val="-1"/>
          <w:sz w:val="24"/>
        </w:rPr>
        <w:t xml:space="preserve"> </w:t>
      </w:r>
      <w:r>
        <w:rPr>
          <w:sz w:val="24"/>
        </w:rPr>
        <w:t>marino, u</w:t>
      </w:r>
      <w:r>
        <w:rPr>
          <w:spacing w:val="-1"/>
          <w:sz w:val="24"/>
        </w:rPr>
        <w:t xml:space="preserve"> </w:t>
      </w:r>
      <w:r>
        <w:rPr>
          <w:sz w:val="24"/>
        </w:rPr>
        <w:t>otras causas</w:t>
      </w:r>
      <w:r>
        <w:rPr>
          <w:spacing w:val="-1"/>
          <w:sz w:val="24"/>
        </w:rPr>
        <w:t xml:space="preserve"> </w:t>
      </w:r>
      <w:r>
        <w:rPr>
          <w:sz w:val="24"/>
        </w:rPr>
        <w:t>naturales o</w:t>
      </w:r>
      <w:r>
        <w:rPr>
          <w:spacing w:val="-1"/>
          <w:sz w:val="24"/>
        </w:rPr>
        <w:t xml:space="preserve"> </w:t>
      </w:r>
      <w:r>
        <w:rPr>
          <w:sz w:val="24"/>
        </w:rPr>
        <w:t>artificiales.</w:t>
      </w:r>
    </w:p>
    <w:p w14:paraId="2E54AF09" w14:textId="77777777" w:rsidR="00F50E62" w:rsidRDefault="00F50E62">
      <w:pPr>
        <w:pStyle w:val="Textoindependiente"/>
        <w:spacing w:before="8"/>
        <w:rPr>
          <w:sz w:val="26"/>
        </w:rPr>
      </w:pPr>
    </w:p>
    <w:p w14:paraId="01CBB554" w14:textId="77777777" w:rsidR="00F50E62" w:rsidRDefault="00000000">
      <w:pPr>
        <w:pStyle w:val="Prrafodelista"/>
        <w:numPr>
          <w:ilvl w:val="0"/>
          <w:numId w:val="16"/>
        </w:numPr>
        <w:tabs>
          <w:tab w:val="left" w:pos="1362"/>
        </w:tabs>
        <w:spacing w:line="249" w:lineRule="auto"/>
        <w:ind w:right="425" w:hanging="10"/>
        <w:jc w:val="both"/>
        <w:rPr>
          <w:sz w:val="24"/>
        </w:rPr>
      </w:pPr>
      <w:r>
        <w:rPr>
          <w:sz w:val="24"/>
        </w:rPr>
        <w:t>Aguas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baño:</w:t>
      </w:r>
      <w:r>
        <w:rPr>
          <w:spacing w:val="1"/>
          <w:sz w:val="24"/>
        </w:rPr>
        <w:t xml:space="preserve"> </w:t>
      </w:r>
      <w:r>
        <w:rPr>
          <w:sz w:val="24"/>
        </w:rPr>
        <w:t>Aquéllas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carácter</w:t>
      </w:r>
      <w:r>
        <w:rPr>
          <w:spacing w:val="1"/>
          <w:sz w:val="24"/>
        </w:rPr>
        <w:t xml:space="preserve"> </w:t>
      </w:r>
      <w:r>
        <w:rPr>
          <w:sz w:val="24"/>
        </w:rPr>
        <w:t>marítimo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baño</w:t>
      </w:r>
      <w:r>
        <w:rPr>
          <w:spacing w:val="1"/>
          <w:sz w:val="24"/>
        </w:rPr>
        <w:t xml:space="preserve"> </w:t>
      </w:r>
      <w:r>
        <w:rPr>
          <w:sz w:val="24"/>
        </w:rPr>
        <w:t>esté</w:t>
      </w:r>
      <w:r>
        <w:rPr>
          <w:spacing w:val="1"/>
          <w:sz w:val="24"/>
        </w:rPr>
        <w:t xml:space="preserve"> </w:t>
      </w:r>
      <w:r>
        <w:rPr>
          <w:sz w:val="24"/>
        </w:rPr>
        <w:t>expresamente autorizado o, no estando prohibido, se practique habitualmente por un</w:t>
      </w:r>
      <w:r>
        <w:rPr>
          <w:spacing w:val="1"/>
          <w:sz w:val="24"/>
        </w:rPr>
        <w:t xml:space="preserve"> </w:t>
      </w:r>
      <w:r>
        <w:rPr>
          <w:sz w:val="24"/>
        </w:rPr>
        <w:t>número</w:t>
      </w:r>
      <w:r>
        <w:rPr>
          <w:spacing w:val="-1"/>
          <w:sz w:val="24"/>
        </w:rPr>
        <w:t xml:space="preserve"> </w:t>
      </w:r>
      <w:r>
        <w:rPr>
          <w:sz w:val="24"/>
        </w:rPr>
        <w:t>importante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personas.</w:t>
      </w:r>
    </w:p>
    <w:p w14:paraId="7EF80ECF" w14:textId="77777777" w:rsidR="00F50E62" w:rsidRDefault="00F50E62">
      <w:pPr>
        <w:spacing w:line="249" w:lineRule="auto"/>
        <w:jc w:val="both"/>
        <w:rPr>
          <w:sz w:val="24"/>
        </w:rPr>
        <w:sectPr w:rsidR="00F50E62">
          <w:footerReference w:type="default" r:id="rId169"/>
          <w:type w:val="continuous"/>
          <w:pgSz w:w="11900" w:h="16840"/>
          <w:pgMar w:top="780" w:right="1260" w:bottom="960" w:left="1060" w:header="720" w:footer="761" w:gutter="0"/>
          <w:pgNumType w:start="1"/>
          <w:cols w:space="720"/>
        </w:sectPr>
      </w:pPr>
    </w:p>
    <w:p w14:paraId="0D5D1D5B" w14:textId="77777777" w:rsidR="00F50E62" w:rsidRDefault="00000000">
      <w:pPr>
        <w:pStyle w:val="Prrafodelista"/>
        <w:numPr>
          <w:ilvl w:val="0"/>
          <w:numId w:val="16"/>
        </w:numPr>
        <w:tabs>
          <w:tab w:val="left" w:pos="1362"/>
        </w:tabs>
        <w:spacing w:before="65" w:line="247" w:lineRule="auto"/>
        <w:ind w:right="427" w:hanging="10"/>
        <w:jc w:val="both"/>
        <w:rPr>
          <w:sz w:val="24"/>
        </w:rPr>
      </w:pPr>
      <w:r>
        <w:rPr>
          <w:sz w:val="24"/>
        </w:rPr>
        <w:lastRenderedPageBreak/>
        <w:t>Zona de baño / lugar de baño: El lugar donde se encuentran las aguas de baño de</w:t>
      </w:r>
      <w:r>
        <w:rPr>
          <w:spacing w:val="-57"/>
          <w:sz w:val="24"/>
        </w:rPr>
        <w:t xml:space="preserve"> </w:t>
      </w:r>
      <w:r>
        <w:rPr>
          <w:sz w:val="24"/>
        </w:rPr>
        <w:t>carácter marítimo y los lugares aledaños que constituyen parte accesoria de este agua en</w:t>
      </w:r>
      <w:r>
        <w:rPr>
          <w:spacing w:val="-57"/>
          <w:sz w:val="24"/>
        </w:rPr>
        <w:t xml:space="preserve"> </w:t>
      </w:r>
      <w:r>
        <w:rPr>
          <w:sz w:val="24"/>
        </w:rPr>
        <w:t>relación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sus usos turísticos-recreativos.</w:t>
      </w:r>
    </w:p>
    <w:p w14:paraId="483BE3BB" w14:textId="77777777" w:rsidR="00F50E62" w:rsidRDefault="00000000">
      <w:pPr>
        <w:pStyle w:val="Textoindependiente"/>
        <w:spacing w:before="9" w:line="247" w:lineRule="auto"/>
        <w:ind w:left="636" w:right="427" w:hanging="10"/>
        <w:jc w:val="both"/>
      </w:pPr>
      <w:r>
        <w:t>En todo caso se entenderá como zona de baño aquélla que se encuentre debidamente</w:t>
      </w:r>
      <w:r>
        <w:rPr>
          <w:spacing w:val="1"/>
        </w:rPr>
        <w:t xml:space="preserve"> </w:t>
      </w:r>
      <w:r>
        <w:t>balizada</w:t>
      </w:r>
      <w:r>
        <w:rPr>
          <w:spacing w:val="-2"/>
        </w:rPr>
        <w:t xml:space="preserve"> </w:t>
      </w:r>
      <w:r>
        <w:t>al efecto.</w:t>
      </w:r>
    </w:p>
    <w:p w14:paraId="3C9C5533" w14:textId="77777777" w:rsidR="00F50E62" w:rsidRDefault="00000000">
      <w:pPr>
        <w:pStyle w:val="Textoindependiente"/>
        <w:spacing w:before="8" w:line="247" w:lineRule="auto"/>
        <w:ind w:left="636" w:right="425" w:hanging="10"/>
        <w:jc w:val="both"/>
      </w:pPr>
      <w:r>
        <w:t>En los tramos de costa que no estén balizados como zona de baño se entenderá que ésta</w:t>
      </w:r>
      <w:r>
        <w:rPr>
          <w:spacing w:val="1"/>
        </w:rPr>
        <w:t xml:space="preserve"> </w:t>
      </w:r>
      <w:r>
        <w:t>ocupa</w:t>
      </w:r>
      <w:r>
        <w:rPr>
          <w:spacing w:val="5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franja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mar</w:t>
      </w:r>
      <w:r>
        <w:rPr>
          <w:spacing w:val="8"/>
        </w:rPr>
        <w:t xml:space="preserve"> </w:t>
      </w:r>
      <w:r>
        <w:t>contigua</w:t>
      </w:r>
      <w:r>
        <w:rPr>
          <w:spacing w:val="7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costa</w:t>
      </w:r>
      <w:r>
        <w:rPr>
          <w:spacing w:val="5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una</w:t>
      </w:r>
      <w:r>
        <w:rPr>
          <w:spacing w:val="5"/>
        </w:rPr>
        <w:t xml:space="preserve"> </w:t>
      </w:r>
      <w:r>
        <w:t>anchura</w:t>
      </w:r>
      <w:r>
        <w:rPr>
          <w:spacing w:val="7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200</w:t>
      </w:r>
      <w:r>
        <w:rPr>
          <w:spacing w:val="8"/>
        </w:rPr>
        <w:t xml:space="preserve"> </w:t>
      </w:r>
      <w:r>
        <w:t>metros</w:t>
      </w:r>
      <w:r>
        <w:rPr>
          <w:spacing w:val="9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las</w:t>
      </w:r>
      <w:r>
        <w:rPr>
          <w:spacing w:val="7"/>
        </w:rPr>
        <w:t xml:space="preserve"> </w:t>
      </w:r>
      <w:r>
        <w:t>playas</w:t>
      </w:r>
      <w:r>
        <w:rPr>
          <w:spacing w:val="-58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50 metros</w:t>
      </w:r>
      <w:r>
        <w:rPr>
          <w:spacing w:val="2"/>
        </w:rPr>
        <w:t xml:space="preserve"> </w:t>
      </w:r>
      <w:r>
        <w:t>en el resto 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costa.</w:t>
      </w:r>
    </w:p>
    <w:p w14:paraId="547D5E51" w14:textId="77777777" w:rsidR="00F50E62" w:rsidRDefault="00F50E62">
      <w:pPr>
        <w:pStyle w:val="Textoindependiente"/>
        <w:spacing w:before="7"/>
        <w:rPr>
          <w:sz w:val="26"/>
        </w:rPr>
      </w:pPr>
    </w:p>
    <w:p w14:paraId="68982CA1" w14:textId="77777777" w:rsidR="00F50E62" w:rsidRDefault="00000000">
      <w:pPr>
        <w:pStyle w:val="Prrafodelista"/>
        <w:numPr>
          <w:ilvl w:val="0"/>
          <w:numId w:val="16"/>
        </w:numPr>
        <w:tabs>
          <w:tab w:val="left" w:pos="1362"/>
        </w:tabs>
        <w:spacing w:line="247" w:lineRule="auto"/>
        <w:ind w:right="423" w:hanging="10"/>
        <w:jc w:val="both"/>
        <w:rPr>
          <w:sz w:val="24"/>
        </w:rPr>
      </w:pPr>
      <w:r>
        <w:rPr>
          <w:sz w:val="24"/>
        </w:rPr>
        <w:t>Zona de Varada: Aquélla destinada a la estancia, embarque, desembarque y</w:t>
      </w:r>
      <w:r>
        <w:rPr>
          <w:spacing w:val="1"/>
          <w:sz w:val="24"/>
        </w:rPr>
        <w:t xml:space="preserve"> </w:t>
      </w:r>
      <w:r>
        <w:rPr>
          <w:sz w:val="24"/>
        </w:rPr>
        <w:t>mantenimiento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embarcaciones profesionales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recreo.</w:t>
      </w:r>
    </w:p>
    <w:p w14:paraId="30F50936" w14:textId="77777777" w:rsidR="00F50E62" w:rsidRDefault="00F50E62">
      <w:pPr>
        <w:pStyle w:val="Textoindependiente"/>
        <w:spacing w:before="6"/>
        <w:rPr>
          <w:sz w:val="26"/>
        </w:rPr>
      </w:pPr>
    </w:p>
    <w:p w14:paraId="436F2599" w14:textId="77777777" w:rsidR="00F50E62" w:rsidRDefault="00000000">
      <w:pPr>
        <w:pStyle w:val="Prrafodelista"/>
        <w:numPr>
          <w:ilvl w:val="0"/>
          <w:numId w:val="16"/>
        </w:numPr>
        <w:tabs>
          <w:tab w:val="left" w:pos="1362"/>
        </w:tabs>
        <w:spacing w:line="249" w:lineRule="auto"/>
        <w:ind w:right="425" w:hanging="10"/>
        <w:jc w:val="both"/>
        <w:rPr>
          <w:sz w:val="24"/>
        </w:rPr>
      </w:pPr>
      <w:r>
        <w:rPr>
          <w:sz w:val="24"/>
        </w:rPr>
        <w:t>Temporada intensiva de baño: Periodo de tiempo en que puede preverse una</w:t>
      </w:r>
      <w:r>
        <w:rPr>
          <w:spacing w:val="1"/>
          <w:sz w:val="24"/>
        </w:rPr>
        <w:t xml:space="preserve"> </w:t>
      </w:r>
      <w:r>
        <w:rPr>
          <w:sz w:val="24"/>
        </w:rPr>
        <w:t>afluencia importante de bañistas, teniendo en cuenta los usos y costumbres locales. A</w:t>
      </w:r>
      <w:r>
        <w:rPr>
          <w:spacing w:val="1"/>
          <w:sz w:val="24"/>
        </w:rPr>
        <w:t xml:space="preserve"> </w:t>
      </w:r>
      <w:r>
        <w:rPr>
          <w:sz w:val="24"/>
        </w:rPr>
        <w:t>efectos de la presente Ordenanza, se considerará temporada intensiva de baño el periodo</w:t>
      </w:r>
      <w:r>
        <w:rPr>
          <w:spacing w:val="-57"/>
          <w:sz w:val="24"/>
        </w:rPr>
        <w:t xml:space="preserve"> </w:t>
      </w:r>
      <w:r>
        <w:rPr>
          <w:sz w:val="24"/>
        </w:rPr>
        <w:t>comprendido</w:t>
      </w:r>
      <w:r>
        <w:rPr>
          <w:spacing w:val="-1"/>
          <w:sz w:val="24"/>
        </w:rPr>
        <w:t xml:space="preserve"> </w:t>
      </w:r>
      <w:r>
        <w:rPr>
          <w:sz w:val="24"/>
        </w:rPr>
        <w:t>entre</w:t>
      </w:r>
      <w:r>
        <w:rPr>
          <w:spacing w:val="-1"/>
          <w:sz w:val="24"/>
        </w:rPr>
        <w:t xml:space="preserve"> </w:t>
      </w:r>
      <w:r>
        <w:rPr>
          <w:sz w:val="24"/>
        </w:rPr>
        <w:t>el 1 de</w:t>
      </w:r>
      <w:r>
        <w:rPr>
          <w:spacing w:val="-1"/>
          <w:sz w:val="24"/>
        </w:rPr>
        <w:t xml:space="preserve"> </w:t>
      </w:r>
      <w:r>
        <w:rPr>
          <w:sz w:val="24"/>
        </w:rPr>
        <w:t>junio</w:t>
      </w:r>
      <w:r>
        <w:rPr>
          <w:spacing w:val="2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el 30 de</w:t>
      </w:r>
      <w:r>
        <w:rPr>
          <w:spacing w:val="-2"/>
          <w:sz w:val="24"/>
        </w:rPr>
        <w:t xml:space="preserve"> </w:t>
      </w:r>
      <w:r>
        <w:rPr>
          <w:sz w:val="24"/>
        </w:rPr>
        <w:t>septiembre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cada</w:t>
      </w:r>
      <w:r>
        <w:rPr>
          <w:spacing w:val="-1"/>
          <w:sz w:val="24"/>
        </w:rPr>
        <w:t xml:space="preserve"> </w:t>
      </w:r>
      <w:r>
        <w:rPr>
          <w:sz w:val="24"/>
        </w:rPr>
        <w:t>año.</w:t>
      </w:r>
    </w:p>
    <w:p w14:paraId="1A023547" w14:textId="77777777" w:rsidR="00F50E62" w:rsidRDefault="00F50E62">
      <w:pPr>
        <w:pStyle w:val="Textoindependiente"/>
        <w:spacing w:before="9"/>
        <w:rPr>
          <w:sz w:val="25"/>
        </w:rPr>
      </w:pPr>
    </w:p>
    <w:p w14:paraId="61C29E56" w14:textId="77777777" w:rsidR="00F50E62" w:rsidRDefault="00000000">
      <w:pPr>
        <w:pStyle w:val="Prrafodelista"/>
        <w:numPr>
          <w:ilvl w:val="0"/>
          <w:numId w:val="16"/>
        </w:numPr>
        <w:tabs>
          <w:tab w:val="left" w:pos="1362"/>
        </w:tabs>
        <w:spacing w:line="249" w:lineRule="auto"/>
        <w:ind w:right="423" w:hanging="10"/>
        <w:jc w:val="both"/>
        <w:rPr>
          <w:sz w:val="24"/>
        </w:rPr>
      </w:pPr>
      <w:r>
        <w:rPr>
          <w:sz w:val="24"/>
        </w:rPr>
        <w:t>Horario de 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en la playa:</w:t>
      </w:r>
      <w:r>
        <w:rPr>
          <w:spacing w:val="1"/>
          <w:sz w:val="24"/>
        </w:rPr>
        <w:t xml:space="preserve"> </w:t>
      </w:r>
      <w:r>
        <w:rPr>
          <w:sz w:val="24"/>
        </w:rPr>
        <w:t>Invierno</w:t>
      </w:r>
      <w:r>
        <w:rPr>
          <w:spacing w:val="1"/>
          <w:sz w:val="24"/>
        </w:rPr>
        <w:t xml:space="preserve"> </w:t>
      </w:r>
      <w:r>
        <w:rPr>
          <w:sz w:val="24"/>
        </w:rPr>
        <w:t>(octubre-marzo) 10:00 a</w:t>
      </w:r>
      <w:r>
        <w:rPr>
          <w:spacing w:val="60"/>
          <w:sz w:val="24"/>
        </w:rPr>
        <w:t xml:space="preserve"> </w:t>
      </w:r>
      <w:r>
        <w:rPr>
          <w:sz w:val="24"/>
        </w:rPr>
        <w:t>18:00</w:t>
      </w:r>
      <w:r>
        <w:rPr>
          <w:spacing w:val="1"/>
          <w:sz w:val="24"/>
        </w:rPr>
        <w:t xml:space="preserve"> </w:t>
      </w:r>
      <w:r>
        <w:rPr>
          <w:sz w:val="24"/>
        </w:rPr>
        <w:t>horas.</w:t>
      </w:r>
      <w:r>
        <w:rPr>
          <w:spacing w:val="-1"/>
          <w:sz w:val="24"/>
        </w:rPr>
        <w:t xml:space="preserve"> </w:t>
      </w:r>
      <w:r>
        <w:rPr>
          <w:sz w:val="24"/>
        </w:rPr>
        <w:t>Verano (abril-septiembre)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10:00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19:00 horas.</w:t>
      </w:r>
    </w:p>
    <w:p w14:paraId="02413644" w14:textId="77777777" w:rsidR="00F50E62" w:rsidRDefault="00000000">
      <w:pPr>
        <w:pStyle w:val="Textoindependiente"/>
        <w:spacing w:before="2" w:line="249" w:lineRule="auto"/>
        <w:ind w:left="636" w:right="423" w:hanging="10"/>
        <w:jc w:val="both"/>
      </w:pPr>
      <w:r>
        <w:t>Las actividades que se desarrollen en la playa se ajustarán a este horario, incluidos los</w:t>
      </w:r>
      <w:r>
        <w:rPr>
          <w:spacing w:val="1"/>
        </w:rPr>
        <w:t xml:space="preserve"> </w:t>
      </w:r>
      <w:r>
        <w:t>servicios de temporada. Con carácter excepcional, el Ayuntamiento podrá autorizar de</w:t>
      </w:r>
      <w:r>
        <w:rPr>
          <w:spacing w:val="1"/>
        </w:rPr>
        <w:t xml:space="preserve"> </w:t>
      </w:r>
      <w:r>
        <w:t>forma expresa determinados eventos de interés general debidamente justificados cuyo</w:t>
      </w:r>
      <w:r>
        <w:rPr>
          <w:spacing w:val="1"/>
        </w:rPr>
        <w:t xml:space="preserve"> </w:t>
      </w:r>
      <w:r>
        <w:t>horario</w:t>
      </w:r>
      <w:r>
        <w:rPr>
          <w:spacing w:val="-1"/>
        </w:rPr>
        <w:t xml:space="preserve"> </w:t>
      </w:r>
      <w:r>
        <w:t>rebase</w:t>
      </w:r>
      <w:r>
        <w:rPr>
          <w:spacing w:val="1"/>
        </w:rPr>
        <w:t xml:space="preserve"> </w:t>
      </w:r>
      <w:r>
        <w:t>el dispuesto en este</w:t>
      </w:r>
      <w:r>
        <w:rPr>
          <w:spacing w:val="-1"/>
        </w:rPr>
        <w:t xml:space="preserve"> </w:t>
      </w:r>
      <w:r>
        <w:t>apartado.</w:t>
      </w:r>
    </w:p>
    <w:p w14:paraId="1ACB8D32" w14:textId="77777777" w:rsidR="00F50E62" w:rsidRDefault="00000000">
      <w:pPr>
        <w:pStyle w:val="Textoindependiente"/>
        <w:spacing w:before="2" w:line="247" w:lineRule="auto"/>
        <w:ind w:left="636" w:right="426" w:hanging="10"/>
        <w:jc w:val="both"/>
      </w:pPr>
      <w:r>
        <w:t>No obstante, deberán constar en todo momento con las debidas medidas de protección</w:t>
      </w:r>
      <w:r>
        <w:rPr>
          <w:spacing w:val="1"/>
        </w:rPr>
        <w:t xml:space="preserve"> </w:t>
      </w:r>
      <w:r>
        <w:t>seguridad</w:t>
      </w:r>
      <w:r>
        <w:rPr>
          <w:spacing w:val="3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limpieza.</w:t>
      </w:r>
    </w:p>
    <w:p w14:paraId="0DF47D61" w14:textId="77777777" w:rsidR="00F50E62" w:rsidRDefault="00F50E62">
      <w:pPr>
        <w:pStyle w:val="Textoindependiente"/>
        <w:spacing w:before="6"/>
        <w:rPr>
          <w:sz w:val="26"/>
        </w:rPr>
      </w:pPr>
    </w:p>
    <w:p w14:paraId="777A9DEB" w14:textId="77777777" w:rsidR="00F50E62" w:rsidRDefault="00000000">
      <w:pPr>
        <w:pStyle w:val="Prrafodelista"/>
        <w:numPr>
          <w:ilvl w:val="0"/>
          <w:numId w:val="16"/>
        </w:numPr>
        <w:tabs>
          <w:tab w:val="left" w:pos="1362"/>
        </w:tabs>
        <w:spacing w:line="247" w:lineRule="auto"/>
        <w:ind w:right="428" w:hanging="10"/>
        <w:jc w:val="both"/>
        <w:rPr>
          <w:sz w:val="24"/>
        </w:rPr>
      </w:pPr>
      <w:r>
        <w:rPr>
          <w:sz w:val="24"/>
        </w:rPr>
        <w:t>Acampada: Instalación de tiendas de campaña, parasoles no diáfanos en sus</w:t>
      </w:r>
      <w:r>
        <w:rPr>
          <w:spacing w:val="1"/>
          <w:sz w:val="24"/>
        </w:rPr>
        <w:t xml:space="preserve"> </w:t>
      </w:r>
      <w:r>
        <w:rPr>
          <w:sz w:val="24"/>
        </w:rPr>
        <w:t>laterales</w:t>
      </w:r>
      <w:r>
        <w:rPr>
          <w:spacing w:val="-1"/>
          <w:sz w:val="24"/>
        </w:rPr>
        <w:t xml:space="preserve"> </w:t>
      </w:r>
      <w:r>
        <w:rPr>
          <w:sz w:val="24"/>
        </w:rPr>
        <w:t>o de</w:t>
      </w:r>
      <w:r>
        <w:rPr>
          <w:spacing w:val="-1"/>
          <w:sz w:val="24"/>
        </w:rPr>
        <w:t xml:space="preserve"> </w:t>
      </w:r>
      <w:r>
        <w:rPr>
          <w:sz w:val="24"/>
        </w:rPr>
        <w:t>vehículos o</w:t>
      </w:r>
      <w:r>
        <w:rPr>
          <w:spacing w:val="2"/>
          <w:sz w:val="24"/>
        </w:rPr>
        <w:t xml:space="preserve"> </w:t>
      </w:r>
      <w:r>
        <w:rPr>
          <w:sz w:val="24"/>
        </w:rPr>
        <w:t>remolques</w:t>
      </w:r>
      <w:r>
        <w:rPr>
          <w:spacing w:val="-1"/>
          <w:sz w:val="24"/>
        </w:rPr>
        <w:t xml:space="preserve"> </w:t>
      </w:r>
      <w:r>
        <w:rPr>
          <w:sz w:val="24"/>
        </w:rPr>
        <w:t>habitables.</w:t>
      </w:r>
    </w:p>
    <w:p w14:paraId="36093C9A" w14:textId="77777777" w:rsidR="00F50E62" w:rsidRDefault="00F50E62">
      <w:pPr>
        <w:pStyle w:val="Textoindependiente"/>
        <w:spacing w:before="4"/>
        <w:rPr>
          <w:sz w:val="26"/>
        </w:rPr>
      </w:pPr>
    </w:p>
    <w:p w14:paraId="1B66C015" w14:textId="77777777" w:rsidR="00F50E62" w:rsidRDefault="00000000">
      <w:pPr>
        <w:pStyle w:val="Prrafodelista"/>
        <w:numPr>
          <w:ilvl w:val="0"/>
          <w:numId w:val="16"/>
        </w:numPr>
        <w:tabs>
          <w:tab w:val="left" w:pos="1362"/>
        </w:tabs>
        <w:spacing w:line="249" w:lineRule="auto"/>
        <w:ind w:right="427" w:hanging="10"/>
        <w:jc w:val="both"/>
        <w:rPr>
          <w:sz w:val="24"/>
        </w:rPr>
      </w:pPr>
      <w:r>
        <w:rPr>
          <w:sz w:val="24"/>
        </w:rPr>
        <w:t>Campamento: acampada organizada dotada de los servicios establecidos por 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-2"/>
          <w:sz w:val="24"/>
        </w:rPr>
        <w:t xml:space="preserve"> </w:t>
      </w:r>
      <w:r>
        <w:rPr>
          <w:sz w:val="24"/>
        </w:rPr>
        <w:t>vigente.</w:t>
      </w:r>
    </w:p>
    <w:p w14:paraId="4FE39AD4" w14:textId="77777777" w:rsidR="00F50E62" w:rsidRDefault="00F50E62">
      <w:pPr>
        <w:pStyle w:val="Textoindependiente"/>
        <w:rPr>
          <w:sz w:val="26"/>
        </w:rPr>
      </w:pPr>
    </w:p>
    <w:p w14:paraId="69B78F81" w14:textId="77777777" w:rsidR="00F50E62" w:rsidRDefault="00000000">
      <w:pPr>
        <w:pStyle w:val="Prrafodelista"/>
        <w:numPr>
          <w:ilvl w:val="0"/>
          <w:numId w:val="16"/>
        </w:numPr>
        <w:tabs>
          <w:tab w:val="left" w:pos="1362"/>
        </w:tabs>
        <w:spacing w:line="249" w:lineRule="auto"/>
        <w:ind w:right="425" w:hanging="10"/>
        <w:jc w:val="both"/>
        <w:rPr>
          <w:sz w:val="24"/>
        </w:rPr>
      </w:pPr>
      <w:r>
        <w:rPr>
          <w:sz w:val="24"/>
        </w:rPr>
        <w:t>Banderas</w:t>
      </w:r>
      <w:r>
        <w:rPr>
          <w:spacing w:val="1"/>
          <w:sz w:val="24"/>
        </w:rPr>
        <w:t xml:space="preserve"> </w:t>
      </w:r>
      <w:r>
        <w:rPr>
          <w:sz w:val="24"/>
        </w:rPr>
        <w:t>indicativas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baño:</w:t>
      </w:r>
      <w:r>
        <w:rPr>
          <w:spacing w:val="1"/>
          <w:sz w:val="24"/>
        </w:rPr>
        <w:t xml:space="preserve"> </w:t>
      </w:r>
      <w:r>
        <w:rPr>
          <w:sz w:val="24"/>
        </w:rPr>
        <w:t>elemento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informa</w:t>
      </w:r>
      <w:r>
        <w:rPr>
          <w:spacing w:val="1"/>
          <w:sz w:val="24"/>
        </w:rPr>
        <w:t xml:space="preserve"> </w:t>
      </w:r>
      <w:r>
        <w:rPr>
          <w:sz w:val="24"/>
        </w:rPr>
        <w:t>e</w:t>
      </w:r>
      <w:r>
        <w:rPr>
          <w:spacing w:val="1"/>
          <w:sz w:val="24"/>
        </w:rPr>
        <w:t xml:space="preserve"> </w:t>
      </w:r>
      <w:r>
        <w:rPr>
          <w:sz w:val="24"/>
        </w:rPr>
        <w:t>identifica las condiciones de seguridad para el baño en las playas o zonas de baño.</w:t>
      </w:r>
      <w:r>
        <w:rPr>
          <w:spacing w:val="1"/>
          <w:sz w:val="24"/>
        </w:rPr>
        <w:t xml:space="preserve"> </w:t>
      </w:r>
      <w:r>
        <w:rPr>
          <w:sz w:val="24"/>
        </w:rPr>
        <w:t>Podrán ser de carácter general, o complementarias, ampliarán o acotarán la información</w:t>
      </w:r>
      <w:r>
        <w:rPr>
          <w:spacing w:val="1"/>
          <w:sz w:val="24"/>
        </w:rPr>
        <w:t xml:space="preserve"> </w:t>
      </w:r>
      <w:r>
        <w:rPr>
          <w:sz w:val="24"/>
        </w:rPr>
        <w:t>respecto de los riesgos que se trate. Las banderas serán de diferentes colores y estarán</w:t>
      </w:r>
      <w:r>
        <w:rPr>
          <w:spacing w:val="1"/>
          <w:sz w:val="24"/>
        </w:rPr>
        <w:t xml:space="preserve"> </w:t>
      </w:r>
      <w:r>
        <w:rPr>
          <w:sz w:val="24"/>
        </w:rPr>
        <w:t>preferiblemente colocadas en la cúspide de un mástil perfectamente visible. La bandera</w:t>
      </w:r>
      <w:r>
        <w:rPr>
          <w:spacing w:val="1"/>
          <w:sz w:val="24"/>
        </w:rPr>
        <w:t xml:space="preserve"> </w:t>
      </w:r>
      <w:r>
        <w:rPr>
          <w:sz w:val="24"/>
        </w:rPr>
        <w:t>verde indica que no hay peligro, lo que permite una actividad normal en la playa. Con</w:t>
      </w:r>
      <w:r>
        <w:rPr>
          <w:spacing w:val="1"/>
          <w:sz w:val="24"/>
        </w:rPr>
        <w:t xml:space="preserve"> </w:t>
      </w:r>
      <w:r>
        <w:rPr>
          <w:sz w:val="24"/>
        </w:rPr>
        <w:t>bandera</w:t>
      </w:r>
      <w:r>
        <w:rPr>
          <w:spacing w:val="1"/>
          <w:sz w:val="24"/>
        </w:rPr>
        <w:t xml:space="preserve"> </w:t>
      </w:r>
      <w:r>
        <w:rPr>
          <w:sz w:val="24"/>
        </w:rPr>
        <w:t>amarilla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extremarse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precauciones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agua.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bandera</w:t>
      </w:r>
      <w:r>
        <w:rPr>
          <w:spacing w:val="1"/>
          <w:sz w:val="24"/>
        </w:rPr>
        <w:t xml:space="preserve"> </w:t>
      </w:r>
      <w:r>
        <w:rPr>
          <w:sz w:val="24"/>
        </w:rPr>
        <w:t>roja</w:t>
      </w:r>
      <w:r>
        <w:rPr>
          <w:spacing w:val="-57"/>
          <w:sz w:val="24"/>
        </w:rPr>
        <w:t xml:space="preserve"> </w:t>
      </w:r>
      <w:r>
        <w:rPr>
          <w:sz w:val="24"/>
        </w:rPr>
        <w:t>significa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prohibición del baño</w:t>
      </w:r>
    </w:p>
    <w:p w14:paraId="4209358F" w14:textId="77777777" w:rsidR="00F50E62" w:rsidRDefault="00F50E62">
      <w:pPr>
        <w:pStyle w:val="Textoindependiente"/>
        <w:spacing w:before="2"/>
        <w:rPr>
          <w:sz w:val="26"/>
        </w:rPr>
      </w:pPr>
    </w:p>
    <w:p w14:paraId="765885CA" w14:textId="77777777" w:rsidR="00F50E62" w:rsidRDefault="00000000">
      <w:pPr>
        <w:pStyle w:val="Ttulo1"/>
        <w:spacing w:line="259" w:lineRule="auto"/>
        <w:ind w:left="636" w:right="1312" w:hanging="10"/>
      </w:pPr>
      <w:r>
        <w:t>USO Y DISFRUTE ARTÍCULO 3. UTILIZACIÓN Y OCUPACIÓN DEL</w:t>
      </w:r>
      <w:r>
        <w:rPr>
          <w:spacing w:val="-57"/>
        </w:rPr>
        <w:t xml:space="preserve"> </w:t>
      </w:r>
      <w:r>
        <w:t>DOMINIO</w:t>
      </w:r>
      <w:r>
        <w:rPr>
          <w:spacing w:val="-1"/>
        </w:rPr>
        <w:t xml:space="preserve"> </w:t>
      </w:r>
      <w:r>
        <w:t>PÚBLICO MARÍTIMO</w:t>
      </w:r>
      <w:r>
        <w:rPr>
          <w:spacing w:val="-1"/>
        </w:rPr>
        <w:t xml:space="preserve"> </w:t>
      </w:r>
      <w:r>
        <w:t>TERRESTRE</w:t>
      </w:r>
    </w:p>
    <w:p w14:paraId="3D11843A" w14:textId="77777777" w:rsidR="00F50E62" w:rsidRDefault="00000000">
      <w:pPr>
        <w:pStyle w:val="Textoindependiente"/>
        <w:spacing w:line="249" w:lineRule="auto"/>
        <w:ind w:left="636" w:right="423" w:hanging="10"/>
        <w:jc w:val="both"/>
      </w:pPr>
      <w:r>
        <w:t>1.- La utilización del dominio público marítimo terrestre, será libre, pública y gratuita,</w:t>
      </w:r>
      <w:r>
        <w:rPr>
          <w:spacing w:val="1"/>
        </w:rPr>
        <w:t xml:space="preserve"> </w:t>
      </w:r>
      <w:r>
        <w:t>para los usos comunes y acordes con la naturaleza de aquél, tales como estar, pasear,</w:t>
      </w:r>
      <w:r>
        <w:rPr>
          <w:spacing w:val="1"/>
        </w:rPr>
        <w:t xml:space="preserve"> </w:t>
      </w:r>
      <w:r>
        <w:t>bañarse, y otros actos semejantes que no requieran obras o instalaciones de ningún tipo,</w:t>
      </w:r>
      <w:r>
        <w:rPr>
          <w:spacing w:val="1"/>
        </w:rPr>
        <w:t xml:space="preserve"> </w:t>
      </w:r>
      <w:r>
        <w:t>y siempre que estas actividades se realicen de acuerdo con lo dispuesto en las leyes y</w:t>
      </w:r>
      <w:r>
        <w:rPr>
          <w:spacing w:val="1"/>
        </w:rPr>
        <w:t xml:space="preserve"> </w:t>
      </w:r>
      <w:r>
        <w:t>Reglamentos</w:t>
      </w:r>
      <w:r>
        <w:rPr>
          <w:spacing w:val="11"/>
        </w:rPr>
        <w:t xml:space="preserve"> </w:t>
      </w:r>
      <w:r>
        <w:t>y</w:t>
      </w:r>
      <w:r>
        <w:rPr>
          <w:spacing w:val="3"/>
        </w:rPr>
        <w:t xml:space="preserve"> </w:t>
      </w:r>
      <w:r>
        <w:t>en</w:t>
      </w:r>
      <w:r>
        <w:rPr>
          <w:spacing w:val="6"/>
        </w:rPr>
        <w:t xml:space="preserve"> </w:t>
      </w:r>
      <w:r>
        <w:t>la</w:t>
      </w:r>
      <w:r>
        <w:rPr>
          <w:spacing w:val="5"/>
        </w:rPr>
        <w:t xml:space="preserve"> </w:t>
      </w:r>
      <w:r>
        <w:t>presente</w:t>
      </w:r>
      <w:r>
        <w:rPr>
          <w:spacing w:val="7"/>
        </w:rPr>
        <w:t xml:space="preserve"> </w:t>
      </w:r>
      <w:r>
        <w:t>Ordenanza.</w:t>
      </w:r>
      <w:r>
        <w:rPr>
          <w:spacing w:val="6"/>
        </w:rPr>
        <w:t xml:space="preserve"> </w:t>
      </w:r>
      <w:r>
        <w:t>No</w:t>
      </w:r>
      <w:r>
        <w:rPr>
          <w:spacing w:val="8"/>
        </w:rPr>
        <w:t xml:space="preserve"> </w:t>
      </w:r>
      <w:r>
        <w:t>obstante,</w:t>
      </w:r>
      <w:r>
        <w:rPr>
          <w:spacing w:val="6"/>
        </w:rPr>
        <w:t xml:space="preserve"> </w:t>
      </w:r>
      <w:r>
        <w:t>se</w:t>
      </w:r>
      <w:r>
        <w:rPr>
          <w:spacing w:val="5"/>
        </w:rPr>
        <w:t xml:space="preserve"> </w:t>
      </w:r>
      <w:r>
        <w:t>prohíbe</w:t>
      </w:r>
      <w:r>
        <w:rPr>
          <w:spacing w:val="7"/>
        </w:rPr>
        <w:t xml:space="preserve"> </w:t>
      </w:r>
      <w:r>
        <w:t>la</w:t>
      </w:r>
      <w:r>
        <w:rPr>
          <w:spacing w:val="7"/>
        </w:rPr>
        <w:t xml:space="preserve"> </w:t>
      </w:r>
      <w:r>
        <w:t>práctica</w:t>
      </w:r>
      <w:r>
        <w:rPr>
          <w:spacing w:val="5"/>
        </w:rPr>
        <w:t xml:space="preserve"> </w:t>
      </w:r>
      <w:r>
        <w:t>del</w:t>
      </w:r>
    </w:p>
    <w:p w14:paraId="640A89FF" w14:textId="77777777" w:rsidR="00F50E62" w:rsidRDefault="00F50E62">
      <w:pPr>
        <w:spacing w:line="249" w:lineRule="auto"/>
        <w:jc w:val="both"/>
        <w:sectPr w:rsidR="00F50E62">
          <w:pgSz w:w="11900" w:h="16840"/>
          <w:pgMar w:top="1400" w:right="1260" w:bottom="960" w:left="1060" w:header="0" w:footer="761" w:gutter="0"/>
          <w:cols w:space="720"/>
        </w:sectPr>
      </w:pPr>
    </w:p>
    <w:p w14:paraId="035CEF2E" w14:textId="77777777" w:rsidR="00F50E62" w:rsidRDefault="00000000">
      <w:pPr>
        <w:pStyle w:val="Textoindependiente"/>
        <w:ind w:left="1647"/>
        <w:rPr>
          <w:sz w:val="20"/>
        </w:rPr>
      </w:pPr>
      <w:r>
        <w:rPr>
          <w:sz w:val="20"/>
        </w:rPr>
      </w:r>
      <w:r>
        <w:rPr>
          <w:sz w:val="20"/>
        </w:rPr>
        <w:pict w14:anchorId="61FBBEA5">
          <v:group id="_x0000_s4187" style="width:32.9pt;height:61.7pt;mso-position-horizontal-relative:char;mso-position-vertical-relative:line" coordsize="658,1234">
            <v:shape id="_x0000_s4716" type="#_x0000_t75" style="position:absolute;left:326;width:10;height:10">
              <v:imagedata r:id="rId7" o:title=""/>
            </v:shape>
            <v:shape id="_x0000_s4715" type="#_x0000_t75" style="position:absolute;left:288;top:9;width:87;height:15">
              <v:imagedata r:id="rId8" o:title=""/>
            </v:shape>
            <v:shape id="_x0000_s4714" type="#_x0000_t75" style="position:absolute;left:288;top:19;width:87;height:10">
              <v:imagedata r:id="rId9" o:title=""/>
            </v:shape>
            <v:shape id="_x0000_s4713" type="#_x0000_t75" style="position:absolute;left:292;top:28;width:77;height:10">
              <v:imagedata r:id="rId10" o:title=""/>
            </v:shape>
            <v:shape id="_x0000_s4712" type="#_x0000_t75" style="position:absolute;left:254;top:33;width:149;height:24">
              <v:imagedata r:id="rId11" o:title=""/>
            </v:shape>
            <v:shape id="_x0000_s4711" type="#_x0000_t75" style="position:absolute;left:321;top:52;width:87;height:5">
              <v:imagedata r:id="rId12" o:title=""/>
            </v:shape>
            <v:shape id="_x0000_s4710" type="#_x0000_t75" style="position:absolute;left:254;top:57;width:149;height:10">
              <v:imagedata r:id="rId13" o:title=""/>
            </v:shape>
            <v:shape id="_x0000_s4709" type="#_x0000_t75" style="position:absolute;left:340;top:62;width:63;height:5">
              <v:imagedata r:id="rId14" o:title=""/>
            </v:shape>
            <v:shape id="_x0000_s4708" type="#_x0000_t75" style="position:absolute;left:244;top:67;width:164;height:15">
              <v:imagedata r:id="rId15" o:title=""/>
            </v:shape>
            <v:shape id="_x0000_s4707" type="#_x0000_t75" style="position:absolute;left:288;top:76;width:125;height:10">
              <v:imagedata r:id="rId16" o:title=""/>
            </v:shape>
            <v:shape id="_x0000_s4706" type="#_x0000_t75" style="position:absolute;left:244;top:81;width:173;height:10">
              <v:imagedata r:id="rId17" o:title=""/>
            </v:shape>
            <v:line id="_x0000_s4705" style="position:absolute" from="336,89" to="341,89" strokecolor="#7d7d7e" strokeweight=".24pt"/>
            <v:line id="_x0000_s4704" style="position:absolute" from="264,94" to="269,94" strokecolor="#848485" strokeweight=".24pt"/>
            <v:line id="_x0000_s4703" style="position:absolute" from="278,94" to="283,94" strokecolor="#0b0b0d" strokeweight=".24pt"/>
            <v:line id="_x0000_s4702" style="position:absolute" from="312,94" to="322,94" strokecolor="#848485" strokeweight=".24pt"/>
            <v:line id="_x0000_s4701" style="position:absolute" from="336,94" to="341,94" strokecolor="#39393a" strokeweight=".24pt"/>
            <v:line id="_x0000_s4700" style="position:absolute" from="355,94" to="360,94" strokecolor="#29292a" strokeweight=".24pt"/>
            <v:line id="_x0000_s4699" style="position:absolute" from="379,94" to="384,94" strokecolor="#0b0b0d" strokeweight=".24pt"/>
            <v:shape id="_x0000_s4698" type="#_x0000_t75" style="position:absolute;left:264;top:91;width:44;height:10">
              <v:imagedata r:id="rId18" o:title=""/>
            </v:shape>
            <v:line id="_x0000_s4697" style="position:absolute" from="394,94" to="403,94" strokecolor="#848485" strokeweight=".24pt"/>
            <v:shape id="_x0000_s4696" type="#_x0000_t75" style="position:absolute;left:259;top:96;width:144;height:10">
              <v:imagedata r:id="rId19" o:title=""/>
            </v:shape>
            <v:line id="_x0000_s4695" style="position:absolute" from="485,108" to="494,108" strokecolor="#636364" strokeweight=".24pt"/>
            <v:shape id="_x0000_s4694" type="#_x0000_t75" style="position:absolute;left:172;top:105;width:15;height:10">
              <v:imagedata r:id="rId20" o:title=""/>
            </v:shape>
            <v:shape id="_x0000_s4693" type="#_x0000_t75" style="position:absolute;left:259;top:105;width:144;height:10">
              <v:imagedata r:id="rId21" o:title=""/>
            </v:shape>
            <v:shape id="_x0000_s4692" type="#_x0000_t75" style="position:absolute;left:259;top:110;width:144;height:10">
              <v:imagedata r:id="rId22" o:title=""/>
            </v:shape>
            <v:line id="_x0000_s4691" style="position:absolute" from="168,118" to="178,118" strokecolor="#848485" strokeweight=".24pt"/>
            <v:line id="_x0000_s4690" style="position:absolute" from="182,118" to="187,118" strokecolor="#0b0b0d" strokeweight=".24pt"/>
            <v:line id="_x0000_s4689" style="position:absolute" from="317,118" to="322,118" strokecolor="#262627" strokeweight=".24pt"/>
            <v:shape id="_x0000_s4688" type="#_x0000_t75" style="position:absolute;left:566;top:105;width:10;height:5">
              <v:imagedata r:id="rId23" o:title=""/>
            </v:shape>
            <v:shape id="_x0000_s4687" type="#_x0000_t75" style="position:absolute;left:566;top:110;width:39;height:5">
              <v:imagedata r:id="rId24" o:title=""/>
            </v:shape>
            <v:shape id="_x0000_s4686" type="#_x0000_t75" style="position:absolute;left:470;top:110;width:116;height:15">
              <v:imagedata r:id="rId25" o:title=""/>
            </v:shape>
            <v:shape id="_x0000_s4685" type="#_x0000_t75" style="position:absolute;left:590;top:115;width:34;height:5">
              <v:imagedata r:id="rId26" o:title=""/>
            </v:shape>
            <v:line id="_x0000_s4684" style="position:absolute" from="605,118" to="610,118" strokecolor="#484849" strokeweight=".24pt"/>
            <v:line id="_x0000_s4683" style="position:absolute" from="259,122" to="264,122" strokecolor="#353537" strokeweight=".24pt"/>
            <v:line id="_x0000_s4682" style="position:absolute" from="398,122" to="403,122" strokecolor="#3d3d3d" strokeweight=".24pt"/>
            <v:shape id="_x0000_s4681" type="#_x0000_t75" style="position:absolute;left:168;top:120;width:29;height:10">
              <v:imagedata r:id="rId27" o:title=""/>
            </v:shape>
            <v:line id="_x0000_s4680" style="position:absolute" from="566,122" to="571,122" strokecolor="#6e6e6f" strokeweight=".24pt"/>
            <v:shape id="_x0000_s4679" type="#_x0000_t75" style="position:absolute;left:585;top:120;width:39;height:10">
              <v:imagedata r:id="rId28" o:title=""/>
            </v:shape>
            <v:line id="_x0000_s4678" style="position:absolute" from="192,127" to="197,127" strokecolor="#0b0b0d" strokeweight=".24pt"/>
            <v:line id="_x0000_s4677" style="position:absolute" from="470,127" to="475,127" strokecolor="#29292a" strokeweight=".24pt"/>
            <v:line id="_x0000_s4676" style="position:absolute" from="571,127" to="576,127" strokecolor="#39393a" strokeweight=".24pt"/>
            <v:line id="_x0000_s4675" style="position:absolute" from="586,127" to="590,127" strokecolor="#0b0b0d" strokeweight=".24pt"/>
            <v:line id="_x0000_s4674" style="position:absolute" from="595,127" to="600,127" strokecolor="#2c2c2e" strokeweight=".24pt"/>
            <v:line id="_x0000_s4673" style="position:absolute" from="619,127" to="629,127" strokecolor="#848485" strokeweight=".24pt"/>
            <v:shape id="_x0000_s4672" type="#_x0000_t75" style="position:absolute;left:470;top:124;width:29;height:10">
              <v:imagedata r:id="rId29" o:title=""/>
            </v:shape>
            <v:shape id="_x0000_s4671" type="#_x0000_t75" style="position:absolute;left:168;top:120;width:332;height:24">
              <v:imagedata r:id="rId30" o:title=""/>
            </v:shape>
            <v:shape id="_x0000_s4670" type="#_x0000_t75" style="position:absolute;left:494;top:129;width:164;height:15">
              <v:imagedata r:id="rId31" o:title=""/>
            </v:shape>
            <v:shape id="_x0000_s4669" type="#_x0000_t75" style="position:absolute;left:33;top:105;width:58;height:15">
              <v:imagedata r:id="rId32" o:title=""/>
            </v:shape>
            <v:shape id="_x0000_s4668" style="position:absolute;left:57;top:122;width:15;height:2" coordorigin="58,122" coordsize="15,0" o:spt="100" adj="0,,0" path="m58,122r4,m67,122r5,e" filled="f" strokecolor="#19191b" strokeweight=".24pt">
              <v:stroke joinstyle="round"/>
              <v:formulas/>
              <v:path arrowok="t" o:connecttype="segments"/>
            </v:shape>
            <v:line id="_x0000_s4667" style="position:absolute" from="86,122" to="91,122" strokecolor="#535355" strokeweight=".24pt"/>
            <v:shape id="_x0000_s4666" type="#_x0000_t75" style="position:absolute;left:28;top:115;width:63;height:15">
              <v:imagedata r:id="rId33" o:title=""/>
            </v:shape>
            <v:shape id="_x0000_s4665" type="#_x0000_t75" style="position:absolute;left:14;top:124;width:72;height:15">
              <v:imagedata r:id="rId34" o:title=""/>
            </v:shape>
            <v:shape id="_x0000_s4664" type="#_x0000_t75" style="position:absolute;top:134;width:92;height:15">
              <v:imagedata r:id="rId35" o:title=""/>
            </v:shape>
            <v:shape id="_x0000_s4663" type="#_x0000_t75" style="position:absolute;left:19;top:144;width:548;height:10">
              <v:imagedata r:id="rId36" o:title=""/>
            </v:shape>
            <v:shape id="_x0000_s4662" type="#_x0000_t75" style="position:absolute;left:28;top:144;width:620;height:20">
              <v:imagedata r:id="rId37" o:title=""/>
            </v:shape>
            <v:shape id="_x0000_s4661" type="#_x0000_t75" style="position:absolute;left:43;top:163;width:572;height:10">
              <v:imagedata r:id="rId38" o:title=""/>
            </v:shape>
            <v:shape id="_x0000_s4660" type="#_x0000_t75" style="position:absolute;left:48;top:168;width:562;height:44">
              <v:imagedata r:id="rId39" o:title=""/>
            </v:shape>
            <v:shape id="_x0000_s4659" type="#_x0000_t75" style="position:absolute;left:76;top:206;width:524;height:10">
              <v:imagedata r:id="rId40" o:title=""/>
            </v:shape>
            <v:shape id="_x0000_s4658" type="#_x0000_t75" style="position:absolute;left:446;top:211;width:164;height:15">
              <v:imagedata r:id="rId41" o:title=""/>
            </v:shape>
            <v:shape id="_x0000_s4657" type="#_x0000_t75" style="position:absolute;left:48;top:211;width:164;height:20">
              <v:imagedata r:id="rId42" o:title=""/>
            </v:shape>
            <v:shape id="_x0000_s4656" type="#_x0000_t75" style="position:absolute;left:144;top:216;width:466;height:20">
              <v:imagedata r:id="rId43" o:title=""/>
            </v:shape>
            <v:shape id="_x0000_s4655" type="#_x0000_t75" style="position:absolute;left:52;top:230;width:34;height:10">
              <v:imagedata r:id="rId44" o:title=""/>
            </v:shape>
            <v:shape id="_x0000_s4654" type="#_x0000_t75" style="position:absolute;left:158;top:225;width:452;height:24">
              <v:imagedata r:id="rId45" o:title=""/>
            </v:shape>
            <v:shape id="_x0000_s4653" type="#_x0000_t75" style="position:absolute;left:48;top:240;width:44;height:10">
              <v:imagedata r:id="rId46" o:title=""/>
            </v:shape>
            <v:shape id="_x0000_s4652" type="#_x0000_t75" style="position:absolute;left:456;top:244;width:159;height:10">
              <v:imagedata r:id="rId47" o:title=""/>
            </v:shape>
            <v:shape id="_x0000_s4651" type="#_x0000_t75" style="position:absolute;left:52;top:244;width:183;height:20">
              <v:imagedata r:id="rId48" o:title=""/>
            </v:shape>
            <v:shape id="_x0000_s4650" type="#_x0000_t75" style="position:absolute;left:475;top:249;width:140;height:34">
              <v:imagedata r:id="rId49" o:title=""/>
            </v:shape>
            <v:shape id="_x0000_s4649" type="#_x0000_t75" style="position:absolute;left:67;top:264;width:106;height:20">
              <v:imagedata r:id="rId50" o:title=""/>
            </v:shape>
            <v:shape id="_x0000_s4648" style="position:absolute;left:62;top:276;width:5;height:5" coordorigin="62,276" coordsize="5,5" o:spt="100" adj="0,,0" path="m62,276r5,m62,281r5,e" filled="f" strokecolor="#19191b" strokeweight=".24pt">
              <v:stroke joinstyle="round"/>
              <v:formulas/>
              <v:path arrowok="t" o:connecttype="segments"/>
            </v:shape>
            <v:line id="_x0000_s4647" style="position:absolute" from="67,286" to="72,286" strokecolor="#222224" strokeweight=".24pt"/>
            <v:shape id="_x0000_s4646" type="#_x0000_t75" style="position:absolute;left:547;top:278;width:58;height:24">
              <v:imagedata r:id="rId51" o:title=""/>
            </v:shape>
            <v:shape id="_x0000_s4645" type="#_x0000_t75" style="position:absolute;left:48;top:283;width:562;height:101">
              <v:imagedata r:id="rId52" o:title=""/>
            </v:shape>
            <v:shape id="_x0000_s4644" type="#_x0000_t75" style="position:absolute;left:302;top:384;width:308;height:44">
              <v:imagedata r:id="rId53" o:title=""/>
            </v:shape>
            <v:shape id="_x0000_s4643" type="#_x0000_t75" style="position:absolute;left:297;top:412;width:312;height:24">
              <v:imagedata r:id="rId54" o:title=""/>
            </v:shape>
            <v:shape id="_x0000_s4642" type="#_x0000_t75" style="position:absolute;left:48;top:384;width:120;height:77">
              <v:imagedata r:id="rId55" o:title=""/>
            </v:shape>
            <v:line id="_x0000_s4641" style="position:absolute" from="48,439" to="53,439" strokecolor="#0b0b0d" strokeweight=".24pt"/>
            <v:shape id="_x0000_s4640" type="#_x0000_t75" style="position:absolute;left:422;top:427;width:188;height:15">
              <v:imagedata r:id="rId56" o:title=""/>
            </v:shape>
            <v:shape id="_x0000_s4639" type="#_x0000_t75" style="position:absolute;left:297;top:436;width:63;height:10">
              <v:imagedata r:id="rId57" o:title=""/>
            </v:shape>
            <v:line id="_x0000_s4638" style="position:absolute" from="48,444" to="53,444" strokecolor="#0b0b0d" strokeweight=".24pt"/>
            <v:line id="_x0000_s4637" style="position:absolute" from="230,444" to="235,444" strokecolor="#484849" strokeweight=".24pt"/>
            <v:shape id="_x0000_s4636" type="#_x0000_t75" style="position:absolute;left:436;top:436;width:173;height:10">
              <v:imagedata r:id="rId58" o:title=""/>
            </v:shape>
            <v:line id="_x0000_s4635" style="position:absolute" from="326,444" to="331,444" strokecolor="#848485" strokeweight=".24pt"/>
            <v:line id="_x0000_s4634" style="position:absolute" from="48,449" to="53,449" strokecolor="#0b0b0d" strokeweight=".24pt"/>
            <v:shape id="_x0000_s4633" type="#_x0000_t75" style="position:absolute;left:451;top:441;width:159;height:10">
              <v:imagedata r:id="rId59" o:title=""/>
            </v:shape>
            <v:line id="_x0000_s4632" style="position:absolute" from="48,454" to="53,454" strokecolor="#0b0b0d" strokeweight=".24pt"/>
            <v:shape id="_x0000_s4631" type="#_x0000_t75" style="position:absolute;left:230;top:441;width:380;height:15">
              <v:imagedata r:id="rId60" o:title=""/>
            </v:shape>
            <v:shape id="_x0000_s4630" style="position:absolute;left:48;top:458;width:188;height:2" coordorigin="48,458" coordsize="188,0" o:spt="100" adj="0,,0" path="m48,458r5,m230,458r5,e" filled="f" strokecolor="#0b0b0d" strokeweight=".24pt">
              <v:stroke joinstyle="round"/>
              <v:formulas/>
              <v:path arrowok="t" o:connecttype="segments"/>
            </v:shape>
            <v:shape id="_x0000_s4629" type="#_x0000_t75" style="position:absolute;left:230;top:451;width:380;height:15">
              <v:imagedata r:id="rId61" o:title=""/>
            </v:shape>
            <v:line id="_x0000_s4628" style="position:absolute" from="48,463" to="53,463" strokecolor="#0b0b0d" strokeweight=".24pt"/>
            <v:line id="_x0000_s4627" style="position:absolute" from="130,463" to="139,463" strokecolor="#848485" strokeweight=".24pt"/>
            <v:line id="_x0000_s4626" style="position:absolute" from="48,468" to="53,468" strokecolor="#0b0b0d" strokeweight=".24pt"/>
            <v:shape id="_x0000_s4625" type="#_x0000_t75" style="position:absolute;left:451;top:456;width:159;height:15">
              <v:imagedata r:id="rId62" o:title=""/>
            </v:shape>
            <v:line id="_x0000_s4624" style="position:absolute" from="48,473" to="53,473" strokecolor="#0b0b0d" strokeweight=".24pt"/>
            <v:shape id="_x0000_s4623" type="#_x0000_t75" style="position:absolute;left:441;top:465;width:168;height:10">
              <v:imagedata r:id="rId63" o:title=""/>
            </v:shape>
            <v:line id="_x0000_s4622" style="position:absolute" from="48,478" to="53,478" strokecolor="#0b0b0d" strokeweight=".24pt"/>
            <v:shape id="_x0000_s4621" type="#_x0000_t75" style="position:absolute;left:412;top:470;width:197;height:20">
              <v:imagedata r:id="rId64" o:title=""/>
            </v:shape>
            <v:shape id="_x0000_s4620" type="#_x0000_t75" style="position:absolute;left:172;top:460;width:120;height:34">
              <v:imagedata r:id="rId65" o:title=""/>
            </v:shape>
            <v:shape id="_x0000_s4619" style="position:absolute;left:48;top:482;width:5;height:5" coordorigin="48,482" coordsize="5,5" o:spt="100" adj="0,,0" path="m48,482r5,m48,487r5,e" filled="f" strokecolor="#0b0b0d" strokeweight=".24pt">
              <v:stroke joinstyle="round"/>
              <v:formulas/>
              <v:path arrowok="t" o:connecttype="segments"/>
            </v:shape>
            <v:shape id="_x0000_s4618" type="#_x0000_t75" style="position:absolute;left:441;top:480;width:168;height:15">
              <v:imagedata r:id="rId66" o:title=""/>
            </v:shape>
            <v:shape id="_x0000_s4617" style="position:absolute;left:48;top:492;width:188;height:2" coordorigin="48,492" coordsize="188,0" o:spt="100" adj="0,,0" path="m48,492r5,m230,492r5,e" filled="f" strokecolor="#0b0b0d" strokeweight=".24pt">
              <v:stroke joinstyle="round"/>
              <v:formulas/>
              <v:path arrowok="t" o:connecttype="segments"/>
            </v:shape>
            <v:line id="_x0000_s4616" style="position:absolute" from="274,492" to="278,492" strokecolor="#353537" strokeweight=".24pt"/>
            <v:shape id="_x0000_s4615" type="#_x0000_t75" style="position:absolute;left:412;top:489;width:197;height:10">
              <v:imagedata r:id="rId67" o:title=""/>
            </v:shape>
            <v:line id="_x0000_s4614" style="position:absolute" from="48,497" to="53,497" strokecolor="#0b0b0d" strokeweight=".24pt"/>
            <v:line id="_x0000_s4613" style="position:absolute" from="178,497" to="182,497" strokecolor="#1d1d20" strokeweight=".24pt"/>
            <v:line id="_x0000_s4612" style="position:absolute" from="230,497" to="235,497" strokecolor="#0b0b0d" strokeweight=".24pt"/>
            <v:line id="_x0000_s4611" style="position:absolute" from="274,497" to="278,497" strokecolor="#636364" strokeweight=".24pt"/>
            <v:line id="_x0000_s4610" style="position:absolute" from="48,502" to="53,502" strokecolor="#0b0b0d" strokeweight=".24pt"/>
            <v:line id="_x0000_s4609" style="position:absolute" from="178,502" to="182,502" strokecolor="#505050" strokeweight=".24pt"/>
            <v:line id="_x0000_s4608" style="position:absolute" from="230,502" to="235,502" strokecolor="#0b0b0d" strokeweight=".24pt"/>
            <v:line id="_x0000_s4607" style="position:absolute" from="269,502" to="274,502" strokecolor="#1d1d20" strokeweight=".24pt"/>
            <v:line id="_x0000_s4606" style="position:absolute" from="48,506" to="53,506" strokecolor="#0b0b0d" strokeweight=".24pt"/>
            <v:line id="_x0000_s4605" style="position:absolute" from="173,506" to="178,506" strokecolor="#505050" strokeweight=".24pt"/>
            <v:line id="_x0000_s4604" style="position:absolute" from="230,506" to="235,506" strokecolor="#0b0b0d" strokeweight=".24pt"/>
            <v:line id="_x0000_s4603" style="position:absolute" from="269,506" to="274,506" strokecolor="#303033" strokeweight=".24pt"/>
            <v:shape id="_x0000_s4602" type="#_x0000_t75" style="position:absolute;left:417;top:494;width:192;height:24">
              <v:imagedata r:id="rId68" o:title=""/>
            </v:shape>
            <v:line id="_x0000_s4601" style="position:absolute" from="48,511" to="53,511" strokecolor="#0b0b0d" strokeweight=".24pt"/>
            <v:line id="_x0000_s4600" style="position:absolute" from="173,511" to="178,511" strokecolor="#222224" strokeweight=".24pt"/>
            <v:line id="_x0000_s4599" style="position:absolute" from="230,511" to="235,511" strokecolor="#0b0b0d" strokeweight=".24pt"/>
            <v:line id="_x0000_s4598" style="position:absolute" from="269,511" to="274,511" strokecolor="#575759" strokeweight=".24pt"/>
            <v:line id="_x0000_s4597" style="position:absolute" from="48,516" to="53,516" strokecolor="#0b0b0d" strokeweight=".24pt"/>
            <v:line id="_x0000_s4596" style="position:absolute" from="173,516" to="178,516" strokecolor="#6e6e6f" strokeweight=".24pt"/>
            <v:line id="_x0000_s4595" style="position:absolute" from="230,516" to="235,516" strokecolor="#0b0b0d" strokeweight=".24pt"/>
            <v:line id="_x0000_s4594" style="position:absolute" from="269,516" to="274,516" strokecolor="#7d7d7e" strokeweight=".24pt"/>
            <v:line id="_x0000_s4593" style="position:absolute" from="48,521" to="53,521" strokecolor="#0b0b0d" strokeweight=".24pt"/>
            <v:line id="_x0000_s4592" style="position:absolute" from="168,521" to="173,521" strokecolor="#636364" strokeweight=".24pt"/>
            <v:line id="_x0000_s4591" style="position:absolute" from="230,521" to="235,521" strokecolor="#0b0b0d" strokeweight=".24pt"/>
            <v:line id="_x0000_s4590" style="position:absolute" from="264,521" to="269,521" strokecolor="#666668" strokeweight=".24pt"/>
            <v:shape id="_x0000_s4589" type="#_x0000_t75" style="position:absolute;left:465;top:504;width:144;height:24">
              <v:imagedata r:id="rId69" o:title=""/>
            </v:shape>
            <v:line id="_x0000_s4588" style="position:absolute" from="605,521" to="610,521" strokecolor="#0b0b0d" strokeweight=".24pt"/>
            <v:shape id="_x0000_s4587" type="#_x0000_t75" style="position:absolute;left:408;top:518;width:101;height:10">
              <v:imagedata r:id="rId70" o:title=""/>
            </v:shape>
            <v:line id="_x0000_s4586" style="position:absolute" from="48,526" to="53,526" strokecolor="#0b0b0d" strokeweight=".24pt"/>
            <v:line id="_x0000_s4585" style="position:absolute" from="168,526" to="173,526" strokecolor="#39393a" strokeweight=".24pt"/>
            <v:line id="_x0000_s4584" style="position:absolute" from="230,526" to="235,526" strokecolor="#0b0b0d" strokeweight=".24pt"/>
            <v:line id="_x0000_s4583" style="position:absolute" from="264,526" to="269,526" strokecolor="#3d3d3d" strokeweight=".24pt"/>
            <v:shape id="_x0000_s4582" style="position:absolute;left:470;top:525;width:39;height:2" coordorigin="470,526" coordsize="39,0" o:spt="100" adj="0,,0" path="m470,526r5,m499,526r10,e" filled="f" strokecolor="#848485" strokeweight=".24pt">
              <v:stroke joinstyle="round"/>
              <v:formulas/>
              <v:path arrowok="t" o:connecttype="segments"/>
            </v:shape>
            <v:shape id="_x0000_s4581" style="position:absolute;left:48;top:525;width:562;height:5" coordorigin="48,526" coordsize="562,5" o:spt="100" adj="0,,0" path="m605,526r5,m48,530r5,e" filled="f" strokecolor="#0b0b0d" strokeweight=".24pt">
              <v:stroke joinstyle="round"/>
              <v:formulas/>
              <v:path arrowok="t" o:connecttype="segments"/>
            </v:shape>
            <v:line id="_x0000_s4580" style="position:absolute" from="168,530" to="173,530" strokecolor="#151517" strokeweight=".24pt"/>
            <v:line id="_x0000_s4579" style="position:absolute" from="230,530" to="235,530" strokecolor="#0b0b0d" strokeweight=".24pt"/>
            <v:line id="_x0000_s4578" style="position:absolute" from="264,530" to="269,530" strokecolor="#151517" strokeweight=".24pt"/>
            <v:line id="_x0000_s4577" style="position:absolute" from="470,530" to="475,530" strokecolor="#727272" strokeweight=".24pt"/>
            <v:line id="_x0000_s4576" style="position:absolute" from="499,530" to="509,530" strokecolor="#848485" strokeweight=".24pt"/>
            <v:line id="_x0000_s4575" style="position:absolute" from="542,530" to="547,530" strokecolor="#6e6e6f" strokeweight=".24pt"/>
            <v:shape id="_x0000_s4574" style="position:absolute;left:48;top:530;width:562;height:5" coordorigin="48,530" coordsize="562,5" o:spt="100" adj="0,,0" path="m605,530r5,m48,535r5,e" filled="f" strokecolor="#0b0b0d" strokeweight=".24pt">
              <v:stroke joinstyle="round"/>
              <v:formulas/>
              <v:path arrowok="t" o:connecttype="segments"/>
            </v:shape>
            <v:line id="_x0000_s4573" style="position:absolute" from="168,535" to="173,535" strokecolor="#3d3d3d" strokeweight=".24pt"/>
            <v:line id="_x0000_s4572" style="position:absolute" from="230,535" to="235,535" strokecolor="#0b0b0d" strokeweight=".24pt"/>
            <v:line id="_x0000_s4571" style="position:absolute" from="264,535" to="269,535" strokecolor="#303033" strokeweight=".24pt"/>
            <v:line id="_x0000_s4570" style="position:absolute" from="470,535" to="475,535" strokecolor="#666668" strokeweight=".24pt"/>
            <v:line id="_x0000_s4569" style="position:absolute" from="499,535" to="509,535" strokecolor="#848485" strokeweight=".24pt"/>
            <v:shape id="_x0000_s4568" style="position:absolute;left:48;top:535;width:562;height:5" coordorigin="48,535" coordsize="562,5" o:spt="100" adj="0,,0" path="m605,535r5,m48,540r5,e" filled="f" strokecolor="#0b0b0d" strokeweight=".24pt">
              <v:stroke joinstyle="round"/>
              <v:formulas/>
              <v:path arrowok="t" o:connecttype="segments"/>
            </v:shape>
            <v:line id="_x0000_s4567" style="position:absolute" from="168,540" to="173,540" strokecolor="#6a6a6c" strokeweight=".24pt"/>
            <v:line id="_x0000_s4566" style="position:absolute" from="230,540" to="235,540" strokecolor="#0b0b0d" strokeweight=".24pt"/>
            <v:line id="_x0000_s4565" style="position:absolute" from="264,540" to="269,540" strokecolor="#575759" strokeweight=".24pt"/>
            <v:line id="_x0000_s4564" style="position:absolute" from="470,540" to="475,540" strokecolor="#4c4c4d" strokeweight=".24pt"/>
            <v:line id="_x0000_s4563" style="position:absolute" from="499,540" to="509,540" strokecolor="#848485" strokeweight=".24pt"/>
            <v:shape id="_x0000_s4562" style="position:absolute;left:48;top:540;width:562;height:5" coordorigin="48,540" coordsize="562,5" o:spt="100" adj="0,,0" path="m605,540r5,m48,545r5,e" filled="f" strokecolor="#0b0b0d" strokeweight=".24pt">
              <v:stroke joinstyle="round"/>
              <v:formulas/>
              <v:path arrowok="t" o:connecttype="segments"/>
            </v:shape>
            <v:line id="_x0000_s4561" style="position:absolute" from="163,545" to="173,545" strokecolor="#848485" strokeweight=".24pt"/>
            <v:line id="_x0000_s4560" style="position:absolute" from="230,545" to="235,545" strokecolor="#0b0b0d" strokeweight=".24pt"/>
            <v:line id="_x0000_s4559" style="position:absolute" from="264,545" to="269,545" strokecolor="#7d7d7e" strokeweight=".24pt"/>
            <v:line id="_x0000_s4558" style="position:absolute" from="470,545" to="475,545" strokecolor="#434346" strokeweight=".24pt"/>
            <v:line id="_x0000_s4557" style="position:absolute" from="499,545" to="509,545" strokecolor="#848485" strokeweight=".24pt"/>
            <v:shape id="_x0000_s4556" style="position:absolute;left:48;top:544;width:562;height:5" coordorigin="48,545" coordsize="562,5" o:spt="100" adj="0,,0" path="m605,545r5,m48,550r5,e" filled="f" strokecolor="#0b0b0d" strokeweight=".24pt">
              <v:stroke joinstyle="round"/>
              <v:formulas/>
              <v:path arrowok="t" o:connecttype="segments"/>
            </v:shape>
            <v:line id="_x0000_s4555" style="position:absolute" from="163,550" to="173,550" strokecolor="#848485" strokeweight=".24pt"/>
            <v:line id="_x0000_s4554" style="position:absolute" from="230,550" to="235,550" strokecolor="#0b0b0d" strokeweight=".24pt"/>
            <v:line id="_x0000_s4553" style="position:absolute" from="259,550" to="269,550" strokecolor="#848485" strokeweight=".24pt"/>
            <v:line id="_x0000_s4552" style="position:absolute" from="470,550" to="475,550" strokecolor="#29292a" strokeweight=".24pt"/>
            <v:line id="_x0000_s4551" style="position:absolute" from="499,550" to="509,550" strokecolor="#848485" strokeweight=".24pt"/>
            <v:shape id="_x0000_s4550" style="position:absolute;left:48;top:549;width:562;height:5" coordorigin="48,550" coordsize="562,5" o:spt="100" adj="0,,0" path="m605,550r5,m48,554r5,e" filled="f" strokecolor="#0b0b0d" strokeweight=".24pt">
              <v:stroke joinstyle="round"/>
              <v:formulas/>
              <v:path arrowok="t" o:connecttype="segments"/>
            </v:shape>
            <v:line id="_x0000_s4549" style="position:absolute" from="163,554" to="173,554" strokecolor="#848485" strokeweight=".24pt"/>
            <v:line id="_x0000_s4548" style="position:absolute" from="230,554" to="235,554" strokecolor="#0b0b0d" strokeweight=".24pt"/>
            <v:line id="_x0000_s4547" style="position:absolute" from="259,554" to="269,554" strokecolor="#848485" strokeweight=".24pt"/>
            <v:line id="_x0000_s4546" style="position:absolute" from="470,554" to="475,554" strokecolor="#1d1d20" strokeweight=".24pt"/>
            <v:line id="_x0000_s4545" style="position:absolute" from="499,554" to="509,554" strokecolor="#848485" strokeweight=".24pt"/>
            <v:shape id="_x0000_s4544" style="position:absolute;left:48;top:554;width:562;height:5" coordorigin="48,554" coordsize="562,5" o:spt="100" adj="0,,0" path="m605,554r5,m48,559r5,e" filled="f" strokecolor="#0b0b0d" strokeweight=".24pt">
              <v:stroke joinstyle="round"/>
              <v:formulas/>
              <v:path arrowok="t" o:connecttype="segments"/>
            </v:shape>
            <v:line id="_x0000_s4543" style="position:absolute" from="163,559" to="173,559" strokecolor="#848485" strokeweight=".24pt"/>
            <v:line id="_x0000_s4542" style="position:absolute" from="230,559" to="235,559" strokecolor="#0b0b0d" strokeweight=".24pt"/>
            <v:line id="_x0000_s4541" style="position:absolute" from="259,559" to="269,559" strokecolor="#848485" strokeweight=".24pt"/>
            <v:line id="_x0000_s4540" style="position:absolute" from="470,559" to="475,559" strokecolor="#151517" strokeweight=".24pt"/>
            <v:line id="_x0000_s4539" style="position:absolute" from="499,559" to="509,559" strokecolor="#848485" strokeweight=".24pt"/>
            <v:shape id="_x0000_s4538" style="position:absolute;left:48;top:559;width:562;height:5" coordorigin="48,559" coordsize="562,5" o:spt="100" adj="0,,0" path="m605,559r5,m48,564r5,e" filled="f" strokecolor="#0b0b0d" strokeweight=".24pt">
              <v:stroke joinstyle="round"/>
              <v:formulas/>
              <v:path arrowok="t" o:connecttype="segments"/>
            </v:shape>
            <v:line id="_x0000_s4537" style="position:absolute" from="163,564" to="173,564" strokecolor="#848485" strokeweight=".24pt"/>
            <v:line id="_x0000_s4536" style="position:absolute" from="230,564" to="235,564" strokecolor="#0b0b0d" strokeweight=".24pt"/>
            <v:line id="_x0000_s4535" style="position:absolute" from="259,564" to="269,564" strokecolor="#848485" strokeweight=".24pt"/>
            <v:line id="_x0000_s4534" style="position:absolute" from="470,564" to="475,564" strokecolor="#29292a" strokeweight=".24pt"/>
            <v:line id="_x0000_s4533" style="position:absolute" from="499,564" to="509,564" strokecolor="#848485" strokeweight=".24pt"/>
            <v:shape id="_x0000_s4532" style="position:absolute;left:48;top:564;width:562;height:5" coordorigin="48,564" coordsize="562,5" o:spt="100" adj="0,,0" path="m605,564r5,m48,569r5,e" filled="f" strokecolor="#0b0b0d" strokeweight=".24pt">
              <v:stroke joinstyle="round"/>
              <v:formulas/>
              <v:path arrowok="t" o:connecttype="segments"/>
            </v:shape>
            <v:line id="_x0000_s4531" style="position:absolute" from="168,569" to="173,569" strokecolor="#848485" strokeweight=".24pt"/>
            <v:line id="_x0000_s4530" style="position:absolute" from="230,569" to="235,569" strokecolor="#0b0b0d" strokeweight=".24pt"/>
            <v:line id="_x0000_s4529" style="position:absolute" from="264,569" to="269,569" strokecolor="#848485" strokeweight=".24pt"/>
            <v:line id="_x0000_s4528" style="position:absolute" from="470,569" to="475,569" strokecolor="#3d3d3d" strokeweight=".24pt"/>
            <v:line id="_x0000_s4527" style="position:absolute" from="499,569" to="509,569" strokecolor="#848485" strokeweight=".24pt"/>
            <v:shape id="_x0000_s4526" style="position:absolute;left:48;top:568;width:562;height:5" coordorigin="48,569" coordsize="562,5" o:spt="100" adj="0,,0" path="m605,569r5,m48,574r5,e" filled="f" strokecolor="#0b0b0d" strokeweight=".24pt">
              <v:stroke joinstyle="round"/>
              <v:formulas/>
              <v:path arrowok="t" o:connecttype="segments"/>
            </v:shape>
            <v:line id="_x0000_s4525" style="position:absolute" from="168,574" to="173,574" strokecolor="#6a6a6c" strokeweight=".24pt"/>
            <v:line id="_x0000_s4524" style="position:absolute" from="230,574" to="235,574" strokecolor="#0b0b0d" strokeweight=".24pt"/>
            <v:line id="_x0000_s4523" style="position:absolute" from="264,574" to="269,574" strokecolor="#6a6a6c" strokeweight=".24pt"/>
            <v:line id="_x0000_s4522" style="position:absolute" from="470,574" to="475,574" strokecolor="#484849" strokeweight=".24pt"/>
            <v:line id="_x0000_s4521" style="position:absolute" from="499,574" to="509,574" strokecolor="#848485" strokeweight=".24pt"/>
            <v:shape id="_x0000_s4520" style="position:absolute;left:48;top:573;width:562;height:5" coordorigin="48,574" coordsize="562,5" o:spt="100" adj="0,,0" path="m605,574r5,m48,578r5,e" filled="f" strokecolor="#0b0b0d" strokeweight=".24pt">
              <v:stroke joinstyle="round"/>
              <v:formulas/>
              <v:path arrowok="t" o:connecttype="segments"/>
            </v:shape>
            <v:line id="_x0000_s4519" style="position:absolute" from="168,578" to="173,578" strokecolor="#505050" strokeweight=".24pt"/>
            <v:line id="_x0000_s4518" style="position:absolute" from="230,578" to="235,578" strokecolor="#0b0b0d" strokeweight=".24pt"/>
            <v:line id="_x0000_s4517" style="position:absolute" from="264,578" to="269,578" strokecolor="#535355" strokeweight=".24pt"/>
            <v:line id="_x0000_s4516" style="position:absolute" from="470,578" to="475,578" strokecolor="#636364" strokeweight=".24pt"/>
            <v:line id="_x0000_s4515" style="position:absolute" from="499,578" to="509,578" strokecolor="#848485" strokeweight=".24pt"/>
            <v:shape id="_x0000_s4514" style="position:absolute;left:48;top:578;width:562;height:5" coordorigin="48,578" coordsize="562,5" o:spt="100" adj="0,,0" path="m605,578r5,m48,583r5,e" filled="f" strokecolor="#0b0b0d" strokeweight=".24pt">
              <v:stroke joinstyle="round"/>
              <v:formulas/>
              <v:path arrowok="t" o:connecttype="segments"/>
            </v:shape>
            <v:line id="_x0000_s4513" style="position:absolute" from="168,583" to="173,583" strokecolor="#353537" strokeweight=".24pt"/>
            <v:line id="_x0000_s4512" style="position:absolute" from="230,583" to="235,583" strokecolor="#0b0b0d" strokeweight=".24pt"/>
            <v:line id="_x0000_s4511" style="position:absolute" from="264,583" to="269,583" strokecolor="#3d3d3d" strokeweight=".24pt"/>
            <v:line id="_x0000_s4510" style="position:absolute" from="470,583" to="475,583" strokecolor="#6a6a6c" strokeweight=".24pt"/>
            <v:line id="_x0000_s4509" style="position:absolute" from="499,583" to="509,583" strokecolor="#848485" strokeweight=".24pt"/>
            <v:shape id="_x0000_s4508" style="position:absolute;left:48;top:583;width:562;height:5" coordorigin="48,583" coordsize="562,5" o:spt="100" adj="0,,0" path="m605,583r5,m48,588r5,e" filled="f" strokecolor="#0b0b0d" strokeweight=".24pt">
              <v:stroke joinstyle="round"/>
              <v:formulas/>
              <v:path arrowok="t" o:connecttype="segments"/>
            </v:shape>
            <v:line id="_x0000_s4507" style="position:absolute" from="168,588" to="173,588" strokecolor="#19191b" strokeweight=".24pt"/>
            <v:line id="_x0000_s4506" style="position:absolute" from="230,588" to="235,588" strokecolor="#0b0b0d" strokeweight=".24pt"/>
            <v:line id="_x0000_s4505" style="position:absolute" from="264,588" to="269,588" strokecolor="#262627" strokeweight=".24pt"/>
            <v:shape id="_x0000_s4504" style="position:absolute;left:470;top:588;width:39;height:2" coordorigin="470,588" coordsize="39,0" o:spt="100" adj="0,,0" path="m470,588r5,m499,588r10,e" filled="f" strokecolor="#848485" strokeweight=".24pt">
              <v:stroke joinstyle="round"/>
              <v:formulas/>
              <v:path arrowok="t" o:connecttype="segments"/>
            </v:shape>
            <v:shape id="_x0000_s4503" style="position:absolute;left:48;top:588;width:562;height:5" coordorigin="48,588" coordsize="562,5" o:spt="100" adj="0,,0" path="m605,588r5,m48,593r5,e" filled="f" strokecolor="#0b0b0d" strokeweight=".24pt">
              <v:stroke joinstyle="round"/>
              <v:formulas/>
              <v:path arrowok="t" o:connecttype="segments"/>
            </v:shape>
            <v:line id="_x0000_s4502" style="position:absolute" from="120,593" to="144,593" strokecolor="#848485" strokeweight=".24pt"/>
            <v:line id="_x0000_s4501" style="position:absolute" from="168,593" to="173,593" strokecolor="#353537" strokeweight=".24pt"/>
            <v:line id="_x0000_s4500" style="position:absolute" from="230,593" to="235,593" strokecolor="#0b0b0d" strokeweight=".24pt"/>
            <v:line id="_x0000_s4499" style="position:absolute" from="264,593" to="269,593" strokecolor="#19191b" strokeweight=".24pt"/>
            <v:shape id="_x0000_s4498" style="position:absolute;left:48;top:592;width:562;height:20" coordorigin="48,593" coordsize="562,20" o:spt="100" adj="0,,0" path="m365,593r29,m475,593r29,m605,593r5,m48,598r5,m605,598r5,m48,602r5,m605,602r5,m48,607r5,m605,607r5,m48,612r5,e" filled="f" strokecolor="#0b0b0d" strokeweight=".24pt">
              <v:stroke joinstyle="round"/>
              <v:formulas/>
              <v:path arrowok="t" o:connecttype="segments"/>
            </v:shape>
            <v:shape id="_x0000_s4497" type="#_x0000_t75" style="position:absolute;left:172;top:595;width:226;height:24">
              <v:imagedata r:id="rId71" o:title=""/>
            </v:shape>
            <v:line id="_x0000_s4496" style="position:absolute" from="178,612" to="182,612" strokecolor="#29292a" strokeweight=".24pt"/>
            <v:shape id="_x0000_s4495" style="position:absolute;left:48;top:612;width:562;height:5" coordorigin="48,612" coordsize="562,5" o:spt="100" adj="0,,0" path="m230,612r5,m605,612r5,m48,617r5,e" filled="f" strokecolor="#0b0b0d" strokeweight=".24pt">
              <v:stroke joinstyle="round"/>
              <v:formulas/>
              <v:path arrowok="t" o:connecttype="segments"/>
            </v:shape>
            <v:line id="_x0000_s4494" style="position:absolute" from="178,617" to="187,617" strokecolor="#727272" strokeweight=".24pt"/>
            <v:shape id="_x0000_s4493" style="position:absolute;left:48;top:616;width:562;height:5" coordorigin="48,617" coordsize="562,5" o:spt="100" adj="0,,0" path="m605,617r5,m48,622r5,e" filled="f" strokecolor="#0b0b0d" strokeweight=".24pt">
              <v:stroke joinstyle="round"/>
              <v:formulas/>
              <v:path arrowok="t" o:connecttype="segments"/>
            </v:shape>
            <v:line id="_x0000_s4492" style="position:absolute" from="182,622" to="187,622" strokecolor="#29292a" strokeweight=".24pt"/>
            <v:line id="_x0000_s4491" style="position:absolute" from="216,622" to="221,622" strokecolor="#303033" strokeweight=".24pt"/>
            <v:shape id="_x0000_s4490" style="position:absolute;left:48;top:621;width:562;height:5" coordorigin="48,622" coordsize="562,5" o:spt="100" adj="0,,0" path="m230,622r5,m605,622r5,m48,626r5,e" filled="f" strokecolor="#0b0b0d" strokeweight=".24pt">
              <v:stroke joinstyle="round"/>
              <v:formulas/>
              <v:path arrowok="t" o:connecttype="segments"/>
            </v:shape>
            <v:line id="_x0000_s4489" style="position:absolute" from="216,626" to="221,626" strokecolor="#4c4c4d" strokeweight=".24pt"/>
            <v:shape id="_x0000_s4488" style="position:absolute;left:48;top:626;width:562;height:5" coordorigin="48,626" coordsize="562,5" o:spt="100" adj="0,,0" path="m230,626r5,m605,626r5,m48,631r5,e" filled="f" strokecolor="#0b0b0d" strokeweight=".24pt">
              <v:stroke joinstyle="round"/>
              <v:formulas/>
              <v:path arrowok="t" o:connecttype="segments"/>
            </v:shape>
            <v:line id="_x0000_s4487" style="position:absolute" from="216,631" to="221,631" strokecolor="#19191b" strokeweight=".24pt"/>
            <v:shape id="_x0000_s4486" style="position:absolute;left:48;top:631;width:562;height:29" coordorigin="48,631" coordsize="562,29" o:spt="100" adj="0,,0" path="m230,631r5,m605,631r5,m48,636r5,m605,636r5,m48,641r5,m605,641r5,m48,646r5,m605,646r5,m48,650r5,m605,650r5,m48,655r5,m605,655r5,m48,660r5,e" filled="f" strokecolor="#0b0b0d" strokeweight=".24pt">
              <v:stroke joinstyle="round"/>
              <v:formulas/>
              <v:path arrowok="t" o:connecttype="segments"/>
            </v:shape>
            <v:shape id="_x0000_s4485" type="#_x0000_t75" style="position:absolute;left:48;top:595;width:548;height:106">
              <v:imagedata r:id="rId72" o:title=""/>
            </v:shape>
            <v:shape id="_x0000_s4484" type="#_x0000_t75" style="position:absolute;left:48;top:657;width:562;height:53">
              <v:imagedata r:id="rId73" o:title=""/>
            </v:shape>
            <v:shape id="_x0000_s4483" type="#_x0000_t75" style="position:absolute;left:48;top:710;width:404;height:10">
              <v:imagedata r:id="rId74" o:title=""/>
            </v:shape>
            <v:shape id="_x0000_s4482" type="#_x0000_t75" style="position:absolute;left:48;top:710;width:562;height:15">
              <v:imagedata r:id="rId75" o:title=""/>
            </v:shape>
            <v:shape id="_x0000_s4481" type="#_x0000_t75" style="position:absolute;left:48;top:715;width:562;height:20">
              <v:imagedata r:id="rId76" o:title=""/>
            </v:shape>
            <v:shape id="_x0000_s4480" style="position:absolute;left:595;top:727;width:15;height:5" coordorigin="595,727" coordsize="15,5" o:spt="100" adj="0,,0" path="m605,727r5,m595,732r5,m605,732r5,e" filled="f" strokecolor="#0b0b0d" strokeweight=".24pt">
              <v:stroke joinstyle="round"/>
              <v:formulas/>
              <v:path arrowok="t" o:connecttype="segments"/>
            </v:shape>
            <v:shape id="_x0000_s4479" type="#_x0000_t75" style="position:absolute;left:48;top:734;width:188;height:10">
              <v:imagedata r:id="rId77" o:title=""/>
            </v:shape>
            <v:line id="_x0000_s4478" style="position:absolute" from="82,742" to="91,742" strokecolor="#5a5a5c" strokeweight=".24pt"/>
            <v:shape id="_x0000_s4477" type="#_x0000_t75" style="position:absolute;left:283;top:734;width:327;height:10">
              <v:imagedata r:id="rId78" o:title=""/>
            </v:shape>
            <v:line id="_x0000_s4476" style="position:absolute" from="595,742" to="600,742" strokecolor="#262627" strokeweight=".24pt"/>
            <v:line id="_x0000_s4475" style="position:absolute" from="605,742" to="610,742" strokecolor="#0b0b0d" strokeweight=".24pt"/>
            <v:shape id="_x0000_s4474" type="#_x0000_t75" style="position:absolute;left:48;top:739;width:408;height:15">
              <v:imagedata r:id="rId79" o:title=""/>
            </v:shape>
            <v:line id="_x0000_s4473" style="position:absolute" from="48,751" to="53,751" strokecolor="#0b0b0d" strokeweight=".24pt"/>
            <v:shape id="_x0000_s4472" type="#_x0000_t75" style="position:absolute;left:163;top:744;width:447;height:15">
              <v:imagedata r:id="rId80" o:title=""/>
            </v:shape>
            <v:shape id="_x0000_s4471" type="#_x0000_t75" style="position:absolute;left:48;top:748;width:562;height:20">
              <v:imagedata r:id="rId81" o:title=""/>
            </v:shape>
            <v:line id="_x0000_s4470" style="position:absolute" from="48,770" to="53,770" strokecolor="#29292a" strokeweight=".24pt"/>
            <v:line id="_x0000_s4469" style="position:absolute" from="58,770" to="62,770" strokecolor="#434346" strokeweight=".24pt"/>
            <v:line id="_x0000_s4468" style="position:absolute" from="595,770" to="600,770" strokecolor="#4c4c4d" strokeweight=".24pt"/>
            <v:shape id="_x0000_s4467" type="#_x0000_t75" style="position:absolute;left:484;top:768;width:34;height:10">
              <v:imagedata r:id="rId82" o:title=""/>
            </v:shape>
            <v:line id="_x0000_s4466" style="position:absolute" from="605,770" to="610,770" strokecolor="#0b0b0d" strokeweight=".24pt"/>
            <v:line id="_x0000_s4465" style="position:absolute" from="48,775" to="53,775" strokecolor="#404042" strokeweight=".24pt"/>
            <v:line id="_x0000_s4464" style="position:absolute" from="605,775" to="610,775" strokecolor="#0b0b0d" strokeweight=".24pt"/>
            <v:line id="_x0000_s4463" style="position:absolute" from="48,780" to="53,780" strokecolor="#484849" strokeweight=".24pt"/>
            <v:line id="_x0000_s4462" style="position:absolute" from="605,780" to="610,780" strokecolor="#0b0b0d" strokeweight=".24pt"/>
            <v:line id="_x0000_s4461" style="position:absolute" from="48,785" to="53,785" strokecolor="#5a5a5c" strokeweight=".24pt"/>
            <v:line id="_x0000_s4460" style="position:absolute" from="605,785" to="610,785" strokecolor="#0b0b0d" strokeweight=".24pt"/>
            <v:line id="_x0000_s4459" style="position:absolute" from="48,790" to="53,790" strokecolor="#666668" strokeweight=".24pt"/>
            <v:line id="_x0000_s4458" style="position:absolute" from="605,790" to="610,790" strokecolor="#0b0b0d" strokeweight=".24pt"/>
            <v:line id="_x0000_s4457" style="position:absolute" from="48,794" to="53,794" strokecolor="#767677" strokeweight=".24pt"/>
            <v:line id="_x0000_s4456" style="position:absolute" from="605,794" to="610,794" strokecolor="#0b0b0d" strokeweight=".24pt"/>
            <v:line id="_x0000_s4455" style="position:absolute" from="48,799" to="53,799" strokecolor="#848485" strokeweight=".24pt"/>
            <v:shape id="_x0000_s4454" type="#_x0000_t75" style="position:absolute;left:172;top:768;width:197;height:68">
              <v:imagedata r:id="rId83" o:title=""/>
            </v:shape>
            <v:line id="_x0000_s4453" style="position:absolute" from="605,799" to="610,799" strokecolor="#0b0b0d" strokeweight=".24pt"/>
            <v:line id="_x0000_s4452" style="position:absolute" from="53,804" to="58,804" strokecolor="#848485" strokeweight=".24pt"/>
            <v:line id="_x0000_s4451" style="position:absolute" from="605,804" to="610,804" strokecolor="#0b0b0d" strokeweight=".24pt"/>
            <v:line id="_x0000_s4450" style="position:absolute" from="53,809" to="58,809" strokecolor="#666668" strokeweight=".24pt"/>
            <v:line id="_x0000_s4449" style="position:absolute" from="605,809" to="610,809" strokecolor="#353537" strokeweight=".24pt"/>
            <v:line id="_x0000_s4448" style="position:absolute" from="53,814" to="58,814" strokecolor="#4c4c4d" strokeweight=".24pt"/>
            <v:line id="_x0000_s4447" style="position:absolute" from="605,814" to="610,814" strokecolor="#5a5a5c" strokeweight=".24pt"/>
            <v:line id="_x0000_s4446" style="position:absolute" from="53,818" to="58,818" strokecolor="#2c2c2e" strokeweight=".24pt"/>
            <v:line id="_x0000_s4445" style="position:absolute" from="53,823" to="58,823" strokecolor="#151517" strokeweight=".24pt"/>
            <v:line id="_x0000_s4444" style="position:absolute" from="600,823" to="605,823" strokecolor="#5a5a5c" strokeweight=".24pt"/>
            <v:line id="_x0000_s4443" style="position:absolute" from="53,828" to="58,828" strokecolor="#2c2c2e" strokeweight=".24pt"/>
            <v:line id="_x0000_s4442" style="position:absolute" from="600,828" to="605,828" strokecolor="#353537" strokeweight=".24pt"/>
            <v:line id="_x0000_s4441" style="position:absolute" from="53,833" to="58,833" strokecolor="#484849" strokeweight=".24pt"/>
            <v:line id="_x0000_s4440" style="position:absolute" from="600,833" to="605,833" strokecolor="#19191b" strokeweight=".24pt"/>
            <v:line id="_x0000_s4439" style="position:absolute" from="53,838" to="58,838" strokecolor="#666668" strokeweight=".24pt"/>
            <v:shape id="_x0000_s4438" type="#_x0000_t75" style="position:absolute;left:244;top:830;width:140;height:10">
              <v:imagedata r:id="rId84" o:title=""/>
            </v:shape>
            <v:line id="_x0000_s4437" style="position:absolute" from="600,838" to="605,838" strokecolor="#3d3d3d" strokeweight=".24pt"/>
            <v:line id="_x0000_s4436" style="position:absolute" from="53,842" to="58,842" strokecolor="#848485" strokeweight=".24pt"/>
            <v:shape id="_x0000_s4435" type="#_x0000_t75" style="position:absolute;left:230;top:835;width:173;height:10">
              <v:imagedata r:id="rId85" o:title=""/>
            </v:shape>
            <v:line id="_x0000_s4434" style="position:absolute" from="600,842" to="605,842" strokecolor="#6e6e6f" strokeweight=".24pt"/>
            <v:line id="_x0000_s4433" style="position:absolute" from="58,847" to="62,847" strokecolor="#6a6a6c" strokeweight=".24pt"/>
            <v:shape id="_x0000_s4432" type="#_x0000_t75" style="position:absolute;left:220;top:840;width:197;height:10">
              <v:imagedata r:id="rId86" o:title=""/>
            </v:shape>
            <v:line id="_x0000_s4431" style="position:absolute" from="595,847" to="600,847" strokecolor="#818182" strokeweight=".24pt"/>
            <v:line id="_x0000_s4430" style="position:absolute" from="58,852" to="62,852" strokecolor="#39393a" strokeweight=".24pt"/>
            <v:shape id="_x0000_s4429" type="#_x0000_t75" style="position:absolute;left:211;top:844;width:216;height:10">
              <v:imagedata r:id="rId87" o:title=""/>
            </v:shape>
            <v:line id="_x0000_s4428" style="position:absolute" from="595,852" to="600,852" strokecolor="#5f5f60" strokeweight=".24pt"/>
            <v:line id="_x0000_s4427" style="position:absolute" from="58,857" to="62,857" strokecolor="#19191b" strokeweight=".24pt"/>
            <v:shape id="_x0000_s4426" type="#_x0000_t75" style="position:absolute;left:201;top:854;width:92;height:10">
              <v:imagedata r:id="rId88" o:title=""/>
            </v:shape>
            <v:line id="_x0000_s4425" style="position:absolute" from="595,857" to="600,857" strokecolor="#404042" strokeweight=".24pt"/>
            <v:shape id="_x0000_s4424" type="#_x0000_t75" style="position:absolute;left:360;top:849;width:82;height:15">
              <v:imagedata r:id="rId89" o:title=""/>
            </v:shape>
            <v:line id="_x0000_s4423" style="position:absolute" from="58,862" to="62,862" strokecolor="#434346" strokeweight=".24pt"/>
            <v:line id="_x0000_s4422" style="position:absolute" from="595,862" to="600,862" strokecolor="#1d1d20" strokeweight=".24pt"/>
            <v:line id="_x0000_s4421" style="position:absolute" from="58,866" to="62,866" strokecolor="#767677" strokeweight=".24pt"/>
            <v:shape id="_x0000_s4420" type="#_x0000_t75" style="position:absolute;left:187;top:864;width:68;height:10">
              <v:imagedata r:id="rId90" o:title=""/>
            </v:shape>
            <v:line id="_x0000_s4419" style="position:absolute" from="595,866" to="600,866" strokecolor="#1d1d20" strokeweight=".24pt"/>
            <v:shape id="_x0000_s4418" type="#_x0000_t75" style="position:absolute;left:364;top:859;width:92;height:15">
              <v:imagedata r:id="rId91" o:title=""/>
            </v:shape>
            <v:line id="_x0000_s4417" style="position:absolute" from="62,871" to="67,871" strokecolor="#6a6a6c" strokeweight=".24pt"/>
            <v:shape id="_x0000_s4416" type="#_x0000_t75" style="position:absolute;left:182;top:868;width:111;height:10">
              <v:imagedata r:id="rId92" o:title=""/>
            </v:shape>
            <v:line id="_x0000_s4415" style="position:absolute" from="595,871" to="600,871" strokecolor="#404042" strokeweight=".24pt"/>
            <v:line id="_x0000_s4414" style="position:absolute" from="62,876" to="67,876" strokecolor="#39393a" strokeweight=".24pt"/>
            <v:shape id="_x0000_s4413" type="#_x0000_t75" style="position:absolute;left:206;top:868;width:255;height:10">
              <v:imagedata r:id="rId93" o:title=""/>
            </v:shape>
            <v:line id="_x0000_s4412" style="position:absolute" from="595,876" to="600,876" strokecolor="#5f5f60" strokeweight=".24pt"/>
            <v:line id="_x0000_s4411" style="position:absolute" from="62,881" to="67,881" strokecolor="#151517" strokeweight=".24pt"/>
            <v:shape id="_x0000_s4410" type="#_x0000_t75" style="position:absolute;left:177;top:873;width:288;height:10">
              <v:imagedata r:id="rId94" o:title=""/>
            </v:shape>
            <v:line id="_x0000_s4409" style="position:absolute" from="595,881" to="600,881" strokecolor="#848485" strokeweight=".24pt"/>
            <v:line id="_x0000_s4408" style="position:absolute" from="62,886" to="67,886" strokecolor="#636364" strokeweight=".24pt"/>
            <v:shape id="_x0000_s4407" type="#_x0000_t75" style="position:absolute;left:177;top:878;width:293;height:10">
              <v:imagedata r:id="rId95" o:title=""/>
            </v:shape>
            <v:line id="_x0000_s4406" style="position:absolute" from="379,886" to="384,886" strokecolor="#4c4c4d" strokeweight=".24pt"/>
            <v:line id="_x0000_s4405" style="position:absolute" from="398,886" to="403,886" strokecolor="#222224" strokeweight=".24pt"/>
            <v:line id="_x0000_s4404" style="position:absolute" from="590,886" to="595,886" strokecolor="#303033" strokeweight=".24pt"/>
            <v:line id="_x0000_s4403" style="position:absolute" from="67,890" to="72,890" strokecolor="#434346" strokeweight=".24pt"/>
            <v:shape id="_x0000_s4402" type="#_x0000_t75" style="position:absolute;left:172;top:888;width:39;height:5">
              <v:imagedata r:id="rId96" o:title=""/>
            </v:shape>
            <v:shape id="_x0000_s4401" type="#_x0000_t75" style="position:absolute;left:216;top:883;width:255;height:10">
              <v:imagedata r:id="rId97" o:title=""/>
            </v:shape>
            <v:line id="_x0000_s4400" style="position:absolute" from="590,890" to="595,890" strokecolor="#2c2c2e" strokeweight=".24pt"/>
            <v:shape id="_x0000_s4399" type="#_x0000_t75" style="position:absolute;left:240;top:888;width:236;height:10">
              <v:imagedata r:id="rId98" o:title=""/>
            </v:shape>
            <v:line id="_x0000_s4398" style="position:absolute" from="384,895" to="389,895" strokecolor="#1d1d20" strokeweight=".24pt"/>
            <v:line id="_x0000_s4397" style="position:absolute" from="403,895" to="408,895" strokecolor="#141415" strokeweight=".24pt"/>
            <v:line id="_x0000_s4396" style="position:absolute" from="446,895" to="451,895" strokecolor="#1d1d20" strokeweight=".24pt"/>
            <v:line id="_x0000_s4395" style="position:absolute" from="475,895" to="480,895" strokecolor="#19191b" strokeweight=".24pt"/>
            <v:line id="_x0000_s4394" style="position:absolute" from="586,895" to="590,895" strokecolor="#767677" strokeweight=".24pt"/>
            <v:shape id="_x0000_s4393" type="#_x0000_t75" style="position:absolute;left:67;top:888;width:197;height:15">
              <v:imagedata r:id="rId99" o:title=""/>
            </v:shape>
            <v:shape id="_x0000_s4392" type="#_x0000_t75" style="position:absolute;left:187;top:892;width:274;height:15">
              <v:imagedata r:id="rId100" o:title=""/>
            </v:shape>
            <v:line id="_x0000_s4391" style="position:absolute" from="586,900" to="590,900" strokecolor="#262627" strokeweight=".24pt"/>
            <v:shape id="_x0000_s4390" type="#_x0000_t75" style="position:absolute;left:72;top:897;width:413;height:15">
              <v:imagedata r:id="rId101" o:title=""/>
            </v:shape>
            <v:line id="_x0000_s4389" style="position:absolute" from="408,905" to="413,905" strokecolor="#4c4c4d" strokeweight=".24pt"/>
            <v:shape id="_x0000_s4388" style="position:absolute;left:441;top:904;width:44;height:2" coordorigin="442,905" coordsize="44,0" o:spt="100" adj="0,,0" path="m442,905r4,m480,905r5,e" filled="f" strokecolor="#19191b" strokeweight=".24pt">
              <v:stroke joinstyle="round"/>
              <v:formulas/>
              <v:path arrowok="t" o:connecttype="segments"/>
            </v:shape>
            <v:line id="_x0000_s4387" style="position:absolute" from="586,905" to="590,905" strokecolor="#434346" strokeweight=".24pt"/>
            <v:line id="_x0000_s4386" style="position:absolute" from="72,910" to="77,910" strokecolor="#2c2c2e" strokeweight=".24pt"/>
            <v:line id="_x0000_s4385" style="position:absolute" from="202,910" to="206,910" strokecolor="#434346" strokeweight=".24pt"/>
            <v:line id="_x0000_s4384" style="position:absolute" from="240,910" to="245,910" strokecolor="#1d1d20" strokeweight=".24pt"/>
            <v:line id="_x0000_s4383" style="position:absolute" from="254,910" to="259,910" strokecolor="#0b0b0d" strokeweight=".24pt"/>
            <v:line id="_x0000_s4382" style="position:absolute" from="581,910" to="586,910" strokecolor="#666668" strokeweight=".24pt"/>
            <v:shape id="_x0000_s4381" type="#_x0000_t75" style="position:absolute;left:268;top:907;width:221;height:10">
              <v:imagedata r:id="rId102" o:title=""/>
            </v:shape>
            <v:line id="_x0000_s4380" style="position:absolute" from="72,914" to="82,914" strokecolor="#818182" strokeweight=".24pt"/>
            <v:line id="_x0000_s4379" style="position:absolute" from="158,914" to="163,914" strokecolor="#151517" strokeweight=".24pt"/>
            <v:shape id="_x0000_s4378" type="#_x0000_t75" style="position:absolute;left:158;top:912;width:101;height:10">
              <v:imagedata r:id="rId103" o:title=""/>
            </v:shape>
            <v:line id="_x0000_s4377" style="position:absolute" from="389,914" to="394,914" strokecolor="#6e6e6f" strokeweight=".24pt"/>
            <v:line id="_x0000_s4376" style="position:absolute" from="408,914" to="413,914" strokecolor="#1d1d20" strokeweight=".24pt"/>
            <v:line id="_x0000_s4375" style="position:absolute" from="446,914" to="451,914" strokecolor="#222224" strokeweight=".24pt"/>
            <v:line id="_x0000_s4374" style="position:absolute" from="456,914" to="461,914" strokecolor="#18181a" strokeweight=".24pt"/>
            <v:shape id="_x0000_s4373" style="position:absolute;left:484;top:914;width:101;height:2" coordorigin="485,914" coordsize="101,0" o:spt="100" adj="0,,0" path="m485,914r5,m581,914r5,e" filled="f" strokecolor="#19191b" strokeweight=".24pt">
              <v:stroke joinstyle="round"/>
              <v:formulas/>
              <v:path arrowok="t" o:connecttype="segments"/>
            </v:shape>
            <v:line id="_x0000_s4372" style="position:absolute" from="77,919" to="82,919" strokecolor="#2c2c2e" strokeweight=".24pt"/>
            <v:line id="_x0000_s4371" style="position:absolute" from="187,919" to="192,919" strokecolor="#131315" strokeweight=".24pt"/>
            <v:line id="_x0000_s4370" style="position:absolute" from="202,919" to="206,919" strokecolor="#535355" strokeweight=".24pt"/>
            <v:shape id="_x0000_s4369" type="#_x0000_t75" style="position:absolute;left:465;top:912;width:24;height:10">
              <v:imagedata r:id="rId104" o:title=""/>
            </v:shape>
            <v:line id="_x0000_s4368" style="position:absolute" from="235,919" to="240,919" strokecolor="#5a5a5c" strokeweight=".24pt"/>
            <v:line id="_x0000_s4367" style="position:absolute" from="250,919" to="254,919" strokecolor="#222224" strokeweight=".24pt"/>
            <v:line id="_x0000_s4366" style="position:absolute" from="269,919" to="274,919" strokecolor="#151517" strokeweight=".24pt"/>
            <v:line id="_x0000_s4365" style="position:absolute" from="278,919" to="288,919" strokecolor="#848485" strokeweight=".24pt"/>
            <v:line id="_x0000_s4364" style="position:absolute" from="394,919" to="398,919" strokecolor="#6e6e6f" strokeweight=".24pt"/>
            <v:line id="_x0000_s4363" style="position:absolute" from="408,919" to="413,919" strokecolor="#404042" strokeweight=".24pt"/>
            <v:line id="_x0000_s4362" style="position:absolute" from="446,919" to="451,919" strokecolor="#434346" strokeweight=".24pt"/>
            <v:line id="_x0000_s4361" style="position:absolute" from="456,919" to="461,919" strokecolor="#7a7a7b" strokeweight=".24pt"/>
            <v:line id="_x0000_s4360" style="position:absolute" from="581,919" to="586,919" strokecolor="#575759" strokeweight=".24pt"/>
            <v:shape id="_x0000_s4359" type="#_x0000_t75" style="position:absolute;left:76;top:921;width:96;height:5">
              <v:imagedata r:id="rId105" o:title=""/>
            </v:shape>
            <v:shape id="_x0000_s4358" type="#_x0000_t75" style="position:absolute;left:168;top:916;width:192;height:15">
              <v:imagedata r:id="rId106" o:title=""/>
            </v:shape>
            <v:shape id="_x0000_s4357" type="#_x0000_t75" style="position:absolute;left:393;top:921;width:188;height:10">
              <v:imagedata r:id="rId107" o:title=""/>
            </v:shape>
            <v:shape id="_x0000_s4356" style="position:absolute;left:331;top:928;width:20;height:2" coordorigin="331,929" coordsize="20,0" o:spt="100" adj="0,,0" path="m331,929r5,m346,929r4,e" filled="f" strokecolor="#0b0b0d" strokeweight=".24pt">
              <v:stroke joinstyle="round"/>
              <v:formulas/>
              <v:path arrowok="t" o:connecttype="segments"/>
            </v:shape>
            <v:line id="_x0000_s4355" style="position:absolute" from="398,929" to="403,929" strokecolor="#5a5a5c" strokeweight=".24pt"/>
            <v:line id="_x0000_s4354" style="position:absolute" from="451,929" to="456,929" strokecolor="#505050" strokeweight=".24pt"/>
            <v:line id="_x0000_s4353" style="position:absolute" from="461,929" to="466,929" strokecolor="#484849" strokeweight=".24pt"/>
            <v:line id="_x0000_s4352" style="position:absolute" from="485,929" to="490,929" strokecolor="#636364" strokeweight=".24pt"/>
            <v:line id="_x0000_s4351" style="position:absolute" from="576,929" to="581,929" strokecolor="#222224" strokeweight=".24pt"/>
            <v:shape id="_x0000_s4350" style="position:absolute;left:81;top:933;width:77;height:2" coordorigin="82,934" coordsize="77,0" o:spt="100" adj="0,,0" path="m82,934r4,m154,934r4,e" filled="f" strokecolor="#434346" strokeweight=".24pt">
              <v:stroke joinstyle="round"/>
              <v:formulas/>
              <v:path arrowok="t" o:connecttype="segments"/>
            </v:shape>
            <v:line id="_x0000_s4349" style="position:absolute" from="187,934" to="192,934" strokecolor="#666668" strokeweight=".24pt"/>
            <v:line id="_x0000_s4348" style="position:absolute" from="197,934" to="202,934" strokecolor="#303033" strokeweight=".24pt"/>
            <v:line id="_x0000_s4347" style="position:absolute" from="230,934" to="235,934" strokecolor="#262627" strokeweight=".24pt"/>
            <v:line id="_x0000_s4346" style="position:absolute" from="240,934" to="245,934" strokecolor="#636364" strokeweight=".24pt"/>
            <v:line id="_x0000_s4345" style="position:absolute" from="269,934" to="274,934" strokecolor="#6e6e6f" strokeweight=".24pt"/>
            <v:line id="_x0000_s4344" style="position:absolute" from="278,934" to="283,934" strokecolor="#39393a" strokeweight=".24pt"/>
            <v:shape id="_x0000_s4343" style="position:absolute;left:331;top:933;width:20;height:2" coordorigin="331,934" coordsize="20,0" o:spt="100" adj="0,,0" path="m331,934r5,m346,934r4,e" filled="f" strokecolor="#0b0b0d" strokeweight=".24pt">
              <v:stroke joinstyle="round"/>
              <v:formulas/>
              <v:path arrowok="t" o:connecttype="segments"/>
            </v:shape>
            <v:line id="_x0000_s4342" style="position:absolute" from="398,934" to="403,934" strokecolor="#3d3d3d" strokeweight=".24pt"/>
            <v:line id="_x0000_s4341" style="position:absolute" from="413,934" to="418,934" strokecolor="#222224" strokeweight=".24pt"/>
            <v:shape id="_x0000_s4340" type="#_x0000_t75" style="position:absolute;left:76;top:921;width:212;height:20">
              <v:imagedata r:id="rId108" o:title=""/>
            </v:shape>
            <v:line id="_x0000_s4339" style="position:absolute" from="451,934" to="456,934" strokecolor="#2c2c2e" strokeweight=".24pt"/>
            <v:line id="_x0000_s4338" style="position:absolute" from="485,934" to="490,934" strokecolor="#7a7a7b" strokeweight=".24pt"/>
            <v:line id="_x0000_s4337" style="position:absolute" from="571,934" to="581,934" strokecolor="#7d7d7e" strokeweight=".24pt"/>
            <v:shape id="_x0000_s4336" type="#_x0000_t75" style="position:absolute;left:196;top:936;width:87;height:5">
              <v:imagedata r:id="rId109" o:title=""/>
            </v:shape>
            <v:line id="_x0000_s4335" style="position:absolute" from="331,938" to="336,938" strokecolor="#2c2c2e" strokeweight=".24pt"/>
            <v:line id="_x0000_s4334" style="position:absolute" from="346,938" to="350,938" strokecolor="#0b0b0d" strokeweight=".24pt"/>
            <v:line id="_x0000_s4333" style="position:absolute" from="403,938" to="408,938" strokecolor="#29292a" strokeweight=".24pt"/>
            <v:line id="_x0000_s4332" style="position:absolute" from="418,938" to="422,938" strokecolor="#575759" strokeweight=".24pt"/>
            <v:shape id="_x0000_s4331" type="#_x0000_t75" style="position:absolute;left:460;top:931;width:15;height:15">
              <v:imagedata r:id="rId110" o:title=""/>
            </v:shape>
            <v:line id="_x0000_s4330" style="position:absolute" from="451,938" to="456,938" strokecolor="#0b0b0d" strokeweight=".24pt"/>
            <v:line id="_x0000_s4329" style="position:absolute" from="485,938" to="494,938" strokecolor="#848485" strokeweight=".24pt"/>
            <v:line id="_x0000_s4328" style="position:absolute" from="571,938" to="576,938" strokecolor="#262627" strokeweight=".24pt"/>
            <v:line id="_x0000_s4327" style="position:absolute" from="82,943" to="86,943" strokecolor="#636364" strokeweight=".24pt"/>
            <v:line id="_x0000_s4326" style="position:absolute" from="154,943" to="158,943" strokecolor="#434346" strokeweight=".24pt"/>
            <v:line id="_x0000_s4325" style="position:absolute" from="178,943" to="182,943" strokecolor="#222224" strokeweight=".24pt"/>
            <v:line id="_x0000_s4324" style="position:absolute" from="187,943" to="192,943" strokecolor="#6a6a6c" strokeweight=".24pt"/>
            <v:line id="_x0000_s4323" style="position:absolute" from="197,943" to="202,943" strokecolor="#353537" strokeweight=".24pt"/>
            <v:line id="_x0000_s4322" style="position:absolute" from="226,943" to="230,943" strokecolor="#39393a" strokeweight=".24pt"/>
            <v:line id="_x0000_s4321" style="position:absolute" from="240,943" to="245,943" strokecolor="#4c4c4d" strokeweight=".24pt"/>
            <v:line id="_x0000_s4320" style="position:absolute" from="269,943" to="278,943" strokecolor="#262627" strokeweight=".24pt"/>
            <v:line id="_x0000_s4319" style="position:absolute" from="331,943" to="336,943" strokecolor="#727272" strokeweight=".24pt"/>
            <v:line id="_x0000_s4318" style="position:absolute" from="346,943" to="350,943" strokecolor="#0b0b0d" strokeweight=".24pt"/>
            <v:line id="_x0000_s4317" style="position:absolute" from="408,943" to="413,943" strokecolor="#535355" strokeweight=".24pt"/>
            <v:line id="_x0000_s4316" style="position:absolute" from="418,943" to="422,943" strokecolor="#1d1d20" strokeweight=".24pt"/>
            <v:line id="_x0000_s4315" style="position:absolute" from="451,943" to="456,943" strokecolor="#2c2c2e" strokeweight=".24pt"/>
            <v:line id="_x0000_s4314" style="position:absolute" from="485,943" to="490,943" strokecolor="#7d7d7e" strokeweight=".24pt"/>
            <v:line id="_x0000_s4313" style="position:absolute" from="571,943" to="576,943" strokecolor="#434346" strokeweight=".24pt"/>
            <v:line id="_x0000_s4312" style="position:absolute" from="86,948" to="91,948" strokecolor="#29292a" strokeweight=".24pt"/>
            <v:line id="_x0000_s4311" style="position:absolute" from="154,948" to="158,948" strokecolor="#767677" strokeweight=".24pt"/>
            <v:line id="_x0000_s4310" style="position:absolute" from="173,948" to="178,948" strokecolor="#262627" strokeweight=".24pt"/>
            <v:line id="_x0000_s4309" style="position:absolute" from="187,948" to="192,948" strokecolor="#505050" strokeweight=".24pt"/>
            <v:line id="_x0000_s4308" style="position:absolute" from="197,948" to="202,948" strokecolor="#1d1d20" strokeweight=".24pt"/>
            <v:line id="_x0000_s4307" style="position:absolute" from="226,948" to="230,948" strokecolor="#222224" strokeweight=".24pt"/>
            <v:line id="_x0000_s4306" style="position:absolute" from="235,948" to="240,948" strokecolor="#39393a" strokeweight=".24pt"/>
            <v:shape id="_x0000_s4305" type="#_x0000_t75" style="position:absolute;left:81;top:936;width:77;height:20">
              <v:imagedata r:id="rId111" o:title=""/>
            </v:shape>
            <v:shape id="_x0000_s4304" type="#_x0000_t75" style="position:absolute;left:268;top:945;width:77;height:10">
              <v:imagedata r:id="rId112" o:title=""/>
            </v:shape>
            <v:shape id="_x0000_s4303" type="#_x0000_t75" style="position:absolute;left:561;top:950;width:10;height:5">
              <v:imagedata r:id="rId113" o:title=""/>
            </v:shape>
            <v:shape id="_x0000_s4302" type="#_x0000_t75" style="position:absolute;left:91;top:950;width:149;height:15">
              <v:imagedata r:id="rId114" o:title=""/>
            </v:shape>
            <v:shape id="_x0000_s4301" type="#_x0000_t75" style="position:absolute;left:336;top:945;width:236;height:15">
              <v:imagedata r:id="rId115" o:title=""/>
            </v:shape>
            <v:line id="_x0000_s4300" style="position:absolute" from="221,962" to="226,962" strokecolor="#303033" strokeweight=".24pt"/>
            <v:shape id="_x0000_s4299" type="#_x0000_t75" style="position:absolute;left:417;top:955;width:149;height:10">
              <v:imagedata r:id="rId116" o:title=""/>
            </v:shape>
            <v:line id="_x0000_s4298" style="position:absolute" from="230,962" to="235,962" strokecolor="#2c2c2e" strokeweight=".24pt"/>
            <v:line id="_x0000_s4297" style="position:absolute" from="264,962" to="269,962" strokecolor="#303033" strokeweight=".24pt"/>
            <v:shape id="_x0000_s4296" style="position:absolute;left:273;top:962;width:72;height:2" coordorigin="274,962" coordsize="72,0" o:spt="100" adj="0,,0" path="m274,962r4,m336,962r10,e" filled="f" strokecolor="#0b0b0d" strokeweight=".24pt">
              <v:stroke joinstyle="round"/>
              <v:formulas/>
              <v:path arrowok="t" o:connecttype="segments"/>
            </v:shape>
            <v:line id="_x0000_s4295" style="position:absolute" from="446,962" to="451,962" strokecolor="#1d1d20" strokeweight=".24pt"/>
            <v:line id="_x0000_s4294" style="position:absolute" from="456,962" to="461,962" strokecolor="#4c4c4d" strokeweight=".24pt"/>
            <v:line id="_x0000_s4293" style="position:absolute" from="557,962" to="562,962" strokecolor="#434346" strokeweight=".24pt"/>
            <v:shape id="_x0000_s4292" type="#_x0000_t75" style="position:absolute;left:96;top:955;width:250;height:20">
              <v:imagedata r:id="rId117" o:title=""/>
            </v:shape>
            <v:shape id="_x0000_s4291" type="#_x0000_t75" style="position:absolute;left:412;top:960;width:77;height:15">
              <v:imagedata r:id="rId118" o:title=""/>
            </v:shape>
            <v:line id="_x0000_s4290" style="position:absolute" from="557,967" to="562,967" strokecolor="#434346" strokeweight=".24pt"/>
            <v:shape id="_x0000_s4289" type="#_x0000_t75" style="position:absolute;left:100;top:964;width:245;height:15">
              <v:imagedata r:id="rId119" o:title=""/>
            </v:shape>
            <v:shape id="_x0000_s4288" style="position:absolute;left:441;top:972;width:44;height:2" coordorigin="442,972" coordsize="44,0" o:spt="100" adj="0,,0" path="m442,972r4,m480,972r5,e" filled="f" strokecolor="#151517" strokeweight=".24pt">
              <v:stroke joinstyle="round"/>
              <v:formulas/>
              <v:path arrowok="t" o:connecttype="segments"/>
            </v:shape>
            <v:line id="_x0000_s4287" style="position:absolute" from="552,972" to="557,972" strokecolor="#222224" strokeweight=".24pt"/>
            <v:shape id="_x0000_s4286" type="#_x0000_t75" style="position:absolute;left:105;top:974;width:236;height:10">
              <v:imagedata r:id="rId120" o:title=""/>
            </v:shape>
            <v:shape id="_x0000_s4285" type="#_x0000_t75" style="position:absolute;left:412;top:969;width:72;height:15">
              <v:imagedata r:id="rId121" o:title=""/>
            </v:shape>
            <v:shape id="_x0000_s4284" type="#_x0000_t75" style="position:absolute;left:547;top:974;width:10;height:5">
              <v:imagedata r:id="rId122" o:title=""/>
            </v:shape>
            <v:shape id="_x0000_s4283" type="#_x0000_t75" style="position:absolute;left:105;top:979;width:116;height:15">
              <v:imagedata r:id="rId123" o:title=""/>
            </v:shape>
            <v:shape id="_x0000_s4282" type="#_x0000_t75" style="position:absolute;left:417;top:979;width:135;height:20">
              <v:imagedata r:id="rId124" o:title=""/>
            </v:shape>
            <v:shape id="_x0000_s4281" type="#_x0000_t75" style="position:absolute;left:115;top:993;width:120;height:15">
              <v:imagedata r:id="rId125" o:title=""/>
            </v:shape>
            <v:shape id="_x0000_s4280" type="#_x0000_t75" style="position:absolute;left:403;top:993;width:140;height:15">
              <v:imagedata r:id="rId126" o:title=""/>
            </v:shape>
            <v:line id="_x0000_s4279" style="position:absolute" from="422,1006" to="427,1006" strokecolor="#222224" strokeweight=".24pt"/>
            <v:shape id="_x0000_s4278" type="#_x0000_t75" style="position:absolute;left:120;top:998;width:125;height:15">
              <v:imagedata r:id="rId127" o:title=""/>
            </v:shape>
            <v:line id="_x0000_s4277" style="position:absolute" from="432,1006" to="442,1006" strokecolor="#848485" strokeweight=".24pt"/>
            <v:line id="_x0000_s4276" style="position:absolute" from="456,1006" to="461,1006" strokecolor="#19191b" strokeweight=".24pt"/>
            <v:line id="_x0000_s4275" style="position:absolute" from="528,1006" to="538,1006" strokecolor="#6e6e6f" strokeweight=".24pt"/>
            <v:line id="_x0000_s4274" style="position:absolute" from="432,1010" to="442,1010" strokecolor="#848485" strokeweight=".24pt"/>
            <v:line id="_x0000_s4273" style="position:absolute" from="451,1010" to="456,1010" strokecolor="#222224" strokeweight=".24pt"/>
            <v:line id="_x0000_s4272" style="position:absolute" from="528,1010" to="533,1010" strokecolor="#2c2c2e" strokeweight=".24pt"/>
            <v:shape id="_x0000_s4271" type="#_x0000_t75" style="position:absolute;left:124;top:1008;width:159;height:20">
              <v:imagedata r:id="rId128" o:title=""/>
            </v:shape>
            <v:line id="_x0000_s4270" style="position:absolute" from="523,1015" to="528,1015" strokecolor="#222224" strokeweight=".24pt"/>
            <v:line id="_x0000_s4269" style="position:absolute" from="134,1020" to="139,1020" strokecolor="#484849" strokeweight=".24pt"/>
            <v:shape id="_x0000_s4268" type="#_x0000_t75" style="position:absolute;left:254;top:1008;width:197;height:20">
              <v:imagedata r:id="rId129" o:title=""/>
            </v:shape>
            <v:line id="_x0000_s4267" style="position:absolute" from="240,1025" to="245,1025" strokecolor="#39393a" strokeweight=".24pt"/>
            <v:shape id="_x0000_s4266" type="#_x0000_t75" style="position:absolute;left:513;top:1017;width:15;height:10">
              <v:imagedata r:id="rId130" o:title=""/>
            </v:shape>
            <v:line id="_x0000_s4265" style="position:absolute" from="139,1030" to="144,1030" strokecolor="#434346" strokeweight=".24pt"/>
            <v:line id="_x0000_s4264" style="position:absolute" from="245,1030" to="250,1030" strokecolor="#6a6a6c" strokeweight=".24pt"/>
            <v:shape id="_x0000_s4263" type="#_x0000_t75" style="position:absolute;left:220;top:1022;width:216;height:10">
              <v:imagedata r:id="rId131" o:title=""/>
            </v:shape>
            <v:line id="_x0000_s4262" style="position:absolute" from="514,1030" to="518,1030" strokecolor="#353537" strokeweight=".24pt"/>
            <v:line id="_x0000_s4261" style="position:absolute" from="144,1034" to="149,1034" strokecolor="#303033" strokeweight=".24pt"/>
            <v:shape id="_x0000_s4260" type="#_x0000_t75" style="position:absolute;left:230;top:1027;width:197;height:15">
              <v:imagedata r:id="rId132" o:title=""/>
            </v:shape>
            <v:line id="_x0000_s4259" style="position:absolute" from="509,1034" to="514,1034" strokecolor="#29292a" strokeweight=".24pt"/>
            <v:shape id="_x0000_s4258" type="#_x0000_t75" style="position:absolute;left:604;top:1032;width:15;height:5">
              <v:imagedata r:id="rId133" o:title=""/>
            </v:shape>
            <v:line id="_x0000_s4257" style="position:absolute" from="149,1039" to="154,1039" strokecolor="#262627" strokeweight=".24pt"/>
            <v:line id="_x0000_s4256" style="position:absolute" from="504,1039" to="509,1039" strokecolor="#222224" strokeweight=".24pt"/>
            <v:shape id="_x0000_s4255" type="#_x0000_t75" style="position:absolute;left:249;top:1032;width:159;height:15">
              <v:imagedata r:id="rId134" o:title=""/>
            </v:shape>
            <v:shape id="_x0000_s4254" type="#_x0000_t75" style="position:absolute;left:14;top:1036;width:24;height:15">
              <v:imagedata r:id="rId135" o:title=""/>
            </v:shape>
            <v:shape id="_x0000_s4253" style="position:absolute;left:153;top:1044;width:351;height:2" coordorigin="154,1044" coordsize="351,0" o:spt="100" adj="0,,0" path="m154,1044r4,m499,1044r5,e" filled="f" strokecolor="#222224" strokeweight=".24pt">
              <v:stroke joinstyle="round"/>
              <v:formulas/>
              <v:path arrowok="t" o:connecttype="segments"/>
            </v:shape>
            <v:shape id="_x0000_s4252" type="#_x0000_t75" style="position:absolute;left:259;top:1041;width:140;height:10">
              <v:imagedata r:id="rId136" o:title=""/>
            </v:shape>
            <v:shape id="_x0000_s4251" type="#_x0000_t75" style="position:absolute;left:604;top:1036;width:20;height:15">
              <v:imagedata r:id="rId137" o:title=""/>
            </v:shape>
            <v:line id="_x0000_s4250" style="position:absolute" from="317,1049" to="322,1049" strokecolor="#262627" strokeweight=".24pt"/>
            <v:line id="_x0000_s4249" style="position:absolute" from="326,1049" to="331,1049" strokecolor="#29292a" strokeweight=".24pt"/>
            <v:shape id="_x0000_s4248" type="#_x0000_t75" style="position:absolute;left:14;top:1051;width:24;height:10">
              <v:imagedata r:id="rId138" o:title=""/>
            </v:shape>
            <v:shape id="_x0000_s4247" type="#_x0000_t75" style="position:absolute;left:4;top:1056;width:44;height:20">
              <v:imagedata r:id="rId139" o:title=""/>
            </v:shape>
            <v:shape id="_x0000_s4246" type="#_x0000_t75" style="position:absolute;left:590;top:1046;width:53;height:34">
              <v:imagedata r:id="rId140" o:title=""/>
            </v:shape>
            <v:shape id="_x0000_s4245" type="#_x0000_t75" style="position:absolute;left:585;top:1075;width:53;height:10">
              <v:imagedata r:id="rId141" o:title=""/>
            </v:shape>
            <v:shape id="_x0000_s4244" type="#_x0000_t75" style="position:absolute;left:158;top:1046;width:447;height:68">
              <v:imagedata r:id="rId142" o:title=""/>
            </v:shape>
            <v:shape id="_x0000_s4243" type="#_x0000_t75" style="position:absolute;top:1070;width:82;height:34">
              <v:imagedata r:id="rId143" o:title=""/>
            </v:shape>
            <v:shape id="_x0000_s4242" type="#_x0000_t75" style="position:absolute;left:566;top:1080;width:72;height:24">
              <v:imagedata r:id="rId144" o:title=""/>
            </v:shape>
            <v:shape id="_x0000_s4241" type="#_x0000_t75" style="position:absolute;left:9;top:1094;width:82;height:20">
              <v:imagedata r:id="rId145" o:title=""/>
            </v:shape>
            <v:shape id="_x0000_s4240" type="#_x0000_t75" style="position:absolute;left:182;top:1113;width:72;height:5">
              <v:imagedata r:id="rId146" o:title=""/>
            </v:shape>
            <v:shape id="_x0000_s4239" type="#_x0000_t75" style="position:absolute;left:28;top:1108;width:82;height:20">
              <v:imagedata r:id="rId147" o:title=""/>
            </v:shape>
            <v:shape id="_x0000_s4238" type="#_x0000_t75" style="position:absolute;left:403;top:1094;width:221;height:29">
              <v:imagedata r:id="rId148" o:title=""/>
            </v:shape>
            <v:shape id="_x0000_s4237" type="#_x0000_t75" style="position:absolute;left:182;top:1118;width:82;height:5">
              <v:imagedata r:id="rId149" o:title=""/>
            </v:shape>
            <v:shape id="_x0000_s4236" type="#_x0000_t75" style="position:absolute;left:528;top:1118;width:82;height:10">
              <v:imagedata r:id="rId150" o:title=""/>
            </v:shape>
            <v:shape id="_x0000_s4235" type="#_x0000_t75" style="position:absolute;left:264;top:1128;width:10;height:5">
              <v:imagedata r:id="rId151" o:title=""/>
            </v:shape>
            <v:shape id="_x0000_s4234" type="#_x0000_t75" style="position:absolute;left:48;top:1123;width:216;height:20">
              <v:imagedata r:id="rId152" o:title=""/>
            </v:shape>
            <v:line id="_x0000_s4233" style="position:absolute" from="53,1135" to="58,1135" strokecolor="#1d1d20" strokeweight=".24pt"/>
            <v:shape id="_x0000_s4232" type="#_x0000_t75" style="position:absolute;left:475;top:1123;width:130;height:15">
              <v:imagedata r:id="rId153" o:title=""/>
            </v:shape>
            <v:line id="_x0000_s4231" style="position:absolute" from="269,1135" to="274,1135" strokecolor="#0b0b0d" strokeweight=".24pt"/>
            <v:shape id="_x0000_s4230" type="#_x0000_t75" style="position:absolute;left:393;top:1123;width:92;height:15">
              <v:imagedata r:id="rId154" o:title=""/>
            </v:shape>
            <v:line id="_x0000_s4229" style="position:absolute" from="106,1140" to="110,1140" strokecolor="#636364" strokeweight=".24pt"/>
            <v:line id="_x0000_s4228" style="position:absolute" from="173,1140" to="178,1140" strokecolor="#39393a" strokeweight=".24pt"/>
            <v:line id="_x0000_s4227" style="position:absolute" from="187,1140" to="192,1140" strokecolor="#5f5f60" strokeweight=".24pt"/>
            <v:line id="_x0000_s4226" style="position:absolute" from="269,1140" to="274,1140" strokecolor="#0b0b0d" strokeweight=".24pt"/>
            <v:line id="_x0000_s4225" style="position:absolute" from="173,1145" to="178,1145" strokecolor="#262627" strokeweight=".24pt"/>
            <v:line id="_x0000_s4224" style="position:absolute" from="187,1145" to="192,1145" strokecolor="#1d1d20" strokeweight=".24pt"/>
            <v:shape id="_x0000_s4223" type="#_x0000_t75" style="position:absolute;left:393;top:1132;width:202;height:20">
              <v:imagedata r:id="rId155" o:title=""/>
            </v:shape>
            <v:shape id="_x0000_s4222" type="#_x0000_t75" style="position:absolute;left:62;top:1137;width:96;height:20">
              <v:imagedata r:id="rId156" o:title=""/>
            </v:shape>
            <v:shape id="_x0000_s4221" type="#_x0000_t75" style="position:absolute;left:96;top:1142;width:178;height:20">
              <v:imagedata r:id="rId157" o:title=""/>
            </v:shape>
            <v:shape id="_x0000_s4220" type="#_x0000_t75" style="position:absolute;left:403;top:1142;width:183;height:15">
              <v:imagedata r:id="rId158" o:title=""/>
            </v:shape>
            <v:shape id="_x0000_s4219" type="#_x0000_t75" style="position:absolute;left:393;top:1152;width:183;height:10">
              <v:imagedata r:id="rId159" o:title=""/>
            </v:shape>
            <v:shape id="_x0000_s4218" style="position:absolute;left:446;top:1159;width:82;height:2" coordorigin="446,1159" coordsize="82,0" o:spt="100" adj="0,,0" path="m446,1159r5,m523,1159r5,e" filled="f" strokecolor="#848485" strokeweight=".24pt">
              <v:stroke joinstyle="round"/>
              <v:formulas/>
              <v:path arrowok="t" o:connecttype="segments"/>
            </v:shape>
            <v:shape id="_x0000_s4217" type="#_x0000_t75" style="position:absolute;left:81;top:1152;width:192;height:20">
              <v:imagedata r:id="rId160" o:title=""/>
            </v:shape>
            <v:line id="_x0000_s4216" style="position:absolute" from="394,1164" to="398,1164" strokecolor="#151517" strokeweight=".24pt"/>
            <v:line id="_x0000_s4215" style="position:absolute" from="427,1164" to="432,1164" strokecolor="#1d1d20" strokeweight=".24pt"/>
            <v:line id="_x0000_s4214" style="position:absolute" from="499,1164" to="504,1164" strokecolor="#131315" strokeweight=".24pt"/>
            <v:line id="_x0000_s4213" style="position:absolute" from="523,1164" to="528,1164" strokecolor="#19191b" strokeweight=".24pt"/>
            <v:shape id="_x0000_s4212" type="#_x0000_t75" style="position:absolute;left:100;top:1161;width:173;height:15">
              <v:imagedata r:id="rId161" o:title=""/>
            </v:shape>
            <v:line id="_x0000_s4211" style="position:absolute" from="394,1169" to="398,1169" strokecolor="#2c2c2e" strokeweight=".24pt"/>
            <v:line id="_x0000_s4210" style="position:absolute" from="499,1169" to="504,1169" strokecolor="#6a6a6c" strokeweight=".24pt"/>
            <v:line id="_x0000_s4209" style="position:absolute" from="514,1169" to="518,1169" strokecolor="#767677" strokeweight=".24pt"/>
            <v:line id="_x0000_s4208" style="position:absolute" from="523,1169" to="528,1169" strokecolor="#848485" strokeweight=".24pt"/>
            <v:shape id="_x0000_s4207" type="#_x0000_t75" style="position:absolute;left:110;top:1166;width:159;height:15">
              <v:imagedata r:id="rId162" o:title=""/>
            </v:shape>
            <v:shape id="_x0000_s4206" style="position:absolute;left:393;top:1173;width:116;height:2" coordorigin="394,1174" coordsize="116,0" o:spt="100" adj="0,,0" path="m394,1174r4,m504,1174r5,e" filled="f" strokecolor="#505050" strokeweight=".24pt">
              <v:stroke joinstyle="round"/>
              <v:formulas/>
              <v:path arrowok="t" o:connecttype="segments"/>
            </v:shape>
            <v:shape id="_x0000_s4205" type="#_x0000_t75" style="position:absolute;left:153;top:1171;width:116;height:10">
              <v:imagedata r:id="rId163" o:title=""/>
            </v:shape>
            <v:shape id="_x0000_s4204" type="#_x0000_t75" style="position:absolute;left:240;top:1161;width:317;height:29">
              <v:imagedata r:id="rId164" o:title=""/>
            </v:shape>
            <v:shape id="_x0000_s4203" type="#_x0000_t75" style="position:absolute;left:192;top:1180;width:48;height:5">
              <v:imagedata r:id="rId165" o:title=""/>
            </v:shape>
            <v:line id="_x0000_s4202" style="position:absolute" from="264,1183" to="269,1183" strokecolor="#303033" strokeweight=".24pt"/>
            <v:line id="_x0000_s4201" style="position:absolute" from="187,1188" to="192,1188" strokecolor="#222224" strokeweight=".24pt"/>
            <v:line id="_x0000_s4200" style="position:absolute" from="226,1188" to="230,1188" strokecolor="#0b0b0d" strokeweight=".24pt"/>
            <v:line id="_x0000_s4199" style="position:absolute" from="427,1188" to="432,1188" strokecolor="#151517" strokeweight=".24pt"/>
            <v:line id="_x0000_s4198" style="position:absolute" from="226,1193" to="230,1193" strokecolor="#0b0b0d" strokeweight=".24pt"/>
            <v:line id="_x0000_s4197" style="position:absolute" from="298,1193" to="302,1193" strokecolor="#848485" strokeweight=".24pt"/>
            <v:line id="_x0000_s4196" style="position:absolute" from="427,1193" to="432,1193" strokecolor="#404042" strokeweight=".24pt"/>
            <v:line id="_x0000_s4195" style="position:absolute" from="226,1198" to="230,1198" strokecolor="#303033" strokeweight=".24pt"/>
            <v:shape id="_x0000_s4194" style="position:absolute;left:316;top:1197;width:53;height:2" coordorigin="317,1198" coordsize="53,0" o:spt="100" adj="0,,0" path="m317,1198r5,m355,1198r5,m365,1198r5,e" filled="f" strokecolor="#848485" strokeweight=".24pt">
              <v:stroke joinstyle="round"/>
              <v:formulas/>
              <v:path arrowok="t" o:connecttype="segments"/>
            </v:shape>
            <v:shape id="_x0000_s4193" type="#_x0000_t75" style="position:absolute;left:422;top:1195;width:10;height:5">
              <v:imagedata r:id="rId166" o:title=""/>
            </v:shape>
            <v:shape id="_x0000_s4192" type="#_x0000_t75" style="position:absolute;left:225;top:1200;width:202;height:15">
              <v:imagedata r:id="rId167" o:title=""/>
            </v:shape>
            <v:shape id="_x0000_s4191" type="#_x0000_t75" style="position:absolute;left:120;top:1180;width:303;height:48">
              <v:imagedata r:id="rId168" o:title=""/>
            </v:shape>
            <v:line id="_x0000_s4190" style="position:absolute" from="307,1212" to="317,1212" strokecolor="#848485" strokeweight=".24pt"/>
            <v:line id="_x0000_s4189" style="position:absolute" from="365,1212" to="370,1212" strokecolor="#3d3d3d" strokeweight=".24pt"/>
            <v:shape id="_x0000_s4188" style="position:absolute;left:273;top:1216;width:87;height:15" coordorigin="274,1217" coordsize="87,15" o:spt="100" adj="0,,0" path="m355,1217r5,m274,1231r33,e" filled="f" strokecolor="#848485" strokeweight=".24pt">
              <v:stroke joinstyle="round"/>
              <v:formulas/>
              <v:path arrowok="t" o:connecttype="segments"/>
            </v:shape>
            <w10:anchorlock/>
          </v:group>
        </w:pict>
      </w:r>
    </w:p>
    <w:p w14:paraId="1F506EA3" w14:textId="77777777" w:rsidR="00F50E62" w:rsidRDefault="00000000">
      <w:pPr>
        <w:spacing w:before="147"/>
        <w:ind w:left="64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6BB11C28" w14:textId="77777777" w:rsidR="00F50E62" w:rsidRDefault="00000000">
      <w:pPr>
        <w:spacing w:before="22"/>
        <w:ind w:left="1349"/>
        <w:rPr>
          <w:rFonts w:ascii="Arial MT"/>
          <w:sz w:val="20"/>
        </w:rPr>
      </w:pPr>
      <w:r>
        <w:rPr>
          <w:rFonts w:ascii="Arial MT"/>
          <w:sz w:val="20"/>
        </w:rPr>
        <w:t>C/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Libertad,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50</w:t>
      </w:r>
    </w:p>
    <w:p w14:paraId="04922C89" w14:textId="77777777" w:rsidR="00F50E62" w:rsidRDefault="00000000">
      <w:pPr>
        <w:spacing w:before="20"/>
        <w:ind w:left="108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Teléfono:</w:t>
      </w:r>
      <w:r>
        <w:rPr>
          <w:rFonts w:ascii="Arial MT" w:hAnsi="Arial MT"/>
          <w:spacing w:val="53"/>
          <w:sz w:val="20"/>
        </w:rPr>
        <w:t xml:space="preserve"> </w:t>
      </w:r>
      <w:r>
        <w:rPr>
          <w:rFonts w:ascii="Arial MT" w:hAnsi="Arial MT"/>
          <w:sz w:val="20"/>
        </w:rPr>
        <w:t>928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83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36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19</w:t>
      </w:r>
    </w:p>
    <w:p w14:paraId="76C33CF0" w14:textId="77777777" w:rsidR="00F50E62" w:rsidRDefault="00000000">
      <w:pPr>
        <w:spacing w:before="3" w:line="229" w:lineRule="exact"/>
        <w:ind w:left="1361"/>
        <w:rPr>
          <w:rFonts w:ascii="Arial MT"/>
          <w:sz w:val="20"/>
        </w:rPr>
      </w:pPr>
      <w:r>
        <w:rPr>
          <w:rFonts w:ascii="Arial MT"/>
          <w:sz w:val="20"/>
        </w:rPr>
        <w:t>Fax:</w:t>
      </w:r>
      <w:r>
        <w:rPr>
          <w:rFonts w:ascii="Arial MT"/>
          <w:spacing w:val="50"/>
          <w:sz w:val="20"/>
        </w:rPr>
        <w:t xml:space="preserve"> </w:t>
      </w:r>
      <w:r>
        <w:rPr>
          <w:rFonts w:ascii="Arial MT"/>
          <w:sz w:val="20"/>
        </w:rPr>
        <w:t>928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83 35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49</w:t>
      </w:r>
    </w:p>
    <w:p w14:paraId="3B05B3BB" w14:textId="77777777" w:rsidR="00F50E62" w:rsidRDefault="00000000">
      <w:pPr>
        <w:spacing w:line="229" w:lineRule="exact"/>
        <w:ind w:left="1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35572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TIAS</w:t>
      </w:r>
    </w:p>
    <w:p w14:paraId="64CCE02D" w14:textId="77777777" w:rsidR="00F50E62" w:rsidRDefault="00000000">
      <w:pPr>
        <w:pStyle w:val="Textoindependiente"/>
        <w:spacing w:before="14"/>
        <w:ind w:left="1349"/>
      </w:pPr>
      <w:r>
        <w:t>LANZAROTE</w:t>
      </w:r>
    </w:p>
    <w:p w14:paraId="22C116FC" w14:textId="77777777" w:rsidR="00F50E62" w:rsidRDefault="00000000">
      <w:pPr>
        <w:pStyle w:val="Textoindependiente"/>
        <w:spacing w:before="22" w:line="249" w:lineRule="auto"/>
        <w:ind w:left="636" w:right="427"/>
        <w:jc w:val="both"/>
      </w:pPr>
      <w:r>
        <w:t>nudismo en las playas,</w:t>
      </w:r>
      <w:r>
        <w:rPr>
          <w:spacing w:val="1"/>
        </w:rPr>
        <w:t xml:space="preserve"> </w:t>
      </w:r>
      <w:r>
        <w:t>zonas públicas de baño, que conforme al</w:t>
      </w:r>
      <w:r>
        <w:rPr>
          <w:spacing w:val="1"/>
        </w:rPr>
        <w:t xml:space="preserve"> </w:t>
      </w:r>
      <w:r>
        <w:t>anexo I tenga la</w:t>
      </w:r>
      <w:r>
        <w:rPr>
          <w:spacing w:val="1"/>
        </w:rPr>
        <w:t xml:space="preserve"> </w:t>
      </w:r>
      <w:r>
        <w:t>consideración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urbanas</w:t>
      </w:r>
      <w:r>
        <w:rPr>
          <w:spacing w:val="2"/>
        </w:rPr>
        <w:t xml:space="preserve"> </w:t>
      </w:r>
      <w:r>
        <w:t>o semiurbanas.</w:t>
      </w:r>
    </w:p>
    <w:p w14:paraId="649B85F4" w14:textId="77777777" w:rsidR="00F50E62" w:rsidRDefault="00F50E62">
      <w:pPr>
        <w:pStyle w:val="Textoindependiente"/>
        <w:rPr>
          <w:sz w:val="26"/>
        </w:rPr>
      </w:pPr>
    </w:p>
    <w:p w14:paraId="3D6EDBA0" w14:textId="77777777" w:rsidR="00F50E62" w:rsidRDefault="00F50E62">
      <w:pPr>
        <w:pStyle w:val="Textoindependiente"/>
        <w:rPr>
          <w:sz w:val="26"/>
        </w:rPr>
      </w:pPr>
    </w:p>
    <w:p w14:paraId="60EC57DF" w14:textId="77777777" w:rsidR="00F50E62" w:rsidRDefault="00F50E62">
      <w:pPr>
        <w:pStyle w:val="Textoindependiente"/>
        <w:spacing w:before="1"/>
        <w:rPr>
          <w:sz w:val="23"/>
        </w:rPr>
      </w:pPr>
    </w:p>
    <w:p w14:paraId="65F4028A" w14:textId="77777777" w:rsidR="00F50E62" w:rsidRDefault="00000000">
      <w:pPr>
        <w:pStyle w:val="Textoindependiente"/>
        <w:spacing w:line="247" w:lineRule="auto"/>
        <w:ind w:left="636" w:right="423" w:hanging="10"/>
        <w:jc w:val="both"/>
      </w:pPr>
      <w:r>
        <w:t>2.- Las playas serán de uso público, sin perjuicio de lo establecido en la Ley de Costas y</w:t>
      </w:r>
      <w:r>
        <w:rPr>
          <w:spacing w:val="-57"/>
        </w:rPr>
        <w:t xml:space="preserve"> </w:t>
      </w:r>
      <w:r>
        <w:t>su</w:t>
      </w:r>
      <w:r>
        <w:rPr>
          <w:spacing w:val="-1"/>
        </w:rPr>
        <w:t xml:space="preserve"> </w:t>
      </w:r>
      <w:r>
        <w:t>Reglamento sobre</w:t>
      </w:r>
      <w:r>
        <w:rPr>
          <w:spacing w:val="-1"/>
        </w:rPr>
        <w:t xml:space="preserve"> </w:t>
      </w:r>
      <w:r>
        <w:t>las</w:t>
      </w:r>
      <w:r>
        <w:rPr>
          <w:spacing w:val="2"/>
        </w:rPr>
        <w:t xml:space="preserve"> </w:t>
      </w:r>
      <w:r>
        <w:t>reservas demaniales.</w:t>
      </w:r>
    </w:p>
    <w:p w14:paraId="5D1263FD" w14:textId="77777777" w:rsidR="00F50E62" w:rsidRDefault="00F50E62">
      <w:pPr>
        <w:pStyle w:val="Textoindependiente"/>
        <w:spacing w:before="6"/>
        <w:rPr>
          <w:sz w:val="26"/>
        </w:rPr>
      </w:pPr>
    </w:p>
    <w:p w14:paraId="2592C46B" w14:textId="77777777" w:rsidR="00F50E62" w:rsidRDefault="00000000">
      <w:pPr>
        <w:pStyle w:val="Textoindependiente"/>
        <w:spacing w:line="247" w:lineRule="auto"/>
        <w:ind w:left="636" w:right="426" w:hanging="10"/>
        <w:jc w:val="both"/>
      </w:pPr>
      <w:r>
        <w:t>3.- Únicamente se podrá permitir la ocupación del dominio público marítimo terrestre en</w:t>
      </w:r>
      <w:r>
        <w:rPr>
          <w:spacing w:val="-57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casos</w:t>
      </w:r>
      <w:r>
        <w:rPr>
          <w:spacing w:val="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las formas</w:t>
      </w:r>
      <w:r>
        <w:rPr>
          <w:spacing w:val="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en la</w:t>
      </w:r>
      <w:r>
        <w:rPr>
          <w:spacing w:val="1"/>
        </w:rPr>
        <w:t xml:space="preserve"> </w:t>
      </w:r>
      <w:r>
        <w:t>Ley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Costas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su reglamento.</w:t>
      </w:r>
    </w:p>
    <w:p w14:paraId="0A85F8BE" w14:textId="77777777" w:rsidR="00F50E62" w:rsidRDefault="00F50E62">
      <w:pPr>
        <w:pStyle w:val="Textoindependiente"/>
        <w:spacing w:before="6"/>
        <w:rPr>
          <w:sz w:val="26"/>
        </w:rPr>
      </w:pPr>
    </w:p>
    <w:p w14:paraId="50A44985" w14:textId="77777777" w:rsidR="00F50E62" w:rsidRDefault="00000000">
      <w:pPr>
        <w:pStyle w:val="Textoindependiente"/>
        <w:spacing w:line="247" w:lineRule="auto"/>
        <w:ind w:left="636" w:right="426" w:hanging="10"/>
        <w:jc w:val="both"/>
      </w:pPr>
      <w:r>
        <w:t>4.- Queda prohibida la realización de la actividad de venta y/o servicios ambulantes en</w:t>
      </w:r>
      <w:r>
        <w:rPr>
          <w:spacing w:val="1"/>
        </w:rPr>
        <w:t xml:space="preserve"> </w:t>
      </w:r>
      <w:r>
        <w:t>las</w:t>
      </w:r>
      <w:r>
        <w:rPr>
          <w:spacing w:val="-1"/>
        </w:rPr>
        <w:t xml:space="preserve"> </w:t>
      </w:r>
      <w:r>
        <w:t>playas.</w:t>
      </w:r>
    </w:p>
    <w:p w14:paraId="49A54B82" w14:textId="77777777" w:rsidR="00F50E62" w:rsidRDefault="00F50E62">
      <w:pPr>
        <w:pStyle w:val="Textoindependiente"/>
        <w:spacing w:before="6"/>
        <w:rPr>
          <w:sz w:val="26"/>
        </w:rPr>
      </w:pPr>
    </w:p>
    <w:p w14:paraId="654E8C0C" w14:textId="77777777" w:rsidR="00F50E62" w:rsidRDefault="00000000">
      <w:pPr>
        <w:pStyle w:val="Textoindependiente"/>
        <w:spacing w:line="247" w:lineRule="auto"/>
        <w:ind w:left="636" w:right="423" w:hanging="10"/>
        <w:jc w:val="both"/>
      </w:pPr>
      <w:r>
        <w:t>5.-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temporada</w:t>
      </w:r>
      <w:r>
        <w:rPr>
          <w:spacing w:val="1"/>
        </w:rPr>
        <w:t xml:space="preserve"> </w:t>
      </w:r>
      <w:r>
        <w:t>intensiva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baño</w:t>
      </w:r>
      <w:r>
        <w:rPr>
          <w:spacing w:val="1"/>
        </w:rPr>
        <w:t xml:space="preserve"> </w:t>
      </w:r>
      <w:r>
        <w:t>queda</w:t>
      </w:r>
      <w:r>
        <w:rPr>
          <w:spacing w:val="1"/>
        </w:rPr>
        <w:t xml:space="preserve"> </w:t>
      </w:r>
      <w:r>
        <w:t>prohibido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utilización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elementos</w:t>
      </w:r>
      <w:r>
        <w:rPr>
          <w:spacing w:val="1"/>
        </w:rPr>
        <w:t xml:space="preserve"> </w:t>
      </w:r>
      <w:r>
        <w:t>deportivos (tales como balones, raquetas, tablas de surf, etc.) excepto en las zonas</w:t>
      </w:r>
      <w:r>
        <w:rPr>
          <w:spacing w:val="1"/>
        </w:rPr>
        <w:t xml:space="preserve"> </w:t>
      </w:r>
      <w:r>
        <w:t>habilitadas</w:t>
      </w:r>
      <w:r>
        <w:rPr>
          <w:spacing w:val="-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ello.</w:t>
      </w:r>
    </w:p>
    <w:p w14:paraId="115F8FB0" w14:textId="77777777" w:rsidR="00F50E62" w:rsidRDefault="00F50E62">
      <w:pPr>
        <w:pStyle w:val="Textoindependiente"/>
        <w:spacing w:before="7"/>
        <w:rPr>
          <w:sz w:val="26"/>
        </w:rPr>
      </w:pPr>
    </w:p>
    <w:p w14:paraId="1A1818EC" w14:textId="77777777" w:rsidR="00F50E62" w:rsidRDefault="00000000">
      <w:pPr>
        <w:pStyle w:val="Textoindependiente"/>
        <w:spacing w:before="1" w:line="249" w:lineRule="auto"/>
        <w:ind w:left="636" w:right="426" w:hanging="10"/>
        <w:jc w:val="both"/>
      </w:pPr>
      <w:r>
        <w:t>6.-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aquéllas</w:t>
      </w:r>
      <w:r>
        <w:rPr>
          <w:spacing w:val="1"/>
        </w:rPr>
        <w:t xml:space="preserve"> </w:t>
      </w:r>
      <w:r>
        <w:t>playas</w:t>
      </w:r>
      <w:r>
        <w:rPr>
          <w:spacing w:val="1"/>
        </w:rPr>
        <w:t xml:space="preserve"> </w:t>
      </w:r>
      <w:r>
        <w:t>donde</w:t>
      </w:r>
      <w:r>
        <w:rPr>
          <w:spacing w:val="1"/>
        </w:rPr>
        <w:t xml:space="preserve"> </w:t>
      </w:r>
      <w:r>
        <w:t>sus</w:t>
      </w:r>
      <w:r>
        <w:rPr>
          <w:spacing w:val="1"/>
        </w:rPr>
        <w:t xml:space="preserve"> </w:t>
      </w:r>
      <w:r>
        <w:t>dimensiones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permitan,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podrán</w:t>
      </w:r>
      <w:r>
        <w:rPr>
          <w:spacing w:val="1"/>
        </w:rPr>
        <w:t xml:space="preserve"> </w:t>
      </w:r>
      <w:r>
        <w:t>realizar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actividades prohibidas en el punto anterior, siempre que se haga a una distancia del resto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 usuarios tal que</w:t>
      </w:r>
      <w:r>
        <w:rPr>
          <w:spacing w:val="-2"/>
        </w:rPr>
        <w:t xml:space="preserve"> </w:t>
      </w:r>
      <w:r>
        <w:t>eviten las molestias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nunca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menos de</w:t>
      </w:r>
      <w:r>
        <w:rPr>
          <w:spacing w:val="-1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metros.</w:t>
      </w:r>
    </w:p>
    <w:p w14:paraId="2980E23D" w14:textId="77777777" w:rsidR="00F50E62" w:rsidRDefault="00F50E62">
      <w:pPr>
        <w:pStyle w:val="Textoindependiente"/>
        <w:spacing w:before="3"/>
        <w:rPr>
          <w:sz w:val="26"/>
        </w:rPr>
      </w:pPr>
    </w:p>
    <w:p w14:paraId="50740318" w14:textId="77777777" w:rsidR="00F50E62" w:rsidRDefault="00000000">
      <w:pPr>
        <w:pStyle w:val="Ttulo1"/>
        <w:spacing w:before="1"/>
        <w:jc w:val="both"/>
      </w:pPr>
      <w:r>
        <w:t>ARTÍCULO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r>
        <w:t>INSTALACIONES</w:t>
      </w:r>
    </w:p>
    <w:p w14:paraId="0DA78DC2" w14:textId="77777777" w:rsidR="00F50E62" w:rsidRDefault="00000000">
      <w:pPr>
        <w:pStyle w:val="Prrafodelista"/>
        <w:numPr>
          <w:ilvl w:val="0"/>
          <w:numId w:val="15"/>
        </w:numPr>
        <w:tabs>
          <w:tab w:val="left" w:pos="1362"/>
        </w:tabs>
        <w:spacing w:before="16" w:line="249" w:lineRule="auto"/>
        <w:ind w:right="425" w:hanging="10"/>
        <w:jc w:val="both"/>
        <w:rPr>
          <w:sz w:val="24"/>
        </w:rPr>
      </w:pPr>
      <w:r>
        <w:rPr>
          <w:sz w:val="24"/>
        </w:rPr>
        <w:t>Sin perjuicio de los dispuesto en los números 2 y 3 del art. 25 de la Ley de</w:t>
      </w:r>
      <w:r>
        <w:rPr>
          <w:spacing w:val="1"/>
          <w:sz w:val="24"/>
        </w:rPr>
        <w:t xml:space="preserve"> </w:t>
      </w:r>
      <w:r>
        <w:rPr>
          <w:sz w:val="24"/>
        </w:rPr>
        <w:t>Costas,</w:t>
      </w:r>
      <w:r>
        <w:rPr>
          <w:spacing w:val="1"/>
          <w:sz w:val="24"/>
        </w:rPr>
        <w:t xml:space="preserve"> </w:t>
      </w:r>
      <w:r>
        <w:rPr>
          <w:sz w:val="24"/>
        </w:rPr>
        <w:t>queda</w:t>
      </w:r>
      <w:r>
        <w:rPr>
          <w:spacing w:val="1"/>
          <w:sz w:val="24"/>
        </w:rPr>
        <w:t xml:space="preserve"> </w:t>
      </w:r>
      <w:r>
        <w:rPr>
          <w:sz w:val="24"/>
        </w:rPr>
        <w:t>prohibido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 zona</w:t>
      </w:r>
      <w:r>
        <w:rPr>
          <w:spacing w:val="1"/>
          <w:sz w:val="24"/>
        </w:rPr>
        <w:t xml:space="preserve"> </w:t>
      </w:r>
      <w:r>
        <w:rPr>
          <w:sz w:val="24"/>
        </w:rPr>
        <w:t>a que se</w:t>
      </w:r>
      <w:r>
        <w:rPr>
          <w:spacing w:val="1"/>
          <w:sz w:val="24"/>
        </w:rPr>
        <w:t xml:space="preserve"> </w:t>
      </w:r>
      <w:r>
        <w:rPr>
          <w:sz w:val="24"/>
        </w:rPr>
        <w:t>refiere el</w:t>
      </w:r>
      <w:r>
        <w:rPr>
          <w:spacing w:val="1"/>
          <w:sz w:val="24"/>
        </w:rPr>
        <w:t xml:space="preserve"> </w:t>
      </w:r>
      <w:r>
        <w:rPr>
          <w:sz w:val="24"/>
        </w:rPr>
        <w:t>ámbito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</w:t>
      </w:r>
      <w:r>
        <w:rPr>
          <w:spacing w:val="60"/>
          <w:sz w:val="24"/>
        </w:rPr>
        <w:t xml:space="preserve"> </w:t>
      </w:r>
      <w:r>
        <w:rPr>
          <w:sz w:val="24"/>
        </w:rPr>
        <w:t>de la</w:t>
      </w:r>
      <w:r>
        <w:rPr>
          <w:spacing w:val="1"/>
          <w:sz w:val="24"/>
        </w:rPr>
        <w:t xml:space="preserve"> </w:t>
      </w:r>
      <w:r>
        <w:rPr>
          <w:sz w:val="24"/>
        </w:rPr>
        <w:t>presente Ordenanza, y en la zona de servidumbre de tránsito y protección definida en el</w:t>
      </w:r>
      <w:r>
        <w:rPr>
          <w:spacing w:val="1"/>
          <w:sz w:val="24"/>
        </w:rPr>
        <w:t xml:space="preserve"> </w:t>
      </w:r>
      <w:r>
        <w:rPr>
          <w:sz w:val="24"/>
        </w:rPr>
        <w:t>art.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Ley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Costas,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instalación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edificación,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estructura</w:t>
      </w:r>
      <w:r>
        <w:rPr>
          <w:spacing w:val="1"/>
          <w:sz w:val="24"/>
        </w:rPr>
        <w:t xml:space="preserve"> </w:t>
      </w:r>
      <w:r>
        <w:rPr>
          <w:sz w:val="24"/>
        </w:rPr>
        <w:t>desmontable, no autorizada por la Demarcación Territorial de Costas Canarias, aunque</w:t>
      </w:r>
      <w:r>
        <w:rPr>
          <w:spacing w:val="1"/>
          <w:sz w:val="24"/>
        </w:rPr>
        <w:t xml:space="preserve"> </w:t>
      </w:r>
      <w:r>
        <w:rPr>
          <w:sz w:val="24"/>
        </w:rPr>
        <w:t>sea</w:t>
      </w:r>
      <w:r>
        <w:rPr>
          <w:spacing w:val="-2"/>
          <w:sz w:val="24"/>
        </w:rPr>
        <w:t xml:space="preserve"> </w:t>
      </w:r>
      <w:r>
        <w:rPr>
          <w:sz w:val="24"/>
        </w:rPr>
        <w:t>con carácter</w:t>
      </w:r>
      <w:r>
        <w:rPr>
          <w:spacing w:val="-1"/>
          <w:sz w:val="24"/>
        </w:rPr>
        <w:t xml:space="preserve"> </w:t>
      </w:r>
      <w:r>
        <w:rPr>
          <w:sz w:val="24"/>
        </w:rPr>
        <w:t>temporal.</w:t>
      </w:r>
    </w:p>
    <w:p w14:paraId="6FF5FD60" w14:textId="77777777" w:rsidR="00F50E62" w:rsidRDefault="00F50E62">
      <w:pPr>
        <w:pStyle w:val="Textoindependiente"/>
        <w:spacing w:before="9"/>
        <w:rPr>
          <w:sz w:val="25"/>
        </w:rPr>
      </w:pPr>
    </w:p>
    <w:p w14:paraId="4B064B07" w14:textId="77777777" w:rsidR="00F50E62" w:rsidRDefault="00000000">
      <w:pPr>
        <w:pStyle w:val="Prrafodelista"/>
        <w:numPr>
          <w:ilvl w:val="0"/>
          <w:numId w:val="15"/>
        </w:numPr>
        <w:tabs>
          <w:tab w:val="left" w:pos="1362"/>
        </w:tabs>
        <w:spacing w:line="249" w:lineRule="auto"/>
        <w:ind w:hanging="10"/>
        <w:jc w:val="both"/>
        <w:rPr>
          <w:sz w:val="24"/>
        </w:rPr>
      </w:pPr>
      <w:r>
        <w:rPr>
          <w:sz w:val="24"/>
        </w:rPr>
        <w:t>Cualquier actividad o instalación que se realice en la playa ha de contar con las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correspondientes</w:t>
      </w:r>
      <w:r>
        <w:rPr>
          <w:spacing w:val="1"/>
          <w:sz w:val="24"/>
        </w:rPr>
        <w:t xml:space="preserve"> </w:t>
      </w:r>
      <w:r>
        <w:rPr>
          <w:sz w:val="24"/>
        </w:rPr>
        <w:t>licencias</w:t>
      </w:r>
      <w:r>
        <w:rPr>
          <w:spacing w:val="1"/>
          <w:sz w:val="24"/>
        </w:rPr>
        <w:t xml:space="preserve"> </w:t>
      </w:r>
      <w:r>
        <w:rPr>
          <w:sz w:val="24"/>
        </w:rPr>
        <w:t>municipales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actividad,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57"/>
          <w:sz w:val="24"/>
        </w:rPr>
        <w:t xml:space="preserve"> </w:t>
      </w:r>
      <w:r>
        <w:rPr>
          <w:sz w:val="24"/>
        </w:rPr>
        <w:t>permisos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autorizaciones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otorgue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Demarcación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Costas</w:t>
      </w:r>
      <w:r>
        <w:rPr>
          <w:spacing w:val="1"/>
          <w:sz w:val="24"/>
        </w:rPr>
        <w:t xml:space="preserve"> </w:t>
      </w:r>
      <w:r>
        <w:rPr>
          <w:sz w:val="24"/>
        </w:rPr>
        <w:t>u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1"/>
          <w:sz w:val="24"/>
        </w:rPr>
        <w:t xml:space="preserve"> </w:t>
      </w:r>
      <w:r>
        <w:rPr>
          <w:sz w:val="24"/>
        </w:rPr>
        <w:t>Administraciones</w:t>
      </w:r>
      <w:r>
        <w:rPr>
          <w:spacing w:val="-1"/>
          <w:sz w:val="24"/>
        </w:rPr>
        <w:t xml:space="preserve"> </w:t>
      </w:r>
      <w:r>
        <w:rPr>
          <w:sz w:val="24"/>
        </w:rPr>
        <w:t>competentes.</w:t>
      </w:r>
    </w:p>
    <w:p w14:paraId="4B792ED3" w14:textId="77777777" w:rsidR="00F50E62" w:rsidRDefault="00F50E62">
      <w:pPr>
        <w:pStyle w:val="Textoindependiente"/>
        <w:spacing w:before="5"/>
        <w:rPr>
          <w:sz w:val="26"/>
        </w:rPr>
      </w:pPr>
    </w:p>
    <w:p w14:paraId="030621FB" w14:textId="77777777" w:rsidR="00F50E62" w:rsidRDefault="00000000">
      <w:pPr>
        <w:pStyle w:val="Ttulo1"/>
        <w:jc w:val="both"/>
      </w:pPr>
      <w:r>
        <w:t>ARTÍCULO</w:t>
      </w:r>
      <w:r>
        <w:rPr>
          <w:spacing w:val="-4"/>
        </w:rPr>
        <w:t xml:space="preserve"> </w:t>
      </w:r>
      <w:r>
        <w:t>5.</w:t>
      </w:r>
      <w:r>
        <w:rPr>
          <w:spacing w:val="-3"/>
        </w:rPr>
        <w:t xml:space="preserve"> </w:t>
      </w:r>
      <w:r>
        <w:t>ORNATO</w:t>
      </w:r>
      <w:r>
        <w:rPr>
          <w:spacing w:val="-3"/>
        </w:rPr>
        <w:t xml:space="preserve"> </w:t>
      </w:r>
      <w:r>
        <w:t>PÚBLICO</w:t>
      </w:r>
    </w:p>
    <w:p w14:paraId="1D525F0C" w14:textId="77777777" w:rsidR="00F50E62" w:rsidRDefault="00000000">
      <w:pPr>
        <w:pStyle w:val="Prrafodelista"/>
        <w:numPr>
          <w:ilvl w:val="0"/>
          <w:numId w:val="14"/>
        </w:numPr>
        <w:tabs>
          <w:tab w:val="left" w:pos="1362"/>
        </w:tabs>
        <w:spacing w:before="17" w:line="249" w:lineRule="auto"/>
        <w:ind w:right="428" w:hanging="10"/>
        <w:jc w:val="both"/>
        <w:rPr>
          <w:sz w:val="24"/>
        </w:rPr>
      </w:pPr>
      <w:r>
        <w:rPr>
          <w:sz w:val="24"/>
        </w:rPr>
        <w:t>El mobiliario de las playas deberá ser homologado, de calidad, diseño moderno,</w:t>
      </w:r>
      <w:r>
        <w:rPr>
          <w:spacing w:val="1"/>
          <w:sz w:val="24"/>
        </w:rPr>
        <w:t xml:space="preserve"> </w:t>
      </w:r>
      <w:r>
        <w:rPr>
          <w:sz w:val="24"/>
        </w:rPr>
        <w:t>apilable,</w:t>
      </w:r>
      <w:r>
        <w:rPr>
          <w:spacing w:val="1"/>
          <w:sz w:val="24"/>
        </w:rPr>
        <w:t xml:space="preserve"> </w:t>
      </w:r>
      <w:r>
        <w:rPr>
          <w:sz w:val="24"/>
        </w:rPr>
        <w:t>homogéneos,</w:t>
      </w:r>
      <w:r>
        <w:rPr>
          <w:spacing w:val="1"/>
          <w:sz w:val="24"/>
        </w:rPr>
        <w:t xml:space="preserve"> </w:t>
      </w:r>
      <w:r>
        <w:rPr>
          <w:sz w:val="24"/>
        </w:rPr>
        <w:t>resistente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ambientes</w:t>
      </w:r>
      <w:r>
        <w:rPr>
          <w:spacing w:val="1"/>
          <w:sz w:val="24"/>
        </w:rPr>
        <w:t xml:space="preserve"> </w:t>
      </w:r>
      <w:r>
        <w:rPr>
          <w:sz w:val="24"/>
        </w:rPr>
        <w:t>marinos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adaptarse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indicaciones y observaciones que el Ayuntamiento decida al respecto. Asimismo en el</w:t>
      </w:r>
      <w:r>
        <w:rPr>
          <w:spacing w:val="1"/>
          <w:sz w:val="24"/>
        </w:rPr>
        <w:t xml:space="preserve"> </w:t>
      </w:r>
      <w:r>
        <w:rPr>
          <w:sz w:val="24"/>
        </w:rPr>
        <w:t>caso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papeleras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contenedores,</w:t>
      </w:r>
      <w:r>
        <w:rPr>
          <w:spacing w:val="-1"/>
          <w:sz w:val="24"/>
        </w:rPr>
        <w:t xml:space="preserve"> </w:t>
      </w:r>
      <w:r>
        <w:rPr>
          <w:sz w:val="24"/>
        </w:rPr>
        <w:t>deberán permitir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segregación de</w:t>
      </w:r>
      <w:r>
        <w:rPr>
          <w:spacing w:val="-2"/>
          <w:sz w:val="24"/>
        </w:rPr>
        <w:t xml:space="preserve"> </w:t>
      </w:r>
      <w:r>
        <w:rPr>
          <w:sz w:val="24"/>
        </w:rPr>
        <w:t>residuos.</w:t>
      </w:r>
    </w:p>
    <w:p w14:paraId="7C150010" w14:textId="77777777" w:rsidR="00F50E62" w:rsidRDefault="00F50E62">
      <w:pPr>
        <w:spacing w:line="249" w:lineRule="auto"/>
        <w:jc w:val="both"/>
        <w:rPr>
          <w:sz w:val="24"/>
        </w:rPr>
        <w:sectPr w:rsidR="00F50E62">
          <w:pgSz w:w="11900" w:h="16840"/>
          <w:pgMar w:top="780" w:right="1260" w:bottom="960" w:left="1060" w:header="0" w:footer="761" w:gutter="0"/>
          <w:cols w:space="720"/>
        </w:sectPr>
      </w:pPr>
    </w:p>
    <w:p w14:paraId="4CB05934" w14:textId="77777777" w:rsidR="00F50E62" w:rsidRDefault="00000000">
      <w:pPr>
        <w:pStyle w:val="Prrafodelista"/>
        <w:numPr>
          <w:ilvl w:val="0"/>
          <w:numId w:val="14"/>
        </w:numPr>
        <w:tabs>
          <w:tab w:val="left" w:pos="1362"/>
        </w:tabs>
        <w:spacing w:before="163" w:line="247" w:lineRule="auto"/>
        <w:ind w:right="422" w:hanging="10"/>
        <w:jc w:val="both"/>
        <w:rPr>
          <w:sz w:val="24"/>
        </w:rPr>
      </w:pPr>
      <w:r>
        <w:rPr>
          <w:sz w:val="24"/>
        </w:rPr>
        <w:lastRenderedPageBreak/>
        <w:t>Queda prohibido cualquier uso de las pasarelas de acceso al mar que no sea el de</w:t>
      </w:r>
      <w:r>
        <w:rPr>
          <w:spacing w:val="-57"/>
          <w:sz w:val="24"/>
        </w:rPr>
        <w:t xml:space="preserve"> </w:t>
      </w:r>
      <w:r>
        <w:rPr>
          <w:sz w:val="24"/>
        </w:rPr>
        <w:t>tránsito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personas.</w:t>
      </w:r>
    </w:p>
    <w:p w14:paraId="245AEF3E" w14:textId="77777777" w:rsidR="00F50E62" w:rsidRDefault="00F50E62">
      <w:pPr>
        <w:pStyle w:val="Textoindependiente"/>
        <w:spacing w:before="6"/>
        <w:rPr>
          <w:sz w:val="26"/>
        </w:rPr>
      </w:pPr>
    </w:p>
    <w:p w14:paraId="4F98DEB6" w14:textId="77777777" w:rsidR="00F50E62" w:rsidRDefault="00000000">
      <w:pPr>
        <w:pStyle w:val="Prrafodelista"/>
        <w:numPr>
          <w:ilvl w:val="0"/>
          <w:numId w:val="14"/>
        </w:numPr>
        <w:tabs>
          <w:tab w:val="left" w:pos="1362"/>
        </w:tabs>
        <w:spacing w:line="247" w:lineRule="auto"/>
        <w:ind w:right="423" w:hanging="10"/>
        <w:jc w:val="both"/>
        <w:rPr>
          <w:sz w:val="24"/>
        </w:rPr>
      </w:pPr>
      <w:r>
        <w:rPr>
          <w:sz w:val="24"/>
        </w:rPr>
        <w:t>Queda</w:t>
      </w:r>
      <w:r>
        <w:rPr>
          <w:spacing w:val="1"/>
          <w:sz w:val="24"/>
        </w:rPr>
        <w:t xml:space="preserve"> </w:t>
      </w:r>
      <w:r>
        <w:rPr>
          <w:sz w:val="24"/>
        </w:rPr>
        <w:t>prohibido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uso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manipulación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elementos</w:t>
      </w:r>
      <w:r>
        <w:rPr>
          <w:spacing w:val="1"/>
          <w:sz w:val="24"/>
        </w:rPr>
        <w:t xml:space="preserve"> </w:t>
      </w:r>
      <w:r>
        <w:rPr>
          <w:sz w:val="24"/>
        </w:rPr>
        <w:t>destinados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salvamento y vigilancia de las playas o zonas de baño para otros efectos distintos a los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están destinados por</w:t>
      </w:r>
      <w:r>
        <w:rPr>
          <w:spacing w:val="1"/>
          <w:sz w:val="24"/>
        </w:rPr>
        <w:t xml:space="preserve"> </w:t>
      </w:r>
      <w:r>
        <w:rPr>
          <w:sz w:val="24"/>
        </w:rPr>
        <w:t>parte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personal</w:t>
      </w:r>
      <w:r>
        <w:rPr>
          <w:spacing w:val="-1"/>
          <w:sz w:val="24"/>
        </w:rPr>
        <w:t xml:space="preserve"> </w:t>
      </w:r>
      <w:r>
        <w:rPr>
          <w:sz w:val="24"/>
        </w:rPr>
        <w:t>no autorizado.</w:t>
      </w:r>
    </w:p>
    <w:p w14:paraId="36A4C702" w14:textId="77777777" w:rsidR="00F50E62" w:rsidRDefault="00F50E62">
      <w:pPr>
        <w:pStyle w:val="Textoindependiente"/>
        <w:spacing w:before="1"/>
        <w:rPr>
          <w:sz w:val="27"/>
        </w:rPr>
      </w:pPr>
    </w:p>
    <w:p w14:paraId="6A7357DD" w14:textId="77777777" w:rsidR="00F50E62" w:rsidRDefault="00000000">
      <w:pPr>
        <w:pStyle w:val="Ttulo1"/>
      </w:pPr>
      <w:r>
        <w:t>ÁRTÍCULO</w:t>
      </w:r>
      <w:r>
        <w:rPr>
          <w:spacing w:val="-3"/>
        </w:rPr>
        <w:t xml:space="preserve"> </w:t>
      </w:r>
      <w:r>
        <w:t>6.</w:t>
      </w:r>
      <w:r>
        <w:rPr>
          <w:spacing w:val="-3"/>
        </w:rPr>
        <w:t xml:space="preserve"> </w:t>
      </w:r>
      <w:r>
        <w:t>SERVICIOS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TEMPORADA</w:t>
      </w:r>
    </w:p>
    <w:p w14:paraId="65FEA5B4" w14:textId="77777777" w:rsidR="00F50E62" w:rsidRDefault="00000000">
      <w:pPr>
        <w:pStyle w:val="Prrafodelista"/>
        <w:numPr>
          <w:ilvl w:val="0"/>
          <w:numId w:val="13"/>
        </w:numPr>
        <w:tabs>
          <w:tab w:val="left" w:pos="1362"/>
        </w:tabs>
        <w:spacing w:before="17" w:line="249" w:lineRule="auto"/>
        <w:ind w:right="425" w:hanging="10"/>
        <w:jc w:val="both"/>
        <w:rPr>
          <w:sz w:val="24"/>
        </w:rPr>
      </w:pPr>
      <w:r>
        <w:rPr>
          <w:sz w:val="24"/>
        </w:rPr>
        <w:t>Las ocupaciones con elementos de servicios de temporada se llevarán a cabo de</w:t>
      </w:r>
      <w:r>
        <w:rPr>
          <w:spacing w:val="1"/>
          <w:sz w:val="24"/>
        </w:rPr>
        <w:t xml:space="preserve"> </w:t>
      </w:r>
      <w:r>
        <w:rPr>
          <w:sz w:val="24"/>
        </w:rPr>
        <w:t>acuerdo</w:t>
      </w:r>
      <w:r>
        <w:rPr>
          <w:spacing w:val="1"/>
          <w:sz w:val="24"/>
        </w:rPr>
        <w:t xml:space="preserve"> </w:t>
      </w:r>
      <w:r>
        <w:rPr>
          <w:sz w:val="24"/>
        </w:rPr>
        <w:t>con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normativa</w:t>
      </w:r>
      <w:r>
        <w:rPr>
          <w:spacing w:val="1"/>
          <w:sz w:val="24"/>
        </w:rPr>
        <w:t xml:space="preserve"> </w:t>
      </w:r>
      <w:r>
        <w:rPr>
          <w:sz w:val="24"/>
        </w:rPr>
        <w:t>aplicable,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vigente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Demarcación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 de Costas, y con los planos y demás documentación que acompañen a la</w:t>
      </w:r>
      <w:r>
        <w:rPr>
          <w:spacing w:val="1"/>
          <w:sz w:val="24"/>
        </w:rPr>
        <w:t xml:space="preserve"> </w:t>
      </w:r>
      <w:r>
        <w:rPr>
          <w:sz w:val="24"/>
        </w:rPr>
        <w:t>misma.</w:t>
      </w:r>
    </w:p>
    <w:p w14:paraId="7527E439" w14:textId="77777777" w:rsidR="00F50E62" w:rsidRDefault="00000000">
      <w:pPr>
        <w:pStyle w:val="Prrafodelista"/>
        <w:numPr>
          <w:ilvl w:val="0"/>
          <w:numId w:val="13"/>
        </w:numPr>
        <w:tabs>
          <w:tab w:val="left" w:pos="1362"/>
        </w:tabs>
        <w:spacing w:line="249" w:lineRule="auto"/>
        <w:ind w:right="428" w:hanging="10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ejecución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explotación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instalaciones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llevará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cabo</w:t>
      </w:r>
      <w:r>
        <w:rPr>
          <w:spacing w:val="1"/>
          <w:sz w:val="24"/>
        </w:rPr>
        <w:t xml:space="preserve"> </w:t>
      </w:r>
      <w:r>
        <w:rPr>
          <w:sz w:val="24"/>
        </w:rPr>
        <w:t>bajo</w:t>
      </w:r>
      <w:r>
        <w:rPr>
          <w:spacing w:val="60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exclusivo</w:t>
      </w:r>
      <w:r>
        <w:rPr>
          <w:spacing w:val="-1"/>
          <w:sz w:val="24"/>
        </w:rPr>
        <w:t xml:space="preserve"> </w:t>
      </w:r>
      <w:r>
        <w:rPr>
          <w:sz w:val="24"/>
        </w:rPr>
        <w:t>riesgo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-1"/>
          <w:sz w:val="24"/>
        </w:rPr>
        <w:t xml:space="preserve"> </w:t>
      </w:r>
      <w:r>
        <w:rPr>
          <w:sz w:val="24"/>
        </w:rPr>
        <w:t>del titular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autorización.</w:t>
      </w:r>
    </w:p>
    <w:p w14:paraId="166B45E3" w14:textId="77777777" w:rsidR="00F50E62" w:rsidRDefault="00000000">
      <w:pPr>
        <w:pStyle w:val="Prrafodelista"/>
        <w:numPr>
          <w:ilvl w:val="0"/>
          <w:numId w:val="13"/>
        </w:numPr>
        <w:tabs>
          <w:tab w:val="left" w:pos="1362"/>
        </w:tabs>
        <w:spacing w:before="1" w:line="249" w:lineRule="auto"/>
        <w:ind w:right="425" w:hanging="10"/>
        <w:jc w:val="both"/>
        <w:rPr>
          <w:sz w:val="24"/>
        </w:rPr>
      </w:pPr>
      <w:r>
        <w:rPr>
          <w:sz w:val="24"/>
        </w:rPr>
        <w:t>Los titulares de servicios de temporada en playas deberán presentar, ante el</w:t>
      </w:r>
      <w:r>
        <w:rPr>
          <w:spacing w:val="1"/>
          <w:sz w:val="24"/>
        </w:rPr>
        <w:t xml:space="preserve"> </w:t>
      </w:r>
      <w:r>
        <w:rPr>
          <w:sz w:val="24"/>
        </w:rPr>
        <w:t>Departamento</w:t>
      </w:r>
      <w:r>
        <w:rPr>
          <w:spacing w:val="1"/>
          <w:sz w:val="24"/>
        </w:rPr>
        <w:t xml:space="preserve"> </w:t>
      </w:r>
      <w:r>
        <w:rPr>
          <w:sz w:val="24"/>
        </w:rPr>
        <w:t>Municipal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Aperturas,</w:t>
      </w:r>
      <w:r>
        <w:rPr>
          <w:spacing w:val="1"/>
          <w:sz w:val="24"/>
        </w:rPr>
        <w:t xml:space="preserve"> </w:t>
      </w: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copia</w:t>
      </w:r>
      <w:r>
        <w:rPr>
          <w:spacing w:val="1"/>
          <w:sz w:val="24"/>
        </w:rPr>
        <w:t xml:space="preserve"> </w:t>
      </w:r>
      <w:r>
        <w:rPr>
          <w:sz w:val="24"/>
        </w:rPr>
        <w:t>autenticada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autorización</w:t>
      </w:r>
      <w:r>
        <w:rPr>
          <w:spacing w:val="1"/>
          <w:sz w:val="24"/>
        </w:rPr>
        <w:t xml:space="preserve"> </w:t>
      </w:r>
      <w:r>
        <w:rPr>
          <w:sz w:val="24"/>
        </w:rPr>
        <w:t>concedida,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año,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Demarcación</w:t>
      </w:r>
      <w:r>
        <w:rPr>
          <w:spacing w:val="1"/>
          <w:sz w:val="24"/>
        </w:rPr>
        <w:t xml:space="preserve"> </w:t>
      </w:r>
      <w:r>
        <w:rPr>
          <w:sz w:val="24"/>
        </w:rPr>
        <w:t>Territorial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Costas,</w:t>
      </w:r>
      <w:r>
        <w:rPr>
          <w:spacing w:val="1"/>
          <w:sz w:val="24"/>
        </w:rPr>
        <w:t xml:space="preserve"> </w:t>
      </w:r>
      <w:r>
        <w:rPr>
          <w:sz w:val="24"/>
        </w:rPr>
        <w:t>junto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6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documentación técnica y planos que la acompañen, en el plazo de 15 días contados a</w:t>
      </w:r>
      <w:r>
        <w:rPr>
          <w:spacing w:val="1"/>
          <w:sz w:val="24"/>
        </w:rPr>
        <w:t xml:space="preserve"> </w:t>
      </w:r>
      <w:r>
        <w:rPr>
          <w:sz w:val="24"/>
        </w:rPr>
        <w:t>partir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notificación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misma.</w:t>
      </w:r>
    </w:p>
    <w:p w14:paraId="2C64CD96" w14:textId="77777777" w:rsidR="00F50E62" w:rsidRDefault="00F50E62">
      <w:pPr>
        <w:pStyle w:val="Textoindependiente"/>
        <w:spacing w:before="3"/>
        <w:rPr>
          <w:sz w:val="26"/>
        </w:rPr>
      </w:pPr>
    </w:p>
    <w:p w14:paraId="322FCF35" w14:textId="77777777" w:rsidR="00F50E62" w:rsidRDefault="00000000">
      <w:pPr>
        <w:pStyle w:val="Ttulo1"/>
      </w:pPr>
      <w:r>
        <w:t>ÁRTÍCULO</w:t>
      </w:r>
      <w:r>
        <w:rPr>
          <w:spacing w:val="-4"/>
        </w:rPr>
        <w:t xml:space="preserve"> </w:t>
      </w:r>
      <w:r>
        <w:t>7.</w:t>
      </w:r>
      <w:r>
        <w:rPr>
          <w:spacing w:val="-3"/>
        </w:rPr>
        <w:t xml:space="preserve"> </w:t>
      </w:r>
      <w:r>
        <w:t>ACAMPADAS</w:t>
      </w:r>
    </w:p>
    <w:p w14:paraId="6F2CE451" w14:textId="77777777" w:rsidR="00F50E62" w:rsidRDefault="00000000">
      <w:pPr>
        <w:pStyle w:val="Textoindependiente"/>
        <w:spacing w:before="17" w:line="249" w:lineRule="auto"/>
        <w:ind w:left="636" w:right="427" w:hanging="10"/>
        <w:jc w:val="both"/>
      </w:pPr>
      <w:r>
        <w:t>Quedan prohibidos los campamentos y acampadas de todo tipo, durante todo el año en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playas</w:t>
      </w:r>
      <w:r>
        <w:rPr>
          <w:spacing w:val="1"/>
        </w:rPr>
        <w:t xml:space="preserve"> </w:t>
      </w:r>
      <w:r>
        <w:t>y zonas</w:t>
      </w:r>
      <w:r>
        <w:rPr>
          <w:spacing w:val="1"/>
        </w:rPr>
        <w:t xml:space="preserve"> </w:t>
      </w:r>
      <w:r>
        <w:t>de baño</w:t>
      </w:r>
      <w:r>
        <w:rPr>
          <w:spacing w:val="1"/>
        </w:rPr>
        <w:t xml:space="preserve"> </w:t>
      </w:r>
      <w:r>
        <w:t>de nuestro</w:t>
      </w:r>
      <w:r>
        <w:rPr>
          <w:spacing w:val="1"/>
        </w:rPr>
        <w:t xml:space="preserve"> </w:t>
      </w:r>
      <w:r>
        <w:t>litoral.</w:t>
      </w:r>
      <w:r>
        <w:rPr>
          <w:spacing w:val="1"/>
        </w:rPr>
        <w:t xml:space="preserve"> </w:t>
      </w:r>
      <w:r>
        <w:t>Asimismo</w:t>
      </w:r>
      <w:r>
        <w:rPr>
          <w:spacing w:val="1"/>
        </w:rPr>
        <w:t xml:space="preserve"> </w:t>
      </w:r>
      <w:r>
        <w:t>esta prohibición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extiende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zonas de</w:t>
      </w:r>
      <w:r>
        <w:rPr>
          <w:spacing w:val="-1"/>
        </w:rPr>
        <w:t xml:space="preserve"> </w:t>
      </w:r>
      <w:r>
        <w:t>servidumbre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protección</w:t>
      </w:r>
      <w:r>
        <w:rPr>
          <w:spacing w:val="2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tránsito.</w:t>
      </w:r>
    </w:p>
    <w:p w14:paraId="283FDCE1" w14:textId="77777777" w:rsidR="00F50E62" w:rsidRDefault="00F50E62">
      <w:pPr>
        <w:pStyle w:val="Textoindependiente"/>
        <w:spacing w:before="4"/>
        <w:rPr>
          <w:sz w:val="26"/>
        </w:rPr>
      </w:pPr>
    </w:p>
    <w:p w14:paraId="35097B7B" w14:textId="77777777" w:rsidR="00F50E62" w:rsidRDefault="00000000">
      <w:pPr>
        <w:pStyle w:val="Ttulo1"/>
      </w:pPr>
      <w:r>
        <w:t>ARTÍCULO</w:t>
      </w:r>
      <w:r>
        <w:rPr>
          <w:spacing w:val="-3"/>
        </w:rPr>
        <w:t xml:space="preserve"> </w:t>
      </w:r>
      <w:r>
        <w:t>8.</w:t>
      </w:r>
      <w:r>
        <w:rPr>
          <w:spacing w:val="-3"/>
        </w:rPr>
        <w:t xml:space="preserve"> </w:t>
      </w:r>
      <w:r>
        <w:t>RUIDOS</w:t>
      </w:r>
    </w:p>
    <w:p w14:paraId="47D2EC0F" w14:textId="77777777" w:rsidR="00F50E62" w:rsidRDefault="00000000">
      <w:pPr>
        <w:pStyle w:val="Textoindependiente"/>
        <w:spacing w:before="19" w:line="247" w:lineRule="auto"/>
        <w:ind w:left="636" w:right="423" w:hanging="10"/>
        <w:jc w:val="both"/>
      </w:pPr>
      <w:r>
        <w:t>No se permitirá la emisión de ruido alguno, por cualquier medio, aparato o instrumento</w:t>
      </w:r>
      <w:r>
        <w:rPr>
          <w:spacing w:val="1"/>
        </w:rPr>
        <w:t xml:space="preserve"> </w:t>
      </w:r>
      <w:r>
        <w:t>musical que perturbe el disfrute de las playas</w:t>
      </w:r>
      <w:r>
        <w:rPr>
          <w:spacing w:val="60"/>
        </w:rPr>
        <w:t xml:space="preserve"> </w:t>
      </w:r>
      <w:r>
        <w:t>y zonas de baño por los usuarios, siendo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aplicación</w:t>
      </w:r>
      <w:r>
        <w:rPr>
          <w:spacing w:val="1"/>
        </w:rPr>
        <w:t xml:space="preserve"> </w:t>
      </w:r>
      <w:r>
        <w:t>lo</w:t>
      </w:r>
      <w:r>
        <w:rPr>
          <w:spacing w:val="1"/>
        </w:rPr>
        <w:t xml:space="preserve"> </w:t>
      </w:r>
      <w:r>
        <w:t>dispuesto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Ordenanza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sobre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Medio</w:t>
      </w:r>
      <w:r>
        <w:rPr>
          <w:spacing w:val="-57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contra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Emisión de</w:t>
      </w:r>
      <w:r>
        <w:rPr>
          <w:spacing w:val="-1"/>
        </w:rPr>
        <w:t xml:space="preserve"> </w:t>
      </w:r>
      <w:r>
        <w:t>Ruidos</w:t>
      </w:r>
      <w:r>
        <w:rPr>
          <w:spacing w:val="2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Vibraciones.</w:t>
      </w:r>
    </w:p>
    <w:p w14:paraId="01B6D524" w14:textId="77777777" w:rsidR="00F50E62" w:rsidRDefault="00F50E62">
      <w:pPr>
        <w:pStyle w:val="Textoindependiente"/>
        <w:spacing w:before="2"/>
        <w:rPr>
          <w:sz w:val="27"/>
        </w:rPr>
      </w:pPr>
    </w:p>
    <w:p w14:paraId="5E1B89D0" w14:textId="77777777" w:rsidR="00F50E62" w:rsidRDefault="00000000">
      <w:pPr>
        <w:pStyle w:val="Ttulo1"/>
      </w:pPr>
      <w:r>
        <w:t>ARTÍCULO</w:t>
      </w:r>
      <w:r>
        <w:rPr>
          <w:spacing w:val="-4"/>
        </w:rPr>
        <w:t xml:space="preserve"> </w:t>
      </w:r>
      <w:r>
        <w:t>9.</w:t>
      </w:r>
      <w:r>
        <w:rPr>
          <w:spacing w:val="-4"/>
        </w:rPr>
        <w:t xml:space="preserve"> </w:t>
      </w:r>
      <w:r>
        <w:t>CIRCULACIÓN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VEHÍCULOS</w:t>
      </w:r>
    </w:p>
    <w:p w14:paraId="6182D232" w14:textId="77777777" w:rsidR="00F50E62" w:rsidRDefault="00000000">
      <w:pPr>
        <w:pStyle w:val="Prrafodelista"/>
        <w:numPr>
          <w:ilvl w:val="0"/>
          <w:numId w:val="12"/>
        </w:numPr>
        <w:tabs>
          <w:tab w:val="left" w:pos="1362"/>
        </w:tabs>
        <w:spacing w:before="17" w:line="249" w:lineRule="auto"/>
        <w:ind w:right="425" w:hanging="10"/>
        <w:jc w:val="both"/>
        <w:rPr>
          <w:sz w:val="24"/>
        </w:rPr>
      </w:pPr>
      <w:r>
        <w:rPr>
          <w:sz w:val="24"/>
        </w:rPr>
        <w:t>Queda prohibida la circulación y el estacionamiento de vehículos y animales de</w:t>
      </w:r>
      <w:r>
        <w:rPr>
          <w:spacing w:val="1"/>
          <w:sz w:val="24"/>
        </w:rPr>
        <w:t xml:space="preserve"> </w:t>
      </w:r>
      <w:r>
        <w:rPr>
          <w:sz w:val="24"/>
        </w:rPr>
        <w:t>caballería o tiro no autorizados en la playa, zona de servidumbre de tránsito, debiendo</w:t>
      </w:r>
      <w:r>
        <w:rPr>
          <w:spacing w:val="1"/>
          <w:sz w:val="24"/>
        </w:rPr>
        <w:t xml:space="preserve"> </w:t>
      </w:r>
      <w:r>
        <w:rPr>
          <w:sz w:val="24"/>
        </w:rPr>
        <w:t>dejarse permanentemente expedita para el paso público peatonal y para los vehículos de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vigilancia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salvamento.</w:t>
      </w:r>
    </w:p>
    <w:p w14:paraId="72C6ACA4" w14:textId="77777777" w:rsidR="00F50E62" w:rsidRDefault="00F50E62">
      <w:pPr>
        <w:pStyle w:val="Textoindependiente"/>
        <w:rPr>
          <w:sz w:val="26"/>
        </w:rPr>
      </w:pPr>
    </w:p>
    <w:p w14:paraId="4AD9FFAC" w14:textId="77777777" w:rsidR="00F50E62" w:rsidRDefault="00000000">
      <w:pPr>
        <w:pStyle w:val="Prrafodelista"/>
        <w:numPr>
          <w:ilvl w:val="0"/>
          <w:numId w:val="12"/>
        </w:numPr>
        <w:tabs>
          <w:tab w:val="left" w:pos="1362"/>
        </w:tabs>
        <w:spacing w:line="249" w:lineRule="auto"/>
        <w:ind w:right="427" w:hanging="10"/>
        <w:jc w:val="both"/>
        <w:rPr>
          <w:sz w:val="24"/>
        </w:rPr>
      </w:pPr>
      <w:r>
        <w:rPr>
          <w:sz w:val="24"/>
        </w:rPr>
        <w:t>Queda prohibido en todas las playas y zonas de baño el estacionamiento y la</w:t>
      </w:r>
      <w:r>
        <w:rPr>
          <w:spacing w:val="1"/>
          <w:sz w:val="24"/>
        </w:rPr>
        <w:t xml:space="preserve"> </w:t>
      </w:r>
      <w:r>
        <w:rPr>
          <w:sz w:val="24"/>
        </w:rPr>
        <w:t>circulación de vehículos de cualquier tipo, de dos, cuatro o más ruedas, por tracción</w:t>
      </w:r>
      <w:r>
        <w:rPr>
          <w:spacing w:val="1"/>
          <w:sz w:val="24"/>
        </w:rPr>
        <w:t xml:space="preserve"> </w:t>
      </w:r>
      <w:r>
        <w:rPr>
          <w:sz w:val="24"/>
        </w:rPr>
        <w:t>mecánica o animal. Se eximen de dicha prohibición los vehículos de</w:t>
      </w:r>
      <w:r>
        <w:rPr>
          <w:spacing w:val="1"/>
          <w:sz w:val="24"/>
        </w:rPr>
        <w:t xml:space="preserve"> </w:t>
      </w:r>
      <w:r>
        <w:rPr>
          <w:sz w:val="24"/>
        </w:rPr>
        <w:t>emergencias,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vigilancia</w:t>
      </w:r>
      <w:r>
        <w:rPr>
          <w:spacing w:val="3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salvamento.</w:t>
      </w:r>
    </w:p>
    <w:p w14:paraId="28323923" w14:textId="77777777" w:rsidR="00F50E62" w:rsidRDefault="00F50E62">
      <w:pPr>
        <w:pStyle w:val="Textoindependiente"/>
        <w:spacing w:before="9"/>
        <w:rPr>
          <w:sz w:val="25"/>
        </w:rPr>
      </w:pPr>
    </w:p>
    <w:p w14:paraId="29C6AA6A" w14:textId="77777777" w:rsidR="00F50E62" w:rsidRDefault="00000000">
      <w:pPr>
        <w:pStyle w:val="Prrafodelista"/>
        <w:numPr>
          <w:ilvl w:val="0"/>
          <w:numId w:val="12"/>
        </w:numPr>
        <w:tabs>
          <w:tab w:val="left" w:pos="1362"/>
        </w:tabs>
        <w:spacing w:before="1" w:line="249" w:lineRule="auto"/>
        <w:ind w:hanging="10"/>
        <w:jc w:val="both"/>
        <w:rPr>
          <w:sz w:val="24"/>
        </w:rPr>
      </w:pPr>
      <w:r>
        <w:rPr>
          <w:sz w:val="24"/>
        </w:rPr>
        <w:t>La prohibición a que se refiere el punto 2 no será de aplicación a aquellos</w:t>
      </w:r>
      <w:r>
        <w:rPr>
          <w:spacing w:val="1"/>
          <w:sz w:val="24"/>
        </w:rPr>
        <w:t xml:space="preserve"> </w:t>
      </w:r>
      <w:r>
        <w:rPr>
          <w:sz w:val="24"/>
        </w:rPr>
        <w:t>vehículos que con carácter diario, proceden a la limpieza, mantenimiento y vigilancia de</w:t>
      </w:r>
      <w:r>
        <w:rPr>
          <w:spacing w:val="-57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playas,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como</w:t>
      </w:r>
      <w:r>
        <w:rPr>
          <w:spacing w:val="1"/>
          <w:sz w:val="24"/>
        </w:rPr>
        <w:t xml:space="preserve"> </w:t>
      </w:r>
      <w:r>
        <w:rPr>
          <w:sz w:val="24"/>
        </w:rPr>
        <w:t>motos,</w:t>
      </w:r>
      <w:r>
        <w:rPr>
          <w:spacing w:val="1"/>
          <w:sz w:val="24"/>
        </w:rPr>
        <w:t xml:space="preserve"> </w:t>
      </w:r>
      <w:r>
        <w:rPr>
          <w:sz w:val="24"/>
        </w:rPr>
        <w:t>tractores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máquinas</w:t>
      </w:r>
      <w:r>
        <w:rPr>
          <w:spacing w:val="1"/>
          <w:sz w:val="24"/>
        </w:rPr>
        <w:t xml:space="preserve"> </w:t>
      </w:r>
      <w:r>
        <w:rPr>
          <w:sz w:val="24"/>
        </w:rPr>
        <w:t>limpia-playas,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1"/>
          <w:sz w:val="24"/>
        </w:rPr>
        <w:t xml:space="preserve"> </w:t>
      </w:r>
      <w:r>
        <w:rPr>
          <w:sz w:val="24"/>
        </w:rPr>
        <w:t>acreditados.</w:t>
      </w:r>
    </w:p>
    <w:p w14:paraId="45846EE9" w14:textId="77777777" w:rsidR="00F50E62" w:rsidRDefault="00F50E62">
      <w:pPr>
        <w:spacing w:line="249" w:lineRule="auto"/>
        <w:jc w:val="both"/>
        <w:rPr>
          <w:sz w:val="24"/>
        </w:rPr>
        <w:sectPr w:rsidR="00F50E62">
          <w:pgSz w:w="11900" w:h="16840"/>
          <w:pgMar w:top="1600" w:right="1260" w:bottom="960" w:left="1060" w:header="0" w:footer="761" w:gutter="0"/>
          <w:cols w:space="720"/>
        </w:sectPr>
      </w:pPr>
    </w:p>
    <w:p w14:paraId="049FC8A6" w14:textId="77777777" w:rsidR="00F50E62" w:rsidRDefault="00000000">
      <w:pPr>
        <w:pStyle w:val="Textoindependiente"/>
        <w:ind w:left="1647"/>
        <w:rPr>
          <w:sz w:val="20"/>
        </w:rPr>
      </w:pPr>
      <w:r>
        <w:rPr>
          <w:sz w:val="20"/>
        </w:rPr>
      </w:r>
      <w:r>
        <w:rPr>
          <w:sz w:val="20"/>
        </w:rPr>
        <w:pict w14:anchorId="17608188">
          <v:group id="_x0000_s3657" style="width:32.9pt;height:61.7pt;mso-position-horizontal-relative:char;mso-position-vertical-relative:line" coordsize="658,1234">
            <v:shape id="_x0000_s4186" type="#_x0000_t75" style="position:absolute;left:326;width:10;height:10">
              <v:imagedata r:id="rId7" o:title=""/>
            </v:shape>
            <v:shape id="_x0000_s4185" type="#_x0000_t75" style="position:absolute;left:288;top:9;width:87;height:15">
              <v:imagedata r:id="rId8" o:title=""/>
            </v:shape>
            <v:shape id="_x0000_s4184" type="#_x0000_t75" style="position:absolute;left:288;top:19;width:87;height:10">
              <v:imagedata r:id="rId9" o:title=""/>
            </v:shape>
            <v:shape id="_x0000_s4183" type="#_x0000_t75" style="position:absolute;left:292;top:28;width:77;height:10">
              <v:imagedata r:id="rId10" o:title=""/>
            </v:shape>
            <v:shape id="_x0000_s4182" type="#_x0000_t75" style="position:absolute;left:254;top:33;width:149;height:24">
              <v:imagedata r:id="rId11" o:title=""/>
            </v:shape>
            <v:shape id="_x0000_s4181" type="#_x0000_t75" style="position:absolute;left:321;top:52;width:87;height:5">
              <v:imagedata r:id="rId12" o:title=""/>
            </v:shape>
            <v:shape id="_x0000_s4180" type="#_x0000_t75" style="position:absolute;left:254;top:57;width:149;height:10">
              <v:imagedata r:id="rId13" o:title=""/>
            </v:shape>
            <v:shape id="_x0000_s4179" type="#_x0000_t75" style="position:absolute;left:340;top:62;width:63;height:5">
              <v:imagedata r:id="rId14" o:title=""/>
            </v:shape>
            <v:shape id="_x0000_s4178" type="#_x0000_t75" style="position:absolute;left:244;top:67;width:164;height:15">
              <v:imagedata r:id="rId15" o:title=""/>
            </v:shape>
            <v:shape id="_x0000_s4177" type="#_x0000_t75" style="position:absolute;left:288;top:76;width:125;height:10">
              <v:imagedata r:id="rId16" o:title=""/>
            </v:shape>
            <v:shape id="_x0000_s4176" type="#_x0000_t75" style="position:absolute;left:244;top:81;width:173;height:10">
              <v:imagedata r:id="rId17" o:title=""/>
            </v:shape>
            <v:line id="_x0000_s4175" style="position:absolute" from="336,89" to="341,89" strokecolor="#7d7d7e" strokeweight=".24pt"/>
            <v:line id="_x0000_s4174" style="position:absolute" from="264,94" to="269,94" strokecolor="#848485" strokeweight=".24pt"/>
            <v:line id="_x0000_s4173" style="position:absolute" from="278,94" to="283,94" strokecolor="#0b0b0d" strokeweight=".24pt"/>
            <v:line id="_x0000_s4172" style="position:absolute" from="312,94" to="322,94" strokecolor="#848485" strokeweight=".24pt"/>
            <v:line id="_x0000_s4171" style="position:absolute" from="336,94" to="341,94" strokecolor="#39393a" strokeweight=".24pt"/>
            <v:line id="_x0000_s4170" style="position:absolute" from="355,94" to="360,94" strokecolor="#29292a" strokeweight=".24pt"/>
            <v:line id="_x0000_s4169" style="position:absolute" from="379,94" to="384,94" strokecolor="#0b0b0d" strokeweight=".24pt"/>
            <v:shape id="_x0000_s4168" type="#_x0000_t75" style="position:absolute;left:264;top:91;width:44;height:10">
              <v:imagedata r:id="rId18" o:title=""/>
            </v:shape>
            <v:line id="_x0000_s4167" style="position:absolute" from="394,94" to="403,94" strokecolor="#848485" strokeweight=".24pt"/>
            <v:shape id="_x0000_s4166" type="#_x0000_t75" style="position:absolute;left:259;top:96;width:144;height:10">
              <v:imagedata r:id="rId19" o:title=""/>
            </v:shape>
            <v:line id="_x0000_s4165" style="position:absolute" from="485,108" to="494,108" strokecolor="#636364" strokeweight=".24pt"/>
            <v:shape id="_x0000_s4164" type="#_x0000_t75" style="position:absolute;left:172;top:105;width:15;height:10">
              <v:imagedata r:id="rId20" o:title=""/>
            </v:shape>
            <v:shape id="_x0000_s4163" type="#_x0000_t75" style="position:absolute;left:259;top:105;width:144;height:10">
              <v:imagedata r:id="rId21" o:title=""/>
            </v:shape>
            <v:shape id="_x0000_s4162" type="#_x0000_t75" style="position:absolute;left:259;top:110;width:144;height:10">
              <v:imagedata r:id="rId22" o:title=""/>
            </v:shape>
            <v:line id="_x0000_s4161" style="position:absolute" from="168,118" to="178,118" strokecolor="#848485" strokeweight=".24pt"/>
            <v:line id="_x0000_s4160" style="position:absolute" from="182,118" to="187,118" strokecolor="#0b0b0d" strokeweight=".24pt"/>
            <v:line id="_x0000_s4159" style="position:absolute" from="317,118" to="322,118" strokecolor="#262627" strokeweight=".24pt"/>
            <v:shape id="_x0000_s4158" type="#_x0000_t75" style="position:absolute;left:566;top:105;width:10;height:5">
              <v:imagedata r:id="rId23" o:title=""/>
            </v:shape>
            <v:shape id="_x0000_s4157" type="#_x0000_t75" style="position:absolute;left:566;top:110;width:39;height:5">
              <v:imagedata r:id="rId24" o:title=""/>
            </v:shape>
            <v:shape id="_x0000_s4156" type="#_x0000_t75" style="position:absolute;left:470;top:110;width:116;height:15">
              <v:imagedata r:id="rId25" o:title=""/>
            </v:shape>
            <v:shape id="_x0000_s4155" type="#_x0000_t75" style="position:absolute;left:590;top:115;width:34;height:5">
              <v:imagedata r:id="rId26" o:title=""/>
            </v:shape>
            <v:line id="_x0000_s4154" style="position:absolute" from="605,118" to="610,118" strokecolor="#484849" strokeweight=".24pt"/>
            <v:line id="_x0000_s4153" style="position:absolute" from="259,122" to="264,122" strokecolor="#353537" strokeweight=".24pt"/>
            <v:line id="_x0000_s4152" style="position:absolute" from="398,122" to="403,122" strokecolor="#3d3d3d" strokeweight=".24pt"/>
            <v:shape id="_x0000_s4151" type="#_x0000_t75" style="position:absolute;left:168;top:120;width:29;height:10">
              <v:imagedata r:id="rId27" o:title=""/>
            </v:shape>
            <v:line id="_x0000_s4150" style="position:absolute" from="566,122" to="571,122" strokecolor="#6e6e6f" strokeweight=".24pt"/>
            <v:shape id="_x0000_s4149" type="#_x0000_t75" style="position:absolute;left:585;top:120;width:39;height:10">
              <v:imagedata r:id="rId28" o:title=""/>
            </v:shape>
            <v:line id="_x0000_s4148" style="position:absolute" from="192,127" to="197,127" strokecolor="#0b0b0d" strokeweight=".24pt"/>
            <v:line id="_x0000_s4147" style="position:absolute" from="470,127" to="475,127" strokecolor="#29292a" strokeweight=".24pt"/>
            <v:line id="_x0000_s4146" style="position:absolute" from="571,127" to="576,127" strokecolor="#39393a" strokeweight=".24pt"/>
            <v:line id="_x0000_s4145" style="position:absolute" from="586,127" to="590,127" strokecolor="#0b0b0d" strokeweight=".24pt"/>
            <v:line id="_x0000_s4144" style="position:absolute" from="595,127" to="600,127" strokecolor="#2c2c2e" strokeweight=".24pt"/>
            <v:line id="_x0000_s4143" style="position:absolute" from="619,127" to="629,127" strokecolor="#848485" strokeweight=".24pt"/>
            <v:shape id="_x0000_s4142" type="#_x0000_t75" style="position:absolute;left:470;top:124;width:29;height:10">
              <v:imagedata r:id="rId29" o:title=""/>
            </v:shape>
            <v:shape id="_x0000_s4141" type="#_x0000_t75" style="position:absolute;left:168;top:120;width:332;height:24">
              <v:imagedata r:id="rId30" o:title=""/>
            </v:shape>
            <v:shape id="_x0000_s4140" type="#_x0000_t75" style="position:absolute;left:494;top:129;width:164;height:15">
              <v:imagedata r:id="rId31" o:title=""/>
            </v:shape>
            <v:shape id="_x0000_s4139" type="#_x0000_t75" style="position:absolute;left:33;top:105;width:58;height:15">
              <v:imagedata r:id="rId32" o:title=""/>
            </v:shape>
            <v:shape id="_x0000_s4138" style="position:absolute;left:57;top:122;width:15;height:2" coordorigin="58,122" coordsize="15,0" o:spt="100" adj="0,,0" path="m58,122r4,m67,122r5,e" filled="f" strokecolor="#19191b" strokeweight=".24pt">
              <v:stroke joinstyle="round"/>
              <v:formulas/>
              <v:path arrowok="t" o:connecttype="segments"/>
            </v:shape>
            <v:line id="_x0000_s4137" style="position:absolute" from="86,122" to="91,122" strokecolor="#535355" strokeweight=".24pt"/>
            <v:shape id="_x0000_s4136" type="#_x0000_t75" style="position:absolute;left:28;top:115;width:63;height:15">
              <v:imagedata r:id="rId33" o:title=""/>
            </v:shape>
            <v:shape id="_x0000_s4135" type="#_x0000_t75" style="position:absolute;left:14;top:124;width:72;height:15">
              <v:imagedata r:id="rId34" o:title=""/>
            </v:shape>
            <v:shape id="_x0000_s4134" type="#_x0000_t75" style="position:absolute;top:134;width:92;height:15">
              <v:imagedata r:id="rId35" o:title=""/>
            </v:shape>
            <v:shape id="_x0000_s4133" type="#_x0000_t75" style="position:absolute;left:19;top:144;width:548;height:10">
              <v:imagedata r:id="rId36" o:title=""/>
            </v:shape>
            <v:shape id="_x0000_s4132" type="#_x0000_t75" style="position:absolute;left:28;top:144;width:620;height:20">
              <v:imagedata r:id="rId37" o:title=""/>
            </v:shape>
            <v:shape id="_x0000_s4131" type="#_x0000_t75" style="position:absolute;left:43;top:163;width:572;height:10">
              <v:imagedata r:id="rId38" o:title=""/>
            </v:shape>
            <v:shape id="_x0000_s4130" type="#_x0000_t75" style="position:absolute;left:48;top:168;width:562;height:44">
              <v:imagedata r:id="rId39" o:title=""/>
            </v:shape>
            <v:shape id="_x0000_s4129" type="#_x0000_t75" style="position:absolute;left:76;top:206;width:524;height:10">
              <v:imagedata r:id="rId40" o:title=""/>
            </v:shape>
            <v:shape id="_x0000_s4128" type="#_x0000_t75" style="position:absolute;left:446;top:211;width:164;height:15">
              <v:imagedata r:id="rId41" o:title=""/>
            </v:shape>
            <v:shape id="_x0000_s4127" type="#_x0000_t75" style="position:absolute;left:48;top:211;width:164;height:20">
              <v:imagedata r:id="rId42" o:title=""/>
            </v:shape>
            <v:shape id="_x0000_s4126" type="#_x0000_t75" style="position:absolute;left:144;top:216;width:466;height:20">
              <v:imagedata r:id="rId43" o:title=""/>
            </v:shape>
            <v:shape id="_x0000_s4125" type="#_x0000_t75" style="position:absolute;left:52;top:230;width:34;height:10">
              <v:imagedata r:id="rId44" o:title=""/>
            </v:shape>
            <v:shape id="_x0000_s4124" type="#_x0000_t75" style="position:absolute;left:158;top:225;width:452;height:24">
              <v:imagedata r:id="rId45" o:title=""/>
            </v:shape>
            <v:shape id="_x0000_s4123" type="#_x0000_t75" style="position:absolute;left:48;top:240;width:44;height:10">
              <v:imagedata r:id="rId46" o:title=""/>
            </v:shape>
            <v:shape id="_x0000_s4122" type="#_x0000_t75" style="position:absolute;left:456;top:244;width:159;height:10">
              <v:imagedata r:id="rId47" o:title=""/>
            </v:shape>
            <v:shape id="_x0000_s4121" type="#_x0000_t75" style="position:absolute;left:52;top:244;width:183;height:20">
              <v:imagedata r:id="rId48" o:title=""/>
            </v:shape>
            <v:shape id="_x0000_s4120" type="#_x0000_t75" style="position:absolute;left:475;top:249;width:140;height:34">
              <v:imagedata r:id="rId49" o:title=""/>
            </v:shape>
            <v:shape id="_x0000_s4119" type="#_x0000_t75" style="position:absolute;left:67;top:264;width:106;height:20">
              <v:imagedata r:id="rId50" o:title=""/>
            </v:shape>
            <v:shape id="_x0000_s4118" style="position:absolute;left:62;top:276;width:5;height:5" coordorigin="62,276" coordsize="5,5" o:spt="100" adj="0,,0" path="m62,276r5,m62,281r5,e" filled="f" strokecolor="#19191b" strokeweight=".24pt">
              <v:stroke joinstyle="round"/>
              <v:formulas/>
              <v:path arrowok="t" o:connecttype="segments"/>
            </v:shape>
            <v:line id="_x0000_s4117" style="position:absolute" from="67,286" to="72,286" strokecolor="#222224" strokeweight=".24pt"/>
            <v:shape id="_x0000_s4116" type="#_x0000_t75" style="position:absolute;left:547;top:278;width:58;height:24">
              <v:imagedata r:id="rId51" o:title=""/>
            </v:shape>
            <v:shape id="_x0000_s4115" type="#_x0000_t75" style="position:absolute;left:48;top:283;width:562;height:101">
              <v:imagedata r:id="rId52" o:title=""/>
            </v:shape>
            <v:shape id="_x0000_s4114" type="#_x0000_t75" style="position:absolute;left:302;top:384;width:308;height:44">
              <v:imagedata r:id="rId53" o:title=""/>
            </v:shape>
            <v:shape id="_x0000_s4113" type="#_x0000_t75" style="position:absolute;left:297;top:412;width:312;height:24">
              <v:imagedata r:id="rId54" o:title=""/>
            </v:shape>
            <v:shape id="_x0000_s4112" type="#_x0000_t75" style="position:absolute;left:48;top:384;width:120;height:77">
              <v:imagedata r:id="rId55" o:title=""/>
            </v:shape>
            <v:line id="_x0000_s4111" style="position:absolute" from="48,439" to="53,439" strokecolor="#0b0b0d" strokeweight=".24pt"/>
            <v:shape id="_x0000_s4110" type="#_x0000_t75" style="position:absolute;left:422;top:427;width:188;height:15">
              <v:imagedata r:id="rId56" o:title=""/>
            </v:shape>
            <v:shape id="_x0000_s4109" type="#_x0000_t75" style="position:absolute;left:297;top:436;width:63;height:10">
              <v:imagedata r:id="rId57" o:title=""/>
            </v:shape>
            <v:line id="_x0000_s4108" style="position:absolute" from="48,444" to="53,444" strokecolor="#0b0b0d" strokeweight=".24pt"/>
            <v:line id="_x0000_s4107" style="position:absolute" from="230,444" to="235,444" strokecolor="#484849" strokeweight=".24pt"/>
            <v:shape id="_x0000_s4106" type="#_x0000_t75" style="position:absolute;left:436;top:436;width:173;height:10">
              <v:imagedata r:id="rId58" o:title=""/>
            </v:shape>
            <v:line id="_x0000_s4105" style="position:absolute" from="326,444" to="331,444" strokecolor="#848485" strokeweight=".24pt"/>
            <v:line id="_x0000_s4104" style="position:absolute" from="48,449" to="53,449" strokecolor="#0b0b0d" strokeweight=".24pt"/>
            <v:shape id="_x0000_s4103" type="#_x0000_t75" style="position:absolute;left:451;top:441;width:159;height:10">
              <v:imagedata r:id="rId59" o:title=""/>
            </v:shape>
            <v:line id="_x0000_s4102" style="position:absolute" from="48,454" to="53,454" strokecolor="#0b0b0d" strokeweight=".24pt"/>
            <v:shape id="_x0000_s4101" type="#_x0000_t75" style="position:absolute;left:230;top:441;width:380;height:15">
              <v:imagedata r:id="rId60" o:title=""/>
            </v:shape>
            <v:shape id="_x0000_s4100" style="position:absolute;left:48;top:458;width:188;height:2" coordorigin="48,458" coordsize="188,0" o:spt="100" adj="0,,0" path="m48,458r5,m230,458r5,e" filled="f" strokecolor="#0b0b0d" strokeweight=".24pt">
              <v:stroke joinstyle="round"/>
              <v:formulas/>
              <v:path arrowok="t" o:connecttype="segments"/>
            </v:shape>
            <v:shape id="_x0000_s4099" type="#_x0000_t75" style="position:absolute;left:230;top:451;width:380;height:15">
              <v:imagedata r:id="rId61" o:title=""/>
            </v:shape>
            <v:line id="_x0000_s4098" style="position:absolute" from="48,463" to="53,463" strokecolor="#0b0b0d" strokeweight=".24pt"/>
            <v:line id="_x0000_s4097" style="position:absolute" from="130,463" to="139,463" strokecolor="#848485" strokeweight=".24pt"/>
            <v:line id="_x0000_s4096" style="position:absolute" from="48,468" to="53,468" strokecolor="#0b0b0d" strokeweight=".24pt"/>
            <v:shape id="_x0000_s4095" type="#_x0000_t75" style="position:absolute;left:451;top:456;width:159;height:15">
              <v:imagedata r:id="rId62" o:title=""/>
            </v:shape>
            <v:line id="_x0000_s4094" style="position:absolute" from="48,473" to="53,473" strokecolor="#0b0b0d" strokeweight=".24pt"/>
            <v:shape id="_x0000_s4093" type="#_x0000_t75" style="position:absolute;left:441;top:465;width:168;height:10">
              <v:imagedata r:id="rId63" o:title=""/>
            </v:shape>
            <v:line id="_x0000_s4092" style="position:absolute" from="48,478" to="53,478" strokecolor="#0b0b0d" strokeweight=".24pt"/>
            <v:shape id="_x0000_s4091" type="#_x0000_t75" style="position:absolute;left:412;top:470;width:197;height:20">
              <v:imagedata r:id="rId64" o:title=""/>
            </v:shape>
            <v:shape id="_x0000_s4090" type="#_x0000_t75" style="position:absolute;left:172;top:460;width:120;height:34">
              <v:imagedata r:id="rId65" o:title=""/>
            </v:shape>
            <v:shape id="_x0000_s4089" style="position:absolute;left:48;top:482;width:5;height:5" coordorigin="48,482" coordsize="5,5" o:spt="100" adj="0,,0" path="m48,482r5,m48,487r5,e" filled="f" strokecolor="#0b0b0d" strokeweight=".24pt">
              <v:stroke joinstyle="round"/>
              <v:formulas/>
              <v:path arrowok="t" o:connecttype="segments"/>
            </v:shape>
            <v:shape id="_x0000_s4088" type="#_x0000_t75" style="position:absolute;left:441;top:480;width:168;height:15">
              <v:imagedata r:id="rId66" o:title=""/>
            </v:shape>
            <v:shape id="_x0000_s4087" style="position:absolute;left:48;top:492;width:188;height:2" coordorigin="48,492" coordsize="188,0" o:spt="100" adj="0,,0" path="m48,492r5,m230,492r5,e" filled="f" strokecolor="#0b0b0d" strokeweight=".24pt">
              <v:stroke joinstyle="round"/>
              <v:formulas/>
              <v:path arrowok="t" o:connecttype="segments"/>
            </v:shape>
            <v:line id="_x0000_s4086" style="position:absolute" from="274,492" to="278,492" strokecolor="#353537" strokeweight=".24pt"/>
            <v:shape id="_x0000_s4085" type="#_x0000_t75" style="position:absolute;left:412;top:489;width:197;height:10">
              <v:imagedata r:id="rId67" o:title=""/>
            </v:shape>
            <v:line id="_x0000_s4084" style="position:absolute" from="48,497" to="53,497" strokecolor="#0b0b0d" strokeweight=".24pt"/>
            <v:line id="_x0000_s4083" style="position:absolute" from="178,497" to="182,497" strokecolor="#1d1d20" strokeweight=".24pt"/>
            <v:line id="_x0000_s4082" style="position:absolute" from="230,497" to="235,497" strokecolor="#0b0b0d" strokeweight=".24pt"/>
            <v:line id="_x0000_s4081" style="position:absolute" from="274,497" to="278,497" strokecolor="#636364" strokeweight=".24pt"/>
            <v:line id="_x0000_s4080" style="position:absolute" from="48,502" to="53,502" strokecolor="#0b0b0d" strokeweight=".24pt"/>
            <v:line id="_x0000_s4079" style="position:absolute" from="178,502" to="182,502" strokecolor="#505050" strokeweight=".24pt"/>
            <v:line id="_x0000_s4078" style="position:absolute" from="230,502" to="235,502" strokecolor="#0b0b0d" strokeweight=".24pt"/>
            <v:line id="_x0000_s4077" style="position:absolute" from="269,502" to="274,502" strokecolor="#1d1d20" strokeweight=".24pt"/>
            <v:line id="_x0000_s4076" style="position:absolute" from="48,506" to="53,506" strokecolor="#0b0b0d" strokeweight=".24pt"/>
            <v:line id="_x0000_s4075" style="position:absolute" from="173,506" to="178,506" strokecolor="#505050" strokeweight=".24pt"/>
            <v:line id="_x0000_s4074" style="position:absolute" from="230,506" to="235,506" strokecolor="#0b0b0d" strokeweight=".24pt"/>
            <v:line id="_x0000_s4073" style="position:absolute" from="269,506" to="274,506" strokecolor="#303033" strokeweight=".24pt"/>
            <v:shape id="_x0000_s4072" type="#_x0000_t75" style="position:absolute;left:417;top:494;width:192;height:24">
              <v:imagedata r:id="rId68" o:title=""/>
            </v:shape>
            <v:line id="_x0000_s4071" style="position:absolute" from="48,511" to="53,511" strokecolor="#0b0b0d" strokeweight=".24pt"/>
            <v:line id="_x0000_s4070" style="position:absolute" from="173,511" to="178,511" strokecolor="#222224" strokeweight=".24pt"/>
            <v:line id="_x0000_s4069" style="position:absolute" from="230,511" to="235,511" strokecolor="#0b0b0d" strokeweight=".24pt"/>
            <v:line id="_x0000_s4068" style="position:absolute" from="269,511" to="274,511" strokecolor="#575759" strokeweight=".24pt"/>
            <v:line id="_x0000_s4067" style="position:absolute" from="48,516" to="53,516" strokecolor="#0b0b0d" strokeweight=".24pt"/>
            <v:line id="_x0000_s4066" style="position:absolute" from="173,516" to="178,516" strokecolor="#6e6e6f" strokeweight=".24pt"/>
            <v:line id="_x0000_s4065" style="position:absolute" from="230,516" to="235,516" strokecolor="#0b0b0d" strokeweight=".24pt"/>
            <v:line id="_x0000_s4064" style="position:absolute" from="269,516" to="274,516" strokecolor="#7d7d7e" strokeweight=".24pt"/>
            <v:line id="_x0000_s4063" style="position:absolute" from="48,521" to="53,521" strokecolor="#0b0b0d" strokeweight=".24pt"/>
            <v:line id="_x0000_s4062" style="position:absolute" from="168,521" to="173,521" strokecolor="#636364" strokeweight=".24pt"/>
            <v:line id="_x0000_s4061" style="position:absolute" from="230,521" to="235,521" strokecolor="#0b0b0d" strokeweight=".24pt"/>
            <v:line id="_x0000_s4060" style="position:absolute" from="264,521" to="269,521" strokecolor="#666668" strokeweight=".24pt"/>
            <v:shape id="_x0000_s4059" type="#_x0000_t75" style="position:absolute;left:465;top:504;width:144;height:24">
              <v:imagedata r:id="rId69" o:title=""/>
            </v:shape>
            <v:line id="_x0000_s4058" style="position:absolute" from="605,521" to="610,521" strokecolor="#0b0b0d" strokeweight=".24pt"/>
            <v:shape id="_x0000_s4057" type="#_x0000_t75" style="position:absolute;left:408;top:518;width:101;height:10">
              <v:imagedata r:id="rId70" o:title=""/>
            </v:shape>
            <v:line id="_x0000_s4056" style="position:absolute" from="48,526" to="53,526" strokecolor="#0b0b0d" strokeweight=".24pt"/>
            <v:line id="_x0000_s4055" style="position:absolute" from="168,526" to="173,526" strokecolor="#39393a" strokeweight=".24pt"/>
            <v:line id="_x0000_s4054" style="position:absolute" from="230,526" to="235,526" strokecolor="#0b0b0d" strokeweight=".24pt"/>
            <v:line id="_x0000_s4053" style="position:absolute" from="264,526" to="269,526" strokecolor="#3d3d3d" strokeweight=".24pt"/>
            <v:shape id="_x0000_s4052" style="position:absolute;left:470;top:525;width:39;height:2" coordorigin="470,526" coordsize="39,0" o:spt="100" adj="0,,0" path="m470,526r5,m499,526r10,e" filled="f" strokecolor="#848485" strokeweight=".24pt">
              <v:stroke joinstyle="round"/>
              <v:formulas/>
              <v:path arrowok="t" o:connecttype="segments"/>
            </v:shape>
            <v:shape id="_x0000_s4051" style="position:absolute;left:48;top:525;width:562;height:5" coordorigin="48,526" coordsize="562,5" o:spt="100" adj="0,,0" path="m605,526r5,m48,530r5,e" filled="f" strokecolor="#0b0b0d" strokeweight=".24pt">
              <v:stroke joinstyle="round"/>
              <v:formulas/>
              <v:path arrowok="t" o:connecttype="segments"/>
            </v:shape>
            <v:line id="_x0000_s4050" style="position:absolute" from="168,530" to="173,530" strokecolor="#151517" strokeweight=".24pt"/>
            <v:line id="_x0000_s4049" style="position:absolute" from="230,530" to="235,530" strokecolor="#0b0b0d" strokeweight=".24pt"/>
            <v:line id="_x0000_s4048" style="position:absolute" from="264,530" to="269,530" strokecolor="#151517" strokeweight=".24pt"/>
            <v:line id="_x0000_s4047" style="position:absolute" from="470,530" to="475,530" strokecolor="#727272" strokeweight=".24pt"/>
            <v:line id="_x0000_s4046" style="position:absolute" from="499,530" to="509,530" strokecolor="#848485" strokeweight=".24pt"/>
            <v:line id="_x0000_s4045" style="position:absolute" from="542,530" to="547,530" strokecolor="#6e6e6f" strokeweight=".24pt"/>
            <v:shape id="_x0000_s4044" style="position:absolute;left:48;top:530;width:562;height:5" coordorigin="48,530" coordsize="562,5" o:spt="100" adj="0,,0" path="m605,530r5,m48,535r5,e" filled="f" strokecolor="#0b0b0d" strokeweight=".24pt">
              <v:stroke joinstyle="round"/>
              <v:formulas/>
              <v:path arrowok="t" o:connecttype="segments"/>
            </v:shape>
            <v:line id="_x0000_s4043" style="position:absolute" from="168,535" to="173,535" strokecolor="#3d3d3d" strokeweight=".24pt"/>
            <v:line id="_x0000_s4042" style="position:absolute" from="230,535" to="235,535" strokecolor="#0b0b0d" strokeweight=".24pt"/>
            <v:line id="_x0000_s4041" style="position:absolute" from="264,535" to="269,535" strokecolor="#303033" strokeweight=".24pt"/>
            <v:line id="_x0000_s4040" style="position:absolute" from="470,535" to="475,535" strokecolor="#666668" strokeweight=".24pt"/>
            <v:line id="_x0000_s4039" style="position:absolute" from="499,535" to="509,535" strokecolor="#848485" strokeweight=".24pt"/>
            <v:shape id="_x0000_s4038" style="position:absolute;left:48;top:535;width:562;height:5" coordorigin="48,535" coordsize="562,5" o:spt="100" adj="0,,0" path="m605,535r5,m48,540r5,e" filled="f" strokecolor="#0b0b0d" strokeweight=".24pt">
              <v:stroke joinstyle="round"/>
              <v:formulas/>
              <v:path arrowok="t" o:connecttype="segments"/>
            </v:shape>
            <v:line id="_x0000_s4037" style="position:absolute" from="168,540" to="173,540" strokecolor="#6a6a6c" strokeweight=".24pt"/>
            <v:line id="_x0000_s4036" style="position:absolute" from="230,540" to="235,540" strokecolor="#0b0b0d" strokeweight=".24pt"/>
            <v:line id="_x0000_s4035" style="position:absolute" from="264,540" to="269,540" strokecolor="#575759" strokeweight=".24pt"/>
            <v:line id="_x0000_s4034" style="position:absolute" from="470,540" to="475,540" strokecolor="#4c4c4d" strokeweight=".24pt"/>
            <v:line id="_x0000_s4033" style="position:absolute" from="499,540" to="509,540" strokecolor="#848485" strokeweight=".24pt"/>
            <v:shape id="_x0000_s4032" style="position:absolute;left:48;top:540;width:562;height:5" coordorigin="48,540" coordsize="562,5" o:spt="100" adj="0,,0" path="m605,540r5,m48,545r5,e" filled="f" strokecolor="#0b0b0d" strokeweight=".24pt">
              <v:stroke joinstyle="round"/>
              <v:formulas/>
              <v:path arrowok="t" o:connecttype="segments"/>
            </v:shape>
            <v:line id="_x0000_s4031" style="position:absolute" from="163,545" to="173,545" strokecolor="#848485" strokeweight=".24pt"/>
            <v:line id="_x0000_s4030" style="position:absolute" from="230,545" to="235,545" strokecolor="#0b0b0d" strokeweight=".24pt"/>
            <v:line id="_x0000_s4029" style="position:absolute" from="264,545" to="269,545" strokecolor="#7d7d7e" strokeweight=".24pt"/>
            <v:line id="_x0000_s4028" style="position:absolute" from="470,545" to="475,545" strokecolor="#434346" strokeweight=".24pt"/>
            <v:line id="_x0000_s4027" style="position:absolute" from="499,545" to="509,545" strokecolor="#848485" strokeweight=".24pt"/>
            <v:shape id="_x0000_s4026" style="position:absolute;left:48;top:544;width:562;height:5" coordorigin="48,545" coordsize="562,5" o:spt="100" adj="0,,0" path="m605,545r5,m48,550r5,e" filled="f" strokecolor="#0b0b0d" strokeweight=".24pt">
              <v:stroke joinstyle="round"/>
              <v:formulas/>
              <v:path arrowok="t" o:connecttype="segments"/>
            </v:shape>
            <v:line id="_x0000_s4025" style="position:absolute" from="163,550" to="173,550" strokecolor="#848485" strokeweight=".24pt"/>
            <v:line id="_x0000_s4024" style="position:absolute" from="230,550" to="235,550" strokecolor="#0b0b0d" strokeweight=".24pt"/>
            <v:line id="_x0000_s4023" style="position:absolute" from="259,550" to="269,550" strokecolor="#848485" strokeweight=".24pt"/>
            <v:line id="_x0000_s4022" style="position:absolute" from="470,550" to="475,550" strokecolor="#29292a" strokeweight=".24pt"/>
            <v:line id="_x0000_s4021" style="position:absolute" from="499,550" to="509,550" strokecolor="#848485" strokeweight=".24pt"/>
            <v:shape id="_x0000_s4020" style="position:absolute;left:48;top:549;width:562;height:5" coordorigin="48,550" coordsize="562,5" o:spt="100" adj="0,,0" path="m605,550r5,m48,554r5,e" filled="f" strokecolor="#0b0b0d" strokeweight=".24pt">
              <v:stroke joinstyle="round"/>
              <v:formulas/>
              <v:path arrowok="t" o:connecttype="segments"/>
            </v:shape>
            <v:line id="_x0000_s4019" style="position:absolute" from="163,554" to="173,554" strokecolor="#848485" strokeweight=".24pt"/>
            <v:line id="_x0000_s4018" style="position:absolute" from="230,554" to="235,554" strokecolor="#0b0b0d" strokeweight=".24pt"/>
            <v:line id="_x0000_s4017" style="position:absolute" from="259,554" to="269,554" strokecolor="#848485" strokeweight=".24pt"/>
            <v:line id="_x0000_s4016" style="position:absolute" from="470,554" to="475,554" strokecolor="#1d1d20" strokeweight=".24pt"/>
            <v:line id="_x0000_s4015" style="position:absolute" from="499,554" to="509,554" strokecolor="#848485" strokeweight=".24pt"/>
            <v:shape id="_x0000_s4014" style="position:absolute;left:48;top:554;width:562;height:5" coordorigin="48,554" coordsize="562,5" o:spt="100" adj="0,,0" path="m605,554r5,m48,559r5,e" filled="f" strokecolor="#0b0b0d" strokeweight=".24pt">
              <v:stroke joinstyle="round"/>
              <v:formulas/>
              <v:path arrowok="t" o:connecttype="segments"/>
            </v:shape>
            <v:line id="_x0000_s4013" style="position:absolute" from="163,559" to="173,559" strokecolor="#848485" strokeweight=".24pt"/>
            <v:line id="_x0000_s4012" style="position:absolute" from="230,559" to="235,559" strokecolor="#0b0b0d" strokeweight=".24pt"/>
            <v:line id="_x0000_s4011" style="position:absolute" from="259,559" to="269,559" strokecolor="#848485" strokeweight=".24pt"/>
            <v:line id="_x0000_s4010" style="position:absolute" from="470,559" to="475,559" strokecolor="#151517" strokeweight=".24pt"/>
            <v:line id="_x0000_s4009" style="position:absolute" from="499,559" to="509,559" strokecolor="#848485" strokeweight=".24pt"/>
            <v:shape id="_x0000_s4008" style="position:absolute;left:48;top:559;width:562;height:5" coordorigin="48,559" coordsize="562,5" o:spt="100" adj="0,,0" path="m605,559r5,m48,564r5,e" filled="f" strokecolor="#0b0b0d" strokeweight=".24pt">
              <v:stroke joinstyle="round"/>
              <v:formulas/>
              <v:path arrowok="t" o:connecttype="segments"/>
            </v:shape>
            <v:line id="_x0000_s4007" style="position:absolute" from="163,564" to="173,564" strokecolor="#848485" strokeweight=".24pt"/>
            <v:line id="_x0000_s4006" style="position:absolute" from="230,564" to="235,564" strokecolor="#0b0b0d" strokeweight=".24pt"/>
            <v:line id="_x0000_s4005" style="position:absolute" from="259,564" to="269,564" strokecolor="#848485" strokeweight=".24pt"/>
            <v:line id="_x0000_s4004" style="position:absolute" from="470,564" to="475,564" strokecolor="#29292a" strokeweight=".24pt"/>
            <v:line id="_x0000_s4003" style="position:absolute" from="499,564" to="509,564" strokecolor="#848485" strokeweight=".24pt"/>
            <v:shape id="_x0000_s4002" style="position:absolute;left:48;top:564;width:562;height:5" coordorigin="48,564" coordsize="562,5" o:spt="100" adj="0,,0" path="m605,564r5,m48,569r5,e" filled="f" strokecolor="#0b0b0d" strokeweight=".24pt">
              <v:stroke joinstyle="round"/>
              <v:formulas/>
              <v:path arrowok="t" o:connecttype="segments"/>
            </v:shape>
            <v:line id="_x0000_s4001" style="position:absolute" from="168,569" to="173,569" strokecolor="#848485" strokeweight=".24pt"/>
            <v:line id="_x0000_s4000" style="position:absolute" from="230,569" to="235,569" strokecolor="#0b0b0d" strokeweight=".24pt"/>
            <v:line id="_x0000_s3999" style="position:absolute" from="264,569" to="269,569" strokecolor="#848485" strokeweight=".24pt"/>
            <v:line id="_x0000_s3998" style="position:absolute" from="470,569" to="475,569" strokecolor="#3d3d3d" strokeweight=".24pt"/>
            <v:line id="_x0000_s3997" style="position:absolute" from="499,569" to="509,569" strokecolor="#848485" strokeweight=".24pt"/>
            <v:shape id="_x0000_s3996" style="position:absolute;left:48;top:568;width:562;height:5" coordorigin="48,569" coordsize="562,5" o:spt="100" adj="0,,0" path="m605,569r5,m48,574r5,e" filled="f" strokecolor="#0b0b0d" strokeweight=".24pt">
              <v:stroke joinstyle="round"/>
              <v:formulas/>
              <v:path arrowok="t" o:connecttype="segments"/>
            </v:shape>
            <v:line id="_x0000_s3995" style="position:absolute" from="168,574" to="173,574" strokecolor="#6a6a6c" strokeweight=".24pt"/>
            <v:line id="_x0000_s3994" style="position:absolute" from="230,574" to="235,574" strokecolor="#0b0b0d" strokeweight=".24pt"/>
            <v:line id="_x0000_s3993" style="position:absolute" from="264,574" to="269,574" strokecolor="#6a6a6c" strokeweight=".24pt"/>
            <v:line id="_x0000_s3992" style="position:absolute" from="470,574" to="475,574" strokecolor="#484849" strokeweight=".24pt"/>
            <v:line id="_x0000_s3991" style="position:absolute" from="499,574" to="509,574" strokecolor="#848485" strokeweight=".24pt"/>
            <v:shape id="_x0000_s3990" style="position:absolute;left:48;top:573;width:562;height:5" coordorigin="48,574" coordsize="562,5" o:spt="100" adj="0,,0" path="m605,574r5,m48,578r5,e" filled="f" strokecolor="#0b0b0d" strokeweight=".24pt">
              <v:stroke joinstyle="round"/>
              <v:formulas/>
              <v:path arrowok="t" o:connecttype="segments"/>
            </v:shape>
            <v:line id="_x0000_s3989" style="position:absolute" from="168,578" to="173,578" strokecolor="#505050" strokeweight=".24pt"/>
            <v:line id="_x0000_s3988" style="position:absolute" from="230,578" to="235,578" strokecolor="#0b0b0d" strokeweight=".24pt"/>
            <v:line id="_x0000_s3987" style="position:absolute" from="264,578" to="269,578" strokecolor="#535355" strokeweight=".24pt"/>
            <v:line id="_x0000_s3986" style="position:absolute" from="470,578" to="475,578" strokecolor="#636364" strokeweight=".24pt"/>
            <v:line id="_x0000_s3985" style="position:absolute" from="499,578" to="509,578" strokecolor="#848485" strokeweight=".24pt"/>
            <v:shape id="_x0000_s3984" style="position:absolute;left:48;top:578;width:562;height:5" coordorigin="48,578" coordsize="562,5" o:spt="100" adj="0,,0" path="m605,578r5,m48,583r5,e" filled="f" strokecolor="#0b0b0d" strokeweight=".24pt">
              <v:stroke joinstyle="round"/>
              <v:formulas/>
              <v:path arrowok="t" o:connecttype="segments"/>
            </v:shape>
            <v:line id="_x0000_s3983" style="position:absolute" from="168,583" to="173,583" strokecolor="#353537" strokeweight=".24pt"/>
            <v:line id="_x0000_s3982" style="position:absolute" from="230,583" to="235,583" strokecolor="#0b0b0d" strokeweight=".24pt"/>
            <v:line id="_x0000_s3981" style="position:absolute" from="264,583" to="269,583" strokecolor="#3d3d3d" strokeweight=".24pt"/>
            <v:line id="_x0000_s3980" style="position:absolute" from="470,583" to="475,583" strokecolor="#6a6a6c" strokeweight=".24pt"/>
            <v:line id="_x0000_s3979" style="position:absolute" from="499,583" to="509,583" strokecolor="#848485" strokeweight=".24pt"/>
            <v:shape id="_x0000_s3978" style="position:absolute;left:48;top:583;width:562;height:5" coordorigin="48,583" coordsize="562,5" o:spt="100" adj="0,,0" path="m605,583r5,m48,588r5,e" filled="f" strokecolor="#0b0b0d" strokeweight=".24pt">
              <v:stroke joinstyle="round"/>
              <v:formulas/>
              <v:path arrowok="t" o:connecttype="segments"/>
            </v:shape>
            <v:line id="_x0000_s3977" style="position:absolute" from="168,588" to="173,588" strokecolor="#19191b" strokeweight=".24pt"/>
            <v:line id="_x0000_s3976" style="position:absolute" from="230,588" to="235,588" strokecolor="#0b0b0d" strokeweight=".24pt"/>
            <v:line id="_x0000_s3975" style="position:absolute" from="264,588" to="269,588" strokecolor="#262627" strokeweight=".24pt"/>
            <v:shape id="_x0000_s3974" style="position:absolute;left:470;top:588;width:39;height:2" coordorigin="470,588" coordsize="39,0" o:spt="100" adj="0,,0" path="m470,588r5,m499,588r10,e" filled="f" strokecolor="#848485" strokeweight=".24pt">
              <v:stroke joinstyle="round"/>
              <v:formulas/>
              <v:path arrowok="t" o:connecttype="segments"/>
            </v:shape>
            <v:shape id="_x0000_s3973" style="position:absolute;left:48;top:588;width:562;height:5" coordorigin="48,588" coordsize="562,5" o:spt="100" adj="0,,0" path="m605,588r5,m48,593r5,e" filled="f" strokecolor="#0b0b0d" strokeweight=".24pt">
              <v:stroke joinstyle="round"/>
              <v:formulas/>
              <v:path arrowok="t" o:connecttype="segments"/>
            </v:shape>
            <v:line id="_x0000_s3972" style="position:absolute" from="120,593" to="144,593" strokecolor="#848485" strokeweight=".24pt"/>
            <v:line id="_x0000_s3971" style="position:absolute" from="168,593" to="173,593" strokecolor="#353537" strokeweight=".24pt"/>
            <v:line id="_x0000_s3970" style="position:absolute" from="230,593" to="235,593" strokecolor="#0b0b0d" strokeweight=".24pt"/>
            <v:line id="_x0000_s3969" style="position:absolute" from="264,593" to="269,593" strokecolor="#19191b" strokeweight=".24pt"/>
            <v:shape id="_x0000_s3968" style="position:absolute;left:48;top:592;width:562;height:20" coordorigin="48,593" coordsize="562,20" o:spt="100" adj="0,,0" path="m365,593r29,m475,593r29,m605,593r5,m48,598r5,m605,598r5,m48,602r5,m605,602r5,m48,607r5,m605,607r5,m48,612r5,e" filled="f" strokecolor="#0b0b0d" strokeweight=".24pt">
              <v:stroke joinstyle="round"/>
              <v:formulas/>
              <v:path arrowok="t" o:connecttype="segments"/>
            </v:shape>
            <v:shape id="_x0000_s3967" type="#_x0000_t75" style="position:absolute;left:172;top:595;width:226;height:24">
              <v:imagedata r:id="rId71" o:title=""/>
            </v:shape>
            <v:line id="_x0000_s3966" style="position:absolute" from="178,612" to="182,612" strokecolor="#29292a" strokeweight=".24pt"/>
            <v:shape id="_x0000_s3965" style="position:absolute;left:48;top:612;width:562;height:5" coordorigin="48,612" coordsize="562,5" o:spt="100" adj="0,,0" path="m230,612r5,m605,612r5,m48,617r5,e" filled="f" strokecolor="#0b0b0d" strokeweight=".24pt">
              <v:stroke joinstyle="round"/>
              <v:formulas/>
              <v:path arrowok="t" o:connecttype="segments"/>
            </v:shape>
            <v:line id="_x0000_s3964" style="position:absolute" from="178,617" to="187,617" strokecolor="#727272" strokeweight=".24pt"/>
            <v:shape id="_x0000_s3963" style="position:absolute;left:48;top:616;width:562;height:5" coordorigin="48,617" coordsize="562,5" o:spt="100" adj="0,,0" path="m605,617r5,m48,622r5,e" filled="f" strokecolor="#0b0b0d" strokeweight=".24pt">
              <v:stroke joinstyle="round"/>
              <v:formulas/>
              <v:path arrowok="t" o:connecttype="segments"/>
            </v:shape>
            <v:line id="_x0000_s3962" style="position:absolute" from="182,622" to="187,622" strokecolor="#29292a" strokeweight=".24pt"/>
            <v:line id="_x0000_s3961" style="position:absolute" from="216,622" to="221,622" strokecolor="#303033" strokeweight=".24pt"/>
            <v:shape id="_x0000_s3960" style="position:absolute;left:48;top:621;width:562;height:5" coordorigin="48,622" coordsize="562,5" o:spt="100" adj="0,,0" path="m230,622r5,m605,622r5,m48,626r5,e" filled="f" strokecolor="#0b0b0d" strokeweight=".24pt">
              <v:stroke joinstyle="round"/>
              <v:formulas/>
              <v:path arrowok="t" o:connecttype="segments"/>
            </v:shape>
            <v:line id="_x0000_s3959" style="position:absolute" from="216,626" to="221,626" strokecolor="#4c4c4d" strokeweight=".24pt"/>
            <v:shape id="_x0000_s3958" style="position:absolute;left:48;top:626;width:562;height:5" coordorigin="48,626" coordsize="562,5" o:spt="100" adj="0,,0" path="m230,626r5,m605,626r5,m48,631r5,e" filled="f" strokecolor="#0b0b0d" strokeweight=".24pt">
              <v:stroke joinstyle="round"/>
              <v:formulas/>
              <v:path arrowok="t" o:connecttype="segments"/>
            </v:shape>
            <v:line id="_x0000_s3957" style="position:absolute" from="216,631" to="221,631" strokecolor="#19191b" strokeweight=".24pt"/>
            <v:shape id="_x0000_s3956" style="position:absolute;left:48;top:631;width:562;height:29" coordorigin="48,631" coordsize="562,29" o:spt="100" adj="0,,0" path="m230,631r5,m605,631r5,m48,636r5,m605,636r5,m48,641r5,m605,641r5,m48,646r5,m605,646r5,m48,650r5,m605,650r5,m48,655r5,m605,655r5,m48,660r5,e" filled="f" strokecolor="#0b0b0d" strokeweight=".24pt">
              <v:stroke joinstyle="round"/>
              <v:formulas/>
              <v:path arrowok="t" o:connecttype="segments"/>
            </v:shape>
            <v:shape id="_x0000_s3955" type="#_x0000_t75" style="position:absolute;left:48;top:595;width:548;height:106">
              <v:imagedata r:id="rId72" o:title=""/>
            </v:shape>
            <v:shape id="_x0000_s3954" type="#_x0000_t75" style="position:absolute;left:48;top:657;width:562;height:53">
              <v:imagedata r:id="rId73" o:title=""/>
            </v:shape>
            <v:shape id="_x0000_s3953" type="#_x0000_t75" style="position:absolute;left:48;top:710;width:404;height:10">
              <v:imagedata r:id="rId74" o:title=""/>
            </v:shape>
            <v:shape id="_x0000_s3952" type="#_x0000_t75" style="position:absolute;left:48;top:710;width:562;height:15">
              <v:imagedata r:id="rId75" o:title=""/>
            </v:shape>
            <v:shape id="_x0000_s3951" type="#_x0000_t75" style="position:absolute;left:48;top:715;width:562;height:20">
              <v:imagedata r:id="rId76" o:title=""/>
            </v:shape>
            <v:shape id="_x0000_s3950" style="position:absolute;left:595;top:727;width:15;height:5" coordorigin="595,727" coordsize="15,5" o:spt="100" adj="0,,0" path="m605,727r5,m595,732r5,m605,732r5,e" filled="f" strokecolor="#0b0b0d" strokeweight=".24pt">
              <v:stroke joinstyle="round"/>
              <v:formulas/>
              <v:path arrowok="t" o:connecttype="segments"/>
            </v:shape>
            <v:shape id="_x0000_s3949" type="#_x0000_t75" style="position:absolute;left:48;top:734;width:188;height:10">
              <v:imagedata r:id="rId77" o:title=""/>
            </v:shape>
            <v:line id="_x0000_s3948" style="position:absolute" from="82,742" to="91,742" strokecolor="#5a5a5c" strokeweight=".24pt"/>
            <v:shape id="_x0000_s3947" type="#_x0000_t75" style="position:absolute;left:283;top:734;width:327;height:10">
              <v:imagedata r:id="rId78" o:title=""/>
            </v:shape>
            <v:line id="_x0000_s3946" style="position:absolute" from="595,742" to="600,742" strokecolor="#262627" strokeweight=".24pt"/>
            <v:line id="_x0000_s3945" style="position:absolute" from="605,742" to="610,742" strokecolor="#0b0b0d" strokeweight=".24pt"/>
            <v:shape id="_x0000_s3944" type="#_x0000_t75" style="position:absolute;left:48;top:739;width:408;height:15">
              <v:imagedata r:id="rId79" o:title=""/>
            </v:shape>
            <v:line id="_x0000_s3943" style="position:absolute" from="48,751" to="53,751" strokecolor="#0b0b0d" strokeweight=".24pt"/>
            <v:shape id="_x0000_s3942" type="#_x0000_t75" style="position:absolute;left:163;top:744;width:447;height:15">
              <v:imagedata r:id="rId80" o:title=""/>
            </v:shape>
            <v:shape id="_x0000_s3941" type="#_x0000_t75" style="position:absolute;left:48;top:748;width:562;height:20">
              <v:imagedata r:id="rId81" o:title=""/>
            </v:shape>
            <v:line id="_x0000_s3940" style="position:absolute" from="48,770" to="53,770" strokecolor="#29292a" strokeweight=".24pt"/>
            <v:line id="_x0000_s3939" style="position:absolute" from="58,770" to="62,770" strokecolor="#434346" strokeweight=".24pt"/>
            <v:line id="_x0000_s3938" style="position:absolute" from="595,770" to="600,770" strokecolor="#4c4c4d" strokeweight=".24pt"/>
            <v:shape id="_x0000_s3937" type="#_x0000_t75" style="position:absolute;left:484;top:768;width:34;height:10">
              <v:imagedata r:id="rId82" o:title=""/>
            </v:shape>
            <v:line id="_x0000_s3936" style="position:absolute" from="605,770" to="610,770" strokecolor="#0b0b0d" strokeweight=".24pt"/>
            <v:line id="_x0000_s3935" style="position:absolute" from="48,775" to="53,775" strokecolor="#404042" strokeweight=".24pt"/>
            <v:line id="_x0000_s3934" style="position:absolute" from="605,775" to="610,775" strokecolor="#0b0b0d" strokeweight=".24pt"/>
            <v:line id="_x0000_s3933" style="position:absolute" from="48,780" to="53,780" strokecolor="#484849" strokeweight=".24pt"/>
            <v:line id="_x0000_s3932" style="position:absolute" from="605,780" to="610,780" strokecolor="#0b0b0d" strokeweight=".24pt"/>
            <v:line id="_x0000_s3931" style="position:absolute" from="48,785" to="53,785" strokecolor="#5a5a5c" strokeweight=".24pt"/>
            <v:line id="_x0000_s3930" style="position:absolute" from="605,785" to="610,785" strokecolor="#0b0b0d" strokeweight=".24pt"/>
            <v:line id="_x0000_s3929" style="position:absolute" from="48,790" to="53,790" strokecolor="#666668" strokeweight=".24pt"/>
            <v:line id="_x0000_s3928" style="position:absolute" from="605,790" to="610,790" strokecolor="#0b0b0d" strokeweight=".24pt"/>
            <v:line id="_x0000_s3927" style="position:absolute" from="48,794" to="53,794" strokecolor="#767677" strokeweight=".24pt"/>
            <v:line id="_x0000_s3926" style="position:absolute" from="605,794" to="610,794" strokecolor="#0b0b0d" strokeweight=".24pt"/>
            <v:line id="_x0000_s3925" style="position:absolute" from="48,799" to="53,799" strokecolor="#848485" strokeweight=".24pt"/>
            <v:shape id="_x0000_s3924" type="#_x0000_t75" style="position:absolute;left:172;top:768;width:197;height:68">
              <v:imagedata r:id="rId83" o:title=""/>
            </v:shape>
            <v:line id="_x0000_s3923" style="position:absolute" from="605,799" to="610,799" strokecolor="#0b0b0d" strokeweight=".24pt"/>
            <v:line id="_x0000_s3922" style="position:absolute" from="53,804" to="58,804" strokecolor="#848485" strokeweight=".24pt"/>
            <v:line id="_x0000_s3921" style="position:absolute" from="605,804" to="610,804" strokecolor="#0b0b0d" strokeweight=".24pt"/>
            <v:line id="_x0000_s3920" style="position:absolute" from="53,809" to="58,809" strokecolor="#666668" strokeweight=".24pt"/>
            <v:line id="_x0000_s3919" style="position:absolute" from="605,809" to="610,809" strokecolor="#353537" strokeweight=".24pt"/>
            <v:line id="_x0000_s3918" style="position:absolute" from="53,814" to="58,814" strokecolor="#4c4c4d" strokeweight=".24pt"/>
            <v:line id="_x0000_s3917" style="position:absolute" from="605,814" to="610,814" strokecolor="#5a5a5c" strokeweight=".24pt"/>
            <v:line id="_x0000_s3916" style="position:absolute" from="53,818" to="58,818" strokecolor="#2c2c2e" strokeweight=".24pt"/>
            <v:line id="_x0000_s3915" style="position:absolute" from="53,823" to="58,823" strokecolor="#151517" strokeweight=".24pt"/>
            <v:line id="_x0000_s3914" style="position:absolute" from="600,823" to="605,823" strokecolor="#5a5a5c" strokeweight=".24pt"/>
            <v:line id="_x0000_s3913" style="position:absolute" from="53,828" to="58,828" strokecolor="#2c2c2e" strokeweight=".24pt"/>
            <v:line id="_x0000_s3912" style="position:absolute" from="600,828" to="605,828" strokecolor="#353537" strokeweight=".24pt"/>
            <v:line id="_x0000_s3911" style="position:absolute" from="53,833" to="58,833" strokecolor="#484849" strokeweight=".24pt"/>
            <v:line id="_x0000_s3910" style="position:absolute" from="600,833" to="605,833" strokecolor="#19191b" strokeweight=".24pt"/>
            <v:line id="_x0000_s3909" style="position:absolute" from="53,838" to="58,838" strokecolor="#666668" strokeweight=".24pt"/>
            <v:shape id="_x0000_s3908" type="#_x0000_t75" style="position:absolute;left:244;top:830;width:140;height:10">
              <v:imagedata r:id="rId84" o:title=""/>
            </v:shape>
            <v:line id="_x0000_s3907" style="position:absolute" from="600,838" to="605,838" strokecolor="#3d3d3d" strokeweight=".24pt"/>
            <v:line id="_x0000_s3906" style="position:absolute" from="53,842" to="58,842" strokecolor="#848485" strokeweight=".24pt"/>
            <v:shape id="_x0000_s3905" type="#_x0000_t75" style="position:absolute;left:230;top:835;width:173;height:10">
              <v:imagedata r:id="rId85" o:title=""/>
            </v:shape>
            <v:line id="_x0000_s3904" style="position:absolute" from="600,842" to="605,842" strokecolor="#6e6e6f" strokeweight=".24pt"/>
            <v:line id="_x0000_s3903" style="position:absolute" from="58,847" to="62,847" strokecolor="#6a6a6c" strokeweight=".24pt"/>
            <v:shape id="_x0000_s3902" type="#_x0000_t75" style="position:absolute;left:220;top:840;width:197;height:10">
              <v:imagedata r:id="rId86" o:title=""/>
            </v:shape>
            <v:line id="_x0000_s3901" style="position:absolute" from="595,847" to="600,847" strokecolor="#818182" strokeweight=".24pt"/>
            <v:line id="_x0000_s3900" style="position:absolute" from="58,852" to="62,852" strokecolor="#39393a" strokeweight=".24pt"/>
            <v:shape id="_x0000_s3899" type="#_x0000_t75" style="position:absolute;left:211;top:844;width:216;height:10">
              <v:imagedata r:id="rId87" o:title=""/>
            </v:shape>
            <v:line id="_x0000_s3898" style="position:absolute" from="595,852" to="600,852" strokecolor="#5f5f60" strokeweight=".24pt"/>
            <v:line id="_x0000_s3897" style="position:absolute" from="58,857" to="62,857" strokecolor="#19191b" strokeweight=".24pt"/>
            <v:shape id="_x0000_s3896" type="#_x0000_t75" style="position:absolute;left:201;top:854;width:92;height:10">
              <v:imagedata r:id="rId88" o:title=""/>
            </v:shape>
            <v:line id="_x0000_s3895" style="position:absolute" from="595,857" to="600,857" strokecolor="#404042" strokeweight=".24pt"/>
            <v:shape id="_x0000_s3894" type="#_x0000_t75" style="position:absolute;left:360;top:849;width:82;height:15">
              <v:imagedata r:id="rId89" o:title=""/>
            </v:shape>
            <v:line id="_x0000_s3893" style="position:absolute" from="58,862" to="62,862" strokecolor="#434346" strokeweight=".24pt"/>
            <v:line id="_x0000_s3892" style="position:absolute" from="595,862" to="600,862" strokecolor="#1d1d20" strokeweight=".24pt"/>
            <v:line id="_x0000_s3891" style="position:absolute" from="58,866" to="62,866" strokecolor="#767677" strokeweight=".24pt"/>
            <v:shape id="_x0000_s3890" type="#_x0000_t75" style="position:absolute;left:187;top:864;width:68;height:10">
              <v:imagedata r:id="rId90" o:title=""/>
            </v:shape>
            <v:line id="_x0000_s3889" style="position:absolute" from="595,866" to="600,866" strokecolor="#1d1d20" strokeweight=".24pt"/>
            <v:shape id="_x0000_s3888" type="#_x0000_t75" style="position:absolute;left:364;top:859;width:92;height:15">
              <v:imagedata r:id="rId91" o:title=""/>
            </v:shape>
            <v:line id="_x0000_s3887" style="position:absolute" from="62,871" to="67,871" strokecolor="#6a6a6c" strokeweight=".24pt"/>
            <v:shape id="_x0000_s3886" type="#_x0000_t75" style="position:absolute;left:182;top:868;width:111;height:10">
              <v:imagedata r:id="rId92" o:title=""/>
            </v:shape>
            <v:line id="_x0000_s3885" style="position:absolute" from="595,871" to="600,871" strokecolor="#404042" strokeweight=".24pt"/>
            <v:line id="_x0000_s3884" style="position:absolute" from="62,876" to="67,876" strokecolor="#39393a" strokeweight=".24pt"/>
            <v:shape id="_x0000_s3883" type="#_x0000_t75" style="position:absolute;left:206;top:868;width:255;height:10">
              <v:imagedata r:id="rId93" o:title=""/>
            </v:shape>
            <v:line id="_x0000_s3882" style="position:absolute" from="595,876" to="600,876" strokecolor="#5f5f60" strokeweight=".24pt"/>
            <v:line id="_x0000_s3881" style="position:absolute" from="62,881" to="67,881" strokecolor="#151517" strokeweight=".24pt"/>
            <v:shape id="_x0000_s3880" type="#_x0000_t75" style="position:absolute;left:177;top:873;width:288;height:10">
              <v:imagedata r:id="rId94" o:title=""/>
            </v:shape>
            <v:line id="_x0000_s3879" style="position:absolute" from="595,881" to="600,881" strokecolor="#848485" strokeweight=".24pt"/>
            <v:line id="_x0000_s3878" style="position:absolute" from="62,886" to="67,886" strokecolor="#636364" strokeweight=".24pt"/>
            <v:shape id="_x0000_s3877" type="#_x0000_t75" style="position:absolute;left:177;top:878;width:293;height:10">
              <v:imagedata r:id="rId95" o:title=""/>
            </v:shape>
            <v:line id="_x0000_s3876" style="position:absolute" from="379,886" to="384,886" strokecolor="#4c4c4d" strokeweight=".24pt"/>
            <v:line id="_x0000_s3875" style="position:absolute" from="398,886" to="403,886" strokecolor="#222224" strokeweight=".24pt"/>
            <v:line id="_x0000_s3874" style="position:absolute" from="590,886" to="595,886" strokecolor="#303033" strokeweight=".24pt"/>
            <v:line id="_x0000_s3873" style="position:absolute" from="67,890" to="72,890" strokecolor="#434346" strokeweight=".24pt"/>
            <v:shape id="_x0000_s3872" type="#_x0000_t75" style="position:absolute;left:172;top:888;width:39;height:5">
              <v:imagedata r:id="rId96" o:title=""/>
            </v:shape>
            <v:shape id="_x0000_s3871" type="#_x0000_t75" style="position:absolute;left:216;top:883;width:255;height:10">
              <v:imagedata r:id="rId97" o:title=""/>
            </v:shape>
            <v:line id="_x0000_s3870" style="position:absolute" from="590,890" to="595,890" strokecolor="#2c2c2e" strokeweight=".24pt"/>
            <v:shape id="_x0000_s3869" type="#_x0000_t75" style="position:absolute;left:240;top:888;width:236;height:10">
              <v:imagedata r:id="rId98" o:title=""/>
            </v:shape>
            <v:line id="_x0000_s3868" style="position:absolute" from="384,895" to="389,895" strokecolor="#1d1d20" strokeweight=".24pt"/>
            <v:line id="_x0000_s3867" style="position:absolute" from="403,895" to="408,895" strokecolor="#141415" strokeweight=".24pt"/>
            <v:line id="_x0000_s3866" style="position:absolute" from="446,895" to="451,895" strokecolor="#1d1d20" strokeweight=".24pt"/>
            <v:line id="_x0000_s3865" style="position:absolute" from="475,895" to="480,895" strokecolor="#19191b" strokeweight=".24pt"/>
            <v:line id="_x0000_s3864" style="position:absolute" from="586,895" to="590,895" strokecolor="#767677" strokeweight=".24pt"/>
            <v:shape id="_x0000_s3863" type="#_x0000_t75" style="position:absolute;left:67;top:888;width:197;height:15">
              <v:imagedata r:id="rId99" o:title=""/>
            </v:shape>
            <v:shape id="_x0000_s3862" type="#_x0000_t75" style="position:absolute;left:187;top:892;width:274;height:15">
              <v:imagedata r:id="rId100" o:title=""/>
            </v:shape>
            <v:line id="_x0000_s3861" style="position:absolute" from="586,900" to="590,900" strokecolor="#262627" strokeweight=".24pt"/>
            <v:shape id="_x0000_s3860" type="#_x0000_t75" style="position:absolute;left:72;top:897;width:413;height:15">
              <v:imagedata r:id="rId101" o:title=""/>
            </v:shape>
            <v:line id="_x0000_s3859" style="position:absolute" from="408,905" to="413,905" strokecolor="#4c4c4d" strokeweight=".24pt"/>
            <v:shape id="_x0000_s3858" style="position:absolute;left:441;top:904;width:44;height:2" coordorigin="442,905" coordsize="44,0" o:spt="100" adj="0,,0" path="m442,905r4,m480,905r5,e" filled="f" strokecolor="#19191b" strokeweight=".24pt">
              <v:stroke joinstyle="round"/>
              <v:formulas/>
              <v:path arrowok="t" o:connecttype="segments"/>
            </v:shape>
            <v:line id="_x0000_s3857" style="position:absolute" from="586,905" to="590,905" strokecolor="#434346" strokeweight=".24pt"/>
            <v:line id="_x0000_s3856" style="position:absolute" from="72,910" to="77,910" strokecolor="#2c2c2e" strokeweight=".24pt"/>
            <v:line id="_x0000_s3855" style="position:absolute" from="202,910" to="206,910" strokecolor="#434346" strokeweight=".24pt"/>
            <v:line id="_x0000_s3854" style="position:absolute" from="240,910" to="245,910" strokecolor="#1d1d20" strokeweight=".24pt"/>
            <v:line id="_x0000_s3853" style="position:absolute" from="254,910" to="259,910" strokecolor="#0b0b0d" strokeweight=".24pt"/>
            <v:line id="_x0000_s3852" style="position:absolute" from="581,910" to="586,910" strokecolor="#666668" strokeweight=".24pt"/>
            <v:shape id="_x0000_s3851" type="#_x0000_t75" style="position:absolute;left:268;top:907;width:221;height:10">
              <v:imagedata r:id="rId102" o:title=""/>
            </v:shape>
            <v:line id="_x0000_s3850" style="position:absolute" from="72,914" to="82,914" strokecolor="#818182" strokeweight=".24pt"/>
            <v:line id="_x0000_s3849" style="position:absolute" from="158,914" to="163,914" strokecolor="#151517" strokeweight=".24pt"/>
            <v:shape id="_x0000_s3848" type="#_x0000_t75" style="position:absolute;left:158;top:912;width:101;height:10">
              <v:imagedata r:id="rId103" o:title=""/>
            </v:shape>
            <v:line id="_x0000_s3847" style="position:absolute" from="389,914" to="394,914" strokecolor="#6e6e6f" strokeweight=".24pt"/>
            <v:line id="_x0000_s3846" style="position:absolute" from="408,914" to="413,914" strokecolor="#1d1d20" strokeweight=".24pt"/>
            <v:line id="_x0000_s3845" style="position:absolute" from="446,914" to="451,914" strokecolor="#222224" strokeweight=".24pt"/>
            <v:line id="_x0000_s3844" style="position:absolute" from="456,914" to="461,914" strokecolor="#18181a" strokeweight=".24pt"/>
            <v:shape id="_x0000_s3843" style="position:absolute;left:484;top:914;width:101;height:2" coordorigin="485,914" coordsize="101,0" o:spt="100" adj="0,,0" path="m485,914r5,m581,914r5,e" filled="f" strokecolor="#19191b" strokeweight=".24pt">
              <v:stroke joinstyle="round"/>
              <v:formulas/>
              <v:path arrowok="t" o:connecttype="segments"/>
            </v:shape>
            <v:line id="_x0000_s3842" style="position:absolute" from="77,919" to="82,919" strokecolor="#2c2c2e" strokeweight=".24pt"/>
            <v:line id="_x0000_s3841" style="position:absolute" from="187,919" to="192,919" strokecolor="#131315" strokeweight=".24pt"/>
            <v:line id="_x0000_s3840" style="position:absolute" from="202,919" to="206,919" strokecolor="#535355" strokeweight=".24pt"/>
            <v:shape id="_x0000_s3839" type="#_x0000_t75" style="position:absolute;left:465;top:912;width:24;height:10">
              <v:imagedata r:id="rId104" o:title=""/>
            </v:shape>
            <v:line id="_x0000_s3838" style="position:absolute" from="235,919" to="240,919" strokecolor="#5a5a5c" strokeweight=".24pt"/>
            <v:line id="_x0000_s3837" style="position:absolute" from="250,919" to="254,919" strokecolor="#222224" strokeweight=".24pt"/>
            <v:line id="_x0000_s3836" style="position:absolute" from="269,919" to="274,919" strokecolor="#151517" strokeweight=".24pt"/>
            <v:line id="_x0000_s3835" style="position:absolute" from="278,919" to="288,919" strokecolor="#848485" strokeweight=".24pt"/>
            <v:line id="_x0000_s3834" style="position:absolute" from="394,919" to="398,919" strokecolor="#6e6e6f" strokeweight=".24pt"/>
            <v:line id="_x0000_s3833" style="position:absolute" from="408,919" to="413,919" strokecolor="#404042" strokeweight=".24pt"/>
            <v:line id="_x0000_s3832" style="position:absolute" from="446,919" to="451,919" strokecolor="#434346" strokeweight=".24pt"/>
            <v:line id="_x0000_s3831" style="position:absolute" from="456,919" to="461,919" strokecolor="#7a7a7b" strokeweight=".24pt"/>
            <v:line id="_x0000_s3830" style="position:absolute" from="581,919" to="586,919" strokecolor="#575759" strokeweight=".24pt"/>
            <v:shape id="_x0000_s3829" type="#_x0000_t75" style="position:absolute;left:76;top:921;width:96;height:5">
              <v:imagedata r:id="rId105" o:title=""/>
            </v:shape>
            <v:shape id="_x0000_s3828" type="#_x0000_t75" style="position:absolute;left:168;top:916;width:192;height:15">
              <v:imagedata r:id="rId106" o:title=""/>
            </v:shape>
            <v:shape id="_x0000_s3827" type="#_x0000_t75" style="position:absolute;left:393;top:921;width:188;height:10">
              <v:imagedata r:id="rId107" o:title=""/>
            </v:shape>
            <v:shape id="_x0000_s3826" style="position:absolute;left:331;top:928;width:20;height:2" coordorigin="331,929" coordsize="20,0" o:spt="100" adj="0,,0" path="m331,929r5,m346,929r4,e" filled="f" strokecolor="#0b0b0d" strokeweight=".24pt">
              <v:stroke joinstyle="round"/>
              <v:formulas/>
              <v:path arrowok="t" o:connecttype="segments"/>
            </v:shape>
            <v:line id="_x0000_s3825" style="position:absolute" from="398,929" to="403,929" strokecolor="#5a5a5c" strokeweight=".24pt"/>
            <v:line id="_x0000_s3824" style="position:absolute" from="451,929" to="456,929" strokecolor="#505050" strokeweight=".24pt"/>
            <v:line id="_x0000_s3823" style="position:absolute" from="461,929" to="466,929" strokecolor="#484849" strokeweight=".24pt"/>
            <v:line id="_x0000_s3822" style="position:absolute" from="485,929" to="490,929" strokecolor="#636364" strokeweight=".24pt"/>
            <v:line id="_x0000_s3821" style="position:absolute" from="576,929" to="581,929" strokecolor="#222224" strokeweight=".24pt"/>
            <v:shape id="_x0000_s3820" style="position:absolute;left:81;top:933;width:77;height:2" coordorigin="82,934" coordsize="77,0" o:spt="100" adj="0,,0" path="m82,934r4,m154,934r4,e" filled="f" strokecolor="#434346" strokeweight=".24pt">
              <v:stroke joinstyle="round"/>
              <v:formulas/>
              <v:path arrowok="t" o:connecttype="segments"/>
            </v:shape>
            <v:line id="_x0000_s3819" style="position:absolute" from="187,934" to="192,934" strokecolor="#666668" strokeweight=".24pt"/>
            <v:line id="_x0000_s3818" style="position:absolute" from="197,934" to="202,934" strokecolor="#303033" strokeweight=".24pt"/>
            <v:line id="_x0000_s3817" style="position:absolute" from="230,934" to="235,934" strokecolor="#262627" strokeweight=".24pt"/>
            <v:line id="_x0000_s3816" style="position:absolute" from="240,934" to="245,934" strokecolor="#636364" strokeweight=".24pt"/>
            <v:line id="_x0000_s3815" style="position:absolute" from="269,934" to="274,934" strokecolor="#6e6e6f" strokeweight=".24pt"/>
            <v:line id="_x0000_s3814" style="position:absolute" from="278,934" to="283,934" strokecolor="#39393a" strokeweight=".24pt"/>
            <v:shape id="_x0000_s3813" style="position:absolute;left:331;top:933;width:20;height:2" coordorigin="331,934" coordsize="20,0" o:spt="100" adj="0,,0" path="m331,934r5,m346,934r4,e" filled="f" strokecolor="#0b0b0d" strokeweight=".24pt">
              <v:stroke joinstyle="round"/>
              <v:formulas/>
              <v:path arrowok="t" o:connecttype="segments"/>
            </v:shape>
            <v:line id="_x0000_s3812" style="position:absolute" from="398,934" to="403,934" strokecolor="#3d3d3d" strokeweight=".24pt"/>
            <v:line id="_x0000_s3811" style="position:absolute" from="413,934" to="418,934" strokecolor="#222224" strokeweight=".24pt"/>
            <v:shape id="_x0000_s3810" type="#_x0000_t75" style="position:absolute;left:76;top:921;width:212;height:20">
              <v:imagedata r:id="rId108" o:title=""/>
            </v:shape>
            <v:line id="_x0000_s3809" style="position:absolute" from="451,934" to="456,934" strokecolor="#2c2c2e" strokeweight=".24pt"/>
            <v:line id="_x0000_s3808" style="position:absolute" from="485,934" to="490,934" strokecolor="#7a7a7b" strokeweight=".24pt"/>
            <v:line id="_x0000_s3807" style="position:absolute" from="571,934" to="581,934" strokecolor="#7d7d7e" strokeweight=".24pt"/>
            <v:shape id="_x0000_s3806" type="#_x0000_t75" style="position:absolute;left:196;top:936;width:87;height:5">
              <v:imagedata r:id="rId109" o:title=""/>
            </v:shape>
            <v:line id="_x0000_s3805" style="position:absolute" from="331,938" to="336,938" strokecolor="#2c2c2e" strokeweight=".24pt"/>
            <v:line id="_x0000_s3804" style="position:absolute" from="346,938" to="350,938" strokecolor="#0b0b0d" strokeweight=".24pt"/>
            <v:line id="_x0000_s3803" style="position:absolute" from="403,938" to="408,938" strokecolor="#29292a" strokeweight=".24pt"/>
            <v:line id="_x0000_s3802" style="position:absolute" from="418,938" to="422,938" strokecolor="#575759" strokeweight=".24pt"/>
            <v:shape id="_x0000_s3801" type="#_x0000_t75" style="position:absolute;left:460;top:931;width:15;height:15">
              <v:imagedata r:id="rId110" o:title=""/>
            </v:shape>
            <v:line id="_x0000_s3800" style="position:absolute" from="451,938" to="456,938" strokecolor="#0b0b0d" strokeweight=".24pt"/>
            <v:line id="_x0000_s3799" style="position:absolute" from="485,938" to="494,938" strokecolor="#848485" strokeweight=".24pt"/>
            <v:line id="_x0000_s3798" style="position:absolute" from="571,938" to="576,938" strokecolor="#262627" strokeweight=".24pt"/>
            <v:line id="_x0000_s3797" style="position:absolute" from="82,943" to="86,943" strokecolor="#636364" strokeweight=".24pt"/>
            <v:line id="_x0000_s3796" style="position:absolute" from="154,943" to="158,943" strokecolor="#434346" strokeweight=".24pt"/>
            <v:line id="_x0000_s3795" style="position:absolute" from="178,943" to="182,943" strokecolor="#222224" strokeweight=".24pt"/>
            <v:line id="_x0000_s3794" style="position:absolute" from="187,943" to="192,943" strokecolor="#6a6a6c" strokeweight=".24pt"/>
            <v:line id="_x0000_s3793" style="position:absolute" from="197,943" to="202,943" strokecolor="#353537" strokeweight=".24pt"/>
            <v:line id="_x0000_s3792" style="position:absolute" from="226,943" to="230,943" strokecolor="#39393a" strokeweight=".24pt"/>
            <v:line id="_x0000_s3791" style="position:absolute" from="240,943" to="245,943" strokecolor="#4c4c4d" strokeweight=".24pt"/>
            <v:line id="_x0000_s3790" style="position:absolute" from="269,943" to="278,943" strokecolor="#262627" strokeweight=".24pt"/>
            <v:line id="_x0000_s3789" style="position:absolute" from="331,943" to="336,943" strokecolor="#727272" strokeweight=".24pt"/>
            <v:line id="_x0000_s3788" style="position:absolute" from="346,943" to="350,943" strokecolor="#0b0b0d" strokeweight=".24pt"/>
            <v:line id="_x0000_s3787" style="position:absolute" from="408,943" to="413,943" strokecolor="#535355" strokeweight=".24pt"/>
            <v:line id="_x0000_s3786" style="position:absolute" from="418,943" to="422,943" strokecolor="#1d1d20" strokeweight=".24pt"/>
            <v:line id="_x0000_s3785" style="position:absolute" from="451,943" to="456,943" strokecolor="#2c2c2e" strokeweight=".24pt"/>
            <v:line id="_x0000_s3784" style="position:absolute" from="485,943" to="490,943" strokecolor="#7d7d7e" strokeweight=".24pt"/>
            <v:line id="_x0000_s3783" style="position:absolute" from="571,943" to="576,943" strokecolor="#434346" strokeweight=".24pt"/>
            <v:line id="_x0000_s3782" style="position:absolute" from="86,948" to="91,948" strokecolor="#29292a" strokeweight=".24pt"/>
            <v:line id="_x0000_s3781" style="position:absolute" from="154,948" to="158,948" strokecolor="#767677" strokeweight=".24pt"/>
            <v:line id="_x0000_s3780" style="position:absolute" from="173,948" to="178,948" strokecolor="#262627" strokeweight=".24pt"/>
            <v:line id="_x0000_s3779" style="position:absolute" from="187,948" to="192,948" strokecolor="#505050" strokeweight=".24pt"/>
            <v:line id="_x0000_s3778" style="position:absolute" from="197,948" to="202,948" strokecolor="#1d1d20" strokeweight=".24pt"/>
            <v:line id="_x0000_s3777" style="position:absolute" from="226,948" to="230,948" strokecolor="#222224" strokeweight=".24pt"/>
            <v:line id="_x0000_s3776" style="position:absolute" from="235,948" to="240,948" strokecolor="#39393a" strokeweight=".24pt"/>
            <v:shape id="_x0000_s3775" type="#_x0000_t75" style="position:absolute;left:81;top:936;width:77;height:20">
              <v:imagedata r:id="rId111" o:title=""/>
            </v:shape>
            <v:shape id="_x0000_s3774" type="#_x0000_t75" style="position:absolute;left:268;top:945;width:77;height:10">
              <v:imagedata r:id="rId112" o:title=""/>
            </v:shape>
            <v:shape id="_x0000_s3773" type="#_x0000_t75" style="position:absolute;left:561;top:950;width:10;height:5">
              <v:imagedata r:id="rId113" o:title=""/>
            </v:shape>
            <v:shape id="_x0000_s3772" type="#_x0000_t75" style="position:absolute;left:91;top:950;width:149;height:15">
              <v:imagedata r:id="rId114" o:title=""/>
            </v:shape>
            <v:shape id="_x0000_s3771" type="#_x0000_t75" style="position:absolute;left:336;top:945;width:236;height:15">
              <v:imagedata r:id="rId115" o:title=""/>
            </v:shape>
            <v:line id="_x0000_s3770" style="position:absolute" from="221,962" to="226,962" strokecolor="#303033" strokeweight=".24pt"/>
            <v:shape id="_x0000_s3769" type="#_x0000_t75" style="position:absolute;left:417;top:955;width:149;height:10">
              <v:imagedata r:id="rId116" o:title=""/>
            </v:shape>
            <v:line id="_x0000_s3768" style="position:absolute" from="230,962" to="235,962" strokecolor="#2c2c2e" strokeweight=".24pt"/>
            <v:line id="_x0000_s3767" style="position:absolute" from="264,962" to="269,962" strokecolor="#303033" strokeweight=".24pt"/>
            <v:shape id="_x0000_s3766" style="position:absolute;left:273;top:962;width:72;height:2" coordorigin="274,962" coordsize="72,0" o:spt="100" adj="0,,0" path="m274,962r4,m336,962r10,e" filled="f" strokecolor="#0b0b0d" strokeweight=".24pt">
              <v:stroke joinstyle="round"/>
              <v:formulas/>
              <v:path arrowok="t" o:connecttype="segments"/>
            </v:shape>
            <v:line id="_x0000_s3765" style="position:absolute" from="446,962" to="451,962" strokecolor="#1d1d20" strokeweight=".24pt"/>
            <v:line id="_x0000_s3764" style="position:absolute" from="456,962" to="461,962" strokecolor="#4c4c4d" strokeweight=".24pt"/>
            <v:line id="_x0000_s3763" style="position:absolute" from="557,962" to="562,962" strokecolor="#434346" strokeweight=".24pt"/>
            <v:shape id="_x0000_s3762" type="#_x0000_t75" style="position:absolute;left:96;top:955;width:250;height:20">
              <v:imagedata r:id="rId117" o:title=""/>
            </v:shape>
            <v:shape id="_x0000_s3761" type="#_x0000_t75" style="position:absolute;left:412;top:960;width:77;height:15">
              <v:imagedata r:id="rId118" o:title=""/>
            </v:shape>
            <v:line id="_x0000_s3760" style="position:absolute" from="557,967" to="562,967" strokecolor="#434346" strokeweight=".24pt"/>
            <v:shape id="_x0000_s3759" type="#_x0000_t75" style="position:absolute;left:100;top:964;width:245;height:15">
              <v:imagedata r:id="rId119" o:title=""/>
            </v:shape>
            <v:shape id="_x0000_s3758" style="position:absolute;left:441;top:972;width:44;height:2" coordorigin="442,972" coordsize="44,0" o:spt="100" adj="0,,0" path="m442,972r4,m480,972r5,e" filled="f" strokecolor="#151517" strokeweight=".24pt">
              <v:stroke joinstyle="round"/>
              <v:formulas/>
              <v:path arrowok="t" o:connecttype="segments"/>
            </v:shape>
            <v:line id="_x0000_s3757" style="position:absolute" from="552,972" to="557,972" strokecolor="#222224" strokeweight=".24pt"/>
            <v:shape id="_x0000_s3756" type="#_x0000_t75" style="position:absolute;left:105;top:974;width:236;height:10">
              <v:imagedata r:id="rId120" o:title=""/>
            </v:shape>
            <v:shape id="_x0000_s3755" type="#_x0000_t75" style="position:absolute;left:412;top:969;width:72;height:15">
              <v:imagedata r:id="rId121" o:title=""/>
            </v:shape>
            <v:shape id="_x0000_s3754" type="#_x0000_t75" style="position:absolute;left:547;top:974;width:10;height:5">
              <v:imagedata r:id="rId122" o:title=""/>
            </v:shape>
            <v:shape id="_x0000_s3753" type="#_x0000_t75" style="position:absolute;left:105;top:979;width:116;height:15">
              <v:imagedata r:id="rId123" o:title=""/>
            </v:shape>
            <v:shape id="_x0000_s3752" type="#_x0000_t75" style="position:absolute;left:417;top:979;width:135;height:20">
              <v:imagedata r:id="rId124" o:title=""/>
            </v:shape>
            <v:shape id="_x0000_s3751" type="#_x0000_t75" style="position:absolute;left:115;top:993;width:120;height:15">
              <v:imagedata r:id="rId125" o:title=""/>
            </v:shape>
            <v:shape id="_x0000_s3750" type="#_x0000_t75" style="position:absolute;left:403;top:993;width:140;height:15">
              <v:imagedata r:id="rId126" o:title=""/>
            </v:shape>
            <v:line id="_x0000_s3749" style="position:absolute" from="422,1006" to="427,1006" strokecolor="#222224" strokeweight=".24pt"/>
            <v:shape id="_x0000_s3748" type="#_x0000_t75" style="position:absolute;left:120;top:998;width:125;height:15">
              <v:imagedata r:id="rId127" o:title=""/>
            </v:shape>
            <v:line id="_x0000_s3747" style="position:absolute" from="432,1006" to="442,1006" strokecolor="#848485" strokeweight=".24pt"/>
            <v:line id="_x0000_s3746" style="position:absolute" from="456,1006" to="461,1006" strokecolor="#19191b" strokeweight=".24pt"/>
            <v:line id="_x0000_s3745" style="position:absolute" from="528,1006" to="538,1006" strokecolor="#6e6e6f" strokeweight=".24pt"/>
            <v:line id="_x0000_s3744" style="position:absolute" from="432,1010" to="442,1010" strokecolor="#848485" strokeweight=".24pt"/>
            <v:line id="_x0000_s3743" style="position:absolute" from="451,1010" to="456,1010" strokecolor="#222224" strokeweight=".24pt"/>
            <v:line id="_x0000_s3742" style="position:absolute" from="528,1010" to="533,1010" strokecolor="#2c2c2e" strokeweight=".24pt"/>
            <v:shape id="_x0000_s3741" type="#_x0000_t75" style="position:absolute;left:124;top:1008;width:159;height:20">
              <v:imagedata r:id="rId128" o:title=""/>
            </v:shape>
            <v:line id="_x0000_s3740" style="position:absolute" from="523,1015" to="528,1015" strokecolor="#222224" strokeweight=".24pt"/>
            <v:line id="_x0000_s3739" style="position:absolute" from="134,1020" to="139,1020" strokecolor="#484849" strokeweight=".24pt"/>
            <v:shape id="_x0000_s3738" type="#_x0000_t75" style="position:absolute;left:254;top:1008;width:197;height:20">
              <v:imagedata r:id="rId129" o:title=""/>
            </v:shape>
            <v:line id="_x0000_s3737" style="position:absolute" from="240,1025" to="245,1025" strokecolor="#39393a" strokeweight=".24pt"/>
            <v:shape id="_x0000_s3736" type="#_x0000_t75" style="position:absolute;left:513;top:1017;width:15;height:10">
              <v:imagedata r:id="rId130" o:title=""/>
            </v:shape>
            <v:line id="_x0000_s3735" style="position:absolute" from="139,1030" to="144,1030" strokecolor="#434346" strokeweight=".24pt"/>
            <v:line id="_x0000_s3734" style="position:absolute" from="245,1030" to="250,1030" strokecolor="#6a6a6c" strokeweight=".24pt"/>
            <v:shape id="_x0000_s3733" type="#_x0000_t75" style="position:absolute;left:220;top:1022;width:216;height:10">
              <v:imagedata r:id="rId131" o:title=""/>
            </v:shape>
            <v:line id="_x0000_s3732" style="position:absolute" from="514,1030" to="518,1030" strokecolor="#353537" strokeweight=".24pt"/>
            <v:line id="_x0000_s3731" style="position:absolute" from="144,1034" to="149,1034" strokecolor="#303033" strokeweight=".24pt"/>
            <v:shape id="_x0000_s3730" type="#_x0000_t75" style="position:absolute;left:230;top:1027;width:197;height:15">
              <v:imagedata r:id="rId132" o:title=""/>
            </v:shape>
            <v:line id="_x0000_s3729" style="position:absolute" from="509,1034" to="514,1034" strokecolor="#29292a" strokeweight=".24pt"/>
            <v:shape id="_x0000_s3728" type="#_x0000_t75" style="position:absolute;left:604;top:1032;width:15;height:5">
              <v:imagedata r:id="rId133" o:title=""/>
            </v:shape>
            <v:line id="_x0000_s3727" style="position:absolute" from="149,1039" to="154,1039" strokecolor="#262627" strokeweight=".24pt"/>
            <v:line id="_x0000_s3726" style="position:absolute" from="504,1039" to="509,1039" strokecolor="#222224" strokeweight=".24pt"/>
            <v:shape id="_x0000_s3725" type="#_x0000_t75" style="position:absolute;left:249;top:1032;width:159;height:15">
              <v:imagedata r:id="rId134" o:title=""/>
            </v:shape>
            <v:shape id="_x0000_s3724" type="#_x0000_t75" style="position:absolute;left:14;top:1036;width:24;height:15">
              <v:imagedata r:id="rId135" o:title=""/>
            </v:shape>
            <v:shape id="_x0000_s3723" style="position:absolute;left:153;top:1044;width:351;height:2" coordorigin="154,1044" coordsize="351,0" o:spt="100" adj="0,,0" path="m154,1044r4,m499,1044r5,e" filled="f" strokecolor="#222224" strokeweight=".24pt">
              <v:stroke joinstyle="round"/>
              <v:formulas/>
              <v:path arrowok="t" o:connecttype="segments"/>
            </v:shape>
            <v:shape id="_x0000_s3722" type="#_x0000_t75" style="position:absolute;left:259;top:1041;width:140;height:10">
              <v:imagedata r:id="rId136" o:title=""/>
            </v:shape>
            <v:shape id="_x0000_s3721" type="#_x0000_t75" style="position:absolute;left:604;top:1036;width:20;height:15">
              <v:imagedata r:id="rId137" o:title=""/>
            </v:shape>
            <v:line id="_x0000_s3720" style="position:absolute" from="317,1049" to="322,1049" strokecolor="#262627" strokeweight=".24pt"/>
            <v:line id="_x0000_s3719" style="position:absolute" from="326,1049" to="331,1049" strokecolor="#29292a" strokeweight=".24pt"/>
            <v:shape id="_x0000_s3718" type="#_x0000_t75" style="position:absolute;left:14;top:1051;width:24;height:10">
              <v:imagedata r:id="rId138" o:title=""/>
            </v:shape>
            <v:shape id="_x0000_s3717" type="#_x0000_t75" style="position:absolute;left:4;top:1056;width:44;height:20">
              <v:imagedata r:id="rId139" o:title=""/>
            </v:shape>
            <v:shape id="_x0000_s3716" type="#_x0000_t75" style="position:absolute;left:590;top:1046;width:53;height:34">
              <v:imagedata r:id="rId140" o:title=""/>
            </v:shape>
            <v:shape id="_x0000_s3715" type="#_x0000_t75" style="position:absolute;left:585;top:1075;width:53;height:10">
              <v:imagedata r:id="rId141" o:title=""/>
            </v:shape>
            <v:shape id="_x0000_s3714" type="#_x0000_t75" style="position:absolute;left:158;top:1046;width:447;height:68">
              <v:imagedata r:id="rId142" o:title=""/>
            </v:shape>
            <v:shape id="_x0000_s3713" type="#_x0000_t75" style="position:absolute;top:1070;width:82;height:34">
              <v:imagedata r:id="rId143" o:title=""/>
            </v:shape>
            <v:shape id="_x0000_s3712" type="#_x0000_t75" style="position:absolute;left:566;top:1080;width:72;height:24">
              <v:imagedata r:id="rId144" o:title=""/>
            </v:shape>
            <v:shape id="_x0000_s3711" type="#_x0000_t75" style="position:absolute;left:9;top:1094;width:82;height:20">
              <v:imagedata r:id="rId145" o:title=""/>
            </v:shape>
            <v:shape id="_x0000_s3710" type="#_x0000_t75" style="position:absolute;left:182;top:1113;width:72;height:5">
              <v:imagedata r:id="rId146" o:title=""/>
            </v:shape>
            <v:shape id="_x0000_s3709" type="#_x0000_t75" style="position:absolute;left:28;top:1108;width:82;height:20">
              <v:imagedata r:id="rId147" o:title=""/>
            </v:shape>
            <v:shape id="_x0000_s3708" type="#_x0000_t75" style="position:absolute;left:403;top:1094;width:221;height:29">
              <v:imagedata r:id="rId148" o:title=""/>
            </v:shape>
            <v:shape id="_x0000_s3707" type="#_x0000_t75" style="position:absolute;left:182;top:1118;width:82;height:5">
              <v:imagedata r:id="rId149" o:title=""/>
            </v:shape>
            <v:shape id="_x0000_s3706" type="#_x0000_t75" style="position:absolute;left:528;top:1118;width:82;height:10">
              <v:imagedata r:id="rId150" o:title=""/>
            </v:shape>
            <v:shape id="_x0000_s3705" type="#_x0000_t75" style="position:absolute;left:264;top:1128;width:10;height:5">
              <v:imagedata r:id="rId151" o:title=""/>
            </v:shape>
            <v:shape id="_x0000_s3704" type="#_x0000_t75" style="position:absolute;left:48;top:1123;width:216;height:20">
              <v:imagedata r:id="rId152" o:title=""/>
            </v:shape>
            <v:line id="_x0000_s3703" style="position:absolute" from="53,1135" to="58,1135" strokecolor="#1d1d20" strokeweight=".24pt"/>
            <v:shape id="_x0000_s3702" type="#_x0000_t75" style="position:absolute;left:475;top:1123;width:130;height:15">
              <v:imagedata r:id="rId153" o:title=""/>
            </v:shape>
            <v:line id="_x0000_s3701" style="position:absolute" from="269,1135" to="274,1135" strokecolor="#0b0b0d" strokeweight=".24pt"/>
            <v:shape id="_x0000_s3700" type="#_x0000_t75" style="position:absolute;left:393;top:1123;width:92;height:15">
              <v:imagedata r:id="rId154" o:title=""/>
            </v:shape>
            <v:line id="_x0000_s3699" style="position:absolute" from="106,1140" to="110,1140" strokecolor="#636364" strokeweight=".24pt"/>
            <v:line id="_x0000_s3698" style="position:absolute" from="173,1140" to="178,1140" strokecolor="#39393a" strokeweight=".24pt"/>
            <v:line id="_x0000_s3697" style="position:absolute" from="187,1140" to="192,1140" strokecolor="#5f5f60" strokeweight=".24pt"/>
            <v:line id="_x0000_s3696" style="position:absolute" from="269,1140" to="274,1140" strokecolor="#0b0b0d" strokeweight=".24pt"/>
            <v:line id="_x0000_s3695" style="position:absolute" from="173,1145" to="178,1145" strokecolor="#262627" strokeweight=".24pt"/>
            <v:line id="_x0000_s3694" style="position:absolute" from="187,1145" to="192,1145" strokecolor="#1d1d20" strokeweight=".24pt"/>
            <v:shape id="_x0000_s3693" type="#_x0000_t75" style="position:absolute;left:393;top:1132;width:202;height:20">
              <v:imagedata r:id="rId155" o:title=""/>
            </v:shape>
            <v:shape id="_x0000_s3692" type="#_x0000_t75" style="position:absolute;left:62;top:1137;width:96;height:20">
              <v:imagedata r:id="rId156" o:title=""/>
            </v:shape>
            <v:shape id="_x0000_s3691" type="#_x0000_t75" style="position:absolute;left:96;top:1142;width:178;height:20">
              <v:imagedata r:id="rId157" o:title=""/>
            </v:shape>
            <v:shape id="_x0000_s3690" type="#_x0000_t75" style="position:absolute;left:403;top:1142;width:183;height:15">
              <v:imagedata r:id="rId158" o:title=""/>
            </v:shape>
            <v:shape id="_x0000_s3689" type="#_x0000_t75" style="position:absolute;left:393;top:1152;width:183;height:10">
              <v:imagedata r:id="rId159" o:title=""/>
            </v:shape>
            <v:shape id="_x0000_s3688" style="position:absolute;left:446;top:1159;width:82;height:2" coordorigin="446,1159" coordsize="82,0" o:spt="100" adj="0,,0" path="m446,1159r5,m523,1159r5,e" filled="f" strokecolor="#848485" strokeweight=".24pt">
              <v:stroke joinstyle="round"/>
              <v:formulas/>
              <v:path arrowok="t" o:connecttype="segments"/>
            </v:shape>
            <v:shape id="_x0000_s3687" type="#_x0000_t75" style="position:absolute;left:81;top:1152;width:192;height:20">
              <v:imagedata r:id="rId160" o:title=""/>
            </v:shape>
            <v:line id="_x0000_s3686" style="position:absolute" from="394,1164" to="398,1164" strokecolor="#151517" strokeweight=".24pt"/>
            <v:line id="_x0000_s3685" style="position:absolute" from="427,1164" to="432,1164" strokecolor="#1d1d20" strokeweight=".24pt"/>
            <v:line id="_x0000_s3684" style="position:absolute" from="499,1164" to="504,1164" strokecolor="#131315" strokeweight=".24pt"/>
            <v:line id="_x0000_s3683" style="position:absolute" from="523,1164" to="528,1164" strokecolor="#19191b" strokeweight=".24pt"/>
            <v:shape id="_x0000_s3682" type="#_x0000_t75" style="position:absolute;left:100;top:1161;width:173;height:15">
              <v:imagedata r:id="rId161" o:title=""/>
            </v:shape>
            <v:line id="_x0000_s3681" style="position:absolute" from="394,1169" to="398,1169" strokecolor="#2c2c2e" strokeweight=".24pt"/>
            <v:line id="_x0000_s3680" style="position:absolute" from="499,1169" to="504,1169" strokecolor="#6a6a6c" strokeweight=".24pt"/>
            <v:line id="_x0000_s3679" style="position:absolute" from="514,1169" to="518,1169" strokecolor="#767677" strokeweight=".24pt"/>
            <v:line id="_x0000_s3678" style="position:absolute" from="523,1169" to="528,1169" strokecolor="#848485" strokeweight=".24pt"/>
            <v:shape id="_x0000_s3677" type="#_x0000_t75" style="position:absolute;left:110;top:1166;width:159;height:15">
              <v:imagedata r:id="rId162" o:title=""/>
            </v:shape>
            <v:shape id="_x0000_s3676" style="position:absolute;left:393;top:1173;width:116;height:2" coordorigin="394,1174" coordsize="116,0" o:spt="100" adj="0,,0" path="m394,1174r4,m504,1174r5,e" filled="f" strokecolor="#505050" strokeweight=".24pt">
              <v:stroke joinstyle="round"/>
              <v:formulas/>
              <v:path arrowok="t" o:connecttype="segments"/>
            </v:shape>
            <v:shape id="_x0000_s3675" type="#_x0000_t75" style="position:absolute;left:153;top:1171;width:116;height:10">
              <v:imagedata r:id="rId163" o:title=""/>
            </v:shape>
            <v:shape id="_x0000_s3674" type="#_x0000_t75" style="position:absolute;left:240;top:1161;width:317;height:29">
              <v:imagedata r:id="rId164" o:title=""/>
            </v:shape>
            <v:shape id="_x0000_s3673" type="#_x0000_t75" style="position:absolute;left:192;top:1180;width:48;height:5">
              <v:imagedata r:id="rId165" o:title=""/>
            </v:shape>
            <v:line id="_x0000_s3672" style="position:absolute" from="264,1183" to="269,1183" strokecolor="#303033" strokeweight=".24pt"/>
            <v:line id="_x0000_s3671" style="position:absolute" from="187,1188" to="192,1188" strokecolor="#222224" strokeweight=".24pt"/>
            <v:line id="_x0000_s3670" style="position:absolute" from="226,1188" to="230,1188" strokecolor="#0b0b0d" strokeweight=".24pt"/>
            <v:line id="_x0000_s3669" style="position:absolute" from="427,1188" to="432,1188" strokecolor="#151517" strokeweight=".24pt"/>
            <v:line id="_x0000_s3668" style="position:absolute" from="226,1193" to="230,1193" strokecolor="#0b0b0d" strokeweight=".24pt"/>
            <v:line id="_x0000_s3667" style="position:absolute" from="298,1193" to="302,1193" strokecolor="#848485" strokeweight=".24pt"/>
            <v:line id="_x0000_s3666" style="position:absolute" from="427,1193" to="432,1193" strokecolor="#404042" strokeweight=".24pt"/>
            <v:line id="_x0000_s3665" style="position:absolute" from="226,1198" to="230,1198" strokecolor="#303033" strokeweight=".24pt"/>
            <v:shape id="_x0000_s3664" style="position:absolute;left:316;top:1197;width:53;height:2" coordorigin="317,1198" coordsize="53,0" o:spt="100" adj="0,,0" path="m317,1198r5,m355,1198r5,m365,1198r5,e" filled="f" strokecolor="#848485" strokeweight=".24pt">
              <v:stroke joinstyle="round"/>
              <v:formulas/>
              <v:path arrowok="t" o:connecttype="segments"/>
            </v:shape>
            <v:shape id="_x0000_s3663" type="#_x0000_t75" style="position:absolute;left:422;top:1195;width:10;height:5">
              <v:imagedata r:id="rId166" o:title=""/>
            </v:shape>
            <v:shape id="_x0000_s3662" type="#_x0000_t75" style="position:absolute;left:225;top:1200;width:202;height:15">
              <v:imagedata r:id="rId167" o:title=""/>
            </v:shape>
            <v:shape id="_x0000_s3661" type="#_x0000_t75" style="position:absolute;left:120;top:1180;width:303;height:48">
              <v:imagedata r:id="rId168" o:title=""/>
            </v:shape>
            <v:line id="_x0000_s3660" style="position:absolute" from="307,1212" to="317,1212" strokecolor="#848485" strokeweight=".24pt"/>
            <v:line id="_x0000_s3659" style="position:absolute" from="365,1212" to="370,1212" strokecolor="#3d3d3d" strokeweight=".24pt"/>
            <v:shape id="_x0000_s3658" style="position:absolute;left:273;top:1216;width:87;height:15" coordorigin="274,1217" coordsize="87,15" o:spt="100" adj="0,,0" path="m355,1217r5,m274,1231r33,e" filled="f" strokecolor="#848485" strokeweight=".24pt">
              <v:stroke joinstyle="round"/>
              <v:formulas/>
              <v:path arrowok="t" o:connecttype="segments"/>
            </v:shape>
            <w10:anchorlock/>
          </v:group>
        </w:pict>
      </w:r>
    </w:p>
    <w:p w14:paraId="00E14048" w14:textId="77777777" w:rsidR="00F50E62" w:rsidRDefault="00000000">
      <w:pPr>
        <w:spacing w:before="147"/>
        <w:ind w:left="641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5C6BB191" w14:textId="77777777" w:rsidR="00F50E62" w:rsidRDefault="00000000">
      <w:pPr>
        <w:spacing w:before="22"/>
        <w:ind w:left="1349"/>
        <w:rPr>
          <w:rFonts w:ascii="Arial MT"/>
          <w:sz w:val="20"/>
        </w:rPr>
      </w:pPr>
      <w:r>
        <w:rPr>
          <w:rFonts w:ascii="Arial MT"/>
          <w:sz w:val="20"/>
        </w:rPr>
        <w:t>C/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Libertad,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50</w:t>
      </w:r>
    </w:p>
    <w:p w14:paraId="2A87F659" w14:textId="77777777" w:rsidR="00F50E62" w:rsidRDefault="00000000">
      <w:pPr>
        <w:spacing w:before="20"/>
        <w:ind w:left="108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Teléfono:</w:t>
      </w:r>
      <w:r>
        <w:rPr>
          <w:rFonts w:ascii="Arial MT" w:hAnsi="Arial MT"/>
          <w:spacing w:val="53"/>
          <w:sz w:val="20"/>
        </w:rPr>
        <w:t xml:space="preserve"> </w:t>
      </w:r>
      <w:r>
        <w:rPr>
          <w:rFonts w:ascii="Arial MT" w:hAnsi="Arial MT"/>
          <w:sz w:val="20"/>
        </w:rPr>
        <w:t>928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83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36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19</w:t>
      </w:r>
    </w:p>
    <w:p w14:paraId="3D027E23" w14:textId="77777777" w:rsidR="00F50E62" w:rsidRDefault="00000000">
      <w:pPr>
        <w:spacing w:before="3" w:line="229" w:lineRule="exact"/>
        <w:ind w:left="1361"/>
        <w:rPr>
          <w:rFonts w:ascii="Arial MT"/>
          <w:sz w:val="20"/>
        </w:rPr>
      </w:pPr>
      <w:r>
        <w:rPr>
          <w:rFonts w:ascii="Arial MT"/>
          <w:sz w:val="20"/>
        </w:rPr>
        <w:t>Fax:</w:t>
      </w:r>
      <w:r>
        <w:rPr>
          <w:rFonts w:ascii="Arial MT"/>
          <w:spacing w:val="50"/>
          <w:sz w:val="20"/>
        </w:rPr>
        <w:t xml:space="preserve"> </w:t>
      </w:r>
      <w:r>
        <w:rPr>
          <w:rFonts w:ascii="Arial MT"/>
          <w:sz w:val="20"/>
        </w:rPr>
        <w:t>928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83 35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49</w:t>
      </w:r>
    </w:p>
    <w:p w14:paraId="23ADDB56" w14:textId="77777777" w:rsidR="00F50E62" w:rsidRDefault="00000000">
      <w:pPr>
        <w:spacing w:line="229" w:lineRule="exact"/>
        <w:ind w:left="1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35572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TIAS</w:t>
      </w:r>
    </w:p>
    <w:p w14:paraId="5FC424D1" w14:textId="77777777" w:rsidR="00F50E62" w:rsidRDefault="00000000">
      <w:pPr>
        <w:pStyle w:val="Textoindependiente"/>
        <w:spacing w:before="14"/>
        <w:ind w:left="1349"/>
      </w:pPr>
      <w:r>
        <w:t>LANZAROTE</w:t>
      </w:r>
    </w:p>
    <w:p w14:paraId="02C55712" w14:textId="77777777" w:rsidR="00F50E62" w:rsidRDefault="00000000">
      <w:pPr>
        <w:pStyle w:val="Ttulo1"/>
        <w:spacing w:before="27"/>
      </w:pPr>
      <w:r>
        <w:t>ARTÍCULO</w:t>
      </w:r>
      <w:r>
        <w:rPr>
          <w:spacing w:val="-3"/>
        </w:rPr>
        <w:t xml:space="preserve"> </w:t>
      </w:r>
      <w:r>
        <w:t>10.</w:t>
      </w:r>
      <w:r>
        <w:rPr>
          <w:spacing w:val="-3"/>
        </w:rPr>
        <w:t xml:space="preserve"> </w:t>
      </w:r>
      <w:r>
        <w:t>VENTA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ACTIVIDAD</w:t>
      </w:r>
      <w:r>
        <w:rPr>
          <w:spacing w:val="-4"/>
        </w:rPr>
        <w:t xml:space="preserve"> </w:t>
      </w:r>
      <w:r>
        <w:t>COMERCIAL</w:t>
      </w:r>
      <w:r>
        <w:rPr>
          <w:spacing w:val="-3"/>
        </w:rPr>
        <w:t xml:space="preserve"> </w:t>
      </w:r>
      <w:r>
        <w:t>AMBULANTE</w:t>
      </w:r>
    </w:p>
    <w:p w14:paraId="67AA0BA7" w14:textId="77777777" w:rsidR="00F50E62" w:rsidRDefault="00000000">
      <w:pPr>
        <w:pStyle w:val="Prrafodelista"/>
        <w:numPr>
          <w:ilvl w:val="0"/>
          <w:numId w:val="11"/>
        </w:numPr>
        <w:tabs>
          <w:tab w:val="left" w:pos="1362"/>
        </w:tabs>
        <w:spacing w:before="16" w:line="249" w:lineRule="auto"/>
        <w:ind w:hanging="10"/>
        <w:jc w:val="both"/>
        <w:rPr>
          <w:sz w:val="24"/>
        </w:rPr>
      </w:pPr>
      <w:r>
        <w:rPr>
          <w:sz w:val="24"/>
        </w:rPr>
        <w:t>En la zona a la que se refiere el ámbito de aplicación de la presente Ordenanza,</w:t>
      </w:r>
      <w:r>
        <w:rPr>
          <w:spacing w:val="1"/>
          <w:sz w:val="24"/>
        </w:rPr>
        <w:t xml:space="preserve"> </w:t>
      </w:r>
      <w:r>
        <w:rPr>
          <w:sz w:val="24"/>
        </w:rPr>
        <w:t>queda prohibida la venta ambulante de productos alimenticios, así como de bebidas, o</w:t>
      </w:r>
      <w:r>
        <w:rPr>
          <w:spacing w:val="1"/>
          <w:sz w:val="24"/>
        </w:rPr>
        <w:t xml:space="preserve"> </w:t>
      </w:r>
      <w:r>
        <w:rPr>
          <w:sz w:val="24"/>
        </w:rPr>
        <w:t>prestación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servicios de</w:t>
      </w:r>
      <w:r>
        <w:rPr>
          <w:spacing w:val="-1"/>
          <w:sz w:val="24"/>
        </w:rPr>
        <w:t xml:space="preserve"> </w:t>
      </w:r>
      <w:r>
        <w:rPr>
          <w:sz w:val="24"/>
        </w:rPr>
        <w:t>cualquier</w:t>
      </w:r>
      <w:r>
        <w:rPr>
          <w:spacing w:val="-1"/>
          <w:sz w:val="24"/>
        </w:rPr>
        <w:t xml:space="preserve"> </w:t>
      </w:r>
      <w:r>
        <w:rPr>
          <w:sz w:val="24"/>
        </w:rPr>
        <w:t>otra</w:t>
      </w:r>
      <w:r>
        <w:rPr>
          <w:spacing w:val="-1"/>
          <w:sz w:val="24"/>
        </w:rPr>
        <w:t xml:space="preserve"> </w:t>
      </w:r>
      <w:r>
        <w:rPr>
          <w:sz w:val="24"/>
        </w:rPr>
        <w:t>índole.</w:t>
      </w:r>
    </w:p>
    <w:p w14:paraId="018DF5C4" w14:textId="77777777" w:rsidR="00F50E62" w:rsidRDefault="00F50E62">
      <w:pPr>
        <w:pStyle w:val="Textoindependiente"/>
        <w:spacing w:before="2"/>
        <w:rPr>
          <w:sz w:val="26"/>
        </w:rPr>
      </w:pPr>
    </w:p>
    <w:p w14:paraId="3E1A207E" w14:textId="77777777" w:rsidR="00F50E62" w:rsidRDefault="00000000">
      <w:pPr>
        <w:pStyle w:val="Prrafodelista"/>
        <w:numPr>
          <w:ilvl w:val="0"/>
          <w:numId w:val="11"/>
        </w:numPr>
        <w:tabs>
          <w:tab w:val="left" w:pos="1362"/>
        </w:tabs>
        <w:spacing w:line="247" w:lineRule="auto"/>
        <w:ind w:right="425" w:hanging="10"/>
        <w:jc w:val="both"/>
        <w:rPr>
          <w:sz w:val="24"/>
        </w:rPr>
      </w:pPr>
      <w:r>
        <w:rPr>
          <w:sz w:val="24"/>
        </w:rPr>
        <w:t>La Policía Local tras levantar acta de denuncia, podrá requisar la mercancía a</w:t>
      </w:r>
      <w:r>
        <w:rPr>
          <w:spacing w:val="1"/>
          <w:sz w:val="24"/>
        </w:rPr>
        <w:t xml:space="preserve"> </w:t>
      </w:r>
      <w:r>
        <w:rPr>
          <w:sz w:val="24"/>
        </w:rPr>
        <w:t>aquellas</w:t>
      </w:r>
      <w:r>
        <w:rPr>
          <w:spacing w:val="1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infrinjan</w:t>
      </w:r>
      <w:r>
        <w:rPr>
          <w:spacing w:val="1"/>
          <w:sz w:val="24"/>
        </w:rPr>
        <w:t xml:space="preserve"> </w:t>
      </w:r>
      <w:r>
        <w:rPr>
          <w:sz w:val="24"/>
        </w:rPr>
        <w:t>esta</w:t>
      </w:r>
      <w:r>
        <w:rPr>
          <w:spacing w:val="1"/>
          <w:sz w:val="24"/>
        </w:rPr>
        <w:t xml:space="preserve"> </w:t>
      </w:r>
      <w:r>
        <w:rPr>
          <w:sz w:val="24"/>
        </w:rPr>
        <w:t>norma,</w:t>
      </w:r>
      <w:r>
        <w:rPr>
          <w:spacing w:val="1"/>
          <w:sz w:val="24"/>
        </w:rPr>
        <w:t xml:space="preserve"> </w:t>
      </w:r>
      <w:r>
        <w:rPr>
          <w:sz w:val="24"/>
        </w:rPr>
        <w:t>independientemente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expedientes</w:t>
      </w:r>
      <w:r>
        <w:rPr>
          <w:spacing w:val="-57"/>
          <w:sz w:val="24"/>
        </w:rPr>
        <w:t xml:space="preserve"> </w:t>
      </w:r>
      <w:r>
        <w:rPr>
          <w:sz w:val="24"/>
        </w:rPr>
        <w:t>sancionadores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proceda</w:t>
      </w:r>
      <w:r>
        <w:rPr>
          <w:spacing w:val="-1"/>
          <w:sz w:val="24"/>
        </w:rPr>
        <w:t xml:space="preserve"> </w:t>
      </w:r>
      <w:r>
        <w:rPr>
          <w:sz w:val="24"/>
        </w:rPr>
        <w:t>incoar.</w:t>
      </w:r>
    </w:p>
    <w:p w14:paraId="0B5D55C6" w14:textId="77777777" w:rsidR="00F50E62" w:rsidRDefault="00F50E62">
      <w:pPr>
        <w:pStyle w:val="Textoindependiente"/>
        <w:spacing w:before="10"/>
        <w:rPr>
          <w:sz w:val="26"/>
        </w:rPr>
      </w:pPr>
    </w:p>
    <w:p w14:paraId="16B03D43" w14:textId="77777777" w:rsidR="00F50E62" w:rsidRDefault="00000000">
      <w:pPr>
        <w:ind w:left="1404"/>
        <w:rPr>
          <w:rFonts w:ascii="Arial MT"/>
          <w:sz w:val="20"/>
        </w:rPr>
      </w:pPr>
      <w:r>
        <w:rPr>
          <w:rFonts w:ascii="Arial MT"/>
          <w:sz w:val="20"/>
        </w:rPr>
        <w:t>LANZAROTE</w:t>
      </w:r>
    </w:p>
    <w:p w14:paraId="022AECE4" w14:textId="77777777" w:rsidR="00F50E62" w:rsidRDefault="00F50E62">
      <w:pPr>
        <w:pStyle w:val="Textoindependiente"/>
        <w:spacing w:before="7"/>
        <w:rPr>
          <w:rFonts w:ascii="Arial MT"/>
          <w:sz w:val="28"/>
        </w:rPr>
      </w:pPr>
    </w:p>
    <w:p w14:paraId="43CE871F" w14:textId="77777777" w:rsidR="00F50E62" w:rsidRDefault="00000000">
      <w:pPr>
        <w:pStyle w:val="Prrafodelista"/>
        <w:numPr>
          <w:ilvl w:val="0"/>
          <w:numId w:val="11"/>
        </w:numPr>
        <w:tabs>
          <w:tab w:val="left" w:pos="1362"/>
        </w:tabs>
        <w:spacing w:line="249" w:lineRule="auto"/>
        <w:ind w:right="425" w:hanging="10"/>
        <w:jc w:val="both"/>
        <w:rPr>
          <w:sz w:val="24"/>
        </w:rPr>
      </w:pPr>
      <w:r>
        <w:rPr>
          <w:sz w:val="24"/>
        </w:rPr>
        <w:t>Una</w:t>
      </w:r>
      <w:r>
        <w:rPr>
          <w:spacing w:val="1"/>
          <w:sz w:val="24"/>
        </w:rPr>
        <w:t xml:space="preserve"> </w:t>
      </w:r>
      <w:r>
        <w:rPr>
          <w:sz w:val="24"/>
        </w:rPr>
        <w:t>vez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mercancía,</w:t>
      </w:r>
      <w:r>
        <w:rPr>
          <w:spacing w:val="1"/>
          <w:sz w:val="24"/>
        </w:rPr>
        <w:t xml:space="preserve"> </w:t>
      </w:r>
      <w:r>
        <w:rPr>
          <w:sz w:val="24"/>
        </w:rPr>
        <w:t>ésta</w:t>
      </w:r>
      <w:r>
        <w:rPr>
          <w:spacing w:val="1"/>
          <w:sz w:val="24"/>
        </w:rPr>
        <w:t xml:space="preserve"> </w:t>
      </w:r>
      <w:r>
        <w:rPr>
          <w:sz w:val="24"/>
        </w:rPr>
        <w:t>sólo</w:t>
      </w:r>
      <w:r>
        <w:rPr>
          <w:spacing w:val="1"/>
          <w:sz w:val="24"/>
        </w:rPr>
        <w:t xml:space="preserve"> </w:t>
      </w:r>
      <w:r>
        <w:rPr>
          <w:sz w:val="24"/>
        </w:rPr>
        <w:t>podrá</w:t>
      </w:r>
      <w:r>
        <w:rPr>
          <w:spacing w:val="1"/>
          <w:sz w:val="24"/>
        </w:rPr>
        <w:t xml:space="preserve"> </w:t>
      </w:r>
      <w:r>
        <w:rPr>
          <w:sz w:val="24"/>
        </w:rPr>
        <w:t>ser</w:t>
      </w:r>
      <w:r>
        <w:rPr>
          <w:spacing w:val="1"/>
          <w:sz w:val="24"/>
        </w:rPr>
        <w:t xml:space="preserve"> </w:t>
      </w:r>
      <w:r>
        <w:rPr>
          <w:sz w:val="24"/>
        </w:rPr>
        <w:t>devuelta</w:t>
      </w:r>
      <w:r>
        <w:rPr>
          <w:spacing w:val="1"/>
          <w:sz w:val="24"/>
        </w:rPr>
        <w:t xml:space="preserve"> </w:t>
      </w:r>
      <w:r>
        <w:rPr>
          <w:sz w:val="24"/>
        </w:rPr>
        <w:t>contra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presentación de un justificante que acredite su propiedad. Para el caso de productos</w:t>
      </w:r>
      <w:r>
        <w:rPr>
          <w:spacing w:val="1"/>
          <w:sz w:val="24"/>
        </w:rPr>
        <w:t xml:space="preserve"> </w:t>
      </w:r>
      <w:r>
        <w:rPr>
          <w:sz w:val="24"/>
        </w:rPr>
        <w:t>perecederos, así como para aquellos productos cuyo origen, fabricante, etiquetado, no se</w:t>
      </w:r>
      <w:r>
        <w:rPr>
          <w:spacing w:val="-57"/>
          <w:sz w:val="24"/>
        </w:rPr>
        <w:t xml:space="preserve"> </w:t>
      </w:r>
      <w:r>
        <w:rPr>
          <w:sz w:val="24"/>
        </w:rPr>
        <w:t>determinen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1"/>
          <w:sz w:val="24"/>
        </w:rPr>
        <w:t xml:space="preserve"> </w:t>
      </w:r>
      <w:r>
        <w:rPr>
          <w:sz w:val="24"/>
        </w:rPr>
        <w:t>procederá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su destrucción</w:t>
      </w:r>
      <w:r>
        <w:rPr>
          <w:spacing w:val="-1"/>
          <w:sz w:val="24"/>
        </w:rPr>
        <w:t xml:space="preserve"> </w:t>
      </w:r>
      <w:r>
        <w:rPr>
          <w:sz w:val="24"/>
        </w:rPr>
        <w:t>inmediata.</w:t>
      </w:r>
    </w:p>
    <w:p w14:paraId="6522951E" w14:textId="77777777" w:rsidR="00F50E62" w:rsidRDefault="00F50E62">
      <w:pPr>
        <w:pStyle w:val="Textoindependiente"/>
        <w:rPr>
          <w:sz w:val="26"/>
        </w:rPr>
      </w:pPr>
    </w:p>
    <w:p w14:paraId="7ABF7D1B" w14:textId="77777777" w:rsidR="00F50E62" w:rsidRDefault="00000000">
      <w:pPr>
        <w:pStyle w:val="Prrafodelista"/>
        <w:numPr>
          <w:ilvl w:val="0"/>
          <w:numId w:val="11"/>
        </w:numPr>
        <w:tabs>
          <w:tab w:val="left" w:pos="1362"/>
        </w:tabs>
        <w:spacing w:line="247" w:lineRule="auto"/>
        <w:ind w:right="425" w:hanging="10"/>
        <w:jc w:val="both"/>
        <w:rPr>
          <w:sz w:val="24"/>
        </w:rPr>
      </w:pPr>
      <w:r>
        <w:rPr>
          <w:sz w:val="24"/>
        </w:rPr>
        <w:t>Independientemente de lo anteriormente expresado, el infractor deberá hacer</w:t>
      </w:r>
      <w:r>
        <w:rPr>
          <w:spacing w:val="1"/>
          <w:sz w:val="24"/>
        </w:rPr>
        <w:t xml:space="preserve"> </w:t>
      </w:r>
      <w:r>
        <w:rPr>
          <w:sz w:val="24"/>
        </w:rPr>
        <w:t>efectiva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sanción antes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retirar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mercancía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dependencias</w:t>
      </w:r>
      <w:r>
        <w:rPr>
          <w:spacing w:val="-1"/>
          <w:sz w:val="24"/>
        </w:rPr>
        <w:t xml:space="preserve"> </w:t>
      </w:r>
      <w:r>
        <w:rPr>
          <w:sz w:val="24"/>
        </w:rPr>
        <w:t>municipales.</w:t>
      </w:r>
    </w:p>
    <w:p w14:paraId="1F2F7384" w14:textId="77777777" w:rsidR="00F50E62" w:rsidRDefault="00F50E62">
      <w:pPr>
        <w:pStyle w:val="Textoindependiente"/>
        <w:spacing w:before="11"/>
        <w:rPr>
          <w:sz w:val="26"/>
        </w:rPr>
      </w:pPr>
    </w:p>
    <w:p w14:paraId="7A6F486B" w14:textId="77777777" w:rsidR="00F50E62" w:rsidRDefault="00000000">
      <w:pPr>
        <w:pStyle w:val="Ttulo1"/>
      </w:pPr>
      <w:r>
        <w:t>ARTÍCULO</w:t>
      </w:r>
      <w:r>
        <w:rPr>
          <w:spacing w:val="-3"/>
        </w:rPr>
        <w:t xml:space="preserve"> </w:t>
      </w:r>
      <w:r>
        <w:t>11.</w:t>
      </w:r>
      <w:r>
        <w:rPr>
          <w:spacing w:val="-2"/>
        </w:rPr>
        <w:t xml:space="preserve"> </w:t>
      </w:r>
      <w:r>
        <w:t>PRESENCIA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ANIMALES</w:t>
      </w:r>
    </w:p>
    <w:p w14:paraId="1A3A3D4A" w14:textId="77777777" w:rsidR="00F50E62" w:rsidRDefault="00000000">
      <w:pPr>
        <w:pStyle w:val="Prrafodelista"/>
        <w:numPr>
          <w:ilvl w:val="0"/>
          <w:numId w:val="10"/>
        </w:numPr>
        <w:tabs>
          <w:tab w:val="left" w:pos="1362"/>
        </w:tabs>
        <w:spacing w:before="17" w:line="249" w:lineRule="auto"/>
        <w:ind w:right="421" w:hanging="10"/>
        <w:jc w:val="both"/>
        <w:rPr>
          <w:sz w:val="24"/>
        </w:rPr>
      </w:pPr>
      <w:r>
        <w:rPr>
          <w:sz w:val="24"/>
        </w:rPr>
        <w:t>No se permite el acceso de animales a la zona a la que se refiere el ámbito de</w:t>
      </w:r>
      <w:r>
        <w:rPr>
          <w:spacing w:val="1"/>
          <w:sz w:val="24"/>
        </w:rPr>
        <w:t xml:space="preserve"> </w:t>
      </w:r>
      <w:r>
        <w:rPr>
          <w:sz w:val="24"/>
        </w:rPr>
        <w:t>aplicación de la presente Ordenanza con el fin de prevenir y evitar las molestias y</w:t>
      </w:r>
      <w:r>
        <w:rPr>
          <w:spacing w:val="1"/>
          <w:sz w:val="24"/>
        </w:rPr>
        <w:t xml:space="preserve"> </w:t>
      </w:r>
      <w:r>
        <w:rPr>
          <w:sz w:val="24"/>
        </w:rPr>
        <w:t>peligros</w:t>
      </w:r>
      <w:r>
        <w:rPr>
          <w:spacing w:val="-2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puedan</w:t>
      </w:r>
      <w:r>
        <w:rPr>
          <w:spacing w:val="-2"/>
          <w:sz w:val="24"/>
        </w:rPr>
        <w:t xml:space="preserve"> </w:t>
      </w:r>
      <w:r>
        <w:rPr>
          <w:sz w:val="24"/>
        </w:rPr>
        <w:t>causar,</w:t>
      </w:r>
      <w:r>
        <w:rPr>
          <w:spacing w:val="-1"/>
          <w:sz w:val="24"/>
        </w:rPr>
        <w:t xml:space="preserve"> </w:t>
      </w:r>
      <w:r>
        <w:rPr>
          <w:sz w:val="24"/>
        </w:rPr>
        <w:t>tanto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personas</w:t>
      </w:r>
      <w:r>
        <w:rPr>
          <w:spacing w:val="-2"/>
          <w:sz w:val="24"/>
        </w:rPr>
        <w:t xml:space="preserve"> </w:t>
      </w:r>
      <w:r>
        <w:rPr>
          <w:sz w:val="24"/>
        </w:rPr>
        <w:t>como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instalaciones.</w:t>
      </w:r>
    </w:p>
    <w:p w14:paraId="474E02A5" w14:textId="77777777" w:rsidR="00F50E62" w:rsidRDefault="00F50E62">
      <w:pPr>
        <w:pStyle w:val="Textoindependiente"/>
        <w:spacing w:before="10"/>
        <w:rPr>
          <w:sz w:val="25"/>
        </w:rPr>
      </w:pPr>
    </w:p>
    <w:p w14:paraId="16C847B7" w14:textId="77777777" w:rsidR="00F50E62" w:rsidRDefault="00000000">
      <w:pPr>
        <w:pStyle w:val="Prrafodelista"/>
        <w:numPr>
          <w:ilvl w:val="0"/>
          <w:numId w:val="10"/>
        </w:numPr>
        <w:tabs>
          <w:tab w:val="left" w:pos="1362"/>
        </w:tabs>
        <w:spacing w:before="1" w:line="249" w:lineRule="auto"/>
        <w:ind w:right="428" w:hanging="10"/>
        <w:jc w:val="both"/>
        <w:rPr>
          <w:sz w:val="24"/>
        </w:rPr>
      </w:pPr>
      <w:r>
        <w:rPr>
          <w:sz w:val="24"/>
        </w:rPr>
        <w:t>La infracción de este artículo conllevará la correspondiente sanción, estando</w:t>
      </w:r>
      <w:r>
        <w:rPr>
          <w:spacing w:val="1"/>
          <w:sz w:val="24"/>
        </w:rPr>
        <w:t xml:space="preserve"> </w:t>
      </w:r>
      <w:r>
        <w:rPr>
          <w:sz w:val="24"/>
        </w:rPr>
        <w:t>además</w:t>
      </w:r>
      <w:r>
        <w:rPr>
          <w:spacing w:val="-1"/>
          <w:sz w:val="24"/>
        </w:rPr>
        <w:t xml:space="preserve"> </w:t>
      </w:r>
      <w:r>
        <w:rPr>
          <w:sz w:val="24"/>
        </w:rPr>
        <w:t>el infractor</w:t>
      </w:r>
      <w:r>
        <w:rPr>
          <w:spacing w:val="-1"/>
          <w:sz w:val="24"/>
        </w:rPr>
        <w:t xml:space="preserve"> </w:t>
      </w:r>
      <w:r>
        <w:rPr>
          <w:sz w:val="24"/>
        </w:rPr>
        <w:t>obligado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inmediata</w:t>
      </w:r>
      <w:r>
        <w:rPr>
          <w:spacing w:val="1"/>
          <w:sz w:val="24"/>
        </w:rPr>
        <w:t xml:space="preserve"> </w:t>
      </w:r>
      <w:r>
        <w:rPr>
          <w:sz w:val="24"/>
        </w:rPr>
        <w:t>retirada</w:t>
      </w:r>
      <w:r>
        <w:rPr>
          <w:spacing w:val="-2"/>
          <w:sz w:val="24"/>
        </w:rPr>
        <w:t xml:space="preserve"> </w:t>
      </w:r>
      <w:r>
        <w:rPr>
          <w:sz w:val="24"/>
        </w:rPr>
        <w:t>del animal.</w:t>
      </w:r>
    </w:p>
    <w:p w14:paraId="1C73EDCE" w14:textId="77777777" w:rsidR="00F50E62" w:rsidRDefault="00F50E62">
      <w:pPr>
        <w:pStyle w:val="Textoindependiente"/>
        <w:rPr>
          <w:sz w:val="26"/>
        </w:rPr>
      </w:pPr>
    </w:p>
    <w:p w14:paraId="2676C5C3" w14:textId="77777777" w:rsidR="00F50E62" w:rsidRDefault="00000000">
      <w:pPr>
        <w:pStyle w:val="Prrafodelista"/>
        <w:numPr>
          <w:ilvl w:val="0"/>
          <w:numId w:val="10"/>
        </w:numPr>
        <w:tabs>
          <w:tab w:val="left" w:pos="1362"/>
        </w:tabs>
        <w:spacing w:line="249" w:lineRule="auto"/>
        <w:ind w:hanging="10"/>
        <w:jc w:val="both"/>
        <w:rPr>
          <w:sz w:val="24"/>
        </w:rPr>
      </w:pPr>
      <w:r>
        <w:rPr>
          <w:sz w:val="24"/>
        </w:rPr>
        <w:t>El poseedor de un animal, sin perjuicio de la responsabilidad subsidiaria del</w:t>
      </w:r>
      <w:r>
        <w:rPr>
          <w:spacing w:val="1"/>
          <w:sz w:val="24"/>
        </w:rPr>
        <w:t xml:space="preserve"> </w:t>
      </w:r>
      <w:r>
        <w:rPr>
          <w:sz w:val="24"/>
        </w:rPr>
        <w:t>propietario, será responsable de los daños</w:t>
      </w:r>
      <w:r>
        <w:rPr>
          <w:spacing w:val="60"/>
          <w:sz w:val="24"/>
        </w:rPr>
        <w:t xml:space="preserve"> </w:t>
      </w:r>
      <w:r>
        <w:rPr>
          <w:sz w:val="24"/>
        </w:rPr>
        <w:t>y perjuicios que ocasione a las personas,</w:t>
      </w:r>
      <w:r>
        <w:rPr>
          <w:spacing w:val="1"/>
          <w:sz w:val="24"/>
        </w:rPr>
        <w:t xml:space="preserve"> </w:t>
      </w:r>
      <w:r>
        <w:rPr>
          <w:sz w:val="24"/>
        </w:rPr>
        <w:t>cosas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al medio natural en general.</w:t>
      </w:r>
    </w:p>
    <w:p w14:paraId="358DA015" w14:textId="77777777" w:rsidR="00F50E62" w:rsidRDefault="00F50E62">
      <w:pPr>
        <w:pStyle w:val="Textoindependiente"/>
        <w:spacing w:before="2"/>
        <w:rPr>
          <w:sz w:val="26"/>
        </w:rPr>
      </w:pPr>
    </w:p>
    <w:p w14:paraId="15432218" w14:textId="77777777" w:rsidR="00F50E62" w:rsidRDefault="00000000">
      <w:pPr>
        <w:pStyle w:val="Prrafodelista"/>
        <w:numPr>
          <w:ilvl w:val="0"/>
          <w:numId w:val="10"/>
        </w:numPr>
        <w:tabs>
          <w:tab w:val="left" w:pos="1362"/>
        </w:tabs>
        <w:spacing w:line="247" w:lineRule="auto"/>
        <w:ind w:hanging="10"/>
        <w:jc w:val="both"/>
        <w:rPr>
          <w:sz w:val="24"/>
        </w:rPr>
      </w:pPr>
      <w:r>
        <w:rPr>
          <w:sz w:val="24"/>
        </w:rPr>
        <w:t>Se considerará que un animal está abandonado si no lleva ninguna identificación</w:t>
      </w:r>
      <w:r>
        <w:rPr>
          <w:spacing w:val="-57"/>
          <w:sz w:val="24"/>
        </w:rPr>
        <w:t xml:space="preserve"> </w:t>
      </w:r>
      <w:r>
        <w:rPr>
          <w:sz w:val="24"/>
        </w:rPr>
        <w:t>(chip) del origen o del propietario, ni va acompañado de persona alguna. En dicho</w:t>
      </w:r>
      <w:r>
        <w:rPr>
          <w:spacing w:val="1"/>
          <w:sz w:val="24"/>
        </w:rPr>
        <w:t xml:space="preserve"> </w:t>
      </w:r>
      <w:r>
        <w:rPr>
          <w:sz w:val="24"/>
        </w:rPr>
        <w:t>supuesto, el Ayuntamiento se hará cargo del animal, actuando conforme a lo legalmente</w:t>
      </w:r>
      <w:r>
        <w:rPr>
          <w:spacing w:val="-57"/>
          <w:sz w:val="24"/>
        </w:rPr>
        <w:t xml:space="preserve"> </w:t>
      </w:r>
      <w:r>
        <w:rPr>
          <w:sz w:val="24"/>
        </w:rPr>
        <w:t>procedente</w:t>
      </w:r>
      <w:r>
        <w:rPr>
          <w:spacing w:val="-2"/>
          <w:sz w:val="24"/>
        </w:rPr>
        <w:t xml:space="preserve"> </w:t>
      </w:r>
      <w:r>
        <w:rPr>
          <w:sz w:val="24"/>
        </w:rPr>
        <w:t>en casos de</w:t>
      </w:r>
      <w:r>
        <w:rPr>
          <w:spacing w:val="-1"/>
          <w:sz w:val="24"/>
        </w:rPr>
        <w:t xml:space="preserve"> </w:t>
      </w:r>
      <w:r>
        <w:rPr>
          <w:sz w:val="24"/>
        </w:rPr>
        <w:t>animales abandonados.</w:t>
      </w:r>
    </w:p>
    <w:p w14:paraId="4B7FABBD" w14:textId="77777777" w:rsidR="00F50E62" w:rsidRDefault="00F50E62">
      <w:pPr>
        <w:pStyle w:val="Textoindependiente"/>
        <w:spacing w:before="8"/>
        <w:rPr>
          <w:sz w:val="26"/>
        </w:rPr>
      </w:pPr>
    </w:p>
    <w:p w14:paraId="7BEC5443" w14:textId="77777777" w:rsidR="00F50E62" w:rsidRDefault="00000000">
      <w:pPr>
        <w:pStyle w:val="Prrafodelista"/>
        <w:numPr>
          <w:ilvl w:val="0"/>
          <w:numId w:val="10"/>
        </w:numPr>
        <w:tabs>
          <w:tab w:val="left" w:pos="1362"/>
        </w:tabs>
        <w:spacing w:before="1" w:line="249" w:lineRule="auto"/>
        <w:ind w:right="427" w:hanging="10"/>
        <w:jc w:val="both"/>
        <w:rPr>
          <w:sz w:val="24"/>
        </w:rPr>
      </w:pPr>
      <w:r>
        <w:rPr>
          <w:sz w:val="24"/>
        </w:rPr>
        <w:t>Se permite la presencia de perros destinados a trabajos de salvamento o auxilio a</w:t>
      </w:r>
      <w:r>
        <w:rPr>
          <w:spacing w:val="-57"/>
          <w:sz w:val="24"/>
        </w:rPr>
        <w:t xml:space="preserve"> </w:t>
      </w:r>
      <w:r>
        <w:rPr>
          <w:sz w:val="24"/>
        </w:rPr>
        <w:t>personas</w:t>
      </w:r>
      <w:r>
        <w:rPr>
          <w:spacing w:val="1"/>
          <w:sz w:val="24"/>
        </w:rPr>
        <w:t xml:space="preserve"> </w:t>
      </w:r>
      <w:r>
        <w:rPr>
          <w:sz w:val="24"/>
        </w:rPr>
        <w:t>necesitadas,</w:t>
      </w:r>
      <w:r>
        <w:rPr>
          <w:spacing w:val="1"/>
          <w:sz w:val="24"/>
        </w:rPr>
        <w:t xml:space="preserve"> </w:t>
      </w:r>
      <w:r>
        <w:rPr>
          <w:sz w:val="24"/>
        </w:rPr>
        <w:t>cuando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circunstancias</w:t>
      </w:r>
      <w:r>
        <w:rPr>
          <w:spacing w:val="1"/>
          <w:sz w:val="24"/>
        </w:rPr>
        <w:t xml:space="preserve"> </w:t>
      </w:r>
      <w:r>
        <w:rPr>
          <w:sz w:val="24"/>
        </w:rPr>
        <w:t>así</w:t>
      </w:r>
      <w:r>
        <w:rPr>
          <w:spacing w:val="1"/>
          <w:sz w:val="24"/>
        </w:rPr>
        <w:t xml:space="preserve"> </w:t>
      </w:r>
      <w:r>
        <w:rPr>
          <w:sz w:val="24"/>
        </w:rPr>
        <w:t>lo</w:t>
      </w:r>
      <w:r>
        <w:rPr>
          <w:spacing w:val="1"/>
          <w:sz w:val="24"/>
        </w:rPr>
        <w:t xml:space="preserve"> </w:t>
      </w:r>
      <w:r>
        <w:rPr>
          <w:sz w:val="24"/>
        </w:rPr>
        <w:t>aconsejen.</w:t>
      </w:r>
      <w:r>
        <w:rPr>
          <w:spacing w:val="1"/>
          <w:sz w:val="24"/>
        </w:rPr>
        <w:t xml:space="preserve"> </w:t>
      </w:r>
      <w:r>
        <w:rPr>
          <w:sz w:val="24"/>
        </w:rPr>
        <w:t>Queda</w:t>
      </w:r>
      <w:r>
        <w:rPr>
          <w:spacing w:val="1"/>
          <w:sz w:val="24"/>
        </w:rPr>
        <w:t xml:space="preserve"> </w:t>
      </w:r>
      <w:r>
        <w:rPr>
          <w:sz w:val="24"/>
        </w:rPr>
        <w:t>autorizada</w:t>
      </w:r>
      <w:r>
        <w:rPr>
          <w:spacing w:val="-57"/>
          <w:sz w:val="24"/>
        </w:rPr>
        <w:t xml:space="preserve"> </w:t>
      </w:r>
      <w:r>
        <w:rPr>
          <w:sz w:val="24"/>
        </w:rPr>
        <w:t>expresamente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presencia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perros</w:t>
      </w:r>
      <w:r>
        <w:rPr>
          <w:spacing w:val="-1"/>
          <w:sz w:val="24"/>
        </w:rPr>
        <w:t xml:space="preserve"> </w:t>
      </w:r>
      <w:r>
        <w:rPr>
          <w:sz w:val="24"/>
        </w:rPr>
        <w:t>lazarillos para</w:t>
      </w:r>
      <w:r>
        <w:rPr>
          <w:spacing w:val="-2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auxilio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personas invidentes.</w:t>
      </w:r>
    </w:p>
    <w:p w14:paraId="3469900B" w14:textId="77777777" w:rsidR="00F50E62" w:rsidRDefault="00F50E62">
      <w:pPr>
        <w:spacing w:line="249" w:lineRule="auto"/>
        <w:jc w:val="both"/>
        <w:rPr>
          <w:sz w:val="24"/>
        </w:rPr>
        <w:sectPr w:rsidR="00F50E62">
          <w:pgSz w:w="11900" w:h="16840"/>
          <w:pgMar w:top="780" w:right="1260" w:bottom="960" w:left="1060" w:header="0" w:footer="761" w:gutter="0"/>
          <w:cols w:space="720"/>
        </w:sectPr>
      </w:pPr>
    </w:p>
    <w:p w14:paraId="50C7B9A8" w14:textId="77777777" w:rsidR="00F50E62" w:rsidRDefault="00000000">
      <w:pPr>
        <w:pStyle w:val="Textoindependiente"/>
        <w:ind w:left="598"/>
        <w:rPr>
          <w:sz w:val="20"/>
        </w:rPr>
      </w:pPr>
      <w:r>
        <w:rPr>
          <w:sz w:val="20"/>
        </w:rPr>
      </w:r>
      <w:r>
        <w:rPr>
          <w:sz w:val="20"/>
        </w:rPr>
        <w:pict w14:anchorId="371C290F">
          <v:group id="_x0000_s3652" style="width:429.6pt;height:68.3pt;mso-position-horizontal-relative:char;mso-position-vertical-relative:line" coordsize="8592,1366">
            <v:shape id="_x0000_s3656" style="position:absolute;width:8592;height:1366" coordsize="8592,1366" path="m8592,l,,,274,,547,,821r,273l,1366r8592,l8592,1094r,-273l8592,547r,-273l8592,xe" fillcolor="#e1e1e1" stroked="f"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3655" type="#_x0000_t202" style="position:absolute;left:28;top:2;width:200;height:266" filled="f" stroked="f">
              <v:textbox inset="0,0,0,0">
                <w:txbxContent>
                  <w:p w14:paraId="75AC2E7D" w14:textId="77777777" w:rsidR="00F50E62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6.</w:t>
                    </w:r>
                  </w:p>
                </w:txbxContent>
              </v:textbox>
            </v:shape>
            <v:shape id="_x0000_s3654" type="#_x0000_t202" style="position:absolute;left:763;top:2;width:7820;height:266" filled="f" stroked="f">
              <v:textbox inset="0,0,0,0">
                <w:txbxContent>
                  <w:p w14:paraId="000F004D" w14:textId="77777777" w:rsidR="00F50E62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Únicamente</w:t>
                    </w:r>
                    <w:r>
                      <w:rPr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permitirá</w:t>
                    </w:r>
                    <w:r>
                      <w:rPr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estancia</w:t>
                    </w:r>
                    <w:r>
                      <w:rPr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animales</w:t>
                    </w:r>
                    <w:r>
                      <w:rPr>
                        <w:spacing w:val="68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compañía</w:t>
                    </w:r>
                    <w:r>
                      <w:rPr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6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6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tramo</w:t>
                    </w:r>
                  </w:p>
                </w:txbxContent>
              </v:textbox>
            </v:shape>
            <v:shape id="_x0000_s3653" type="#_x0000_t202" style="position:absolute;left:38;top:276;width:8545;height:1085" filled="f" stroked="f">
              <v:textbox inset="0,0,0,0">
                <w:txbxContent>
                  <w:p w14:paraId="2937682C" w14:textId="77777777" w:rsidR="00F50E62" w:rsidRDefault="00000000">
                    <w:pPr>
                      <w:spacing w:line="237" w:lineRule="auto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señalizado para tal fin en la Playa de Guacimeta</w:t>
                    </w:r>
                    <w:r>
                      <w:rPr>
                        <w:spacing w:val="6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 comprendido entre las coordenadas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X: 635928 Y: 3202251 y las X: 635928 Y: 3202393; siempre y cuando los mismos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vayan dotados de las medidas de seguridad necesarias para prevenir, evitar molestias,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peligros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 daños a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personas, instalaciones u otros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animales.</w:t>
                    </w:r>
                  </w:p>
                </w:txbxContent>
              </v:textbox>
            </v:shape>
            <w10:anchorlock/>
          </v:group>
        </w:pict>
      </w:r>
    </w:p>
    <w:p w14:paraId="192A3CB2" w14:textId="77777777" w:rsidR="00F50E62" w:rsidRDefault="00F50E62">
      <w:pPr>
        <w:pStyle w:val="Textoindependiente"/>
        <w:spacing w:before="6"/>
        <w:rPr>
          <w:sz w:val="13"/>
        </w:rPr>
      </w:pPr>
    </w:p>
    <w:p w14:paraId="04674A44" w14:textId="77777777" w:rsidR="00F50E62" w:rsidRDefault="00000000">
      <w:pPr>
        <w:pStyle w:val="Ttulo1"/>
        <w:spacing w:before="98"/>
      </w:pPr>
      <w:r>
        <w:t>LIMPIEZA</w:t>
      </w:r>
      <w:r>
        <w:rPr>
          <w:spacing w:val="-4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URBANIDAD</w:t>
      </w:r>
      <w:r>
        <w:rPr>
          <w:spacing w:val="-3"/>
        </w:rPr>
        <w:t xml:space="preserve"> </w:t>
      </w:r>
      <w:r>
        <w:t>ARTÍCULO</w:t>
      </w:r>
      <w:r>
        <w:rPr>
          <w:spacing w:val="-3"/>
        </w:rPr>
        <w:t xml:space="preserve"> </w:t>
      </w:r>
      <w:r>
        <w:t>12.</w:t>
      </w:r>
      <w:r>
        <w:rPr>
          <w:spacing w:val="-1"/>
        </w:rPr>
        <w:t xml:space="preserve"> </w:t>
      </w:r>
      <w:r>
        <w:t>VERTIDOS</w:t>
      </w:r>
      <w:r>
        <w:rPr>
          <w:spacing w:val="-1"/>
        </w:rPr>
        <w:t xml:space="preserve"> </w:t>
      </w:r>
      <w:r>
        <w:t>Y</w:t>
      </w:r>
      <w:r>
        <w:rPr>
          <w:spacing w:val="-4"/>
        </w:rPr>
        <w:t xml:space="preserve"> </w:t>
      </w:r>
      <w:r>
        <w:t>RESIDUOS</w:t>
      </w:r>
    </w:p>
    <w:p w14:paraId="0998BEC4" w14:textId="77777777" w:rsidR="00F50E62" w:rsidRDefault="00000000">
      <w:pPr>
        <w:pStyle w:val="Prrafodelista"/>
        <w:numPr>
          <w:ilvl w:val="0"/>
          <w:numId w:val="9"/>
        </w:numPr>
        <w:tabs>
          <w:tab w:val="left" w:pos="1362"/>
        </w:tabs>
        <w:spacing w:before="16" w:line="247" w:lineRule="auto"/>
        <w:ind w:right="428" w:hanging="10"/>
        <w:jc w:val="both"/>
        <w:rPr>
          <w:sz w:val="24"/>
        </w:rPr>
      </w:pPr>
      <w:r>
        <w:rPr>
          <w:sz w:val="24"/>
        </w:rPr>
        <w:t>Queda terminantemente prohibido cualquier acto que pueda ensuciar nuestras</w:t>
      </w:r>
      <w:r>
        <w:rPr>
          <w:spacing w:val="1"/>
          <w:sz w:val="24"/>
        </w:rPr>
        <w:t xml:space="preserve"> </w:t>
      </w:r>
      <w:r>
        <w:rPr>
          <w:sz w:val="24"/>
        </w:rPr>
        <w:t>playas y zonas de baño, estando obligado el responsable a su limpieza inmediata, sin</w:t>
      </w:r>
      <w:r>
        <w:rPr>
          <w:spacing w:val="1"/>
          <w:sz w:val="24"/>
        </w:rPr>
        <w:t xml:space="preserve"> </w:t>
      </w:r>
      <w:r>
        <w:rPr>
          <w:sz w:val="24"/>
        </w:rPr>
        <w:t>perjuicio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sanciones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1"/>
          <w:sz w:val="24"/>
        </w:rPr>
        <w:t xml:space="preserve"> </w:t>
      </w:r>
      <w:r>
        <w:rPr>
          <w:sz w:val="24"/>
        </w:rPr>
        <w:t>pudieran derivarse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tales hechos.</w:t>
      </w:r>
    </w:p>
    <w:p w14:paraId="43DB1130" w14:textId="77777777" w:rsidR="00F50E62" w:rsidRDefault="00F50E62">
      <w:pPr>
        <w:pStyle w:val="Textoindependiente"/>
        <w:spacing w:before="8"/>
        <w:rPr>
          <w:sz w:val="26"/>
        </w:rPr>
      </w:pPr>
    </w:p>
    <w:p w14:paraId="462F29D1" w14:textId="77777777" w:rsidR="00F50E62" w:rsidRDefault="00000000">
      <w:pPr>
        <w:pStyle w:val="Prrafodelista"/>
        <w:numPr>
          <w:ilvl w:val="0"/>
          <w:numId w:val="9"/>
        </w:numPr>
        <w:tabs>
          <w:tab w:val="left" w:pos="1362"/>
        </w:tabs>
        <w:spacing w:line="249" w:lineRule="auto"/>
        <w:ind w:right="423" w:hanging="10"/>
        <w:jc w:val="both"/>
        <w:rPr>
          <w:sz w:val="24"/>
        </w:rPr>
      </w:pPr>
      <w:r>
        <w:rPr>
          <w:sz w:val="24"/>
        </w:rPr>
        <w:t>Queda terminantemente prohibido, arrojar cualquier tipo de residuos a la arena,</w:t>
      </w:r>
      <w:r>
        <w:rPr>
          <w:spacing w:val="1"/>
          <w:sz w:val="24"/>
        </w:rPr>
        <w:t xml:space="preserve"> </w:t>
      </w:r>
      <w:r>
        <w:rPr>
          <w:sz w:val="24"/>
        </w:rPr>
        <w:t>debiéndose utilizar las papeleras instalados a tal fin. Cualquier infracción a este artículo</w:t>
      </w:r>
      <w:r>
        <w:rPr>
          <w:spacing w:val="1"/>
          <w:sz w:val="24"/>
        </w:rPr>
        <w:t xml:space="preserve"> </w:t>
      </w:r>
      <w:r>
        <w:rPr>
          <w:sz w:val="24"/>
        </w:rPr>
        <w:t>será</w:t>
      </w:r>
      <w:r>
        <w:rPr>
          <w:spacing w:val="28"/>
          <w:sz w:val="24"/>
        </w:rPr>
        <w:t xml:space="preserve"> </w:t>
      </w:r>
      <w:r>
        <w:rPr>
          <w:sz w:val="24"/>
        </w:rPr>
        <w:t>sancionada,</w:t>
      </w:r>
      <w:r>
        <w:rPr>
          <w:spacing w:val="29"/>
          <w:sz w:val="24"/>
        </w:rPr>
        <w:t xml:space="preserve"> </w:t>
      </w:r>
      <w:r>
        <w:rPr>
          <w:sz w:val="24"/>
        </w:rPr>
        <w:t>quedando</w:t>
      </w:r>
      <w:r>
        <w:rPr>
          <w:spacing w:val="29"/>
          <w:sz w:val="24"/>
        </w:rPr>
        <w:t xml:space="preserve"> </w:t>
      </w:r>
      <w:r>
        <w:rPr>
          <w:sz w:val="24"/>
        </w:rPr>
        <w:t>además</w:t>
      </w:r>
      <w:r>
        <w:rPr>
          <w:spacing w:val="30"/>
          <w:sz w:val="24"/>
        </w:rPr>
        <w:t xml:space="preserve"> </w:t>
      </w:r>
      <w:r>
        <w:rPr>
          <w:sz w:val="24"/>
        </w:rPr>
        <w:t>el</w:t>
      </w:r>
      <w:r>
        <w:rPr>
          <w:spacing w:val="29"/>
          <w:sz w:val="24"/>
        </w:rPr>
        <w:t xml:space="preserve"> </w:t>
      </w:r>
      <w:r>
        <w:rPr>
          <w:sz w:val="24"/>
        </w:rPr>
        <w:t>infractor</w:t>
      </w:r>
      <w:r>
        <w:rPr>
          <w:spacing w:val="28"/>
          <w:sz w:val="24"/>
        </w:rPr>
        <w:t xml:space="preserve"> </w:t>
      </w:r>
      <w:r>
        <w:rPr>
          <w:sz w:val="24"/>
        </w:rPr>
        <w:t>obligado</w:t>
      </w:r>
      <w:r>
        <w:rPr>
          <w:spacing w:val="29"/>
          <w:sz w:val="24"/>
        </w:rPr>
        <w:t xml:space="preserve"> </w:t>
      </w:r>
      <w:r>
        <w:rPr>
          <w:sz w:val="24"/>
        </w:rPr>
        <w:t>a</w:t>
      </w:r>
      <w:r>
        <w:rPr>
          <w:spacing w:val="29"/>
          <w:sz w:val="24"/>
        </w:rPr>
        <w:t xml:space="preserve"> </w:t>
      </w: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recogida</w:t>
      </w:r>
      <w:r>
        <w:rPr>
          <w:spacing w:val="28"/>
          <w:sz w:val="24"/>
        </w:rPr>
        <w:t xml:space="preserve"> </w:t>
      </w:r>
      <w:r>
        <w:rPr>
          <w:sz w:val="24"/>
        </w:rPr>
        <w:t>de</w:t>
      </w:r>
      <w:r>
        <w:rPr>
          <w:spacing w:val="30"/>
          <w:sz w:val="24"/>
        </w:rPr>
        <w:t xml:space="preserve"> </w:t>
      </w:r>
      <w:r>
        <w:rPr>
          <w:sz w:val="24"/>
        </w:rPr>
        <w:t>los</w:t>
      </w:r>
      <w:r>
        <w:rPr>
          <w:spacing w:val="30"/>
          <w:sz w:val="24"/>
        </w:rPr>
        <w:t xml:space="preserve"> </w:t>
      </w:r>
      <w:r>
        <w:rPr>
          <w:sz w:val="24"/>
        </w:rPr>
        <w:t>residuos</w:t>
      </w:r>
      <w:r>
        <w:rPr>
          <w:spacing w:val="-58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él arrojados.</w:t>
      </w:r>
    </w:p>
    <w:p w14:paraId="1A64066D" w14:textId="77777777" w:rsidR="00F50E62" w:rsidRDefault="00F50E62">
      <w:pPr>
        <w:pStyle w:val="Textoindependiente"/>
        <w:spacing w:before="2"/>
        <w:rPr>
          <w:sz w:val="26"/>
        </w:rPr>
      </w:pPr>
    </w:p>
    <w:p w14:paraId="0A5752BA" w14:textId="77777777" w:rsidR="00F50E62" w:rsidRDefault="00000000">
      <w:pPr>
        <w:pStyle w:val="Ttulo1"/>
      </w:pPr>
      <w:r>
        <w:t>ARTÍCULO</w:t>
      </w:r>
      <w:r>
        <w:rPr>
          <w:spacing w:val="-2"/>
        </w:rPr>
        <w:t xml:space="preserve"> </w:t>
      </w:r>
      <w:r>
        <w:t>13.</w:t>
      </w:r>
      <w:r>
        <w:rPr>
          <w:spacing w:val="-2"/>
        </w:rPr>
        <w:t xml:space="preserve"> </w:t>
      </w:r>
      <w:r>
        <w:t>FUEGO</w:t>
      </w:r>
    </w:p>
    <w:p w14:paraId="530D55DA" w14:textId="77777777" w:rsidR="00F50E62" w:rsidRDefault="00000000">
      <w:pPr>
        <w:pStyle w:val="Textoindependiente"/>
        <w:spacing w:before="20" w:line="247" w:lineRule="auto"/>
        <w:ind w:left="636" w:right="426" w:hanging="10"/>
        <w:jc w:val="both"/>
      </w:pPr>
      <w:r>
        <w:t>1. Queda terminantemente prohibido hacer fuego en la playa y su área de influencia, así</w:t>
      </w:r>
      <w:r>
        <w:rPr>
          <w:spacing w:val="1"/>
        </w:rPr>
        <w:t xml:space="preserve"> </w:t>
      </w:r>
      <w:r>
        <w:t>como</w:t>
      </w:r>
      <w:r>
        <w:rPr>
          <w:spacing w:val="-1"/>
        </w:rPr>
        <w:t xml:space="preserve"> </w:t>
      </w:r>
      <w:r>
        <w:t>el uso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barbacoas,</w:t>
      </w:r>
      <w:r>
        <w:rPr>
          <w:spacing w:val="-1"/>
        </w:rPr>
        <w:t xml:space="preserve"> </w:t>
      </w:r>
      <w:r>
        <w:t>bombonas de</w:t>
      </w:r>
      <w:r>
        <w:rPr>
          <w:spacing w:val="-2"/>
        </w:rPr>
        <w:t xml:space="preserve"> </w:t>
      </w:r>
      <w:r>
        <w:t>gas o</w:t>
      </w:r>
      <w:r>
        <w:rPr>
          <w:spacing w:val="-1"/>
        </w:rPr>
        <w:t xml:space="preserve"> </w:t>
      </w:r>
      <w:r>
        <w:t>cualquier</w:t>
      </w:r>
      <w:r>
        <w:rPr>
          <w:spacing w:val="-1"/>
        </w:rPr>
        <w:t xml:space="preserve"> </w:t>
      </w:r>
      <w:r>
        <w:t>otro</w:t>
      </w:r>
      <w:r>
        <w:rPr>
          <w:spacing w:val="-1"/>
        </w:rPr>
        <w:t xml:space="preserve"> </w:t>
      </w:r>
      <w:r>
        <w:t>medio para</w:t>
      </w:r>
      <w:r>
        <w:rPr>
          <w:spacing w:val="-2"/>
        </w:rPr>
        <w:t xml:space="preserve"> </w:t>
      </w:r>
      <w:r>
        <w:t>hacer</w:t>
      </w:r>
      <w:r>
        <w:rPr>
          <w:spacing w:val="-1"/>
        </w:rPr>
        <w:t xml:space="preserve"> </w:t>
      </w:r>
      <w:r>
        <w:t>fuego.</w:t>
      </w:r>
    </w:p>
    <w:p w14:paraId="41A37372" w14:textId="77777777" w:rsidR="00F50E62" w:rsidRDefault="00F50E62">
      <w:pPr>
        <w:pStyle w:val="Textoindependiente"/>
        <w:spacing w:before="10"/>
        <w:rPr>
          <w:sz w:val="26"/>
        </w:rPr>
      </w:pPr>
    </w:p>
    <w:p w14:paraId="3690C1CB" w14:textId="77777777" w:rsidR="00F50E62" w:rsidRDefault="00000000">
      <w:pPr>
        <w:pStyle w:val="Ttulo1"/>
        <w:spacing w:before="1"/>
      </w:pPr>
      <w:r>
        <w:t>ARTÍCULO</w:t>
      </w:r>
      <w:r>
        <w:rPr>
          <w:spacing w:val="-3"/>
        </w:rPr>
        <w:t xml:space="preserve"> </w:t>
      </w:r>
      <w:r>
        <w:t>14.</w:t>
      </w:r>
      <w:r>
        <w:rPr>
          <w:spacing w:val="-3"/>
        </w:rPr>
        <w:t xml:space="preserve"> </w:t>
      </w:r>
      <w:r>
        <w:t>HIGIENE</w:t>
      </w:r>
    </w:p>
    <w:p w14:paraId="6A67595E" w14:textId="77777777" w:rsidR="00F50E62" w:rsidRDefault="00000000">
      <w:pPr>
        <w:pStyle w:val="Prrafodelista"/>
        <w:numPr>
          <w:ilvl w:val="0"/>
          <w:numId w:val="8"/>
        </w:numPr>
        <w:tabs>
          <w:tab w:val="left" w:pos="1362"/>
        </w:tabs>
        <w:spacing w:before="16" w:line="247" w:lineRule="auto"/>
        <w:ind w:hanging="10"/>
        <w:jc w:val="both"/>
        <w:rPr>
          <w:sz w:val="24"/>
        </w:rPr>
      </w:pPr>
      <w:r>
        <w:rPr>
          <w:sz w:val="24"/>
        </w:rPr>
        <w:t>Queda</w:t>
      </w:r>
      <w:r>
        <w:rPr>
          <w:spacing w:val="5"/>
          <w:sz w:val="24"/>
        </w:rPr>
        <w:t xml:space="preserve"> </w:t>
      </w:r>
      <w:r>
        <w:rPr>
          <w:sz w:val="24"/>
        </w:rPr>
        <w:t>prohibida</w:t>
      </w:r>
      <w:r>
        <w:rPr>
          <w:spacing w:val="5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evacuación</w:t>
      </w:r>
      <w:r>
        <w:rPr>
          <w:spacing w:val="7"/>
          <w:sz w:val="24"/>
        </w:rPr>
        <w:t xml:space="preserve"> </w:t>
      </w:r>
      <w:r>
        <w:rPr>
          <w:sz w:val="24"/>
        </w:rPr>
        <w:t>o</w:t>
      </w:r>
      <w:r>
        <w:rPr>
          <w:spacing w:val="6"/>
          <w:sz w:val="24"/>
        </w:rPr>
        <w:t xml:space="preserve"> </w:t>
      </w:r>
      <w:r>
        <w:rPr>
          <w:sz w:val="24"/>
        </w:rPr>
        <w:t>vertido</w:t>
      </w:r>
      <w:r>
        <w:rPr>
          <w:spacing w:val="6"/>
          <w:sz w:val="24"/>
        </w:rPr>
        <w:t xml:space="preserve"> </w:t>
      </w:r>
      <w:r>
        <w:rPr>
          <w:sz w:val="24"/>
        </w:rPr>
        <w:t>en</w:t>
      </w:r>
      <w:r>
        <w:rPr>
          <w:spacing w:val="9"/>
          <w:sz w:val="24"/>
        </w:rPr>
        <w:t xml:space="preserve"> </w:t>
      </w:r>
      <w:r>
        <w:rPr>
          <w:sz w:val="24"/>
        </w:rPr>
        <w:t>el</w:t>
      </w:r>
      <w:r>
        <w:rPr>
          <w:spacing w:val="6"/>
          <w:sz w:val="24"/>
        </w:rPr>
        <w:t xml:space="preserve"> </w:t>
      </w:r>
      <w:r>
        <w:rPr>
          <w:sz w:val="24"/>
        </w:rPr>
        <w:t>mar</w:t>
      </w:r>
      <w:r>
        <w:rPr>
          <w:spacing w:val="5"/>
          <w:sz w:val="24"/>
        </w:rPr>
        <w:t xml:space="preserve"> </w:t>
      </w:r>
      <w:r>
        <w:rPr>
          <w:sz w:val="24"/>
        </w:rPr>
        <w:t>o</w:t>
      </w:r>
      <w:r>
        <w:rPr>
          <w:spacing w:val="8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playa</w:t>
      </w:r>
      <w:r>
        <w:rPr>
          <w:spacing w:val="5"/>
          <w:sz w:val="24"/>
        </w:rPr>
        <w:t xml:space="preserve"> </w:t>
      </w:r>
      <w:r>
        <w:rPr>
          <w:sz w:val="24"/>
        </w:rPr>
        <w:t>de</w:t>
      </w:r>
      <w:r>
        <w:rPr>
          <w:spacing w:val="8"/>
          <w:sz w:val="24"/>
        </w:rPr>
        <w:t xml:space="preserve"> </w:t>
      </w:r>
      <w:r>
        <w:rPr>
          <w:sz w:val="24"/>
        </w:rPr>
        <w:t>aguas</w:t>
      </w:r>
      <w:r>
        <w:rPr>
          <w:spacing w:val="8"/>
          <w:sz w:val="24"/>
        </w:rPr>
        <w:t xml:space="preserve"> </w:t>
      </w:r>
      <w:r>
        <w:rPr>
          <w:sz w:val="24"/>
        </w:rPr>
        <w:t>sucias</w:t>
      </w:r>
      <w:r>
        <w:rPr>
          <w:spacing w:val="-58"/>
          <w:sz w:val="24"/>
        </w:rPr>
        <w:t xml:space="preserve"> </w:t>
      </w:r>
      <w:r>
        <w:rPr>
          <w:sz w:val="24"/>
        </w:rPr>
        <w:t>y</w:t>
      </w:r>
      <w:r>
        <w:rPr>
          <w:spacing w:val="-3"/>
          <w:sz w:val="24"/>
        </w:rPr>
        <w:t xml:space="preserve"> </w:t>
      </w:r>
      <w:r>
        <w:rPr>
          <w:sz w:val="24"/>
        </w:rPr>
        <w:t>residuos</w:t>
      </w:r>
      <w:r>
        <w:rPr>
          <w:spacing w:val="-1"/>
          <w:sz w:val="24"/>
        </w:rPr>
        <w:t xml:space="preserve"> </w:t>
      </w:r>
      <w:r>
        <w:rPr>
          <w:sz w:val="24"/>
        </w:rPr>
        <w:t>sólidos.</w:t>
      </w:r>
    </w:p>
    <w:p w14:paraId="19DC5613" w14:textId="77777777" w:rsidR="00F50E62" w:rsidRDefault="00F50E62">
      <w:pPr>
        <w:pStyle w:val="Textoindependiente"/>
        <w:spacing w:before="6"/>
        <w:rPr>
          <w:sz w:val="26"/>
        </w:rPr>
      </w:pPr>
    </w:p>
    <w:p w14:paraId="34DED219" w14:textId="77777777" w:rsidR="00F50E62" w:rsidRDefault="00000000">
      <w:pPr>
        <w:pStyle w:val="Prrafodelista"/>
        <w:numPr>
          <w:ilvl w:val="0"/>
          <w:numId w:val="8"/>
        </w:numPr>
        <w:tabs>
          <w:tab w:val="left" w:pos="1362"/>
        </w:tabs>
        <w:spacing w:line="247" w:lineRule="auto"/>
        <w:ind w:hanging="10"/>
        <w:jc w:val="both"/>
        <w:rPr>
          <w:sz w:val="24"/>
        </w:rPr>
      </w:pPr>
      <w:r>
        <w:rPr>
          <w:sz w:val="24"/>
        </w:rPr>
        <w:t>Queda prohibido lavarse utilizando jabón, gel, champú o cualquier otro producto</w:t>
      </w:r>
      <w:r>
        <w:rPr>
          <w:spacing w:val="-57"/>
          <w:sz w:val="24"/>
        </w:rPr>
        <w:t xml:space="preserve"> </w:t>
      </w:r>
      <w:r>
        <w:rPr>
          <w:sz w:val="24"/>
        </w:rPr>
        <w:t>de limpieza en la arena, en los lavapies o duchas instaladas en las playas y zonas de</w:t>
      </w:r>
      <w:r>
        <w:rPr>
          <w:spacing w:val="1"/>
          <w:sz w:val="24"/>
        </w:rPr>
        <w:t xml:space="preserve"> </w:t>
      </w:r>
      <w:r>
        <w:rPr>
          <w:sz w:val="24"/>
        </w:rPr>
        <w:t>baño.</w:t>
      </w:r>
    </w:p>
    <w:p w14:paraId="632ECF96" w14:textId="77777777" w:rsidR="00F50E62" w:rsidRDefault="00F50E62">
      <w:pPr>
        <w:pStyle w:val="Textoindependiente"/>
        <w:spacing w:before="8"/>
        <w:rPr>
          <w:sz w:val="26"/>
        </w:rPr>
      </w:pPr>
    </w:p>
    <w:p w14:paraId="15DEAAC6" w14:textId="77777777" w:rsidR="00F50E62" w:rsidRDefault="00000000">
      <w:pPr>
        <w:pStyle w:val="Textoindependiente"/>
        <w:ind w:left="627"/>
        <w:jc w:val="both"/>
      </w:pPr>
      <w:r>
        <w:t>4.</w:t>
      </w:r>
      <w:r>
        <w:rPr>
          <w:spacing w:val="-2"/>
        </w:rPr>
        <w:t xml:space="preserve"> </w:t>
      </w:r>
      <w:r>
        <w:t>Queda</w:t>
      </w:r>
      <w:r>
        <w:rPr>
          <w:spacing w:val="-2"/>
        </w:rPr>
        <w:t xml:space="preserve"> </w:t>
      </w:r>
      <w:r>
        <w:t>prohibida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instalación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fosas</w:t>
      </w:r>
      <w:r>
        <w:rPr>
          <w:spacing w:val="-1"/>
        </w:rPr>
        <w:t xml:space="preserve"> </w:t>
      </w:r>
      <w:r>
        <w:t>sépticas</w:t>
      </w:r>
      <w:r>
        <w:rPr>
          <w:spacing w:val="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autorizadas.</w:t>
      </w:r>
    </w:p>
    <w:p w14:paraId="1A4A3C62" w14:textId="77777777" w:rsidR="00F50E62" w:rsidRDefault="00F50E62">
      <w:pPr>
        <w:pStyle w:val="Textoindependiente"/>
        <w:spacing w:before="4"/>
        <w:rPr>
          <w:sz w:val="27"/>
        </w:rPr>
      </w:pPr>
    </w:p>
    <w:p w14:paraId="2CFB35E6" w14:textId="77777777" w:rsidR="00F50E62" w:rsidRDefault="00000000">
      <w:pPr>
        <w:pStyle w:val="Ttulo1"/>
        <w:spacing w:line="261" w:lineRule="auto"/>
        <w:ind w:left="636" w:right="340" w:hanging="10"/>
      </w:pPr>
      <w:r>
        <w:t>NAVEGACIÓN</w:t>
      </w:r>
      <w:r>
        <w:rPr>
          <w:spacing w:val="-6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EMBARCACIONES</w:t>
      </w:r>
      <w:r>
        <w:rPr>
          <w:spacing w:val="-4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15.</w:t>
      </w:r>
      <w:r>
        <w:rPr>
          <w:spacing w:val="-4"/>
        </w:rPr>
        <w:t xml:space="preserve"> </w:t>
      </w:r>
      <w:r>
        <w:t>CONDICIONES</w:t>
      </w:r>
      <w:r>
        <w:rPr>
          <w:spacing w:val="-4"/>
        </w:rPr>
        <w:t xml:space="preserve"> </w:t>
      </w:r>
      <w:r>
        <w:t>PARA</w:t>
      </w:r>
      <w:r>
        <w:rPr>
          <w:spacing w:val="-57"/>
        </w:rPr>
        <w:t xml:space="preserve"> </w:t>
      </w:r>
      <w:r>
        <w:t>EL</w:t>
      </w:r>
      <w:r>
        <w:rPr>
          <w:spacing w:val="-1"/>
        </w:rPr>
        <w:t xml:space="preserve"> </w:t>
      </w:r>
      <w:r>
        <w:t>USO DE EMBARCACIONES</w:t>
      </w:r>
    </w:p>
    <w:p w14:paraId="3C4F782B" w14:textId="77777777" w:rsidR="00F50E62" w:rsidRDefault="00000000">
      <w:pPr>
        <w:pStyle w:val="Prrafodelista"/>
        <w:numPr>
          <w:ilvl w:val="0"/>
          <w:numId w:val="7"/>
        </w:numPr>
        <w:tabs>
          <w:tab w:val="left" w:pos="1362"/>
        </w:tabs>
        <w:spacing w:line="249" w:lineRule="auto"/>
        <w:ind w:hanging="10"/>
        <w:jc w:val="both"/>
        <w:rPr>
          <w:sz w:val="24"/>
        </w:rPr>
      </w:pPr>
      <w:r>
        <w:rPr>
          <w:sz w:val="24"/>
        </w:rPr>
        <w:t>De acuerdo con lo dispuesto en el art. 69 del Reglamento de Costas, en las zonas</w:t>
      </w:r>
      <w:r>
        <w:rPr>
          <w:spacing w:val="-57"/>
          <w:sz w:val="24"/>
        </w:rPr>
        <w:t xml:space="preserve"> </w:t>
      </w:r>
      <w:r>
        <w:rPr>
          <w:sz w:val="24"/>
        </w:rPr>
        <w:t>de baño debidamente balizadas estará prohibida la navegación deportiva y de recreo y la</w:t>
      </w:r>
      <w:r>
        <w:rPr>
          <w:spacing w:val="-57"/>
          <w:sz w:val="24"/>
        </w:rPr>
        <w:t xml:space="preserve"> </w:t>
      </w:r>
      <w:r>
        <w:rPr>
          <w:sz w:val="24"/>
        </w:rPr>
        <w:t>utilización de cualquier tipo de embarcación o medio flotante movido a motor o a vela.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lanzamiento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varada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embarcaciones</w:t>
      </w:r>
      <w:r>
        <w:rPr>
          <w:spacing w:val="1"/>
          <w:sz w:val="24"/>
        </w:rPr>
        <w:t xml:space="preserve"> </w:t>
      </w:r>
      <w:r>
        <w:rPr>
          <w:sz w:val="24"/>
        </w:rPr>
        <w:t>deberá</w:t>
      </w:r>
      <w:r>
        <w:rPr>
          <w:spacing w:val="1"/>
          <w:sz w:val="24"/>
        </w:rPr>
        <w:t xml:space="preserve"> </w:t>
      </w:r>
      <w:r>
        <w:rPr>
          <w:sz w:val="24"/>
        </w:rPr>
        <w:t>hacerse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través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canales</w:t>
      </w:r>
      <w:r>
        <w:rPr>
          <w:spacing w:val="1"/>
          <w:sz w:val="24"/>
        </w:rPr>
        <w:t xml:space="preserve"> </w:t>
      </w:r>
      <w:r>
        <w:rPr>
          <w:sz w:val="24"/>
        </w:rPr>
        <w:t>debidamente</w:t>
      </w:r>
      <w:r>
        <w:rPr>
          <w:spacing w:val="-2"/>
          <w:sz w:val="24"/>
        </w:rPr>
        <w:t xml:space="preserve"> </w:t>
      </w:r>
      <w:r>
        <w:rPr>
          <w:sz w:val="24"/>
        </w:rPr>
        <w:t>señalizados a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1"/>
          <w:sz w:val="24"/>
        </w:rPr>
        <w:t xml:space="preserve"> </w:t>
      </w:r>
      <w:r>
        <w:rPr>
          <w:sz w:val="24"/>
        </w:rPr>
        <w:t>velocidad inferior a</w:t>
      </w:r>
      <w:r>
        <w:rPr>
          <w:spacing w:val="1"/>
          <w:sz w:val="24"/>
        </w:rPr>
        <w:t xml:space="preserve"> </w:t>
      </w:r>
      <w:r>
        <w:rPr>
          <w:sz w:val="24"/>
        </w:rPr>
        <w:t>3 nudos.</w:t>
      </w:r>
    </w:p>
    <w:p w14:paraId="4FC1EBA0" w14:textId="77777777" w:rsidR="00F50E62" w:rsidRDefault="00F50E62">
      <w:pPr>
        <w:pStyle w:val="Textoindependiente"/>
        <w:spacing w:before="1"/>
        <w:rPr>
          <w:sz w:val="25"/>
        </w:rPr>
      </w:pPr>
    </w:p>
    <w:p w14:paraId="5D794971" w14:textId="77777777" w:rsidR="00F50E62" w:rsidRDefault="00000000">
      <w:pPr>
        <w:pStyle w:val="Prrafodelista"/>
        <w:numPr>
          <w:ilvl w:val="0"/>
          <w:numId w:val="7"/>
        </w:numPr>
        <w:tabs>
          <w:tab w:val="left" w:pos="1362"/>
        </w:tabs>
        <w:spacing w:line="247" w:lineRule="auto"/>
        <w:ind w:hanging="10"/>
        <w:jc w:val="both"/>
        <w:rPr>
          <w:sz w:val="24"/>
        </w:rPr>
      </w:pPr>
      <w:r>
        <w:rPr>
          <w:sz w:val="24"/>
        </w:rPr>
        <w:t>En los tramos de costa que no estén balizados como zona de baño, se entenderá</w:t>
      </w:r>
      <w:r>
        <w:rPr>
          <w:spacing w:val="1"/>
          <w:sz w:val="24"/>
        </w:rPr>
        <w:t xml:space="preserve"> </w:t>
      </w:r>
      <w:r>
        <w:rPr>
          <w:sz w:val="24"/>
        </w:rPr>
        <w:t>que ésta ocupa una franja de mar contigua a la costa de una anchura de 200 metros</w:t>
      </w:r>
      <w:r>
        <w:rPr>
          <w:spacing w:val="1"/>
          <w:sz w:val="24"/>
        </w:rPr>
        <w:t xml:space="preserve"> </w:t>
      </w:r>
      <w:r>
        <w:rPr>
          <w:sz w:val="24"/>
        </w:rPr>
        <w:t>lineales</w:t>
      </w:r>
      <w:r>
        <w:rPr>
          <w:spacing w:val="-1"/>
          <w:sz w:val="24"/>
        </w:rPr>
        <w:t xml:space="preserve"> </w:t>
      </w:r>
      <w:r>
        <w:rPr>
          <w:sz w:val="24"/>
        </w:rPr>
        <w:t>en las</w:t>
      </w:r>
      <w:r>
        <w:rPr>
          <w:spacing w:val="-1"/>
          <w:sz w:val="24"/>
        </w:rPr>
        <w:t xml:space="preserve"> </w:t>
      </w:r>
      <w:r>
        <w:rPr>
          <w:sz w:val="24"/>
        </w:rPr>
        <w:t>playas</w:t>
      </w:r>
      <w:r>
        <w:rPr>
          <w:spacing w:val="5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50 metros</w:t>
      </w:r>
      <w:r>
        <w:rPr>
          <w:spacing w:val="-1"/>
          <w:sz w:val="24"/>
        </w:rPr>
        <w:t xml:space="preserve"> </w:t>
      </w:r>
      <w:r>
        <w:rPr>
          <w:sz w:val="24"/>
        </w:rPr>
        <w:t>lineales en</w:t>
      </w:r>
      <w:r>
        <w:rPr>
          <w:spacing w:val="1"/>
          <w:sz w:val="24"/>
        </w:rPr>
        <w:t xml:space="preserve"> </w:t>
      </w:r>
      <w:r>
        <w:rPr>
          <w:sz w:val="24"/>
        </w:rPr>
        <w:t>el</w:t>
      </w:r>
      <w:r>
        <w:rPr>
          <w:spacing w:val="2"/>
          <w:sz w:val="24"/>
        </w:rPr>
        <w:t xml:space="preserve"> </w:t>
      </w:r>
      <w:r>
        <w:rPr>
          <w:sz w:val="24"/>
        </w:rPr>
        <w:t>resto 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costa.</w:t>
      </w:r>
    </w:p>
    <w:p w14:paraId="1103589C" w14:textId="77777777" w:rsidR="00F50E62" w:rsidRDefault="00000000">
      <w:pPr>
        <w:pStyle w:val="Textoindependiente"/>
        <w:spacing w:before="9" w:line="249" w:lineRule="auto"/>
        <w:ind w:left="636" w:right="426" w:hanging="10"/>
        <w:jc w:val="both"/>
      </w:pPr>
      <w:r>
        <w:t>Dentro de estas zonas no balizadas para el baño, no se podrá navegar a una velocidad</w:t>
      </w:r>
      <w:r>
        <w:rPr>
          <w:spacing w:val="1"/>
        </w:rPr>
        <w:t xml:space="preserve"> </w:t>
      </w:r>
      <w:r>
        <w:t>superior a tres nudos, debiendo adoptarse las precauciones necesarias para evitar riesgos</w:t>
      </w:r>
      <w:r>
        <w:rPr>
          <w:spacing w:val="-57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personas.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expresada</w:t>
      </w:r>
      <w:r>
        <w:rPr>
          <w:spacing w:val="1"/>
        </w:rPr>
        <w:t xml:space="preserve"> </w:t>
      </w:r>
      <w:r>
        <w:t>distancia</w:t>
      </w:r>
      <w:r>
        <w:rPr>
          <w:spacing w:val="1"/>
        </w:rPr>
        <w:t xml:space="preserve"> </w:t>
      </w:r>
      <w:r>
        <w:t>deberá</w:t>
      </w:r>
      <w:r>
        <w:rPr>
          <w:spacing w:val="1"/>
        </w:rPr>
        <w:t xml:space="preserve"> </w:t>
      </w:r>
      <w:r>
        <w:t>respetarse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momento aunque no haya</w:t>
      </w:r>
      <w:r>
        <w:rPr>
          <w:spacing w:val="1"/>
        </w:rPr>
        <w:t xml:space="preserve"> </w:t>
      </w:r>
      <w:r>
        <w:t>bañistas utilizando las aguas</w:t>
      </w:r>
      <w:r>
        <w:rPr>
          <w:spacing w:val="1"/>
        </w:rPr>
        <w:t xml:space="preserve"> </w:t>
      </w:r>
      <w:r>
        <w:t>colindantes con las playas.</w:t>
      </w:r>
      <w:r>
        <w:rPr>
          <w:spacing w:val="1"/>
        </w:rPr>
        <w:t xml:space="preserve"> </w:t>
      </w:r>
      <w:r>
        <w:t>Dentro de esta zona estará permitido circular, con precaución, a las embarcaciones de</w:t>
      </w:r>
      <w:r>
        <w:rPr>
          <w:spacing w:val="1"/>
        </w:rPr>
        <w:t xml:space="preserve"> </w:t>
      </w:r>
      <w:r>
        <w:t>salvamento y limpieza de residuos flotantes. Esta prohibido cualquier tipo de vertido</w:t>
      </w:r>
      <w:r>
        <w:rPr>
          <w:spacing w:val="1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las embarcaciones.</w:t>
      </w:r>
    </w:p>
    <w:p w14:paraId="486B0302" w14:textId="77777777" w:rsidR="00F50E62" w:rsidRDefault="00F50E62">
      <w:pPr>
        <w:spacing w:line="249" w:lineRule="auto"/>
        <w:jc w:val="both"/>
        <w:sectPr w:rsidR="00F50E62">
          <w:pgSz w:w="11900" w:h="16840"/>
          <w:pgMar w:top="1480" w:right="1260" w:bottom="960" w:left="1060" w:header="0" w:footer="761" w:gutter="0"/>
          <w:cols w:space="720"/>
        </w:sectPr>
      </w:pPr>
    </w:p>
    <w:p w14:paraId="4C5F2F41" w14:textId="77777777" w:rsidR="00F50E62" w:rsidRDefault="00000000">
      <w:pPr>
        <w:pStyle w:val="Textoindependiente"/>
        <w:ind w:left="1647"/>
        <w:rPr>
          <w:sz w:val="20"/>
        </w:rPr>
      </w:pPr>
      <w:r>
        <w:rPr>
          <w:sz w:val="20"/>
        </w:rPr>
      </w:r>
      <w:r>
        <w:rPr>
          <w:sz w:val="20"/>
        </w:rPr>
        <w:pict w14:anchorId="54CAA19F">
          <v:group id="_x0000_s3122" style="width:32.9pt;height:61.7pt;mso-position-horizontal-relative:char;mso-position-vertical-relative:line" coordsize="658,1234">
            <v:shape id="_x0000_s3651" type="#_x0000_t75" style="position:absolute;left:326;width:10;height:10">
              <v:imagedata r:id="rId7" o:title=""/>
            </v:shape>
            <v:shape id="_x0000_s3650" type="#_x0000_t75" style="position:absolute;left:288;top:9;width:87;height:15">
              <v:imagedata r:id="rId8" o:title=""/>
            </v:shape>
            <v:shape id="_x0000_s3649" type="#_x0000_t75" style="position:absolute;left:288;top:19;width:87;height:10">
              <v:imagedata r:id="rId9" o:title=""/>
            </v:shape>
            <v:shape id="_x0000_s3648" type="#_x0000_t75" style="position:absolute;left:292;top:28;width:77;height:10">
              <v:imagedata r:id="rId10" o:title=""/>
            </v:shape>
            <v:shape id="_x0000_s3647" type="#_x0000_t75" style="position:absolute;left:254;top:33;width:149;height:24">
              <v:imagedata r:id="rId11" o:title=""/>
            </v:shape>
            <v:shape id="_x0000_s3646" type="#_x0000_t75" style="position:absolute;left:321;top:52;width:87;height:5">
              <v:imagedata r:id="rId12" o:title=""/>
            </v:shape>
            <v:shape id="_x0000_s3645" type="#_x0000_t75" style="position:absolute;left:254;top:57;width:149;height:10">
              <v:imagedata r:id="rId13" o:title=""/>
            </v:shape>
            <v:shape id="_x0000_s3644" type="#_x0000_t75" style="position:absolute;left:340;top:62;width:63;height:5">
              <v:imagedata r:id="rId14" o:title=""/>
            </v:shape>
            <v:shape id="_x0000_s3643" type="#_x0000_t75" style="position:absolute;left:244;top:67;width:164;height:15">
              <v:imagedata r:id="rId15" o:title=""/>
            </v:shape>
            <v:shape id="_x0000_s3642" type="#_x0000_t75" style="position:absolute;left:288;top:76;width:125;height:10">
              <v:imagedata r:id="rId16" o:title=""/>
            </v:shape>
            <v:shape id="_x0000_s3641" type="#_x0000_t75" style="position:absolute;left:244;top:81;width:173;height:10">
              <v:imagedata r:id="rId17" o:title=""/>
            </v:shape>
            <v:line id="_x0000_s3640" style="position:absolute" from="336,89" to="341,89" strokecolor="#7d7d7e" strokeweight=".24pt"/>
            <v:line id="_x0000_s3639" style="position:absolute" from="264,94" to="269,94" strokecolor="#848485" strokeweight=".24pt"/>
            <v:line id="_x0000_s3638" style="position:absolute" from="278,94" to="283,94" strokecolor="#0b0b0d" strokeweight=".24pt"/>
            <v:line id="_x0000_s3637" style="position:absolute" from="312,94" to="322,94" strokecolor="#848485" strokeweight=".24pt"/>
            <v:line id="_x0000_s3636" style="position:absolute" from="336,94" to="341,94" strokecolor="#39393a" strokeweight=".24pt"/>
            <v:line id="_x0000_s3635" style="position:absolute" from="355,94" to="360,94" strokecolor="#29292a" strokeweight=".24pt"/>
            <v:line id="_x0000_s3634" style="position:absolute" from="379,94" to="384,94" strokecolor="#0b0b0d" strokeweight=".24pt"/>
            <v:shape id="_x0000_s3633" type="#_x0000_t75" style="position:absolute;left:264;top:91;width:44;height:10">
              <v:imagedata r:id="rId18" o:title=""/>
            </v:shape>
            <v:line id="_x0000_s3632" style="position:absolute" from="394,94" to="403,94" strokecolor="#848485" strokeweight=".24pt"/>
            <v:shape id="_x0000_s3631" type="#_x0000_t75" style="position:absolute;left:259;top:96;width:144;height:10">
              <v:imagedata r:id="rId19" o:title=""/>
            </v:shape>
            <v:line id="_x0000_s3630" style="position:absolute" from="485,108" to="494,108" strokecolor="#636364" strokeweight=".24pt"/>
            <v:shape id="_x0000_s3629" type="#_x0000_t75" style="position:absolute;left:172;top:105;width:15;height:10">
              <v:imagedata r:id="rId20" o:title=""/>
            </v:shape>
            <v:shape id="_x0000_s3628" type="#_x0000_t75" style="position:absolute;left:259;top:105;width:144;height:10">
              <v:imagedata r:id="rId21" o:title=""/>
            </v:shape>
            <v:shape id="_x0000_s3627" type="#_x0000_t75" style="position:absolute;left:259;top:110;width:144;height:10">
              <v:imagedata r:id="rId22" o:title=""/>
            </v:shape>
            <v:line id="_x0000_s3626" style="position:absolute" from="168,118" to="178,118" strokecolor="#848485" strokeweight=".24pt"/>
            <v:line id="_x0000_s3625" style="position:absolute" from="182,118" to="187,118" strokecolor="#0b0b0d" strokeweight=".24pt"/>
            <v:line id="_x0000_s3624" style="position:absolute" from="317,118" to="322,118" strokecolor="#262627" strokeweight=".24pt"/>
            <v:shape id="_x0000_s3623" type="#_x0000_t75" style="position:absolute;left:566;top:105;width:10;height:5">
              <v:imagedata r:id="rId23" o:title=""/>
            </v:shape>
            <v:shape id="_x0000_s3622" type="#_x0000_t75" style="position:absolute;left:566;top:110;width:39;height:5">
              <v:imagedata r:id="rId24" o:title=""/>
            </v:shape>
            <v:shape id="_x0000_s3621" type="#_x0000_t75" style="position:absolute;left:470;top:110;width:116;height:15">
              <v:imagedata r:id="rId25" o:title=""/>
            </v:shape>
            <v:shape id="_x0000_s3620" type="#_x0000_t75" style="position:absolute;left:590;top:115;width:34;height:5">
              <v:imagedata r:id="rId26" o:title=""/>
            </v:shape>
            <v:line id="_x0000_s3619" style="position:absolute" from="605,118" to="610,118" strokecolor="#484849" strokeweight=".24pt"/>
            <v:line id="_x0000_s3618" style="position:absolute" from="259,122" to="264,122" strokecolor="#353537" strokeweight=".24pt"/>
            <v:line id="_x0000_s3617" style="position:absolute" from="398,122" to="403,122" strokecolor="#3d3d3d" strokeweight=".24pt"/>
            <v:shape id="_x0000_s3616" type="#_x0000_t75" style="position:absolute;left:168;top:120;width:29;height:10">
              <v:imagedata r:id="rId27" o:title=""/>
            </v:shape>
            <v:line id="_x0000_s3615" style="position:absolute" from="566,122" to="571,122" strokecolor="#6e6e6f" strokeweight=".24pt"/>
            <v:shape id="_x0000_s3614" type="#_x0000_t75" style="position:absolute;left:585;top:120;width:39;height:10">
              <v:imagedata r:id="rId28" o:title=""/>
            </v:shape>
            <v:line id="_x0000_s3613" style="position:absolute" from="192,127" to="197,127" strokecolor="#0b0b0d" strokeweight=".24pt"/>
            <v:line id="_x0000_s3612" style="position:absolute" from="470,127" to="475,127" strokecolor="#29292a" strokeweight=".24pt"/>
            <v:line id="_x0000_s3611" style="position:absolute" from="571,127" to="576,127" strokecolor="#39393a" strokeweight=".24pt"/>
            <v:line id="_x0000_s3610" style="position:absolute" from="586,127" to="590,127" strokecolor="#0b0b0d" strokeweight=".24pt"/>
            <v:line id="_x0000_s3609" style="position:absolute" from="595,127" to="600,127" strokecolor="#2c2c2e" strokeweight=".24pt"/>
            <v:line id="_x0000_s3608" style="position:absolute" from="619,127" to="629,127" strokecolor="#848485" strokeweight=".24pt"/>
            <v:shape id="_x0000_s3607" type="#_x0000_t75" style="position:absolute;left:470;top:124;width:29;height:10">
              <v:imagedata r:id="rId29" o:title=""/>
            </v:shape>
            <v:shape id="_x0000_s3606" type="#_x0000_t75" style="position:absolute;left:168;top:120;width:332;height:24">
              <v:imagedata r:id="rId30" o:title=""/>
            </v:shape>
            <v:shape id="_x0000_s3605" type="#_x0000_t75" style="position:absolute;left:494;top:129;width:164;height:15">
              <v:imagedata r:id="rId31" o:title=""/>
            </v:shape>
            <v:shape id="_x0000_s3604" type="#_x0000_t75" style="position:absolute;left:33;top:105;width:58;height:15">
              <v:imagedata r:id="rId32" o:title=""/>
            </v:shape>
            <v:shape id="_x0000_s3603" style="position:absolute;left:57;top:122;width:15;height:2" coordorigin="58,122" coordsize="15,0" o:spt="100" adj="0,,0" path="m58,122r4,m67,122r5,e" filled="f" strokecolor="#19191b" strokeweight=".24pt">
              <v:stroke joinstyle="round"/>
              <v:formulas/>
              <v:path arrowok="t" o:connecttype="segments"/>
            </v:shape>
            <v:line id="_x0000_s3602" style="position:absolute" from="86,122" to="91,122" strokecolor="#535355" strokeweight=".24pt"/>
            <v:shape id="_x0000_s3601" type="#_x0000_t75" style="position:absolute;left:28;top:115;width:63;height:15">
              <v:imagedata r:id="rId33" o:title=""/>
            </v:shape>
            <v:shape id="_x0000_s3600" type="#_x0000_t75" style="position:absolute;left:14;top:124;width:72;height:15">
              <v:imagedata r:id="rId34" o:title=""/>
            </v:shape>
            <v:shape id="_x0000_s3599" type="#_x0000_t75" style="position:absolute;top:134;width:92;height:15">
              <v:imagedata r:id="rId35" o:title=""/>
            </v:shape>
            <v:shape id="_x0000_s3598" type="#_x0000_t75" style="position:absolute;left:19;top:144;width:548;height:10">
              <v:imagedata r:id="rId36" o:title=""/>
            </v:shape>
            <v:shape id="_x0000_s3597" type="#_x0000_t75" style="position:absolute;left:28;top:144;width:620;height:20">
              <v:imagedata r:id="rId37" o:title=""/>
            </v:shape>
            <v:shape id="_x0000_s3596" type="#_x0000_t75" style="position:absolute;left:43;top:163;width:572;height:10">
              <v:imagedata r:id="rId38" o:title=""/>
            </v:shape>
            <v:shape id="_x0000_s3595" type="#_x0000_t75" style="position:absolute;left:48;top:168;width:562;height:44">
              <v:imagedata r:id="rId39" o:title=""/>
            </v:shape>
            <v:shape id="_x0000_s3594" type="#_x0000_t75" style="position:absolute;left:76;top:206;width:524;height:10">
              <v:imagedata r:id="rId40" o:title=""/>
            </v:shape>
            <v:shape id="_x0000_s3593" type="#_x0000_t75" style="position:absolute;left:446;top:211;width:164;height:15">
              <v:imagedata r:id="rId41" o:title=""/>
            </v:shape>
            <v:shape id="_x0000_s3592" type="#_x0000_t75" style="position:absolute;left:48;top:211;width:164;height:20">
              <v:imagedata r:id="rId42" o:title=""/>
            </v:shape>
            <v:shape id="_x0000_s3591" type="#_x0000_t75" style="position:absolute;left:144;top:216;width:466;height:20">
              <v:imagedata r:id="rId43" o:title=""/>
            </v:shape>
            <v:shape id="_x0000_s3590" type="#_x0000_t75" style="position:absolute;left:52;top:230;width:34;height:10">
              <v:imagedata r:id="rId44" o:title=""/>
            </v:shape>
            <v:shape id="_x0000_s3589" type="#_x0000_t75" style="position:absolute;left:158;top:225;width:452;height:24">
              <v:imagedata r:id="rId45" o:title=""/>
            </v:shape>
            <v:shape id="_x0000_s3588" type="#_x0000_t75" style="position:absolute;left:48;top:240;width:44;height:10">
              <v:imagedata r:id="rId46" o:title=""/>
            </v:shape>
            <v:shape id="_x0000_s3587" type="#_x0000_t75" style="position:absolute;left:456;top:244;width:159;height:10">
              <v:imagedata r:id="rId47" o:title=""/>
            </v:shape>
            <v:shape id="_x0000_s3586" type="#_x0000_t75" style="position:absolute;left:52;top:244;width:183;height:20">
              <v:imagedata r:id="rId48" o:title=""/>
            </v:shape>
            <v:shape id="_x0000_s3585" type="#_x0000_t75" style="position:absolute;left:475;top:249;width:140;height:34">
              <v:imagedata r:id="rId49" o:title=""/>
            </v:shape>
            <v:shape id="_x0000_s3584" type="#_x0000_t75" style="position:absolute;left:67;top:264;width:106;height:20">
              <v:imagedata r:id="rId50" o:title=""/>
            </v:shape>
            <v:shape id="_x0000_s3583" style="position:absolute;left:62;top:276;width:5;height:5" coordorigin="62,276" coordsize="5,5" o:spt="100" adj="0,,0" path="m62,276r5,m62,281r5,e" filled="f" strokecolor="#19191b" strokeweight=".24pt">
              <v:stroke joinstyle="round"/>
              <v:formulas/>
              <v:path arrowok="t" o:connecttype="segments"/>
            </v:shape>
            <v:line id="_x0000_s3582" style="position:absolute" from="67,286" to="72,286" strokecolor="#222224" strokeweight=".24pt"/>
            <v:shape id="_x0000_s3581" type="#_x0000_t75" style="position:absolute;left:547;top:278;width:58;height:24">
              <v:imagedata r:id="rId51" o:title=""/>
            </v:shape>
            <v:shape id="_x0000_s3580" type="#_x0000_t75" style="position:absolute;left:48;top:283;width:562;height:101">
              <v:imagedata r:id="rId52" o:title=""/>
            </v:shape>
            <v:shape id="_x0000_s3579" type="#_x0000_t75" style="position:absolute;left:302;top:384;width:308;height:44">
              <v:imagedata r:id="rId53" o:title=""/>
            </v:shape>
            <v:shape id="_x0000_s3578" type="#_x0000_t75" style="position:absolute;left:297;top:412;width:312;height:24">
              <v:imagedata r:id="rId54" o:title=""/>
            </v:shape>
            <v:shape id="_x0000_s3577" type="#_x0000_t75" style="position:absolute;left:48;top:384;width:120;height:77">
              <v:imagedata r:id="rId55" o:title=""/>
            </v:shape>
            <v:line id="_x0000_s3576" style="position:absolute" from="48,439" to="53,439" strokecolor="#0b0b0d" strokeweight=".24pt"/>
            <v:shape id="_x0000_s3575" type="#_x0000_t75" style="position:absolute;left:422;top:427;width:188;height:15">
              <v:imagedata r:id="rId56" o:title=""/>
            </v:shape>
            <v:shape id="_x0000_s3574" type="#_x0000_t75" style="position:absolute;left:297;top:436;width:63;height:10">
              <v:imagedata r:id="rId57" o:title=""/>
            </v:shape>
            <v:line id="_x0000_s3573" style="position:absolute" from="48,444" to="53,444" strokecolor="#0b0b0d" strokeweight=".24pt"/>
            <v:line id="_x0000_s3572" style="position:absolute" from="230,444" to="235,444" strokecolor="#484849" strokeweight=".24pt"/>
            <v:shape id="_x0000_s3571" type="#_x0000_t75" style="position:absolute;left:436;top:436;width:173;height:10">
              <v:imagedata r:id="rId58" o:title=""/>
            </v:shape>
            <v:line id="_x0000_s3570" style="position:absolute" from="326,444" to="331,444" strokecolor="#848485" strokeweight=".24pt"/>
            <v:line id="_x0000_s3569" style="position:absolute" from="48,449" to="53,449" strokecolor="#0b0b0d" strokeweight=".24pt"/>
            <v:shape id="_x0000_s3568" type="#_x0000_t75" style="position:absolute;left:451;top:441;width:159;height:10">
              <v:imagedata r:id="rId59" o:title=""/>
            </v:shape>
            <v:line id="_x0000_s3567" style="position:absolute" from="48,454" to="53,454" strokecolor="#0b0b0d" strokeweight=".24pt"/>
            <v:shape id="_x0000_s3566" type="#_x0000_t75" style="position:absolute;left:230;top:441;width:380;height:15">
              <v:imagedata r:id="rId60" o:title=""/>
            </v:shape>
            <v:shape id="_x0000_s3565" style="position:absolute;left:48;top:458;width:188;height:2" coordorigin="48,458" coordsize="188,0" o:spt="100" adj="0,,0" path="m48,458r5,m230,458r5,e" filled="f" strokecolor="#0b0b0d" strokeweight=".24pt">
              <v:stroke joinstyle="round"/>
              <v:formulas/>
              <v:path arrowok="t" o:connecttype="segments"/>
            </v:shape>
            <v:shape id="_x0000_s3564" type="#_x0000_t75" style="position:absolute;left:230;top:451;width:380;height:15">
              <v:imagedata r:id="rId61" o:title=""/>
            </v:shape>
            <v:line id="_x0000_s3563" style="position:absolute" from="48,463" to="53,463" strokecolor="#0b0b0d" strokeweight=".24pt"/>
            <v:line id="_x0000_s3562" style="position:absolute" from="130,463" to="139,463" strokecolor="#848485" strokeweight=".24pt"/>
            <v:line id="_x0000_s3561" style="position:absolute" from="48,468" to="53,468" strokecolor="#0b0b0d" strokeweight=".24pt"/>
            <v:shape id="_x0000_s3560" type="#_x0000_t75" style="position:absolute;left:451;top:456;width:159;height:15">
              <v:imagedata r:id="rId62" o:title=""/>
            </v:shape>
            <v:line id="_x0000_s3559" style="position:absolute" from="48,473" to="53,473" strokecolor="#0b0b0d" strokeweight=".24pt"/>
            <v:shape id="_x0000_s3558" type="#_x0000_t75" style="position:absolute;left:441;top:465;width:168;height:10">
              <v:imagedata r:id="rId63" o:title=""/>
            </v:shape>
            <v:line id="_x0000_s3557" style="position:absolute" from="48,478" to="53,478" strokecolor="#0b0b0d" strokeweight=".24pt"/>
            <v:shape id="_x0000_s3556" type="#_x0000_t75" style="position:absolute;left:412;top:470;width:197;height:20">
              <v:imagedata r:id="rId64" o:title=""/>
            </v:shape>
            <v:shape id="_x0000_s3555" type="#_x0000_t75" style="position:absolute;left:172;top:460;width:120;height:34">
              <v:imagedata r:id="rId65" o:title=""/>
            </v:shape>
            <v:shape id="_x0000_s3554" style="position:absolute;left:48;top:482;width:5;height:5" coordorigin="48,482" coordsize="5,5" o:spt="100" adj="0,,0" path="m48,482r5,m48,487r5,e" filled="f" strokecolor="#0b0b0d" strokeweight=".24pt">
              <v:stroke joinstyle="round"/>
              <v:formulas/>
              <v:path arrowok="t" o:connecttype="segments"/>
            </v:shape>
            <v:shape id="_x0000_s3553" type="#_x0000_t75" style="position:absolute;left:441;top:480;width:168;height:15">
              <v:imagedata r:id="rId66" o:title=""/>
            </v:shape>
            <v:shape id="_x0000_s3552" style="position:absolute;left:48;top:492;width:188;height:2" coordorigin="48,492" coordsize="188,0" o:spt="100" adj="0,,0" path="m48,492r5,m230,492r5,e" filled="f" strokecolor="#0b0b0d" strokeweight=".24pt">
              <v:stroke joinstyle="round"/>
              <v:formulas/>
              <v:path arrowok="t" o:connecttype="segments"/>
            </v:shape>
            <v:line id="_x0000_s3551" style="position:absolute" from="274,492" to="278,492" strokecolor="#353537" strokeweight=".24pt"/>
            <v:shape id="_x0000_s3550" type="#_x0000_t75" style="position:absolute;left:412;top:489;width:197;height:10">
              <v:imagedata r:id="rId67" o:title=""/>
            </v:shape>
            <v:line id="_x0000_s3549" style="position:absolute" from="48,497" to="53,497" strokecolor="#0b0b0d" strokeweight=".24pt"/>
            <v:line id="_x0000_s3548" style="position:absolute" from="178,497" to="182,497" strokecolor="#1d1d20" strokeweight=".24pt"/>
            <v:line id="_x0000_s3547" style="position:absolute" from="230,497" to="235,497" strokecolor="#0b0b0d" strokeweight=".24pt"/>
            <v:line id="_x0000_s3546" style="position:absolute" from="274,497" to="278,497" strokecolor="#636364" strokeweight=".24pt"/>
            <v:line id="_x0000_s3545" style="position:absolute" from="48,502" to="53,502" strokecolor="#0b0b0d" strokeweight=".24pt"/>
            <v:line id="_x0000_s3544" style="position:absolute" from="178,502" to="182,502" strokecolor="#505050" strokeweight=".24pt"/>
            <v:line id="_x0000_s3543" style="position:absolute" from="230,502" to="235,502" strokecolor="#0b0b0d" strokeweight=".24pt"/>
            <v:line id="_x0000_s3542" style="position:absolute" from="269,502" to="274,502" strokecolor="#1d1d20" strokeweight=".24pt"/>
            <v:line id="_x0000_s3541" style="position:absolute" from="48,506" to="53,506" strokecolor="#0b0b0d" strokeweight=".24pt"/>
            <v:line id="_x0000_s3540" style="position:absolute" from="173,506" to="178,506" strokecolor="#505050" strokeweight=".24pt"/>
            <v:line id="_x0000_s3539" style="position:absolute" from="230,506" to="235,506" strokecolor="#0b0b0d" strokeweight=".24pt"/>
            <v:line id="_x0000_s3538" style="position:absolute" from="269,506" to="274,506" strokecolor="#303033" strokeweight=".24pt"/>
            <v:shape id="_x0000_s3537" type="#_x0000_t75" style="position:absolute;left:417;top:494;width:192;height:24">
              <v:imagedata r:id="rId68" o:title=""/>
            </v:shape>
            <v:line id="_x0000_s3536" style="position:absolute" from="48,511" to="53,511" strokecolor="#0b0b0d" strokeweight=".24pt"/>
            <v:line id="_x0000_s3535" style="position:absolute" from="173,511" to="178,511" strokecolor="#222224" strokeweight=".24pt"/>
            <v:line id="_x0000_s3534" style="position:absolute" from="230,511" to="235,511" strokecolor="#0b0b0d" strokeweight=".24pt"/>
            <v:line id="_x0000_s3533" style="position:absolute" from="269,511" to="274,511" strokecolor="#575759" strokeweight=".24pt"/>
            <v:line id="_x0000_s3532" style="position:absolute" from="48,516" to="53,516" strokecolor="#0b0b0d" strokeweight=".24pt"/>
            <v:line id="_x0000_s3531" style="position:absolute" from="173,516" to="178,516" strokecolor="#6e6e6f" strokeweight=".24pt"/>
            <v:line id="_x0000_s3530" style="position:absolute" from="230,516" to="235,516" strokecolor="#0b0b0d" strokeweight=".24pt"/>
            <v:line id="_x0000_s3529" style="position:absolute" from="269,516" to="274,516" strokecolor="#7d7d7e" strokeweight=".24pt"/>
            <v:line id="_x0000_s3528" style="position:absolute" from="48,521" to="53,521" strokecolor="#0b0b0d" strokeweight=".24pt"/>
            <v:line id="_x0000_s3527" style="position:absolute" from="168,521" to="173,521" strokecolor="#636364" strokeweight=".24pt"/>
            <v:line id="_x0000_s3526" style="position:absolute" from="230,521" to="235,521" strokecolor="#0b0b0d" strokeweight=".24pt"/>
            <v:line id="_x0000_s3525" style="position:absolute" from="264,521" to="269,521" strokecolor="#666668" strokeweight=".24pt"/>
            <v:shape id="_x0000_s3524" type="#_x0000_t75" style="position:absolute;left:465;top:504;width:144;height:24">
              <v:imagedata r:id="rId69" o:title=""/>
            </v:shape>
            <v:line id="_x0000_s3523" style="position:absolute" from="605,521" to="610,521" strokecolor="#0b0b0d" strokeweight=".24pt"/>
            <v:shape id="_x0000_s3522" type="#_x0000_t75" style="position:absolute;left:408;top:518;width:101;height:10">
              <v:imagedata r:id="rId70" o:title=""/>
            </v:shape>
            <v:line id="_x0000_s3521" style="position:absolute" from="48,526" to="53,526" strokecolor="#0b0b0d" strokeweight=".24pt"/>
            <v:line id="_x0000_s3520" style="position:absolute" from="168,526" to="173,526" strokecolor="#39393a" strokeweight=".24pt"/>
            <v:line id="_x0000_s3519" style="position:absolute" from="230,526" to="235,526" strokecolor="#0b0b0d" strokeweight=".24pt"/>
            <v:line id="_x0000_s3518" style="position:absolute" from="264,526" to="269,526" strokecolor="#3d3d3d" strokeweight=".24pt"/>
            <v:shape id="_x0000_s3517" style="position:absolute;left:470;top:525;width:39;height:2" coordorigin="470,526" coordsize="39,0" o:spt="100" adj="0,,0" path="m470,526r5,m499,526r10,e" filled="f" strokecolor="#848485" strokeweight=".24pt">
              <v:stroke joinstyle="round"/>
              <v:formulas/>
              <v:path arrowok="t" o:connecttype="segments"/>
            </v:shape>
            <v:shape id="_x0000_s3516" style="position:absolute;left:48;top:525;width:562;height:5" coordorigin="48,526" coordsize="562,5" o:spt="100" adj="0,,0" path="m605,526r5,m48,530r5,e" filled="f" strokecolor="#0b0b0d" strokeweight=".24pt">
              <v:stroke joinstyle="round"/>
              <v:formulas/>
              <v:path arrowok="t" o:connecttype="segments"/>
            </v:shape>
            <v:line id="_x0000_s3515" style="position:absolute" from="168,530" to="173,530" strokecolor="#151517" strokeweight=".24pt"/>
            <v:line id="_x0000_s3514" style="position:absolute" from="230,530" to="235,530" strokecolor="#0b0b0d" strokeweight=".24pt"/>
            <v:line id="_x0000_s3513" style="position:absolute" from="264,530" to="269,530" strokecolor="#151517" strokeweight=".24pt"/>
            <v:line id="_x0000_s3512" style="position:absolute" from="470,530" to="475,530" strokecolor="#727272" strokeweight=".24pt"/>
            <v:line id="_x0000_s3511" style="position:absolute" from="499,530" to="509,530" strokecolor="#848485" strokeweight=".24pt"/>
            <v:line id="_x0000_s3510" style="position:absolute" from="542,530" to="547,530" strokecolor="#6e6e6f" strokeweight=".24pt"/>
            <v:shape id="_x0000_s3509" style="position:absolute;left:48;top:530;width:562;height:5" coordorigin="48,530" coordsize="562,5" o:spt="100" adj="0,,0" path="m605,530r5,m48,535r5,e" filled="f" strokecolor="#0b0b0d" strokeweight=".24pt">
              <v:stroke joinstyle="round"/>
              <v:formulas/>
              <v:path arrowok="t" o:connecttype="segments"/>
            </v:shape>
            <v:line id="_x0000_s3508" style="position:absolute" from="168,535" to="173,535" strokecolor="#3d3d3d" strokeweight=".24pt"/>
            <v:line id="_x0000_s3507" style="position:absolute" from="230,535" to="235,535" strokecolor="#0b0b0d" strokeweight=".24pt"/>
            <v:line id="_x0000_s3506" style="position:absolute" from="264,535" to="269,535" strokecolor="#303033" strokeweight=".24pt"/>
            <v:line id="_x0000_s3505" style="position:absolute" from="470,535" to="475,535" strokecolor="#666668" strokeweight=".24pt"/>
            <v:line id="_x0000_s3504" style="position:absolute" from="499,535" to="509,535" strokecolor="#848485" strokeweight=".24pt"/>
            <v:shape id="_x0000_s3503" style="position:absolute;left:48;top:535;width:562;height:5" coordorigin="48,535" coordsize="562,5" o:spt="100" adj="0,,0" path="m605,535r5,m48,540r5,e" filled="f" strokecolor="#0b0b0d" strokeweight=".24pt">
              <v:stroke joinstyle="round"/>
              <v:formulas/>
              <v:path arrowok="t" o:connecttype="segments"/>
            </v:shape>
            <v:line id="_x0000_s3502" style="position:absolute" from="168,540" to="173,540" strokecolor="#6a6a6c" strokeweight=".24pt"/>
            <v:line id="_x0000_s3501" style="position:absolute" from="230,540" to="235,540" strokecolor="#0b0b0d" strokeweight=".24pt"/>
            <v:line id="_x0000_s3500" style="position:absolute" from="264,540" to="269,540" strokecolor="#575759" strokeweight=".24pt"/>
            <v:line id="_x0000_s3499" style="position:absolute" from="470,540" to="475,540" strokecolor="#4c4c4d" strokeweight=".24pt"/>
            <v:line id="_x0000_s3498" style="position:absolute" from="499,540" to="509,540" strokecolor="#848485" strokeweight=".24pt"/>
            <v:shape id="_x0000_s3497" style="position:absolute;left:48;top:540;width:562;height:5" coordorigin="48,540" coordsize="562,5" o:spt="100" adj="0,,0" path="m605,540r5,m48,545r5,e" filled="f" strokecolor="#0b0b0d" strokeweight=".24pt">
              <v:stroke joinstyle="round"/>
              <v:formulas/>
              <v:path arrowok="t" o:connecttype="segments"/>
            </v:shape>
            <v:line id="_x0000_s3496" style="position:absolute" from="163,545" to="173,545" strokecolor="#848485" strokeweight=".24pt"/>
            <v:line id="_x0000_s3495" style="position:absolute" from="230,545" to="235,545" strokecolor="#0b0b0d" strokeweight=".24pt"/>
            <v:line id="_x0000_s3494" style="position:absolute" from="264,545" to="269,545" strokecolor="#7d7d7e" strokeweight=".24pt"/>
            <v:line id="_x0000_s3493" style="position:absolute" from="470,545" to="475,545" strokecolor="#434346" strokeweight=".24pt"/>
            <v:line id="_x0000_s3492" style="position:absolute" from="499,545" to="509,545" strokecolor="#848485" strokeweight=".24pt"/>
            <v:shape id="_x0000_s3491" style="position:absolute;left:48;top:544;width:562;height:5" coordorigin="48,545" coordsize="562,5" o:spt="100" adj="0,,0" path="m605,545r5,m48,550r5,e" filled="f" strokecolor="#0b0b0d" strokeweight=".24pt">
              <v:stroke joinstyle="round"/>
              <v:formulas/>
              <v:path arrowok="t" o:connecttype="segments"/>
            </v:shape>
            <v:line id="_x0000_s3490" style="position:absolute" from="163,550" to="173,550" strokecolor="#848485" strokeweight=".24pt"/>
            <v:line id="_x0000_s3489" style="position:absolute" from="230,550" to="235,550" strokecolor="#0b0b0d" strokeweight=".24pt"/>
            <v:line id="_x0000_s3488" style="position:absolute" from="259,550" to="269,550" strokecolor="#848485" strokeweight=".24pt"/>
            <v:line id="_x0000_s3487" style="position:absolute" from="470,550" to="475,550" strokecolor="#29292a" strokeweight=".24pt"/>
            <v:line id="_x0000_s3486" style="position:absolute" from="499,550" to="509,550" strokecolor="#848485" strokeweight=".24pt"/>
            <v:shape id="_x0000_s3485" style="position:absolute;left:48;top:549;width:562;height:5" coordorigin="48,550" coordsize="562,5" o:spt="100" adj="0,,0" path="m605,550r5,m48,554r5,e" filled="f" strokecolor="#0b0b0d" strokeweight=".24pt">
              <v:stroke joinstyle="round"/>
              <v:formulas/>
              <v:path arrowok="t" o:connecttype="segments"/>
            </v:shape>
            <v:line id="_x0000_s3484" style="position:absolute" from="163,554" to="173,554" strokecolor="#848485" strokeweight=".24pt"/>
            <v:line id="_x0000_s3483" style="position:absolute" from="230,554" to="235,554" strokecolor="#0b0b0d" strokeweight=".24pt"/>
            <v:line id="_x0000_s3482" style="position:absolute" from="259,554" to="269,554" strokecolor="#848485" strokeweight=".24pt"/>
            <v:line id="_x0000_s3481" style="position:absolute" from="470,554" to="475,554" strokecolor="#1d1d20" strokeweight=".24pt"/>
            <v:line id="_x0000_s3480" style="position:absolute" from="499,554" to="509,554" strokecolor="#848485" strokeweight=".24pt"/>
            <v:shape id="_x0000_s3479" style="position:absolute;left:48;top:554;width:562;height:5" coordorigin="48,554" coordsize="562,5" o:spt="100" adj="0,,0" path="m605,554r5,m48,559r5,e" filled="f" strokecolor="#0b0b0d" strokeweight=".24pt">
              <v:stroke joinstyle="round"/>
              <v:formulas/>
              <v:path arrowok="t" o:connecttype="segments"/>
            </v:shape>
            <v:line id="_x0000_s3478" style="position:absolute" from="163,559" to="173,559" strokecolor="#848485" strokeweight=".24pt"/>
            <v:line id="_x0000_s3477" style="position:absolute" from="230,559" to="235,559" strokecolor="#0b0b0d" strokeweight=".24pt"/>
            <v:line id="_x0000_s3476" style="position:absolute" from="259,559" to="269,559" strokecolor="#848485" strokeweight=".24pt"/>
            <v:line id="_x0000_s3475" style="position:absolute" from="470,559" to="475,559" strokecolor="#151517" strokeweight=".24pt"/>
            <v:line id="_x0000_s3474" style="position:absolute" from="499,559" to="509,559" strokecolor="#848485" strokeweight=".24pt"/>
            <v:shape id="_x0000_s3473" style="position:absolute;left:48;top:559;width:562;height:5" coordorigin="48,559" coordsize="562,5" o:spt="100" adj="0,,0" path="m605,559r5,m48,564r5,e" filled="f" strokecolor="#0b0b0d" strokeweight=".24pt">
              <v:stroke joinstyle="round"/>
              <v:formulas/>
              <v:path arrowok="t" o:connecttype="segments"/>
            </v:shape>
            <v:line id="_x0000_s3472" style="position:absolute" from="163,564" to="173,564" strokecolor="#848485" strokeweight=".24pt"/>
            <v:line id="_x0000_s3471" style="position:absolute" from="230,564" to="235,564" strokecolor="#0b0b0d" strokeweight=".24pt"/>
            <v:line id="_x0000_s3470" style="position:absolute" from="259,564" to="269,564" strokecolor="#848485" strokeweight=".24pt"/>
            <v:line id="_x0000_s3469" style="position:absolute" from="470,564" to="475,564" strokecolor="#29292a" strokeweight=".24pt"/>
            <v:line id="_x0000_s3468" style="position:absolute" from="499,564" to="509,564" strokecolor="#848485" strokeweight=".24pt"/>
            <v:shape id="_x0000_s3467" style="position:absolute;left:48;top:564;width:562;height:5" coordorigin="48,564" coordsize="562,5" o:spt="100" adj="0,,0" path="m605,564r5,m48,569r5,e" filled="f" strokecolor="#0b0b0d" strokeweight=".24pt">
              <v:stroke joinstyle="round"/>
              <v:formulas/>
              <v:path arrowok="t" o:connecttype="segments"/>
            </v:shape>
            <v:line id="_x0000_s3466" style="position:absolute" from="168,569" to="173,569" strokecolor="#848485" strokeweight=".24pt"/>
            <v:line id="_x0000_s3465" style="position:absolute" from="230,569" to="235,569" strokecolor="#0b0b0d" strokeweight=".24pt"/>
            <v:line id="_x0000_s3464" style="position:absolute" from="264,569" to="269,569" strokecolor="#848485" strokeweight=".24pt"/>
            <v:line id="_x0000_s3463" style="position:absolute" from="470,569" to="475,569" strokecolor="#3d3d3d" strokeweight=".24pt"/>
            <v:line id="_x0000_s3462" style="position:absolute" from="499,569" to="509,569" strokecolor="#848485" strokeweight=".24pt"/>
            <v:shape id="_x0000_s3461" style="position:absolute;left:48;top:568;width:562;height:5" coordorigin="48,569" coordsize="562,5" o:spt="100" adj="0,,0" path="m605,569r5,m48,574r5,e" filled="f" strokecolor="#0b0b0d" strokeweight=".24pt">
              <v:stroke joinstyle="round"/>
              <v:formulas/>
              <v:path arrowok="t" o:connecttype="segments"/>
            </v:shape>
            <v:line id="_x0000_s3460" style="position:absolute" from="168,574" to="173,574" strokecolor="#6a6a6c" strokeweight=".24pt"/>
            <v:line id="_x0000_s3459" style="position:absolute" from="230,574" to="235,574" strokecolor="#0b0b0d" strokeweight=".24pt"/>
            <v:line id="_x0000_s3458" style="position:absolute" from="264,574" to="269,574" strokecolor="#6a6a6c" strokeweight=".24pt"/>
            <v:line id="_x0000_s3457" style="position:absolute" from="470,574" to="475,574" strokecolor="#484849" strokeweight=".24pt"/>
            <v:line id="_x0000_s3456" style="position:absolute" from="499,574" to="509,574" strokecolor="#848485" strokeweight=".24pt"/>
            <v:shape id="_x0000_s3455" style="position:absolute;left:48;top:573;width:562;height:5" coordorigin="48,574" coordsize="562,5" o:spt="100" adj="0,,0" path="m605,574r5,m48,578r5,e" filled="f" strokecolor="#0b0b0d" strokeweight=".24pt">
              <v:stroke joinstyle="round"/>
              <v:formulas/>
              <v:path arrowok="t" o:connecttype="segments"/>
            </v:shape>
            <v:line id="_x0000_s3454" style="position:absolute" from="168,578" to="173,578" strokecolor="#505050" strokeweight=".24pt"/>
            <v:line id="_x0000_s3453" style="position:absolute" from="230,578" to="235,578" strokecolor="#0b0b0d" strokeweight=".24pt"/>
            <v:line id="_x0000_s3452" style="position:absolute" from="264,578" to="269,578" strokecolor="#535355" strokeweight=".24pt"/>
            <v:line id="_x0000_s3451" style="position:absolute" from="470,578" to="475,578" strokecolor="#636364" strokeweight=".24pt"/>
            <v:line id="_x0000_s3450" style="position:absolute" from="499,578" to="509,578" strokecolor="#848485" strokeweight=".24pt"/>
            <v:shape id="_x0000_s3449" style="position:absolute;left:48;top:578;width:562;height:5" coordorigin="48,578" coordsize="562,5" o:spt="100" adj="0,,0" path="m605,578r5,m48,583r5,e" filled="f" strokecolor="#0b0b0d" strokeweight=".24pt">
              <v:stroke joinstyle="round"/>
              <v:formulas/>
              <v:path arrowok="t" o:connecttype="segments"/>
            </v:shape>
            <v:line id="_x0000_s3448" style="position:absolute" from="168,583" to="173,583" strokecolor="#353537" strokeweight=".24pt"/>
            <v:line id="_x0000_s3447" style="position:absolute" from="230,583" to="235,583" strokecolor="#0b0b0d" strokeweight=".24pt"/>
            <v:line id="_x0000_s3446" style="position:absolute" from="264,583" to="269,583" strokecolor="#3d3d3d" strokeweight=".24pt"/>
            <v:line id="_x0000_s3445" style="position:absolute" from="470,583" to="475,583" strokecolor="#6a6a6c" strokeweight=".24pt"/>
            <v:line id="_x0000_s3444" style="position:absolute" from="499,583" to="509,583" strokecolor="#848485" strokeweight=".24pt"/>
            <v:shape id="_x0000_s3443" style="position:absolute;left:48;top:583;width:562;height:5" coordorigin="48,583" coordsize="562,5" o:spt="100" adj="0,,0" path="m605,583r5,m48,588r5,e" filled="f" strokecolor="#0b0b0d" strokeweight=".24pt">
              <v:stroke joinstyle="round"/>
              <v:formulas/>
              <v:path arrowok="t" o:connecttype="segments"/>
            </v:shape>
            <v:line id="_x0000_s3442" style="position:absolute" from="168,588" to="173,588" strokecolor="#19191b" strokeweight=".24pt"/>
            <v:line id="_x0000_s3441" style="position:absolute" from="230,588" to="235,588" strokecolor="#0b0b0d" strokeweight=".24pt"/>
            <v:line id="_x0000_s3440" style="position:absolute" from="264,588" to="269,588" strokecolor="#262627" strokeweight=".24pt"/>
            <v:shape id="_x0000_s3439" style="position:absolute;left:470;top:588;width:39;height:2" coordorigin="470,588" coordsize="39,0" o:spt="100" adj="0,,0" path="m470,588r5,m499,588r10,e" filled="f" strokecolor="#848485" strokeweight=".24pt">
              <v:stroke joinstyle="round"/>
              <v:formulas/>
              <v:path arrowok="t" o:connecttype="segments"/>
            </v:shape>
            <v:shape id="_x0000_s3438" style="position:absolute;left:48;top:588;width:562;height:5" coordorigin="48,588" coordsize="562,5" o:spt="100" adj="0,,0" path="m605,588r5,m48,593r5,e" filled="f" strokecolor="#0b0b0d" strokeweight=".24pt">
              <v:stroke joinstyle="round"/>
              <v:formulas/>
              <v:path arrowok="t" o:connecttype="segments"/>
            </v:shape>
            <v:line id="_x0000_s3437" style="position:absolute" from="120,593" to="144,593" strokecolor="#848485" strokeweight=".24pt"/>
            <v:line id="_x0000_s3436" style="position:absolute" from="168,593" to="173,593" strokecolor="#353537" strokeweight=".24pt"/>
            <v:line id="_x0000_s3435" style="position:absolute" from="230,593" to="235,593" strokecolor="#0b0b0d" strokeweight=".24pt"/>
            <v:line id="_x0000_s3434" style="position:absolute" from="264,593" to="269,593" strokecolor="#19191b" strokeweight=".24pt"/>
            <v:shape id="_x0000_s3433" style="position:absolute;left:48;top:592;width:562;height:20" coordorigin="48,593" coordsize="562,20" o:spt="100" adj="0,,0" path="m365,593r29,m475,593r29,m605,593r5,m48,598r5,m605,598r5,m48,602r5,m605,602r5,m48,607r5,m605,607r5,m48,612r5,e" filled="f" strokecolor="#0b0b0d" strokeweight=".24pt">
              <v:stroke joinstyle="round"/>
              <v:formulas/>
              <v:path arrowok="t" o:connecttype="segments"/>
            </v:shape>
            <v:shape id="_x0000_s3432" type="#_x0000_t75" style="position:absolute;left:172;top:595;width:226;height:24">
              <v:imagedata r:id="rId71" o:title=""/>
            </v:shape>
            <v:line id="_x0000_s3431" style="position:absolute" from="178,612" to="182,612" strokecolor="#29292a" strokeweight=".24pt"/>
            <v:shape id="_x0000_s3430" style="position:absolute;left:48;top:612;width:562;height:5" coordorigin="48,612" coordsize="562,5" o:spt="100" adj="0,,0" path="m230,612r5,m605,612r5,m48,617r5,e" filled="f" strokecolor="#0b0b0d" strokeweight=".24pt">
              <v:stroke joinstyle="round"/>
              <v:formulas/>
              <v:path arrowok="t" o:connecttype="segments"/>
            </v:shape>
            <v:line id="_x0000_s3429" style="position:absolute" from="178,617" to="187,617" strokecolor="#727272" strokeweight=".24pt"/>
            <v:shape id="_x0000_s3428" style="position:absolute;left:48;top:616;width:562;height:5" coordorigin="48,617" coordsize="562,5" o:spt="100" adj="0,,0" path="m605,617r5,m48,622r5,e" filled="f" strokecolor="#0b0b0d" strokeweight=".24pt">
              <v:stroke joinstyle="round"/>
              <v:formulas/>
              <v:path arrowok="t" o:connecttype="segments"/>
            </v:shape>
            <v:line id="_x0000_s3427" style="position:absolute" from="182,622" to="187,622" strokecolor="#29292a" strokeweight=".24pt"/>
            <v:line id="_x0000_s3426" style="position:absolute" from="216,622" to="221,622" strokecolor="#303033" strokeweight=".24pt"/>
            <v:shape id="_x0000_s3425" style="position:absolute;left:48;top:621;width:562;height:5" coordorigin="48,622" coordsize="562,5" o:spt="100" adj="0,,0" path="m230,622r5,m605,622r5,m48,626r5,e" filled="f" strokecolor="#0b0b0d" strokeweight=".24pt">
              <v:stroke joinstyle="round"/>
              <v:formulas/>
              <v:path arrowok="t" o:connecttype="segments"/>
            </v:shape>
            <v:line id="_x0000_s3424" style="position:absolute" from="216,626" to="221,626" strokecolor="#4c4c4d" strokeweight=".24pt"/>
            <v:shape id="_x0000_s3423" style="position:absolute;left:48;top:626;width:562;height:5" coordorigin="48,626" coordsize="562,5" o:spt="100" adj="0,,0" path="m230,626r5,m605,626r5,m48,631r5,e" filled="f" strokecolor="#0b0b0d" strokeweight=".24pt">
              <v:stroke joinstyle="round"/>
              <v:formulas/>
              <v:path arrowok="t" o:connecttype="segments"/>
            </v:shape>
            <v:line id="_x0000_s3422" style="position:absolute" from="216,631" to="221,631" strokecolor="#19191b" strokeweight=".24pt"/>
            <v:shape id="_x0000_s3421" style="position:absolute;left:48;top:631;width:562;height:29" coordorigin="48,631" coordsize="562,29" o:spt="100" adj="0,,0" path="m230,631r5,m605,631r5,m48,636r5,m605,636r5,m48,641r5,m605,641r5,m48,646r5,m605,646r5,m48,650r5,m605,650r5,m48,655r5,m605,655r5,m48,660r5,e" filled="f" strokecolor="#0b0b0d" strokeweight=".24pt">
              <v:stroke joinstyle="round"/>
              <v:formulas/>
              <v:path arrowok="t" o:connecttype="segments"/>
            </v:shape>
            <v:shape id="_x0000_s3420" type="#_x0000_t75" style="position:absolute;left:48;top:595;width:548;height:106">
              <v:imagedata r:id="rId72" o:title=""/>
            </v:shape>
            <v:shape id="_x0000_s3419" type="#_x0000_t75" style="position:absolute;left:48;top:657;width:562;height:53">
              <v:imagedata r:id="rId73" o:title=""/>
            </v:shape>
            <v:shape id="_x0000_s3418" type="#_x0000_t75" style="position:absolute;left:48;top:710;width:404;height:10">
              <v:imagedata r:id="rId74" o:title=""/>
            </v:shape>
            <v:shape id="_x0000_s3417" type="#_x0000_t75" style="position:absolute;left:48;top:710;width:562;height:15">
              <v:imagedata r:id="rId75" o:title=""/>
            </v:shape>
            <v:shape id="_x0000_s3416" type="#_x0000_t75" style="position:absolute;left:48;top:715;width:562;height:20">
              <v:imagedata r:id="rId76" o:title=""/>
            </v:shape>
            <v:shape id="_x0000_s3415" style="position:absolute;left:595;top:727;width:15;height:5" coordorigin="595,727" coordsize="15,5" o:spt="100" adj="0,,0" path="m605,727r5,m595,732r5,m605,732r5,e" filled="f" strokecolor="#0b0b0d" strokeweight=".24pt">
              <v:stroke joinstyle="round"/>
              <v:formulas/>
              <v:path arrowok="t" o:connecttype="segments"/>
            </v:shape>
            <v:shape id="_x0000_s3414" type="#_x0000_t75" style="position:absolute;left:48;top:734;width:188;height:10">
              <v:imagedata r:id="rId77" o:title=""/>
            </v:shape>
            <v:line id="_x0000_s3413" style="position:absolute" from="82,742" to="91,742" strokecolor="#5a5a5c" strokeweight=".24pt"/>
            <v:shape id="_x0000_s3412" type="#_x0000_t75" style="position:absolute;left:283;top:734;width:327;height:10">
              <v:imagedata r:id="rId78" o:title=""/>
            </v:shape>
            <v:line id="_x0000_s3411" style="position:absolute" from="595,742" to="600,742" strokecolor="#262627" strokeweight=".24pt"/>
            <v:line id="_x0000_s3410" style="position:absolute" from="605,742" to="610,742" strokecolor="#0b0b0d" strokeweight=".24pt"/>
            <v:shape id="_x0000_s3409" type="#_x0000_t75" style="position:absolute;left:48;top:739;width:408;height:15">
              <v:imagedata r:id="rId79" o:title=""/>
            </v:shape>
            <v:line id="_x0000_s3408" style="position:absolute" from="48,751" to="53,751" strokecolor="#0b0b0d" strokeweight=".24pt"/>
            <v:shape id="_x0000_s3407" type="#_x0000_t75" style="position:absolute;left:163;top:744;width:447;height:15">
              <v:imagedata r:id="rId80" o:title=""/>
            </v:shape>
            <v:shape id="_x0000_s3406" type="#_x0000_t75" style="position:absolute;left:48;top:748;width:562;height:20">
              <v:imagedata r:id="rId81" o:title=""/>
            </v:shape>
            <v:line id="_x0000_s3405" style="position:absolute" from="48,770" to="53,770" strokecolor="#29292a" strokeweight=".24pt"/>
            <v:line id="_x0000_s3404" style="position:absolute" from="58,770" to="62,770" strokecolor="#434346" strokeweight=".24pt"/>
            <v:line id="_x0000_s3403" style="position:absolute" from="595,770" to="600,770" strokecolor="#4c4c4d" strokeweight=".24pt"/>
            <v:shape id="_x0000_s3402" type="#_x0000_t75" style="position:absolute;left:484;top:768;width:34;height:10">
              <v:imagedata r:id="rId82" o:title=""/>
            </v:shape>
            <v:line id="_x0000_s3401" style="position:absolute" from="605,770" to="610,770" strokecolor="#0b0b0d" strokeweight=".24pt"/>
            <v:line id="_x0000_s3400" style="position:absolute" from="48,775" to="53,775" strokecolor="#404042" strokeweight=".24pt"/>
            <v:line id="_x0000_s3399" style="position:absolute" from="605,775" to="610,775" strokecolor="#0b0b0d" strokeweight=".24pt"/>
            <v:line id="_x0000_s3398" style="position:absolute" from="48,780" to="53,780" strokecolor="#484849" strokeweight=".24pt"/>
            <v:line id="_x0000_s3397" style="position:absolute" from="605,780" to="610,780" strokecolor="#0b0b0d" strokeweight=".24pt"/>
            <v:line id="_x0000_s3396" style="position:absolute" from="48,785" to="53,785" strokecolor="#5a5a5c" strokeweight=".24pt"/>
            <v:line id="_x0000_s3395" style="position:absolute" from="605,785" to="610,785" strokecolor="#0b0b0d" strokeweight=".24pt"/>
            <v:line id="_x0000_s3394" style="position:absolute" from="48,790" to="53,790" strokecolor="#666668" strokeweight=".24pt"/>
            <v:line id="_x0000_s3393" style="position:absolute" from="605,790" to="610,790" strokecolor="#0b0b0d" strokeweight=".24pt"/>
            <v:line id="_x0000_s3392" style="position:absolute" from="48,794" to="53,794" strokecolor="#767677" strokeweight=".24pt"/>
            <v:line id="_x0000_s3391" style="position:absolute" from="605,794" to="610,794" strokecolor="#0b0b0d" strokeweight=".24pt"/>
            <v:line id="_x0000_s3390" style="position:absolute" from="48,799" to="53,799" strokecolor="#848485" strokeweight=".24pt"/>
            <v:shape id="_x0000_s3389" type="#_x0000_t75" style="position:absolute;left:172;top:768;width:197;height:68">
              <v:imagedata r:id="rId83" o:title=""/>
            </v:shape>
            <v:line id="_x0000_s3388" style="position:absolute" from="605,799" to="610,799" strokecolor="#0b0b0d" strokeweight=".24pt"/>
            <v:line id="_x0000_s3387" style="position:absolute" from="53,804" to="58,804" strokecolor="#848485" strokeweight=".24pt"/>
            <v:line id="_x0000_s3386" style="position:absolute" from="605,804" to="610,804" strokecolor="#0b0b0d" strokeweight=".24pt"/>
            <v:line id="_x0000_s3385" style="position:absolute" from="53,809" to="58,809" strokecolor="#666668" strokeweight=".24pt"/>
            <v:line id="_x0000_s3384" style="position:absolute" from="605,809" to="610,809" strokecolor="#353537" strokeweight=".24pt"/>
            <v:line id="_x0000_s3383" style="position:absolute" from="53,814" to="58,814" strokecolor="#4c4c4d" strokeweight=".24pt"/>
            <v:line id="_x0000_s3382" style="position:absolute" from="605,814" to="610,814" strokecolor="#5a5a5c" strokeweight=".24pt"/>
            <v:line id="_x0000_s3381" style="position:absolute" from="53,818" to="58,818" strokecolor="#2c2c2e" strokeweight=".24pt"/>
            <v:line id="_x0000_s3380" style="position:absolute" from="53,823" to="58,823" strokecolor="#151517" strokeweight=".24pt"/>
            <v:line id="_x0000_s3379" style="position:absolute" from="600,823" to="605,823" strokecolor="#5a5a5c" strokeweight=".24pt"/>
            <v:line id="_x0000_s3378" style="position:absolute" from="53,828" to="58,828" strokecolor="#2c2c2e" strokeweight=".24pt"/>
            <v:line id="_x0000_s3377" style="position:absolute" from="600,828" to="605,828" strokecolor="#353537" strokeweight=".24pt"/>
            <v:line id="_x0000_s3376" style="position:absolute" from="53,833" to="58,833" strokecolor="#484849" strokeweight=".24pt"/>
            <v:line id="_x0000_s3375" style="position:absolute" from="600,833" to="605,833" strokecolor="#19191b" strokeweight=".24pt"/>
            <v:line id="_x0000_s3374" style="position:absolute" from="53,838" to="58,838" strokecolor="#666668" strokeweight=".24pt"/>
            <v:shape id="_x0000_s3373" type="#_x0000_t75" style="position:absolute;left:244;top:830;width:140;height:10">
              <v:imagedata r:id="rId84" o:title=""/>
            </v:shape>
            <v:line id="_x0000_s3372" style="position:absolute" from="600,838" to="605,838" strokecolor="#3d3d3d" strokeweight=".24pt"/>
            <v:line id="_x0000_s3371" style="position:absolute" from="53,842" to="58,842" strokecolor="#848485" strokeweight=".24pt"/>
            <v:shape id="_x0000_s3370" type="#_x0000_t75" style="position:absolute;left:230;top:835;width:173;height:10">
              <v:imagedata r:id="rId85" o:title=""/>
            </v:shape>
            <v:line id="_x0000_s3369" style="position:absolute" from="600,842" to="605,842" strokecolor="#6e6e6f" strokeweight=".24pt"/>
            <v:line id="_x0000_s3368" style="position:absolute" from="58,847" to="62,847" strokecolor="#6a6a6c" strokeweight=".24pt"/>
            <v:shape id="_x0000_s3367" type="#_x0000_t75" style="position:absolute;left:220;top:840;width:197;height:10">
              <v:imagedata r:id="rId86" o:title=""/>
            </v:shape>
            <v:line id="_x0000_s3366" style="position:absolute" from="595,847" to="600,847" strokecolor="#818182" strokeweight=".24pt"/>
            <v:line id="_x0000_s3365" style="position:absolute" from="58,852" to="62,852" strokecolor="#39393a" strokeweight=".24pt"/>
            <v:shape id="_x0000_s3364" type="#_x0000_t75" style="position:absolute;left:211;top:844;width:216;height:10">
              <v:imagedata r:id="rId87" o:title=""/>
            </v:shape>
            <v:line id="_x0000_s3363" style="position:absolute" from="595,852" to="600,852" strokecolor="#5f5f60" strokeweight=".24pt"/>
            <v:line id="_x0000_s3362" style="position:absolute" from="58,857" to="62,857" strokecolor="#19191b" strokeweight=".24pt"/>
            <v:shape id="_x0000_s3361" type="#_x0000_t75" style="position:absolute;left:201;top:854;width:92;height:10">
              <v:imagedata r:id="rId88" o:title=""/>
            </v:shape>
            <v:line id="_x0000_s3360" style="position:absolute" from="595,857" to="600,857" strokecolor="#404042" strokeweight=".24pt"/>
            <v:shape id="_x0000_s3359" type="#_x0000_t75" style="position:absolute;left:360;top:849;width:82;height:15">
              <v:imagedata r:id="rId89" o:title=""/>
            </v:shape>
            <v:line id="_x0000_s3358" style="position:absolute" from="58,862" to="62,862" strokecolor="#434346" strokeweight=".24pt"/>
            <v:line id="_x0000_s3357" style="position:absolute" from="595,862" to="600,862" strokecolor="#1d1d20" strokeweight=".24pt"/>
            <v:line id="_x0000_s3356" style="position:absolute" from="58,866" to="62,866" strokecolor="#767677" strokeweight=".24pt"/>
            <v:shape id="_x0000_s3355" type="#_x0000_t75" style="position:absolute;left:187;top:864;width:68;height:10">
              <v:imagedata r:id="rId90" o:title=""/>
            </v:shape>
            <v:line id="_x0000_s3354" style="position:absolute" from="595,866" to="600,866" strokecolor="#1d1d20" strokeweight=".24pt"/>
            <v:shape id="_x0000_s3353" type="#_x0000_t75" style="position:absolute;left:364;top:859;width:92;height:15">
              <v:imagedata r:id="rId91" o:title=""/>
            </v:shape>
            <v:line id="_x0000_s3352" style="position:absolute" from="62,871" to="67,871" strokecolor="#6a6a6c" strokeweight=".24pt"/>
            <v:shape id="_x0000_s3351" type="#_x0000_t75" style="position:absolute;left:182;top:868;width:111;height:10">
              <v:imagedata r:id="rId92" o:title=""/>
            </v:shape>
            <v:line id="_x0000_s3350" style="position:absolute" from="595,871" to="600,871" strokecolor="#404042" strokeweight=".24pt"/>
            <v:line id="_x0000_s3349" style="position:absolute" from="62,876" to="67,876" strokecolor="#39393a" strokeweight=".24pt"/>
            <v:shape id="_x0000_s3348" type="#_x0000_t75" style="position:absolute;left:206;top:868;width:255;height:10">
              <v:imagedata r:id="rId93" o:title=""/>
            </v:shape>
            <v:line id="_x0000_s3347" style="position:absolute" from="595,876" to="600,876" strokecolor="#5f5f60" strokeweight=".24pt"/>
            <v:line id="_x0000_s3346" style="position:absolute" from="62,881" to="67,881" strokecolor="#151517" strokeweight=".24pt"/>
            <v:shape id="_x0000_s3345" type="#_x0000_t75" style="position:absolute;left:177;top:873;width:288;height:10">
              <v:imagedata r:id="rId94" o:title=""/>
            </v:shape>
            <v:line id="_x0000_s3344" style="position:absolute" from="595,881" to="600,881" strokecolor="#848485" strokeweight=".24pt"/>
            <v:line id="_x0000_s3343" style="position:absolute" from="62,886" to="67,886" strokecolor="#636364" strokeweight=".24pt"/>
            <v:shape id="_x0000_s3342" type="#_x0000_t75" style="position:absolute;left:177;top:878;width:293;height:10">
              <v:imagedata r:id="rId95" o:title=""/>
            </v:shape>
            <v:line id="_x0000_s3341" style="position:absolute" from="379,886" to="384,886" strokecolor="#4c4c4d" strokeweight=".24pt"/>
            <v:line id="_x0000_s3340" style="position:absolute" from="398,886" to="403,886" strokecolor="#222224" strokeweight=".24pt"/>
            <v:line id="_x0000_s3339" style="position:absolute" from="590,886" to="595,886" strokecolor="#303033" strokeweight=".24pt"/>
            <v:line id="_x0000_s3338" style="position:absolute" from="67,890" to="72,890" strokecolor="#434346" strokeweight=".24pt"/>
            <v:shape id="_x0000_s3337" type="#_x0000_t75" style="position:absolute;left:172;top:888;width:39;height:5">
              <v:imagedata r:id="rId96" o:title=""/>
            </v:shape>
            <v:shape id="_x0000_s3336" type="#_x0000_t75" style="position:absolute;left:216;top:883;width:255;height:10">
              <v:imagedata r:id="rId97" o:title=""/>
            </v:shape>
            <v:line id="_x0000_s3335" style="position:absolute" from="590,890" to="595,890" strokecolor="#2c2c2e" strokeweight=".24pt"/>
            <v:shape id="_x0000_s3334" type="#_x0000_t75" style="position:absolute;left:240;top:888;width:236;height:10">
              <v:imagedata r:id="rId98" o:title=""/>
            </v:shape>
            <v:line id="_x0000_s3333" style="position:absolute" from="384,895" to="389,895" strokecolor="#1d1d20" strokeweight=".24pt"/>
            <v:line id="_x0000_s3332" style="position:absolute" from="403,895" to="408,895" strokecolor="#141415" strokeweight=".24pt"/>
            <v:line id="_x0000_s3331" style="position:absolute" from="446,895" to="451,895" strokecolor="#1d1d20" strokeweight=".24pt"/>
            <v:line id="_x0000_s3330" style="position:absolute" from="475,895" to="480,895" strokecolor="#19191b" strokeweight=".24pt"/>
            <v:line id="_x0000_s3329" style="position:absolute" from="586,895" to="590,895" strokecolor="#767677" strokeweight=".24pt"/>
            <v:shape id="_x0000_s3328" type="#_x0000_t75" style="position:absolute;left:67;top:888;width:197;height:15">
              <v:imagedata r:id="rId99" o:title=""/>
            </v:shape>
            <v:shape id="_x0000_s3327" type="#_x0000_t75" style="position:absolute;left:187;top:892;width:274;height:15">
              <v:imagedata r:id="rId100" o:title=""/>
            </v:shape>
            <v:line id="_x0000_s3326" style="position:absolute" from="586,900" to="590,900" strokecolor="#262627" strokeweight=".24pt"/>
            <v:shape id="_x0000_s3325" type="#_x0000_t75" style="position:absolute;left:72;top:897;width:413;height:15">
              <v:imagedata r:id="rId101" o:title=""/>
            </v:shape>
            <v:line id="_x0000_s3324" style="position:absolute" from="408,905" to="413,905" strokecolor="#4c4c4d" strokeweight=".24pt"/>
            <v:shape id="_x0000_s3323" style="position:absolute;left:441;top:904;width:44;height:2" coordorigin="442,905" coordsize="44,0" o:spt="100" adj="0,,0" path="m442,905r4,m480,905r5,e" filled="f" strokecolor="#19191b" strokeweight=".24pt">
              <v:stroke joinstyle="round"/>
              <v:formulas/>
              <v:path arrowok="t" o:connecttype="segments"/>
            </v:shape>
            <v:line id="_x0000_s3322" style="position:absolute" from="586,905" to="590,905" strokecolor="#434346" strokeweight=".24pt"/>
            <v:line id="_x0000_s3321" style="position:absolute" from="72,910" to="77,910" strokecolor="#2c2c2e" strokeweight=".24pt"/>
            <v:line id="_x0000_s3320" style="position:absolute" from="202,910" to="206,910" strokecolor="#434346" strokeweight=".24pt"/>
            <v:line id="_x0000_s3319" style="position:absolute" from="240,910" to="245,910" strokecolor="#1d1d20" strokeweight=".24pt"/>
            <v:line id="_x0000_s3318" style="position:absolute" from="254,910" to="259,910" strokecolor="#0b0b0d" strokeweight=".24pt"/>
            <v:line id="_x0000_s3317" style="position:absolute" from="581,910" to="586,910" strokecolor="#666668" strokeweight=".24pt"/>
            <v:shape id="_x0000_s3316" type="#_x0000_t75" style="position:absolute;left:268;top:907;width:221;height:10">
              <v:imagedata r:id="rId102" o:title=""/>
            </v:shape>
            <v:line id="_x0000_s3315" style="position:absolute" from="72,914" to="82,914" strokecolor="#818182" strokeweight=".24pt"/>
            <v:line id="_x0000_s3314" style="position:absolute" from="158,914" to="163,914" strokecolor="#151517" strokeweight=".24pt"/>
            <v:shape id="_x0000_s3313" type="#_x0000_t75" style="position:absolute;left:158;top:912;width:101;height:10">
              <v:imagedata r:id="rId103" o:title=""/>
            </v:shape>
            <v:line id="_x0000_s3312" style="position:absolute" from="389,914" to="394,914" strokecolor="#6e6e6f" strokeweight=".24pt"/>
            <v:line id="_x0000_s3311" style="position:absolute" from="408,914" to="413,914" strokecolor="#1d1d20" strokeweight=".24pt"/>
            <v:line id="_x0000_s3310" style="position:absolute" from="446,914" to="451,914" strokecolor="#222224" strokeweight=".24pt"/>
            <v:line id="_x0000_s3309" style="position:absolute" from="456,914" to="461,914" strokecolor="#18181a" strokeweight=".24pt"/>
            <v:shape id="_x0000_s3308" style="position:absolute;left:484;top:914;width:101;height:2" coordorigin="485,914" coordsize="101,0" o:spt="100" adj="0,,0" path="m485,914r5,m581,914r5,e" filled="f" strokecolor="#19191b" strokeweight=".24pt">
              <v:stroke joinstyle="round"/>
              <v:formulas/>
              <v:path arrowok="t" o:connecttype="segments"/>
            </v:shape>
            <v:line id="_x0000_s3307" style="position:absolute" from="77,919" to="82,919" strokecolor="#2c2c2e" strokeweight=".24pt"/>
            <v:line id="_x0000_s3306" style="position:absolute" from="187,919" to="192,919" strokecolor="#131315" strokeweight=".24pt"/>
            <v:line id="_x0000_s3305" style="position:absolute" from="202,919" to="206,919" strokecolor="#535355" strokeweight=".24pt"/>
            <v:shape id="_x0000_s3304" type="#_x0000_t75" style="position:absolute;left:465;top:912;width:24;height:10">
              <v:imagedata r:id="rId104" o:title=""/>
            </v:shape>
            <v:line id="_x0000_s3303" style="position:absolute" from="235,919" to="240,919" strokecolor="#5a5a5c" strokeweight=".24pt"/>
            <v:line id="_x0000_s3302" style="position:absolute" from="250,919" to="254,919" strokecolor="#222224" strokeweight=".24pt"/>
            <v:line id="_x0000_s3301" style="position:absolute" from="269,919" to="274,919" strokecolor="#151517" strokeweight=".24pt"/>
            <v:line id="_x0000_s3300" style="position:absolute" from="278,919" to="288,919" strokecolor="#848485" strokeweight=".24pt"/>
            <v:line id="_x0000_s3299" style="position:absolute" from="394,919" to="398,919" strokecolor="#6e6e6f" strokeweight=".24pt"/>
            <v:line id="_x0000_s3298" style="position:absolute" from="408,919" to="413,919" strokecolor="#404042" strokeweight=".24pt"/>
            <v:line id="_x0000_s3297" style="position:absolute" from="446,919" to="451,919" strokecolor="#434346" strokeweight=".24pt"/>
            <v:line id="_x0000_s3296" style="position:absolute" from="456,919" to="461,919" strokecolor="#7a7a7b" strokeweight=".24pt"/>
            <v:line id="_x0000_s3295" style="position:absolute" from="581,919" to="586,919" strokecolor="#575759" strokeweight=".24pt"/>
            <v:shape id="_x0000_s3294" type="#_x0000_t75" style="position:absolute;left:76;top:921;width:96;height:5">
              <v:imagedata r:id="rId105" o:title=""/>
            </v:shape>
            <v:shape id="_x0000_s3293" type="#_x0000_t75" style="position:absolute;left:168;top:916;width:192;height:15">
              <v:imagedata r:id="rId106" o:title=""/>
            </v:shape>
            <v:shape id="_x0000_s3292" type="#_x0000_t75" style="position:absolute;left:393;top:921;width:188;height:10">
              <v:imagedata r:id="rId107" o:title=""/>
            </v:shape>
            <v:shape id="_x0000_s3291" style="position:absolute;left:331;top:928;width:20;height:2" coordorigin="331,929" coordsize="20,0" o:spt="100" adj="0,,0" path="m331,929r5,m346,929r4,e" filled="f" strokecolor="#0b0b0d" strokeweight=".24pt">
              <v:stroke joinstyle="round"/>
              <v:formulas/>
              <v:path arrowok="t" o:connecttype="segments"/>
            </v:shape>
            <v:line id="_x0000_s3290" style="position:absolute" from="398,929" to="403,929" strokecolor="#5a5a5c" strokeweight=".24pt"/>
            <v:line id="_x0000_s3289" style="position:absolute" from="451,929" to="456,929" strokecolor="#505050" strokeweight=".24pt"/>
            <v:line id="_x0000_s3288" style="position:absolute" from="461,929" to="466,929" strokecolor="#484849" strokeweight=".24pt"/>
            <v:line id="_x0000_s3287" style="position:absolute" from="485,929" to="490,929" strokecolor="#636364" strokeweight=".24pt"/>
            <v:line id="_x0000_s3286" style="position:absolute" from="576,929" to="581,929" strokecolor="#222224" strokeweight=".24pt"/>
            <v:shape id="_x0000_s3285" style="position:absolute;left:81;top:933;width:77;height:2" coordorigin="82,934" coordsize="77,0" o:spt="100" adj="0,,0" path="m82,934r4,m154,934r4,e" filled="f" strokecolor="#434346" strokeweight=".24pt">
              <v:stroke joinstyle="round"/>
              <v:formulas/>
              <v:path arrowok="t" o:connecttype="segments"/>
            </v:shape>
            <v:line id="_x0000_s3284" style="position:absolute" from="187,934" to="192,934" strokecolor="#666668" strokeweight=".24pt"/>
            <v:line id="_x0000_s3283" style="position:absolute" from="197,934" to="202,934" strokecolor="#303033" strokeweight=".24pt"/>
            <v:line id="_x0000_s3282" style="position:absolute" from="230,934" to="235,934" strokecolor="#262627" strokeweight=".24pt"/>
            <v:line id="_x0000_s3281" style="position:absolute" from="240,934" to="245,934" strokecolor="#636364" strokeweight=".24pt"/>
            <v:line id="_x0000_s3280" style="position:absolute" from="269,934" to="274,934" strokecolor="#6e6e6f" strokeweight=".24pt"/>
            <v:line id="_x0000_s3279" style="position:absolute" from="278,934" to="283,934" strokecolor="#39393a" strokeweight=".24pt"/>
            <v:shape id="_x0000_s3278" style="position:absolute;left:331;top:933;width:20;height:2" coordorigin="331,934" coordsize="20,0" o:spt="100" adj="0,,0" path="m331,934r5,m346,934r4,e" filled="f" strokecolor="#0b0b0d" strokeweight=".24pt">
              <v:stroke joinstyle="round"/>
              <v:formulas/>
              <v:path arrowok="t" o:connecttype="segments"/>
            </v:shape>
            <v:line id="_x0000_s3277" style="position:absolute" from="398,934" to="403,934" strokecolor="#3d3d3d" strokeweight=".24pt"/>
            <v:line id="_x0000_s3276" style="position:absolute" from="413,934" to="418,934" strokecolor="#222224" strokeweight=".24pt"/>
            <v:shape id="_x0000_s3275" type="#_x0000_t75" style="position:absolute;left:76;top:921;width:212;height:20">
              <v:imagedata r:id="rId108" o:title=""/>
            </v:shape>
            <v:line id="_x0000_s3274" style="position:absolute" from="451,934" to="456,934" strokecolor="#2c2c2e" strokeweight=".24pt"/>
            <v:line id="_x0000_s3273" style="position:absolute" from="485,934" to="490,934" strokecolor="#7a7a7b" strokeweight=".24pt"/>
            <v:line id="_x0000_s3272" style="position:absolute" from="571,934" to="581,934" strokecolor="#7d7d7e" strokeweight=".24pt"/>
            <v:shape id="_x0000_s3271" type="#_x0000_t75" style="position:absolute;left:196;top:936;width:87;height:5">
              <v:imagedata r:id="rId109" o:title=""/>
            </v:shape>
            <v:line id="_x0000_s3270" style="position:absolute" from="331,938" to="336,938" strokecolor="#2c2c2e" strokeweight=".24pt"/>
            <v:line id="_x0000_s3269" style="position:absolute" from="346,938" to="350,938" strokecolor="#0b0b0d" strokeweight=".24pt"/>
            <v:line id="_x0000_s3268" style="position:absolute" from="403,938" to="408,938" strokecolor="#29292a" strokeweight=".24pt"/>
            <v:line id="_x0000_s3267" style="position:absolute" from="418,938" to="422,938" strokecolor="#575759" strokeweight=".24pt"/>
            <v:shape id="_x0000_s3266" type="#_x0000_t75" style="position:absolute;left:460;top:931;width:15;height:15">
              <v:imagedata r:id="rId110" o:title=""/>
            </v:shape>
            <v:line id="_x0000_s3265" style="position:absolute" from="451,938" to="456,938" strokecolor="#0b0b0d" strokeweight=".24pt"/>
            <v:line id="_x0000_s3264" style="position:absolute" from="485,938" to="494,938" strokecolor="#848485" strokeweight=".24pt"/>
            <v:line id="_x0000_s3263" style="position:absolute" from="571,938" to="576,938" strokecolor="#262627" strokeweight=".24pt"/>
            <v:line id="_x0000_s3262" style="position:absolute" from="82,943" to="86,943" strokecolor="#636364" strokeweight=".24pt"/>
            <v:line id="_x0000_s3261" style="position:absolute" from="154,943" to="158,943" strokecolor="#434346" strokeweight=".24pt"/>
            <v:line id="_x0000_s3260" style="position:absolute" from="178,943" to="182,943" strokecolor="#222224" strokeweight=".24pt"/>
            <v:line id="_x0000_s3259" style="position:absolute" from="187,943" to="192,943" strokecolor="#6a6a6c" strokeweight=".24pt"/>
            <v:line id="_x0000_s3258" style="position:absolute" from="197,943" to="202,943" strokecolor="#353537" strokeweight=".24pt"/>
            <v:line id="_x0000_s3257" style="position:absolute" from="226,943" to="230,943" strokecolor="#39393a" strokeweight=".24pt"/>
            <v:line id="_x0000_s3256" style="position:absolute" from="240,943" to="245,943" strokecolor="#4c4c4d" strokeweight=".24pt"/>
            <v:line id="_x0000_s3255" style="position:absolute" from="269,943" to="278,943" strokecolor="#262627" strokeweight=".24pt"/>
            <v:line id="_x0000_s3254" style="position:absolute" from="331,943" to="336,943" strokecolor="#727272" strokeweight=".24pt"/>
            <v:line id="_x0000_s3253" style="position:absolute" from="346,943" to="350,943" strokecolor="#0b0b0d" strokeweight=".24pt"/>
            <v:line id="_x0000_s3252" style="position:absolute" from="408,943" to="413,943" strokecolor="#535355" strokeweight=".24pt"/>
            <v:line id="_x0000_s3251" style="position:absolute" from="418,943" to="422,943" strokecolor="#1d1d20" strokeweight=".24pt"/>
            <v:line id="_x0000_s3250" style="position:absolute" from="451,943" to="456,943" strokecolor="#2c2c2e" strokeweight=".24pt"/>
            <v:line id="_x0000_s3249" style="position:absolute" from="485,943" to="490,943" strokecolor="#7d7d7e" strokeweight=".24pt"/>
            <v:line id="_x0000_s3248" style="position:absolute" from="571,943" to="576,943" strokecolor="#434346" strokeweight=".24pt"/>
            <v:line id="_x0000_s3247" style="position:absolute" from="86,948" to="91,948" strokecolor="#29292a" strokeweight=".24pt"/>
            <v:line id="_x0000_s3246" style="position:absolute" from="154,948" to="158,948" strokecolor="#767677" strokeweight=".24pt"/>
            <v:line id="_x0000_s3245" style="position:absolute" from="173,948" to="178,948" strokecolor="#262627" strokeweight=".24pt"/>
            <v:line id="_x0000_s3244" style="position:absolute" from="187,948" to="192,948" strokecolor="#505050" strokeweight=".24pt"/>
            <v:line id="_x0000_s3243" style="position:absolute" from="197,948" to="202,948" strokecolor="#1d1d20" strokeweight=".24pt"/>
            <v:line id="_x0000_s3242" style="position:absolute" from="226,948" to="230,948" strokecolor="#222224" strokeweight=".24pt"/>
            <v:line id="_x0000_s3241" style="position:absolute" from="235,948" to="240,948" strokecolor="#39393a" strokeweight=".24pt"/>
            <v:shape id="_x0000_s3240" type="#_x0000_t75" style="position:absolute;left:81;top:936;width:77;height:20">
              <v:imagedata r:id="rId111" o:title=""/>
            </v:shape>
            <v:shape id="_x0000_s3239" type="#_x0000_t75" style="position:absolute;left:268;top:945;width:77;height:10">
              <v:imagedata r:id="rId112" o:title=""/>
            </v:shape>
            <v:shape id="_x0000_s3238" type="#_x0000_t75" style="position:absolute;left:561;top:950;width:10;height:5">
              <v:imagedata r:id="rId113" o:title=""/>
            </v:shape>
            <v:shape id="_x0000_s3237" type="#_x0000_t75" style="position:absolute;left:91;top:950;width:149;height:15">
              <v:imagedata r:id="rId114" o:title=""/>
            </v:shape>
            <v:shape id="_x0000_s3236" type="#_x0000_t75" style="position:absolute;left:336;top:945;width:236;height:15">
              <v:imagedata r:id="rId115" o:title=""/>
            </v:shape>
            <v:line id="_x0000_s3235" style="position:absolute" from="221,962" to="226,962" strokecolor="#303033" strokeweight=".24pt"/>
            <v:shape id="_x0000_s3234" type="#_x0000_t75" style="position:absolute;left:417;top:955;width:149;height:10">
              <v:imagedata r:id="rId116" o:title=""/>
            </v:shape>
            <v:line id="_x0000_s3233" style="position:absolute" from="230,962" to="235,962" strokecolor="#2c2c2e" strokeweight=".24pt"/>
            <v:line id="_x0000_s3232" style="position:absolute" from="264,962" to="269,962" strokecolor="#303033" strokeweight=".24pt"/>
            <v:shape id="_x0000_s3231" style="position:absolute;left:273;top:962;width:72;height:2" coordorigin="274,962" coordsize="72,0" o:spt="100" adj="0,,0" path="m274,962r4,m336,962r10,e" filled="f" strokecolor="#0b0b0d" strokeweight=".24pt">
              <v:stroke joinstyle="round"/>
              <v:formulas/>
              <v:path arrowok="t" o:connecttype="segments"/>
            </v:shape>
            <v:line id="_x0000_s3230" style="position:absolute" from="446,962" to="451,962" strokecolor="#1d1d20" strokeweight=".24pt"/>
            <v:line id="_x0000_s3229" style="position:absolute" from="456,962" to="461,962" strokecolor="#4c4c4d" strokeweight=".24pt"/>
            <v:line id="_x0000_s3228" style="position:absolute" from="557,962" to="562,962" strokecolor="#434346" strokeweight=".24pt"/>
            <v:shape id="_x0000_s3227" type="#_x0000_t75" style="position:absolute;left:96;top:955;width:250;height:20">
              <v:imagedata r:id="rId117" o:title=""/>
            </v:shape>
            <v:shape id="_x0000_s3226" type="#_x0000_t75" style="position:absolute;left:412;top:960;width:77;height:15">
              <v:imagedata r:id="rId118" o:title=""/>
            </v:shape>
            <v:line id="_x0000_s3225" style="position:absolute" from="557,967" to="562,967" strokecolor="#434346" strokeweight=".24pt"/>
            <v:shape id="_x0000_s3224" type="#_x0000_t75" style="position:absolute;left:100;top:964;width:245;height:15">
              <v:imagedata r:id="rId119" o:title=""/>
            </v:shape>
            <v:shape id="_x0000_s3223" style="position:absolute;left:441;top:972;width:44;height:2" coordorigin="442,972" coordsize="44,0" o:spt="100" adj="0,,0" path="m442,972r4,m480,972r5,e" filled="f" strokecolor="#151517" strokeweight=".24pt">
              <v:stroke joinstyle="round"/>
              <v:formulas/>
              <v:path arrowok="t" o:connecttype="segments"/>
            </v:shape>
            <v:line id="_x0000_s3222" style="position:absolute" from="552,972" to="557,972" strokecolor="#222224" strokeweight=".24pt"/>
            <v:shape id="_x0000_s3221" type="#_x0000_t75" style="position:absolute;left:105;top:974;width:236;height:10">
              <v:imagedata r:id="rId120" o:title=""/>
            </v:shape>
            <v:shape id="_x0000_s3220" type="#_x0000_t75" style="position:absolute;left:412;top:969;width:72;height:15">
              <v:imagedata r:id="rId121" o:title=""/>
            </v:shape>
            <v:shape id="_x0000_s3219" type="#_x0000_t75" style="position:absolute;left:547;top:974;width:10;height:5">
              <v:imagedata r:id="rId122" o:title=""/>
            </v:shape>
            <v:shape id="_x0000_s3218" type="#_x0000_t75" style="position:absolute;left:105;top:979;width:116;height:15">
              <v:imagedata r:id="rId123" o:title=""/>
            </v:shape>
            <v:shape id="_x0000_s3217" type="#_x0000_t75" style="position:absolute;left:417;top:979;width:135;height:20">
              <v:imagedata r:id="rId124" o:title=""/>
            </v:shape>
            <v:shape id="_x0000_s3216" type="#_x0000_t75" style="position:absolute;left:115;top:993;width:120;height:15">
              <v:imagedata r:id="rId125" o:title=""/>
            </v:shape>
            <v:shape id="_x0000_s3215" type="#_x0000_t75" style="position:absolute;left:403;top:993;width:140;height:15">
              <v:imagedata r:id="rId126" o:title=""/>
            </v:shape>
            <v:line id="_x0000_s3214" style="position:absolute" from="422,1006" to="427,1006" strokecolor="#222224" strokeweight=".24pt"/>
            <v:shape id="_x0000_s3213" type="#_x0000_t75" style="position:absolute;left:120;top:998;width:125;height:15">
              <v:imagedata r:id="rId127" o:title=""/>
            </v:shape>
            <v:line id="_x0000_s3212" style="position:absolute" from="432,1006" to="442,1006" strokecolor="#848485" strokeweight=".24pt"/>
            <v:line id="_x0000_s3211" style="position:absolute" from="456,1006" to="461,1006" strokecolor="#19191b" strokeweight=".24pt"/>
            <v:line id="_x0000_s3210" style="position:absolute" from="528,1006" to="538,1006" strokecolor="#6e6e6f" strokeweight=".24pt"/>
            <v:line id="_x0000_s3209" style="position:absolute" from="432,1010" to="442,1010" strokecolor="#848485" strokeweight=".24pt"/>
            <v:line id="_x0000_s3208" style="position:absolute" from="451,1010" to="456,1010" strokecolor="#222224" strokeweight=".24pt"/>
            <v:line id="_x0000_s3207" style="position:absolute" from="528,1010" to="533,1010" strokecolor="#2c2c2e" strokeweight=".24pt"/>
            <v:shape id="_x0000_s3206" type="#_x0000_t75" style="position:absolute;left:124;top:1008;width:159;height:20">
              <v:imagedata r:id="rId128" o:title=""/>
            </v:shape>
            <v:line id="_x0000_s3205" style="position:absolute" from="523,1015" to="528,1015" strokecolor="#222224" strokeweight=".24pt"/>
            <v:line id="_x0000_s3204" style="position:absolute" from="134,1020" to="139,1020" strokecolor="#484849" strokeweight=".24pt"/>
            <v:shape id="_x0000_s3203" type="#_x0000_t75" style="position:absolute;left:254;top:1008;width:197;height:20">
              <v:imagedata r:id="rId129" o:title=""/>
            </v:shape>
            <v:line id="_x0000_s3202" style="position:absolute" from="240,1025" to="245,1025" strokecolor="#39393a" strokeweight=".24pt"/>
            <v:shape id="_x0000_s3201" type="#_x0000_t75" style="position:absolute;left:513;top:1017;width:15;height:10">
              <v:imagedata r:id="rId130" o:title=""/>
            </v:shape>
            <v:line id="_x0000_s3200" style="position:absolute" from="139,1030" to="144,1030" strokecolor="#434346" strokeweight=".24pt"/>
            <v:line id="_x0000_s3199" style="position:absolute" from="245,1030" to="250,1030" strokecolor="#6a6a6c" strokeweight=".24pt"/>
            <v:shape id="_x0000_s3198" type="#_x0000_t75" style="position:absolute;left:220;top:1022;width:216;height:10">
              <v:imagedata r:id="rId131" o:title=""/>
            </v:shape>
            <v:line id="_x0000_s3197" style="position:absolute" from="514,1030" to="518,1030" strokecolor="#353537" strokeweight=".24pt"/>
            <v:line id="_x0000_s3196" style="position:absolute" from="144,1034" to="149,1034" strokecolor="#303033" strokeweight=".24pt"/>
            <v:shape id="_x0000_s3195" type="#_x0000_t75" style="position:absolute;left:230;top:1027;width:197;height:15">
              <v:imagedata r:id="rId132" o:title=""/>
            </v:shape>
            <v:line id="_x0000_s3194" style="position:absolute" from="509,1034" to="514,1034" strokecolor="#29292a" strokeweight=".24pt"/>
            <v:shape id="_x0000_s3193" type="#_x0000_t75" style="position:absolute;left:604;top:1032;width:15;height:5">
              <v:imagedata r:id="rId133" o:title=""/>
            </v:shape>
            <v:line id="_x0000_s3192" style="position:absolute" from="149,1039" to="154,1039" strokecolor="#262627" strokeweight=".24pt"/>
            <v:line id="_x0000_s3191" style="position:absolute" from="504,1039" to="509,1039" strokecolor="#222224" strokeweight=".24pt"/>
            <v:shape id="_x0000_s3190" type="#_x0000_t75" style="position:absolute;left:249;top:1032;width:159;height:15">
              <v:imagedata r:id="rId134" o:title=""/>
            </v:shape>
            <v:shape id="_x0000_s3189" type="#_x0000_t75" style="position:absolute;left:14;top:1036;width:24;height:15">
              <v:imagedata r:id="rId135" o:title=""/>
            </v:shape>
            <v:shape id="_x0000_s3188" style="position:absolute;left:153;top:1044;width:351;height:2" coordorigin="154,1044" coordsize="351,0" o:spt="100" adj="0,,0" path="m154,1044r4,m499,1044r5,e" filled="f" strokecolor="#222224" strokeweight=".24pt">
              <v:stroke joinstyle="round"/>
              <v:formulas/>
              <v:path arrowok="t" o:connecttype="segments"/>
            </v:shape>
            <v:shape id="_x0000_s3187" type="#_x0000_t75" style="position:absolute;left:259;top:1041;width:140;height:10">
              <v:imagedata r:id="rId136" o:title=""/>
            </v:shape>
            <v:shape id="_x0000_s3186" type="#_x0000_t75" style="position:absolute;left:604;top:1036;width:20;height:15">
              <v:imagedata r:id="rId137" o:title=""/>
            </v:shape>
            <v:line id="_x0000_s3185" style="position:absolute" from="317,1049" to="322,1049" strokecolor="#262627" strokeweight=".24pt"/>
            <v:line id="_x0000_s3184" style="position:absolute" from="326,1049" to="331,1049" strokecolor="#29292a" strokeweight=".24pt"/>
            <v:shape id="_x0000_s3183" type="#_x0000_t75" style="position:absolute;left:14;top:1051;width:24;height:10">
              <v:imagedata r:id="rId138" o:title=""/>
            </v:shape>
            <v:shape id="_x0000_s3182" type="#_x0000_t75" style="position:absolute;left:4;top:1056;width:44;height:20">
              <v:imagedata r:id="rId139" o:title=""/>
            </v:shape>
            <v:shape id="_x0000_s3181" type="#_x0000_t75" style="position:absolute;left:590;top:1046;width:53;height:34">
              <v:imagedata r:id="rId140" o:title=""/>
            </v:shape>
            <v:shape id="_x0000_s3180" type="#_x0000_t75" style="position:absolute;left:585;top:1075;width:53;height:10">
              <v:imagedata r:id="rId141" o:title=""/>
            </v:shape>
            <v:shape id="_x0000_s3179" type="#_x0000_t75" style="position:absolute;left:158;top:1046;width:447;height:68">
              <v:imagedata r:id="rId142" o:title=""/>
            </v:shape>
            <v:shape id="_x0000_s3178" type="#_x0000_t75" style="position:absolute;top:1070;width:82;height:34">
              <v:imagedata r:id="rId143" o:title=""/>
            </v:shape>
            <v:shape id="_x0000_s3177" type="#_x0000_t75" style="position:absolute;left:566;top:1080;width:72;height:24">
              <v:imagedata r:id="rId144" o:title=""/>
            </v:shape>
            <v:shape id="_x0000_s3176" type="#_x0000_t75" style="position:absolute;left:9;top:1094;width:82;height:20">
              <v:imagedata r:id="rId145" o:title=""/>
            </v:shape>
            <v:shape id="_x0000_s3175" type="#_x0000_t75" style="position:absolute;left:182;top:1113;width:72;height:5">
              <v:imagedata r:id="rId146" o:title=""/>
            </v:shape>
            <v:shape id="_x0000_s3174" type="#_x0000_t75" style="position:absolute;left:28;top:1108;width:82;height:20">
              <v:imagedata r:id="rId147" o:title=""/>
            </v:shape>
            <v:shape id="_x0000_s3173" type="#_x0000_t75" style="position:absolute;left:403;top:1094;width:221;height:29">
              <v:imagedata r:id="rId148" o:title=""/>
            </v:shape>
            <v:shape id="_x0000_s3172" type="#_x0000_t75" style="position:absolute;left:182;top:1118;width:82;height:5">
              <v:imagedata r:id="rId149" o:title=""/>
            </v:shape>
            <v:shape id="_x0000_s3171" type="#_x0000_t75" style="position:absolute;left:528;top:1118;width:82;height:10">
              <v:imagedata r:id="rId150" o:title=""/>
            </v:shape>
            <v:shape id="_x0000_s3170" type="#_x0000_t75" style="position:absolute;left:264;top:1128;width:10;height:5">
              <v:imagedata r:id="rId151" o:title=""/>
            </v:shape>
            <v:shape id="_x0000_s3169" type="#_x0000_t75" style="position:absolute;left:48;top:1123;width:216;height:20">
              <v:imagedata r:id="rId152" o:title=""/>
            </v:shape>
            <v:line id="_x0000_s3168" style="position:absolute" from="53,1135" to="58,1135" strokecolor="#1d1d20" strokeweight=".24pt"/>
            <v:shape id="_x0000_s3167" type="#_x0000_t75" style="position:absolute;left:475;top:1123;width:130;height:15">
              <v:imagedata r:id="rId153" o:title=""/>
            </v:shape>
            <v:line id="_x0000_s3166" style="position:absolute" from="269,1135" to="274,1135" strokecolor="#0b0b0d" strokeweight=".24pt"/>
            <v:shape id="_x0000_s3165" type="#_x0000_t75" style="position:absolute;left:393;top:1123;width:92;height:15">
              <v:imagedata r:id="rId154" o:title=""/>
            </v:shape>
            <v:line id="_x0000_s3164" style="position:absolute" from="106,1140" to="110,1140" strokecolor="#636364" strokeweight=".24pt"/>
            <v:line id="_x0000_s3163" style="position:absolute" from="173,1140" to="178,1140" strokecolor="#39393a" strokeweight=".24pt"/>
            <v:line id="_x0000_s3162" style="position:absolute" from="187,1140" to="192,1140" strokecolor="#5f5f60" strokeweight=".24pt"/>
            <v:line id="_x0000_s3161" style="position:absolute" from="269,1140" to="274,1140" strokecolor="#0b0b0d" strokeweight=".24pt"/>
            <v:line id="_x0000_s3160" style="position:absolute" from="173,1145" to="178,1145" strokecolor="#262627" strokeweight=".24pt"/>
            <v:line id="_x0000_s3159" style="position:absolute" from="187,1145" to="192,1145" strokecolor="#1d1d20" strokeweight=".24pt"/>
            <v:shape id="_x0000_s3158" type="#_x0000_t75" style="position:absolute;left:393;top:1132;width:202;height:20">
              <v:imagedata r:id="rId155" o:title=""/>
            </v:shape>
            <v:shape id="_x0000_s3157" type="#_x0000_t75" style="position:absolute;left:62;top:1137;width:96;height:20">
              <v:imagedata r:id="rId156" o:title=""/>
            </v:shape>
            <v:shape id="_x0000_s3156" type="#_x0000_t75" style="position:absolute;left:96;top:1142;width:178;height:20">
              <v:imagedata r:id="rId157" o:title=""/>
            </v:shape>
            <v:shape id="_x0000_s3155" type="#_x0000_t75" style="position:absolute;left:403;top:1142;width:183;height:15">
              <v:imagedata r:id="rId158" o:title=""/>
            </v:shape>
            <v:shape id="_x0000_s3154" type="#_x0000_t75" style="position:absolute;left:393;top:1152;width:183;height:10">
              <v:imagedata r:id="rId159" o:title=""/>
            </v:shape>
            <v:shape id="_x0000_s3153" style="position:absolute;left:446;top:1159;width:82;height:2" coordorigin="446,1159" coordsize="82,0" o:spt="100" adj="0,,0" path="m446,1159r5,m523,1159r5,e" filled="f" strokecolor="#848485" strokeweight=".24pt">
              <v:stroke joinstyle="round"/>
              <v:formulas/>
              <v:path arrowok="t" o:connecttype="segments"/>
            </v:shape>
            <v:shape id="_x0000_s3152" type="#_x0000_t75" style="position:absolute;left:81;top:1152;width:192;height:20">
              <v:imagedata r:id="rId160" o:title=""/>
            </v:shape>
            <v:line id="_x0000_s3151" style="position:absolute" from="394,1164" to="398,1164" strokecolor="#151517" strokeweight=".24pt"/>
            <v:line id="_x0000_s3150" style="position:absolute" from="427,1164" to="432,1164" strokecolor="#1d1d20" strokeweight=".24pt"/>
            <v:line id="_x0000_s3149" style="position:absolute" from="499,1164" to="504,1164" strokecolor="#131315" strokeweight=".24pt"/>
            <v:line id="_x0000_s3148" style="position:absolute" from="523,1164" to="528,1164" strokecolor="#19191b" strokeweight=".24pt"/>
            <v:shape id="_x0000_s3147" type="#_x0000_t75" style="position:absolute;left:100;top:1161;width:173;height:15">
              <v:imagedata r:id="rId161" o:title=""/>
            </v:shape>
            <v:line id="_x0000_s3146" style="position:absolute" from="394,1169" to="398,1169" strokecolor="#2c2c2e" strokeweight=".24pt"/>
            <v:line id="_x0000_s3145" style="position:absolute" from="499,1169" to="504,1169" strokecolor="#6a6a6c" strokeweight=".24pt"/>
            <v:line id="_x0000_s3144" style="position:absolute" from="514,1169" to="518,1169" strokecolor="#767677" strokeweight=".24pt"/>
            <v:line id="_x0000_s3143" style="position:absolute" from="523,1169" to="528,1169" strokecolor="#848485" strokeweight=".24pt"/>
            <v:shape id="_x0000_s3142" type="#_x0000_t75" style="position:absolute;left:110;top:1166;width:159;height:15">
              <v:imagedata r:id="rId162" o:title=""/>
            </v:shape>
            <v:shape id="_x0000_s3141" style="position:absolute;left:393;top:1173;width:116;height:2" coordorigin="394,1174" coordsize="116,0" o:spt="100" adj="0,,0" path="m394,1174r4,m504,1174r5,e" filled="f" strokecolor="#505050" strokeweight=".24pt">
              <v:stroke joinstyle="round"/>
              <v:formulas/>
              <v:path arrowok="t" o:connecttype="segments"/>
            </v:shape>
            <v:shape id="_x0000_s3140" type="#_x0000_t75" style="position:absolute;left:153;top:1171;width:116;height:10">
              <v:imagedata r:id="rId163" o:title=""/>
            </v:shape>
            <v:shape id="_x0000_s3139" type="#_x0000_t75" style="position:absolute;left:240;top:1161;width:317;height:29">
              <v:imagedata r:id="rId164" o:title=""/>
            </v:shape>
            <v:shape id="_x0000_s3138" type="#_x0000_t75" style="position:absolute;left:192;top:1180;width:48;height:5">
              <v:imagedata r:id="rId165" o:title=""/>
            </v:shape>
            <v:line id="_x0000_s3137" style="position:absolute" from="264,1183" to="269,1183" strokecolor="#303033" strokeweight=".24pt"/>
            <v:line id="_x0000_s3136" style="position:absolute" from="187,1188" to="192,1188" strokecolor="#222224" strokeweight=".24pt"/>
            <v:line id="_x0000_s3135" style="position:absolute" from="226,1188" to="230,1188" strokecolor="#0b0b0d" strokeweight=".24pt"/>
            <v:line id="_x0000_s3134" style="position:absolute" from="427,1188" to="432,1188" strokecolor="#151517" strokeweight=".24pt"/>
            <v:line id="_x0000_s3133" style="position:absolute" from="226,1193" to="230,1193" strokecolor="#0b0b0d" strokeweight=".24pt"/>
            <v:line id="_x0000_s3132" style="position:absolute" from="298,1193" to="302,1193" strokecolor="#848485" strokeweight=".24pt"/>
            <v:line id="_x0000_s3131" style="position:absolute" from="427,1193" to="432,1193" strokecolor="#404042" strokeweight=".24pt"/>
            <v:line id="_x0000_s3130" style="position:absolute" from="226,1198" to="230,1198" strokecolor="#303033" strokeweight=".24pt"/>
            <v:shape id="_x0000_s3129" style="position:absolute;left:316;top:1197;width:53;height:2" coordorigin="317,1198" coordsize="53,0" o:spt="100" adj="0,,0" path="m317,1198r5,m355,1198r5,m365,1198r5,e" filled="f" strokecolor="#848485" strokeweight=".24pt">
              <v:stroke joinstyle="round"/>
              <v:formulas/>
              <v:path arrowok="t" o:connecttype="segments"/>
            </v:shape>
            <v:shape id="_x0000_s3128" type="#_x0000_t75" style="position:absolute;left:422;top:1195;width:10;height:5">
              <v:imagedata r:id="rId166" o:title=""/>
            </v:shape>
            <v:shape id="_x0000_s3127" type="#_x0000_t75" style="position:absolute;left:225;top:1200;width:202;height:15">
              <v:imagedata r:id="rId167" o:title=""/>
            </v:shape>
            <v:shape id="_x0000_s3126" type="#_x0000_t75" style="position:absolute;left:120;top:1180;width:303;height:48">
              <v:imagedata r:id="rId168" o:title=""/>
            </v:shape>
            <v:line id="_x0000_s3125" style="position:absolute" from="307,1212" to="317,1212" strokecolor="#848485" strokeweight=".24pt"/>
            <v:line id="_x0000_s3124" style="position:absolute" from="365,1212" to="370,1212" strokecolor="#3d3d3d" strokeweight=".24pt"/>
            <v:shape id="_x0000_s3123" style="position:absolute;left:273;top:1216;width:87;height:15" coordorigin="274,1217" coordsize="87,15" o:spt="100" adj="0,,0" path="m355,1217r5,m274,1231r33,e" filled="f" strokecolor="#848485" strokeweight=".24pt">
              <v:stroke joinstyle="round"/>
              <v:formulas/>
              <v:path arrowok="t" o:connecttype="segments"/>
            </v:shape>
            <w10:anchorlock/>
          </v:group>
        </w:pict>
      </w:r>
    </w:p>
    <w:p w14:paraId="7AA4AE0C" w14:textId="77777777" w:rsidR="00F50E62" w:rsidRDefault="00000000">
      <w:pPr>
        <w:spacing w:before="147"/>
        <w:ind w:left="641"/>
        <w:jc w:val="both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1AB5EF9C" w14:textId="77777777" w:rsidR="00F50E62" w:rsidRDefault="00000000">
      <w:pPr>
        <w:spacing w:before="22"/>
        <w:ind w:left="1349"/>
        <w:rPr>
          <w:rFonts w:ascii="Arial MT"/>
          <w:sz w:val="20"/>
        </w:rPr>
      </w:pPr>
      <w:r>
        <w:rPr>
          <w:rFonts w:ascii="Arial MT"/>
          <w:sz w:val="20"/>
        </w:rPr>
        <w:t>C/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Libertad,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50</w:t>
      </w:r>
    </w:p>
    <w:p w14:paraId="50B5E0DA" w14:textId="77777777" w:rsidR="00F50E62" w:rsidRDefault="00000000">
      <w:pPr>
        <w:spacing w:before="20"/>
        <w:ind w:left="108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Teléfono:</w:t>
      </w:r>
      <w:r>
        <w:rPr>
          <w:rFonts w:ascii="Arial MT" w:hAnsi="Arial MT"/>
          <w:spacing w:val="53"/>
          <w:sz w:val="20"/>
        </w:rPr>
        <w:t xml:space="preserve"> </w:t>
      </w:r>
      <w:r>
        <w:rPr>
          <w:rFonts w:ascii="Arial MT" w:hAnsi="Arial MT"/>
          <w:sz w:val="20"/>
        </w:rPr>
        <w:t>928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83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36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19</w:t>
      </w:r>
    </w:p>
    <w:p w14:paraId="6C7FF956" w14:textId="77777777" w:rsidR="00F50E62" w:rsidRDefault="00000000">
      <w:pPr>
        <w:spacing w:before="3" w:line="229" w:lineRule="exact"/>
        <w:ind w:left="1361"/>
        <w:rPr>
          <w:rFonts w:ascii="Arial MT"/>
          <w:sz w:val="20"/>
        </w:rPr>
      </w:pPr>
      <w:r>
        <w:rPr>
          <w:rFonts w:ascii="Arial MT"/>
          <w:sz w:val="20"/>
        </w:rPr>
        <w:t>Fax:</w:t>
      </w:r>
      <w:r>
        <w:rPr>
          <w:rFonts w:ascii="Arial MT"/>
          <w:spacing w:val="50"/>
          <w:sz w:val="20"/>
        </w:rPr>
        <w:t xml:space="preserve"> </w:t>
      </w:r>
      <w:r>
        <w:rPr>
          <w:rFonts w:ascii="Arial MT"/>
          <w:sz w:val="20"/>
        </w:rPr>
        <w:t>928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83 35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49</w:t>
      </w:r>
    </w:p>
    <w:p w14:paraId="048D58E6" w14:textId="77777777" w:rsidR="00F50E62" w:rsidRDefault="00000000">
      <w:pPr>
        <w:spacing w:line="229" w:lineRule="exact"/>
        <w:ind w:left="1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35572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TIAS</w:t>
      </w:r>
    </w:p>
    <w:p w14:paraId="3D981E63" w14:textId="77777777" w:rsidR="00F50E62" w:rsidRDefault="00000000">
      <w:pPr>
        <w:pStyle w:val="Textoindependiente"/>
        <w:spacing w:before="14"/>
        <w:ind w:left="1349"/>
      </w:pPr>
      <w:r>
        <w:t>LANZAROTE</w:t>
      </w:r>
    </w:p>
    <w:p w14:paraId="0FD28399" w14:textId="77777777" w:rsidR="00F50E62" w:rsidRDefault="00000000">
      <w:pPr>
        <w:pStyle w:val="Textoindependiente"/>
        <w:spacing w:before="22" w:line="249" w:lineRule="auto"/>
        <w:ind w:left="636" w:right="427" w:hanging="10"/>
        <w:jc w:val="both"/>
      </w:pPr>
      <w:r>
        <w:t>Queda prohibido repostar, o cambiar aceite/combustible tanto en la zona terrestre como</w:t>
      </w:r>
      <w:r>
        <w:rPr>
          <w:spacing w:val="1"/>
        </w:rPr>
        <w:t xml:space="preserve"> </w:t>
      </w:r>
      <w:r>
        <w:t>en la zona de baño. Así como almacenar productos inflamables, o contaminantes en la</w:t>
      </w:r>
      <w:r>
        <w:rPr>
          <w:spacing w:val="1"/>
        </w:rPr>
        <w:t xml:space="preserve"> </w:t>
      </w:r>
      <w:r>
        <w:t>playa.</w:t>
      </w:r>
    </w:p>
    <w:p w14:paraId="1A0F50F0" w14:textId="77777777" w:rsidR="00F50E62" w:rsidRDefault="00F50E62">
      <w:pPr>
        <w:pStyle w:val="Textoindependiente"/>
        <w:spacing w:before="1"/>
        <w:rPr>
          <w:sz w:val="26"/>
        </w:rPr>
      </w:pPr>
    </w:p>
    <w:p w14:paraId="58A0BE2F" w14:textId="77777777" w:rsidR="00F50E62" w:rsidRDefault="00000000">
      <w:pPr>
        <w:pStyle w:val="Prrafodelista"/>
        <w:numPr>
          <w:ilvl w:val="0"/>
          <w:numId w:val="7"/>
        </w:numPr>
        <w:tabs>
          <w:tab w:val="left" w:pos="1362"/>
        </w:tabs>
        <w:spacing w:line="247" w:lineRule="auto"/>
        <w:ind w:hanging="10"/>
        <w:jc w:val="both"/>
        <w:rPr>
          <w:sz w:val="24"/>
        </w:rPr>
      </w:pPr>
      <w:r>
        <w:rPr>
          <w:sz w:val="24"/>
        </w:rPr>
        <w:t>Queda prohibida la varada o permanencia de embarcaciones, tablas de windsurf,</w:t>
      </w:r>
      <w:r>
        <w:rPr>
          <w:spacing w:val="1"/>
          <w:sz w:val="24"/>
        </w:rPr>
        <w:t xml:space="preserve"> </w:t>
      </w:r>
      <w:r>
        <w:rPr>
          <w:sz w:val="24"/>
        </w:rPr>
        <w:t>hidropedales,</w:t>
      </w:r>
      <w:r>
        <w:rPr>
          <w:spacing w:val="-2"/>
          <w:sz w:val="24"/>
        </w:rPr>
        <w:t xml:space="preserve"> </w:t>
      </w:r>
      <w:r>
        <w:rPr>
          <w:sz w:val="24"/>
        </w:rPr>
        <w:t>motos</w:t>
      </w:r>
      <w:r>
        <w:rPr>
          <w:spacing w:val="-1"/>
          <w:sz w:val="24"/>
        </w:rPr>
        <w:t xml:space="preserve"> </w:t>
      </w:r>
      <w:r>
        <w:rPr>
          <w:sz w:val="24"/>
        </w:rPr>
        <w:t>acuáticas,</w:t>
      </w:r>
      <w:r>
        <w:rPr>
          <w:spacing w:val="-1"/>
          <w:sz w:val="24"/>
        </w:rPr>
        <w:t xml:space="preserve"> </w:t>
      </w:r>
      <w:r>
        <w:rPr>
          <w:sz w:val="24"/>
        </w:rPr>
        <w:t>etc.,</w:t>
      </w:r>
      <w:r>
        <w:rPr>
          <w:spacing w:val="-1"/>
          <w:sz w:val="24"/>
        </w:rPr>
        <w:t xml:space="preserve"> </w:t>
      </w:r>
      <w:r>
        <w:rPr>
          <w:sz w:val="24"/>
        </w:rPr>
        <w:t>fuera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zonas</w:t>
      </w:r>
      <w:r>
        <w:rPr>
          <w:spacing w:val="-1"/>
          <w:sz w:val="24"/>
        </w:rPr>
        <w:t xml:space="preserve"> </w:t>
      </w:r>
      <w:r>
        <w:rPr>
          <w:sz w:val="24"/>
        </w:rPr>
        <w:t>señalizadas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destinadas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tal</w:t>
      </w:r>
      <w:r>
        <w:rPr>
          <w:spacing w:val="-1"/>
          <w:sz w:val="24"/>
        </w:rPr>
        <w:t xml:space="preserve"> </w:t>
      </w:r>
      <w:r>
        <w:rPr>
          <w:sz w:val="24"/>
        </w:rPr>
        <w:t>fin.</w:t>
      </w:r>
    </w:p>
    <w:p w14:paraId="29ACF75A" w14:textId="77777777" w:rsidR="00F50E62" w:rsidRDefault="00F50E62">
      <w:pPr>
        <w:pStyle w:val="Textoindependiente"/>
        <w:spacing w:before="4"/>
        <w:rPr>
          <w:sz w:val="26"/>
        </w:rPr>
      </w:pPr>
    </w:p>
    <w:p w14:paraId="6B9A0F36" w14:textId="77777777" w:rsidR="00F50E62" w:rsidRDefault="00000000">
      <w:pPr>
        <w:pStyle w:val="Prrafodelista"/>
        <w:numPr>
          <w:ilvl w:val="0"/>
          <w:numId w:val="7"/>
        </w:numPr>
        <w:tabs>
          <w:tab w:val="left" w:pos="1362"/>
        </w:tabs>
        <w:spacing w:line="249" w:lineRule="auto"/>
        <w:ind w:hanging="10"/>
        <w:jc w:val="both"/>
        <w:rPr>
          <w:sz w:val="24"/>
        </w:rPr>
      </w:pPr>
      <w:r>
        <w:rPr>
          <w:sz w:val="24"/>
        </w:rPr>
        <w:t>La infracción del apartado anterior lleva aparejada la correspondiente sanción,</w:t>
      </w:r>
      <w:r>
        <w:rPr>
          <w:spacing w:val="1"/>
          <w:sz w:val="24"/>
        </w:rPr>
        <w:t xml:space="preserve"> </w:t>
      </w:r>
      <w:r>
        <w:rPr>
          <w:sz w:val="24"/>
        </w:rPr>
        <w:t>debiendo el propietario, además, proceder a la retirada inmediata de la embarcación. En</w:t>
      </w:r>
      <w:r>
        <w:rPr>
          <w:spacing w:val="1"/>
          <w:sz w:val="24"/>
        </w:rPr>
        <w:t xml:space="preserve"> </w:t>
      </w:r>
      <w:r>
        <w:rPr>
          <w:sz w:val="24"/>
        </w:rPr>
        <w:t>caso de no acceder a ella, la retirada se realizará por personal del Ayuntamiento con</w:t>
      </w:r>
      <w:r>
        <w:rPr>
          <w:spacing w:val="1"/>
          <w:sz w:val="24"/>
        </w:rPr>
        <w:t xml:space="preserve"> </w:t>
      </w:r>
      <w:r>
        <w:rPr>
          <w:sz w:val="24"/>
        </w:rPr>
        <w:t>coste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cuenta</w:t>
      </w:r>
      <w:r>
        <w:rPr>
          <w:spacing w:val="-1"/>
          <w:sz w:val="24"/>
        </w:rPr>
        <w:t xml:space="preserve"> </w:t>
      </w:r>
      <w:r>
        <w:rPr>
          <w:sz w:val="24"/>
        </w:rPr>
        <w:t>del infractor.</w:t>
      </w:r>
    </w:p>
    <w:p w14:paraId="10466A74" w14:textId="77777777" w:rsidR="00F50E62" w:rsidRDefault="00000000">
      <w:pPr>
        <w:pStyle w:val="Textoindependiente"/>
        <w:spacing w:before="5"/>
      </w:pPr>
      <w:r>
        <w:pict w14:anchorId="7CA7340A">
          <v:shape id="_x0000_s3121" type="#_x0000_t202" style="position:absolute;margin-left:82.9pt;margin-top:15.25pt;width:429.15pt;height:29.8pt;z-index:-15726080;mso-wrap-distance-left:0;mso-wrap-distance-right:0;mso-position-horizontal-relative:page" fillcolor="#e1e1e1" stroked="f">
            <v:textbox inset="0,0,0,0">
              <w:txbxContent>
                <w:p w14:paraId="2AE48388" w14:textId="77777777" w:rsidR="00F50E62" w:rsidRDefault="00000000">
                  <w:pPr>
                    <w:spacing w:line="275" w:lineRule="exact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PESCA</w:t>
                  </w:r>
                </w:p>
                <w:p w14:paraId="1B96C523" w14:textId="77777777" w:rsidR="00F50E62" w:rsidRDefault="00000000">
                  <w:pPr>
                    <w:spacing w:before="21"/>
                    <w:ind w:left="28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ARTÍCULO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16.</w:t>
                  </w:r>
                  <w:r>
                    <w:rPr>
                      <w:b/>
                      <w:spacing w:val="-2"/>
                      <w:sz w:val="24"/>
                    </w:rPr>
                    <w:t xml:space="preserve"> </w:t>
                  </w:r>
                  <w:r>
                    <w:rPr>
                      <w:b/>
                      <w:sz w:val="24"/>
                    </w:rPr>
                    <w:t>PESCA</w:t>
                  </w:r>
                </w:p>
              </w:txbxContent>
            </v:textbox>
            <w10:wrap type="topAndBottom" anchorx="page"/>
          </v:shape>
        </w:pict>
      </w:r>
    </w:p>
    <w:p w14:paraId="786EA3E7" w14:textId="77777777" w:rsidR="00F50E62" w:rsidRDefault="00000000">
      <w:pPr>
        <w:spacing w:line="212" w:lineRule="exact"/>
        <w:ind w:left="1404"/>
        <w:rPr>
          <w:rFonts w:ascii="Arial MT"/>
          <w:sz w:val="20"/>
        </w:rPr>
      </w:pPr>
      <w:r>
        <w:rPr>
          <w:rFonts w:ascii="Arial MT"/>
          <w:sz w:val="20"/>
        </w:rPr>
        <w:t>LANZAROTE</w:t>
      </w:r>
    </w:p>
    <w:p w14:paraId="4792C4DC" w14:textId="77777777" w:rsidR="00F50E62" w:rsidRDefault="00000000">
      <w:pPr>
        <w:pStyle w:val="Textoindependiente"/>
        <w:spacing w:before="10"/>
        <w:rPr>
          <w:rFonts w:ascii="Arial MT"/>
          <w:sz w:val="25"/>
        </w:rPr>
      </w:pPr>
      <w:r>
        <w:pict w14:anchorId="35845753">
          <v:group id="_x0000_s3110" style="position:absolute;margin-left:82.9pt;margin-top:16.85pt;width:429.6pt;height:153.15pt;z-index:-15725568;mso-wrap-distance-left:0;mso-wrap-distance-right:0;mso-position-horizontal-relative:page" coordorigin="1658,337" coordsize="8592,3063">
            <v:shape id="_x0000_s3120" style="position:absolute;left:1658;top:336;width:8592;height:3063" coordorigin="1658,337" coordsize="8592,3063" path="m10250,337r-8592,l1658,610r,276l1658,3399r8592,l10250,610r,-273xe" fillcolor="#e1e1e1" stroked="f">
              <v:path arrowok="t"/>
            </v:shape>
            <v:shape id="_x0000_s3119" type="#_x0000_t202" style="position:absolute;left:1687;top:339;width:200;height:266" filled="f" stroked="f">
              <v:textbox inset="0,0,0,0">
                <w:txbxContent>
                  <w:p w14:paraId="0E56C07A" w14:textId="77777777" w:rsidR="00F50E62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1.</w:t>
                    </w:r>
                  </w:p>
                </w:txbxContent>
              </v:textbox>
            </v:shape>
            <v:shape id="_x0000_s3118" type="#_x0000_t202" style="position:absolute;left:2421;top:339;width:7820;height:266" filled="f" stroked="f">
              <v:textbox inset="0,0,0,0">
                <w:txbxContent>
                  <w:p w14:paraId="1C7A2A90" w14:textId="77777777" w:rsidR="00F50E62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8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las</w:t>
                    </w:r>
                    <w:r>
                      <w:rPr>
                        <w:spacing w:val="8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zonas</w:t>
                    </w:r>
                    <w:r>
                      <w:rPr>
                        <w:spacing w:val="8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balizadas</w:t>
                    </w:r>
                    <w:r>
                      <w:rPr>
                        <w:spacing w:val="8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8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prohíbe</w:t>
                    </w:r>
                    <w:r>
                      <w:rPr>
                        <w:spacing w:val="8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todo</w:t>
                    </w:r>
                    <w:r>
                      <w:rPr>
                        <w:spacing w:val="8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tipo</w:t>
                    </w:r>
                    <w:r>
                      <w:rPr>
                        <w:spacing w:val="8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8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actividad</w:t>
                    </w:r>
                    <w:r>
                      <w:rPr>
                        <w:spacing w:val="8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pesquera,</w:t>
                    </w:r>
                    <w:r>
                      <w:rPr>
                        <w:spacing w:val="8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tanto</w:t>
                    </w:r>
                  </w:p>
                </w:txbxContent>
              </v:textbox>
            </v:shape>
            <v:shape id="_x0000_s3117" type="#_x0000_t202" style="position:absolute;left:1696;top:610;width:3877;height:266" filled="f" stroked="f">
              <v:textbox inset="0,0,0,0">
                <w:txbxContent>
                  <w:p w14:paraId="725D61CC" w14:textId="77777777" w:rsidR="00F50E62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profesional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como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carácter</w:t>
                    </w:r>
                    <w:r>
                      <w:rPr>
                        <w:spacing w:val="-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recreativo.</w:t>
                    </w:r>
                  </w:p>
                </w:txbxContent>
              </v:textbox>
            </v:shape>
            <v:shape id="_x0000_s3116" type="#_x0000_t202" style="position:absolute;left:1687;top:1186;width:200;height:266" filled="f" stroked="f">
              <v:textbox inset="0,0,0,0">
                <w:txbxContent>
                  <w:p w14:paraId="0D9255B6" w14:textId="77777777" w:rsidR="00F50E62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2.</w:t>
                    </w:r>
                  </w:p>
                </w:txbxContent>
              </v:textbox>
            </v:shape>
            <v:shape id="_x0000_s3115" type="#_x0000_t202" style="position:absolute;left:2421;top:1186;width:7819;height:266" filled="f" stroked="f">
              <v:textbox inset="0,0,0,0">
                <w:txbxContent>
                  <w:p w14:paraId="0341EB06" w14:textId="77777777" w:rsidR="00F50E62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prohíbe</w:t>
                    </w:r>
                    <w:r>
                      <w:rPr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actividad</w:t>
                    </w:r>
                    <w:r>
                      <w:rPr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pesquera</w:t>
                    </w:r>
                    <w:r>
                      <w:rPr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superficie</w:t>
                    </w:r>
                    <w:r>
                      <w:rPr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tramo</w:t>
                    </w:r>
                    <w:r>
                      <w:rPr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6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64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playa</w:t>
                    </w:r>
                    <w:r>
                      <w:rPr>
                        <w:spacing w:val="66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</w:p>
                </w:txbxContent>
              </v:textbox>
            </v:shape>
            <v:shape id="_x0000_s3114" type="#_x0000_t202" style="position:absolute;left:1696;top:1460;width:8544;height:538" filled="f" stroked="f">
              <v:textbox inset="0,0,0,0">
                <w:txbxContent>
                  <w:p w14:paraId="0299F05F" w14:textId="77777777" w:rsidR="00F50E62" w:rsidRDefault="00000000">
                    <w:pPr>
                      <w:spacing w:line="235" w:lineRule="auto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Guacimeta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afectado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por</w:t>
                    </w:r>
                    <w:r>
                      <w:rPr>
                        <w:spacing w:val="2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línea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aproximación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aeronaves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al</w:t>
                    </w:r>
                    <w:r>
                      <w:rPr>
                        <w:spacing w:val="2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aeropuerto</w:t>
                    </w:r>
                    <w:r>
                      <w:rPr>
                        <w:spacing w:val="2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-57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Lanzarote.</w:t>
                    </w:r>
                  </w:p>
                </w:txbxContent>
              </v:textbox>
            </v:shape>
            <v:shape id="_x0000_s3113" type="#_x0000_t202" style="position:absolute;left:1687;top:2307;width:200;height:266" filled="f" stroked="f">
              <v:textbox inset="0,0,0,0">
                <w:txbxContent>
                  <w:p w14:paraId="3660291E" w14:textId="77777777" w:rsidR="00F50E62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3.</w:t>
                    </w:r>
                  </w:p>
                </w:txbxContent>
              </v:textbox>
            </v:shape>
            <v:shape id="_x0000_s3112" type="#_x0000_t202" style="position:absolute;left:2421;top:2307;width:7820;height:266" filled="f" stroked="f">
              <v:textbox inset="0,0,0,0">
                <w:txbxContent>
                  <w:p w14:paraId="48E3FD7F" w14:textId="77777777" w:rsidR="00F50E62" w:rsidRDefault="00000000">
                    <w:pPr>
                      <w:spacing w:line="266" w:lineRule="exac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Se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exceptúa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la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prohibición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contenida</w:t>
                    </w:r>
                    <w:r>
                      <w:rPr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</w:t>
                    </w:r>
                    <w:r>
                      <w:rPr>
                        <w:spacing w:val="13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el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número</w:t>
                    </w:r>
                    <w:r>
                      <w:rPr>
                        <w:spacing w:val="1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anterior,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los</w:t>
                    </w:r>
                    <w:r>
                      <w:rPr>
                        <w:spacing w:val="1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campeonatos</w:t>
                    </w:r>
                  </w:p>
                </w:txbxContent>
              </v:textbox>
            </v:shape>
            <v:shape id="_x0000_s3111" type="#_x0000_t202" style="position:absolute;left:1696;top:2580;width:8544;height:811" filled="f" stroked="f">
              <v:textbox inset="0,0,0,0">
                <w:txbxContent>
                  <w:p w14:paraId="035BEEF3" w14:textId="77777777" w:rsidR="00F50E62" w:rsidRDefault="00000000">
                    <w:pPr>
                      <w:spacing w:line="237" w:lineRule="auto"/>
                      <w:ind w:right="18"/>
                      <w:jc w:val="both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o concursos de pesca organizados por el Ayuntamiento o por cualquier otra entidad que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haya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obtenido la autorización correspondiente.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En estos casos, la pesca se hará en</w:t>
                    </w:r>
                    <w:r>
                      <w:rPr>
                        <w:spacing w:val="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lugares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debidamente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señalizados</w:t>
                    </w:r>
                    <w:r>
                      <w:rPr>
                        <w:spacing w:val="2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y</w:t>
                    </w:r>
                    <w:r>
                      <w:rPr>
                        <w:spacing w:val="-5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con carácter</w:t>
                    </w:r>
                    <w:r>
                      <w:rPr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sz w:val="24"/>
                      </w:rPr>
                      <w:t>temporal.</w:t>
                    </w:r>
                  </w:p>
                </w:txbxContent>
              </v:textbox>
            </v:shape>
            <w10:wrap type="topAndBottom" anchorx="page"/>
          </v:group>
        </w:pict>
      </w:r>
    </w:p>
    <w:p w14:paraId="64971425" w14:textId="77777777" w:rsidR="00F50E62" w:rsidRDefault="00F50E62">
      <w:pPr>
        <w:pStyle w:val="Textoindependiente"/>
        <w:rPr>
          <w:rFonts w:ascii="Arial MT"/>
          <w:sz w:val="15"/>
        </w:rPr>
      </w:pPr>
    </w:p>
    <w:p w14:paraId="12ECC2AF" w14:textId="77777777" w:rsidR="00F50E62" w:rsidRDefault="00000000">
      <w:pPr>
        <w:pStyle w:val="Ttulo1"/>
        <w:spacing w:before="97"/>
      </w:pPr>
      <w:r>
        <w:t>FLORA</w:t>
      </w:r>
      <w:r>
        <w:rPr>
          <w:spacing w:val="-3"/>
        </w:rPr>
        <w:t xml:space="preserve"> </w:t>
      </w:r>
      <w:r>
        <w:t>Y FAUNA</w:t>
      </w:r>
      <w:r>
        <w:rPr>
          <w:spacing w:val="-3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17</w:t>
      </w:r>
      <w:r>
        <w:rPr>
          <w:spacing w:val="-2"/>
        </w:rPr>
        <w:t xml:space="preserve"> </w:t>
      </w:r>
      <w:r>
        <w:t>FLORA</w:t>
      </w:r>
      <w:r>
        <w:rPr>
          <w:spacing w:val="-3"/>
        </w:rPr>
        <w:t xml:space="preserve"> </w:t>
      </w:r>
      <w:r>
        <w:t>Y FAUNA</w:t>
      </w:r>
    </w:p>
    <w:p w14:paraId="1FF574FD" w14:textId="77777777" w:rsidR="00F50E62" w:rsidRDefault="00000000">
      <w:pPr>
        <w:pStyle w:val="Textoindependiente"/>
        <w:spacing w:before="17" w:line="249" w:lineRule="auto"/>
        <w:ind w:left="636" w:right="421" w:hanging="10"/>
        <w:jc w:val="both"/>
      </w:pPr>
      <w:r>
        <w:t>1. Queda totalmente prohibida la muerte intencionada de cualquier especie de fauna y</w:t>
      </w:r>
      <w:r>
        <w:rPr>
          <w:spacing w:val="1"/>
        </w:rPr>
        <w:t xml:space="preserve"> </w:t>
      </w:r>
      <w:r>
        <w:t>destrucción de flora autóctona del ecosistema del litoral del término municipal y por</w:t>
      </w:r>
      <w:r>
        <w:rPr>
          <w:spacing w:val="1"/>
        </w:rPr>
        <w:t xml:space="preserve"> </w:t>
      </w:r>
      <w:r>
        <w:t>extensión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las playas</w:t>
      </w:r>
      <w:r>
        <w:rPr>
          <w:spacing w:val="5"/>
        </w:rPr>
        <w:t xml:space="preserve"> </w:t>
      </w:r>
      <w:r>
        <w:t>y</w:t>
      </w:r>
      <w:r>
        <w:rPr>
          <w:spacing w:val="-5"/>
        </w:rPr>
        <w:t xml:space="preserve"> </w:t>
      </w:r>
      <w:r>
        <w:t>zonas de</w:t>
      </w:r>
      <w:r>
        <w:rPr>
          <w:spacing w:val="-1"/>
        </w:rPr>
        <w:t xml:space="preserve"> </w:t>
      </w:r>
      <w:r>
        <w:t>baño.</w:t>
      </w:r>
    </w:p>
    <w:p w14:paraId="2695D757" w14:textId="77777777" w:rsidR="00F50E62" w:rsidRDefault="00F50E62">
      <w:pPr>
        <w:pStyle w:val="Textoindependiente"/>
        <w:spacing w:before="4"/>
        <w:rPr>
          <w:sz w:val="26"/>
        </w:rPr>
      </w:pPr>
    </w:p>
    <w:p w14:paraId="5D72FEBE" w14:textId="77777777" w:rsidR="00F50E62" w:rsidRDefault="00000000">
      <w:pPr>
        <w:pStyle w:val="Ttulo1"/>
      </w:pPr>
      <w:r>
        <w:t>PUBLICIDAD</w:t>
      </w:r>
      <w:r>
        <w:rPr>
          <w:spacing w:val="-2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18.</w:t>
      </w:r>
      <w:r>
        <w:rPr>
          <w:spacing w:val="-3"/>
        </w:rPr>
        <w:t xml:space="preserve"> </w:t>
      </w:r>
      <w:r>
        <w:t>PUBLICIDAD</w:t>
      </w:r>
    </w:p>
    <w:p w14:paraId="1FA3AC92" w14:textId="77777777" w:rsidR="00F50E62" w:rsidRDefault="00000000">
      <w:pPr>
        <w:pStyle w:val="Textoindependiente"/>
        <w:spacing w:before="17" w:line="249" w:lineRule="auto"/>
        <w:ind w:left="636" w:right="425" w:hanging="10"/>
        <w:jc w:val="both"/>
      </w:pPr>
      <w:r>
        <w:t>En el ámbito de esta ordenanza, estará prohibida la publicidad a través de cualquier</w:t>
      </w:r>
      <w:r>
        <w:rPr>
          <w:spacing w:val="1"/>
        </w:rPr>
        <w:t xml:space="preserve"> </w:t>
      </w:r>
      <w:r>
        <w:t>medio siendo de aplicación lo dispuesto en la Ordenanza Municipal de Publicidad, y en</w:t>
      </w:r>
      <w:r>
        <w:rPr>
          <w:spacing w:val="1"/>
        </w:rPr>
        <w:t xml:space="preserve"> </w:t>
      </w:r>
      <w:r>
        <w:t>la Ley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Costas</w:t>
      </w:r>
    </w:p>
    <w:p w14:paraId="652025F1" w14:textId="77777777" w:rsidR="00F50E62" w:rsidRDefault="00F50E62">
      <w:pPr>
        <w:spacing w:line="249" w:lineRule="auto"/>
        <w:jc w:val="both"/>
        <w:sectPr w:rsidR="00F50E62">
          <w:pgSz w:w="11900" w:h="16840"/>
          <w:pgMar w:top="780" w:right="1260" w:bottom="960" w:left="1060" w:header="0" w:footer="761" w:gutter="0"/>
          <w:cols w:space="720"/>
        </w:sectPr>
      </w:pPr>
    </w:p>
    <w:p w14:paraId="1D5C84A4" w14:textId="77777777" w:rsidR="00F50E62" w:rsidRDefault="00000000">
      <w:pPr>
        <w:pStyle w:val="Ttulo1"/>
        <w:spacing w:before="70"/>
      </w:pPr>
      <w:r>
        <w:t>SEGURIDAD</w:t>
      </w:r>
      <w:r>
        <w:rPr>
          <w:spacing w:val="-4"/>
        </w:rPr>
        <w:t xml:space="preserve"> </w:t>
      </w:r>
      <w:r>
        <w:t>ARTÍCULO</w:t>
      </w:r>
      <w:r>
        <w:rPr>
          <w:spacing w:val="-2"/>
        </w:rPr>
        <w:t xml:space="preserve"> </w:t>
      </w:r>
      <w:r>
        <w:t>19.</w:t>
      </w:r>
      <w:r>
        <w:rPr>
          <w:spacing w:val="-2"/>
        </w:rPr>
        <w:t xml:space="preserve"> </w:t>
      </w:r>
      <w:r>
        <w:t>SALVAMENTO</w:t>
      </w:r>
      <w:r>
        <w:rPr>
          <w:spacing w:val="-2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SOCORRISMO</w:t>
      </w:r>
    </w:p>
    <w:p w14:paraId="01594540" w14:textId="77777777" w:rsidR="00F50E62" w:rsidRDefault="00000000">
      <w:pPr>
        <w:pStyle w:val="Prrafodelista"/>
        <w:numPr>
          <w:ilvl w:val="0"/>
          <w:numId w:val="6"/>
        </w:numPr>
        <w:tabs>
          <w:tab w:val="left" w:pos="1362"/>
        </w:tabs>
        <w:spacing w:before="17" w:line="247" w:lineRule="auto"/>
        <w:ind w:right="421" w:hanging="10"/>
        <w:jc w:val="both"/>
        <w:rPr>
          <w:sz w:val="24"/>
        </w:rPr>
      </w:pPr>
      <w:r>
        <w:rPr>
          <w:sz w:val="24"/>
        </w:rPr>
        <w:t>El Ayuntamiento detenta las competencias para vigilar la observancia de las</w:t>
      </w:r>
      <w:r>
        <w:rPr>
          <w:spacing w:val="1"/>
          <w:sz w:val="24"/>
        </w:rPr>
        <w:t xml:space="preserve"> </w:t>
      </w:r>
      <w:r>
        <w:rPr>
          <w:sz w:val="24"/>
        </w:rPr>
        <w:t>normas e instrucciones dictadas por la Administración del Estado sobre salvamento y</w:t>
      </w:r>
      <w:r>
        <w:rPr>
          <w:spacing w:val="1"/>
          <w:sz w:val="24"/>
        </w:rPr>
        <w:t xml:space="preserve"> </w:t>
      </w:r>
      <w:r>
        <w:rPr>
          <w:sz w:val="24"/>
        </w:rPr>
        <w:t>seguridad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las vidas humanas.</w:t>
      </w:r>
    </w:p>
    <w:p w14:paraId="58C2482B" w14:textId="77777777" w:rsidR="00F50E62" w:rsidRDefault="00F50E62">
      <w:pPr>
        <w:pStyle w:val="Textoindependiente"/>
        <w:spacing w:before="7"/>
        <w:rPr>
          <w:sz w:val="26"/>
        </w:rPr>
      </w:pPr>
    </w:p>
    <w:p w14:paraId="30578200" w14:textId="77777777" w:rsidR="00F50E62" w:rsidRDefault="00000000">
      <w:pPr>
        <w:pStyle w:val="Prrafodelista"/>
        <w:numPr>
          <w:ilvl w:val="0"/>
          <w:numId w:val="6"/>
        </w:numPr>
        <w:tabs>
          <w:tab w:val="left" w:pos="1362"/>
        </w:tabs>
        <w:spacing w:line="247" w:lineRule="auto"/>
        <w:ind w:right="428" w:hanging="10"/>
        <w:jc w:val="both"/>
        <w:rPr>
          <w:sz w:val="24"/>
        </w:rPr>
      </w:pPr>
      <w:r>
        <w:rPr>
          <w:sz w:val="24"/>
        </w:rPr>
        <w:t>No obstante, los titulares de concesiones administrativas han de observar el</w:t>
      </w:r>
      <w:r>
        <w:rPr>
          <w:spacing w:val="1"/>
          <w:sz w:val="24"/>
        </w:rPr>
        <w:t xml:space="preserve"> </w:t>
      </w:r>
      <w:r>
        <w:rPr>
          <w:sz w:val="24"/>
        </w:rPr>
        <w:t>cumplimiento de la normativa vigente sobre seguridad humana para el desarrollo de su</w:t>
      </w:r>
      <w:r>
        <w:rPr>
          <w:spacing w:val="1"/>
          <w:sz w:val="24"/>
        </w:rPr>
        <w:t xml:space="preserve"> </w:t>
      </w:r>
      <w:r>
        <w:rPr>
          <w:sz w:val="24"/>
        </w:rPr>
        <w:t>actividad.</w:t>
      </w:r>
    </w:p>
    <w:p w14:paraId="2822F9EA" w14:textId="77777777" w:rsidR="00F50E62" w:rsidRDefault="00000000">
      <w:pPr>
        <w:pStyle w:val="Textoindependiente"/>
        <w:spacing w:before="9" w:line="249" w:lineRule="auto"/>
        <w:ind w:left="636" w:right="421" w:hanging="10"/>
        <w:jc w:val="both"/>
      </w:pPr>
      <w:r>
        <w:t>El</w:t>
      </w:r>
      <w:r>
        <w:rPr>
          <w:spacing w:val="1"/>
        </w:rPr>
        <w:t xml:space="preserve"> </w:t>
      </w:r>
      <w:r>
        <w:t>Ayuntamiento</w:t>
      </w:r>
      <w:r>
        <w:rPr>
          <w:spacing w:val="1"/>
        </w:rPr>
        <w:t xml:space="preserve"> </w:t>
      </w:r>
      <w:r>
        <w:t>podrá</w:t>
      </w:r>
      <w:r>
        <w:rPr>
          <w:spacing w:val="1"/>
        </w:rPr>
        <w:t xml:space="preserve"> </w:t>
      </w:r>
      <w:r>
        <w:t>proponer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titulares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concesiones</w:t>
      </w:r>
      <w:r>
        <w:rPr>
          <w:spacing w:val="1"/>
        </w:rPr>
        <w:t xml:space="preserve"> </w:t>
      </w:r>
      <w:r>
        <w:t>administrativas,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adopción de protocolos de actuación conjunta para garantizar la coordinación con la</w:t>
      </w:r>
      <w:r>
        <w:rPr>
          <w:spacing w:val="1"/>
        </w:rPr>
        <w:t xml:space="preserve"> </w:t>
      </w:r>
      <w:r>
        <w:t>Policía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Protección</w:t>
      </w:r>
      <w:r>
        <w:rPr>
          <w:spacing w:val="1"/>
        </w:rPr>
        <w:t xml:space="preserve"> </w:t>
      </w:r>
      <w:r>
        <w:t>Civil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prestación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servicio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Salvamento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Socorrismo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Playas.</w:t>
      </w:r>
    </w:p>
    <w:p w14:paraId="60DA5D86" w14:textId="77777777" w:rsidR="00F50E62" w:rsidRDefault="00F50E62">
      <w:pPr>
        <w:pStyle w:val="Textoindependiente"/>
        <w:spacing w:before="5"/>
        <w:rPr>
          <w:sz w:val="26"/>
        </w:rPr>
      </w:pPr>
    </w:p>
    <w:p w14:paraId="3442BD84" w14:textId="77777777" w:rsidR="00F50E62" w:rsidRDefault="00000000">
      <w:pPr>
        <w:pStyle w:val="Ttulo1"/>
      </w:pPr>
      <w:r>
        <w:t>ÁRTÍCULO</w:t>
      </w:r>
      <w:r>
        <w:rPr>
          <w:spacing w:val="-4"/>
        </w:rPr>
        <w:t xml:space="preserve"> </w:t>
      </w:r>
      <w:r>
        <w:t>20.</w:t>
      </w:r>
      <w:r>
        <w:rPr>
          <w:spacing w:val="-3"/>
        </w:rPr>
        <w:t xml:space="preserve"> </w:t>
      </w:r>
      <w:r>
        <w:t>CONDICIONES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SEGURIDAD</w:t>
      </w:r>
    </w:p>
    <w:p w14:paraId="7F6D30A3" w14:textId="77777777" w:rsidR="00F50E62" w:rsidRDefault="00000000">
      <w:pPr>
        <w:pStyle w:val="Prrafodelista"/>
        <w:numPr>
          <w:ilvl w:val="0"/>
          <w:numId w:val="5"/>
        </w:numPr>
        <w:tabs>
          <w:tab w:val="left" w:pos="1362"/>
        </w:tabs>
        <w:spacing w:before="17" w:line="247" w:lineRule="auto"/>
        <w:ind w:right="427" w:hanging="10"/>
        <w:jc w:val="both"/>
        <w:rPr>
          <w:sz w:val="24"/>
        </w:rPr>
      </w:pPr>
      <w:r>
        <w:rPr>
          <w:sz w:val="24"/>
        </w:rPr>
        <w:t>La seguridad en las playas, y especialmente en las actividades en el mar, exige la</w:t>
      </w:r>
      <w:r>
        <w:rPr>
          <w:spacing w:val="-57"/>
          <w:sz w:val="24"/>
        </w:rPr>
        <w:t xml:space="preserve"> </w:t>
      </w:r>
      <w:r>
        <w:rPr>
          <w:sz w:val="24"/>
        </w:rPr>
        <w:t>observación de las indicaciones y señalizaciones sobre las condiciones y los lugares de</w:t>
      </w:r>
      <w:r>
        <w:rPr>
          <w:spacing w:val="1"/>
          <w:sz w:val="24"/>
        </w:rPr>
        <w:t xml:space="preserve"> </w:t>
      </w:r>
      <w:r>
        <w:rPr>
          <w:sz w:val="24"/>
        </w:rPr>
        <w:t>baño</w:t>
      </w:r>
      <w:r>
        <w:rPr>
          <w:spacing w:val="-1"/>
          <w:sz w:val="24"/>
        </w:rPr>
        <w:t xml:space="preserve"> </w:t>
      </w:r>
      <w:r>
        <w:rPr>
          <w:sz w:val="24"/>
        </w:rPr>
        <w:t>especialmente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banderas indicativas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la seguridad en</w:t>
      </w:r>
      <w:r>
        <w:rPr>
          <w:spacing w:val="1"/>
          <w:sz w:val="24"/>
        </w:rPr>
        <w:t xml:space="preserve"> </w:t>
      </w:r>
      <w:r>
        <w:rPr>
          <w:sz w:val="24"/>
        </w:rPr>
        <w:t>el baño.</w:t>
      </w:r>
    </w:p>
    <w:p w14:paraId="1AEFEC8E" w14:textId="77777777" w:rsidR="00F50E62" w:rsidRDefault="00F50E62">
      <w:pPr>
        <w:pStyle w:val="Textoindependiente"/>
        <w:spacing w:before="7"/>
        <w:rPr>
          <w:sz w:val="26"/>
        </w:rPr>
      </w:pPr>
    </w:p>
    <w:p w14:paraId="0152C980" w14:textId="77777777" w:rsidR="00F50E62" w:rsidRDefault="00000000">
      <w:pPr>
        <w:pStyle w:val="Prrafodelista"/>
        <w:numPr>
          <w:ilvl w:val="0"/>
          <w:numId w:val="5"/>
        </w:numPr>
        <w:tabs>
          <w:tab w:val="left" w:pos="1362"/>
        </w:tabs>
        <w:spacing w:line="249" w:lineRule="auto"/>
        <w:ind w:right="425" w:hanging="10"/>
        <w:jc w:val="both"/>
        <w:rPr>
          <w:sz w:val="24"/>
        </w:rPr>
      </w:pP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cada</w:t>
      </w:r>
      <w:r>
        <w:rPr>
          <w:spacing w:val="1"/>
          <w:sz w:val="24"/>
        </w:rPr>
        <w:t xml:space="preserve"> </w:t>
      </w:r>
      <w:r>
        <w:rPr>
          <w:sz w:val="24"/>
        </w:rPr>
        <w:t>zona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baño</w:t>
      </w:r>
      <w:r>
        <w:rPr>
          <w:spacing w:val="1"/>
          <w:sz w:val="24"/>
        </w:rPr>
        <w:t xml:space="preserve"> </w:t>
      </w:r>
      <w:r>
        <w:rPr>
          <w:sz w:val="24"/>
        </w:rPr>
        <w:t>donde</w:t>
      </w:r>
      <w:r>
        <w:rPr>
          <w:spacing w:val="1"/>
          <w:sz w:val="24"/>
        </w:rPr>
        <w:t xml:space="preserve"> </w:t>
      </w:r>
      <w:r>
        <w:rPr>
          <w:sz w:val="24"/>
        </w:rPr>
        <w:t>haya</w:t>
      </w:r>
      <w:r>
        <w:rPr>
          <w:spacing w:val="1"/>
          <w:sz w:val="24"/>
        </w:rPr>
        <w:t xml:space="preserve"> </w:t>
      </w:r>
      <w:r>
        <w:rPr>
          <w:sz w:val="24"/>
        </w:rPr>
        <w:t>servicio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vigilancia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socorrismo</w:t>
      </w:r>
      <w:r>
        <w:rPr>
          <w:spacing w:val="1"/>
          <w:sz w:val="24"/>
        </w:rPr>
        <w:t xml:space="preserve"> </w:t>
      </w:r>
      <w:r>
        <w:rPr>
          <w:sz w:val="24"/>
        </w:rPr>
        <w:t>se</w:t>
      </w:r>
      <w:r>
        <w:rPr>
          <w:spacing w:val="1"/>
          <w:sz w:val="24"/>
        </w:rPr>
        <w:t xml:space="preserve"> </w:t>
      </w:r>
      <w:r>
        <w:rPr>
          <w:sz w:val="24"/>
        </w:rPr>
        <w:t>instalarán mástiles con una bandera que determinará las condiciones del mar para el</w:t>
      </w:r>
      <w:r>
        <w:rPr>
          <w:spacing w:val="1"/>
          <w:sz w:val="24"/>
        </w:rPr>
        <w:t xml:space="preserve"> </w:t>
      </w:r>
      <w:r>
        <w:rPr>
          <w:sz w:val="24"/>
        </w:rPr>
        <w:t>baño,</w:t>
      </w:r>
      <w:r>
        <w:rPr>
          <w:spacing w:val="-1"/>
          <w:sz w:val="24"/>
        </w:rPr>
        <w:t xml:space="preserve"> </w:t>
      </w:r>
      <w:r>
        <w:rPr>
          <w:sz w:val="24"/>
        </w:rPr>
        <w:t>atendiendo los siguientes colores:</w:t>
      </w:r>
    </w:p>
    <w:p w14:paraId="6008D2AB" w14:textId="77777777" w:rsidR="00F50E62" w:rsidRDefault="00000000">
      <w:pPr>
        <w:pStyle w:val="Prrafodelista"/>
        <w:numPr>
          <w:ilvl w:val="1"/>
          <w:numId w:val="5"/>
        </w:numPr>
        <w:tabs>
          <w:tab w:val="left" w:pos="1602"/>
        </w:tabs>
        <w:spacing w:before="1"/>
        <w:ind w:right="0" w:hanging="241"/>
        <w:rPr>
          <w:sz w:val="24"/>
        </w:rPr>
      </w:pPr>
      <w:r>
        <w:rPr>
          <w:sz w:val="24"/>
        </w:rPr>
        <w:t>Verde:</w:t>
      </w:r>
      <w:r>
        <w:rPr>
          <w:spacing w:val="-2"/>
          <w:sz w:val="24"/>
        </w:rPr>
        <w:t xml:space="preserve"> </w:t>
      </w:r>
      <w:r>
        <w:rPr>
          <w:sz w:val="24"/>
        </w:rPr>
        <w:t>Apto</w:t>
      </w:r>
      <w:r>
        <w:rPr>
          <w:spacing w:val="-1"/>
          <w:sz w:val="24"/>
        </w:rPr>
        <w:t xml:space="preserve"> </w:t>
      </w:r>
      <w:r>
        <w:rPr>
          <w:sz w:val="24"/>
        </w:rPr>
        <w:t>para el</w:t>
      </w:r>
      <w:r>
        <w:rPr>
          <w:spacing w:val="-1"/>
          <w:sz w:val="24"/>
        </w:rPr>
        <w:t xml:space="preserve"> </w:t>
      </w:r>
      <w:r>
        <w:rPr>
          <w:sz w:val="24"/>
        </w:rPr>
        <w:t>baño.</w:t>
      </w:r>
    </w:p>
    <w:p w14:paraId="4D86D98A" w14:textId="77777777" w:rsidR="00F50E62" w:rsidRDefault="00000000">
      <w:pPr>
        <w:pStyle w:val="Prrafodelista"/>
        <w:numPr>
          <w:ilvl w:val="1"/>
          <w:numId w:val="5"/>
        </w:numPr>
        <w:tabs>
          <w:tab w:val="left" w:pos="1602"/>
        </w:tabs>
        <w:spacing w:before="14" w:line="249" w:lineRule="auto"/>
        <w:ind w:left="2909" w:right="2420" w:hanging="1548"/>
        <w:rPr>
          <w:sz w:val="24"/>
        </w:rPr>
      </w:pPr>
      <w:r>
        <w:rPr>
          <w:sz w:val="24"/>
        </w:rPr>
        <w:t>Amarillo:</w:t>
      </w:r>
      <w:r>
        <w:rPr>
          <w:spacing w:val="-1"/>
          <w:sz w:val="24"/>
        </w:rPr>
        <w:t xml:space="preserve"> </w:t>
      </w:r>
      <w:r>
        <w:rPr>
          <w:sz w:val="24"/>
        </w:rPr>
        <w:t>Prohibido</w:t>
      </w:r>
      <w:r>
        <w:rPr>
          <w:spacing w:val="-1"/>
          <w:sz w:val="24"/>
        </w:rPr>
        <w:t xml:space="preserve"> </w:t>
      </w:r>
      <w:r>
        <w:rPr>
          <w:sz w:val="24"/>
        </w:rPr>
        <w:t>nadar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zonas</w:t>
      </w:r>
      <w:r>
        <w:rPr>
          <w:spacing w:val="-1"/>
          <w:sz w:val="24"/>
        </w:rPr>
        <w:t xml:space="preserve"> </w:t>
      </w:r>
      <w:r>
        <w:rPr>
          <w:sz w:val="24"/>
        </w:rPr>
        <w:t>donde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haga</w:t>
      </w:r>
      <w:r>
        <w:rPr>
          <w:spacing w:val="-2"/>
          <w:sz w:val="24"/>
        </w:rPr>
        <w:t xml:space="preserve"> </w:t>
      </w:r>
      <w:r>
        <w:rPr>
          <w:sz w:val="24"/>
        </w:rPr>
        <w:t>pie.</w:t>
      </w:r>
      <w:r>
        <w:rPr>
          <w:spacing w:val="-57"/>
          <w:sz w:val="24"/>
        </w:rPr>
        <w:t xml:space="preserve"> </w:t>
      </w:r>
      <w:r>
        <w:rPr>
          <w:sz w:val="24"/>
        </w:rPr>
        <w:t>Prohibido</w:t>
      </w:r>
      <w:r>
        <w:rPr>
          <w:spacing w:val="-1"/>
          <w:sz w:val="24"/>
        </w:rPr>
        <w:t xml:space="preserve"> </w:t>
      </w:r>
      <w:r>
        <w:rPr>
          <w:sz w:val="24"/>
        </w:rPr>
        <w:t>el uso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objetos</w:t>
      </w:r>
      <w:r>
        <w:rPr>
          <w:spacing w:val="-1"/>
          <w:sz w:val="24"/>
        </w:rPr>
        <w:t xml:space="preserve"> </w:t>
      </w:r>
      <w:r>
        <w:rPr>
          <w:sz w:val="24"/>
        </w:rPr>
        <w:t>hinchables.</w:t>
      </w:r>
    </w:p>
    <w:p w14:paraId="49546C42" w14:textId="77777777" w:rsidR="00F50E62" w:rsidRDefault="00000000">
      <w:pPr>
        <w:pStyle w:val="Prrafodelista"/>
        <w:numPr>
          <w:ilvl w:val="1"/>
          <w:numId w:val="5"/>
        </w:numPr>
        <w:tabs>
          <w:tab w:val="left" w:pos="1602"/>
        </w:tabs>
        <w:spacing w:before="5"/>
        <w:ind w:right="0" w:hanging="241"/>
        <w:rPr>
          <w:sz w:val="24"/>
        </w:rPr>
      </w:pPr>
      <w:r>
        <w:rPr>
          <w:sz w:val="24"/>
        </w:rPr>
        <w:t>Rojo:</w:t>
      </w:r>
      <w:r>
        <w:rPr>
          <w:spacing w:val="-1"/>
          <w:sz w:val="24"/>
        </w:rPr>
        <w:t xml:space="preserve"> </w:t>
      </w:r>
      <w:r>
        <w:rPr>
          <w:sz w:val="24"/>
        </w:rPr>
        <w:t>Prohibido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baño.</w:t>
      </w:r>
    </w:p>
    <w:p w14:paraId="46C9F3BF" w14:textId="77777777" w:rsidR="00F50E62" w:rsidRDefault="00F50E62">
      <w:pPr>
        <w:pStyle w:val="Textoindependiente"/>
        <w:spacing w:before="10"/>
        <w:rPr>
          <w:sz w:val="26"/>
        </w:rPr>
      </w:pPr>
    </w:p>
    <w:p w14:paraId="4C98C313" w14:textId="77777777" w:rsidR="00F50E62" w:rsidRDefault="00000000">
      <w:pPr>
        <w:pStyle w:val="Textoindependiente"/>
        <w:spacing w:line="249" w:lineRule="auto"/>
        <w:ind w:left="636" w:right="425" w:hanging="10"/>
        <w:jc w:val="both"/>
      </w:pPr>
      <w:r>
        <w:t>En caso de que algún usuario procediera a bañarse con la existencia de bandera</w:t>
      </w:r>
      <w:r>
        <w:rPr>
          <w:spacing w:val="60"/>
        </w:rPr>
        <w:t xml:space="preserve"> </w:t>
      </w:r>
      <w:r>
        <w:t>roja,</w:t>
      </w:r>
      <w:r>
        <w:rPr>
          <w:spacing w:val="1"/>
        </w:rPr>
        <w:t xml:space="preserve"> </w:t>
      </w:r>
      <w:r>
        <w:t>será instado por los servicios de salvamento, si los hubiese, a que salga del mar. Si no</w:t>
      </w:r>
      <w:r>
        <w:rPr>
          <w:spacing w:val="1"/>
        </w:rPr>
        <w:t xml:space="preserve"> </w:t>
      </w:r>
      <w:r>
        <w:t>acata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orden,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reclamada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presencia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fuerzas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seguridad,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intervengan, y realicen las actuaciones y diligencias pertinentes para hacer cumplir la</w:t>
      </w:r>
      <w:r>
        <w:rPr>
          <w:spacing w:val="1"/>
        </w:rPr>
        <w:t xml:space="preserve"> </w:t>
      </w:r>
      <w:r>
        <w:t>prohibición</w:t>
      </w:r>
      <w:r>
        <w:rPr>
          <w:spacing w:val="-1"/>
        </w:rPr>
        <w:t xml:space="preserve"> </w:t>
      </w:r>
      <w:r>
        <w:t>del baño.</w:t>
      </w:r>
    </w:p>
    <w:p w14:paraId="1B807DD5" w14:textId="77777777" w:rsidR="00F50E62" w:rsidRDefault="00F50E62">
      <w:pPr>
        <w:pStyle w:val="Textoindependiente"/>
        <w:spacing w:before="10"/>
        <w:rPr>
          <w:sz w:val="25"/>
        </w:rPr>
      </w:pPr>
    </w:p>
    <w:p w14:paraId="2B680442" w14:textId="77777777" w:rsidR="00F50E62" w:rsidRDefault="00000000">
      <w:pPr>
        <w:pStyle w:val="Prrafodelista"/>
        <w:numPr>
          <w:ilvl w:val="0"/>
          <w:numId w:val="5"/>
        </w:numPr>
        <w:tabs>
          <w:tab w:val="left" w:pos="1362"/>
        </w:tabs>
        <w:spacing w:before="1" w:line="249" w:lineRule="auto"/>
        <w:ind w:right="422" w:hanging="10"/>
        <w:jc w:val="both"/>
        <w:rPr>
          <w:sz w:val="24"/>
        </w:rPr>
      </w:pPr>
      <w:r>
        <w:rPr>
          <w:sz w:val="24"/>
        </w:rPr>
        <w:t>El cierre de una playa o zona de baño vendrá determinado por las condiciones de</w:t>
      </w:r>
      <w:r>
        <w:rPr>
          <w:spacing w:val="-57"/>
          <w:sz w:val="24"/>
        </w:rPr>
        <w:t xml:space="preserve"> </w:t>
      </w:r>
      <w:r>
        <w:rPr>
          <w:sz w:val="24"/>
        </w:rPr>
        <w:t>seguridad y salubridad que existan en la playa, que puedan afectar al usuario de la</w:t>
      </w:r>
      <w:r>
        <w:rPr>
          <w:spacing w:val="1"/>
          <w:sz w:val="24"/>
        </w:rPr>
        <w:t xml:space="preserve"> </w:t>
      </w:r>
      <w:r>
        <w:rPr>
          <w:sz w:val="24"/>
        </w:rPr>
        <w:t>misma. El Alcalde-Presidente o Concejal Delegado competente, tomará las medidas de</w:t>
      </w:r>
      <w:r>
        <w:rPr>
          <w:spacing w:val="1"/>
          <w:sz w:val="24"/>
        </w:rPr>
        <w:t xml:space="preserve"> </w:t>
      </w:r>
      <w:r>
        <w:rPr>
          <w:sz w:val="24"/>
        </w:rPr>
        <w:t>protección de la salubridad, así como de seguridad en lugares públicos, que se estimen</w:t>
      </w:r>
      <w:r>
        <w:rPr>
          <w:spacing w:val="1"/>
          <w:sz w:val="24"/>
        </w:rPr>
        <w:t xml:space="preserve"> </w:t>
      </w:r>
      <w:r>
        <w:rPr>
          <w:sz w:val="24"/>
        </w:rPr>
        <w:t>oportunas</w:t>
      </w:r>
    </w:p>
    <w:p w14:paraId="50783470" w14:textId="77777777" w:rsidR="00F50E62" w:rsidRDefault="00F50E62">
      <w:pPr>
        <w:pStyle w:val="Textoindependiente"/>
        <w:spacing w:before="3"/>
        <w:rPr>
          <w:sz w:val="26"/>
        </w:rPr>
      </w:pPr>
    </w:p>
    <w:p w14:paraId="2E808C13" w14:textId="77777777" w:rsidR="00F50E62" w:rsidRDefault="00000000">
      <w:pPr>
        <w:pStyle w:val="Ttulo1"/>
      </w:pPr>
      <w:r>
        <w:t>RÉGIMEN</w:t>
      </w:r>
      <w:r>
        <w:rPr>
          <w:spacing w:val="-5"/>
        </w:rPr>
        <w:t xml:space="preserve"> </w:t>
      </w:r>
      <w:r>
        <w:t>SANCIONADOR</w:t>
      </w:r>
      <w:r>
        <w:rPr>
          <w:spacing w:val="-5"/>
        </w:rPr>
        <w:t xml:space="preserve"> </w:t>
      </w:r>
      <w:r>
        <w:t>ARTÍCULO</w:t>
      </w:r>
      <w:r>
        <w:rPr>
          <w:spacing w:val="-4"/>
        </w:rPr>
        <w:t xml:space="preserve"> </w:t>
      </w:r>
      <w:r>
        <w:t>21.</w:t>
      </w:r>
      <w:r>
        <w:rPr>
          <w:spacing w:val="-4"/>
        </w:rPr>
        <w:t xml:space="preserve"> </w:t>
      </w:r>
      <w:r>
        <w:t>INFRACCIONES</w:t>
      </w:r>
    </w:p>
    <w:p w14:paraId="148A7126" w14:textId="77777777" w:rsidR="00F50E62" w:rsidRDefault="00000000">
      <w:pPr>
        <w:pStyle w:val="Textoindependiente"/>
        <w:spacing w:before="17" w:line="247" w:lineRule="auto"/>
        <w:ind w:left="636" w:right="425" w:hanging="10"/>
        <w:jc w:val="both"/>
      </w:pPr>
      <w:r>
        <w:t>Se consideran infracciones las vulneraciones de las prescripciones contenidas en esta</w:t>
      </w:r>
      <w:r>
        <w:rPr>
          <w:spacing w:val="1"/>
        </w:rPr>
        <w:t xml:space="preserve"> </w:t>
      </w:r>
      <w:r>
        <w:t>Ordenanza.</w:t>
      </w:r>
    </w:p>
    <w:p w14:paraId="1E2373C8" w14:textId="77777777" w:rsidR="00F50E62" w:rsidRDefault="00000000">
      <w:pPr>
        <w:pStyle w:val="Textoindependiente"/>
        <w:spacing w:before="7"/>
        <w:ind w:left="627"/>
        <w:jc w:val="both"/>
      </w:pPr>
      <w:r>
        <w:t>Las</w:t>
      </w:r>
      <w:r>
        <w:rPr>
          <w:spacing w:val="-2"/>
        </w:rPr>
        <w:t xml:space="preserve"> </w:t>
      </w:r>
      <w:r>
        <w:t>infracciones</w:t>
      </w:r>
      <w:r>
        <w:rPr>
          <w:spacing w:val="-1"/>
        </w:rPr>
        <w:t xml:space="preserve"> </w:t>
      </w:r>
      <w:r>
        <w:t>se clasifican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leves,</w:t>
      </w:r>
      <w:r>
        <w:rPr>
          <w:spacing w:val="-1"/>
        </w:rPr>
        <w:t xml:space="preserve"> </w:t>
      </w:r>
      <w:r>
        <w:t>graves</w:t>
      </w:r>
      <w:r>
        <w:rPr>
          <w:spacing w:val="1"/>
        </w:rPr>
        <w:t xml:space="preserve"> </w:t>
      </w:r>
      <w:r>
        <w:t>y</w:t>
      </w:r>
      <w:r>
        <w:rPr>
          <w:spacing w:val="-6"/>
        </w:rPr>
        <w:t xml:space="preserve"> </w:t>
      </w:r>
      <w:r>
        <w:t>muy</w:t>
      </w:r>
      <w:r>
        <w:rPr>
          <w:spacing w:val="-4"/>
        </w:rPr>
        <w:t xml:space="preserve"> </w:t>
      </w:r>
      <w:r>
        <w:t>graves.</w:t>
      </w:r>
    </w:p>
    <w:p w14:paraId="511D833E" w14:textId="77777777" w:rsidR="00F50E62" w:rsidRDefault="00F50E62">
      <w:pPr>
        <w:pStyle w:val="Textoindependiente"/>
        <w:spacing w:before="2"/>
        <w:rPr>
          <w:sz w:val="27"/>
        </w:rPr>
      </w:pPr>
    </w:p>
    <w:p w14:paraId="7440B537" w14:textId="77777777" w:rsidR="00F50E62" w:rsidRDefault="00000000">
      <w:pPr>
        <w:pStyle w:val="Prrafodelista"/>
        <w:numPr>
          <w:ilvl w:val="0"/>
          <w:numId w:val="4"/>
        </w:numPr>
        <w:tabs>
          <w:tab w:val="left" w:pos="882"/>
        </w:tabs>
        <w:spacing w:line="247" w:lineRule="auto"/>
        <w:ind w:right="425"/>
        <w:rPr>
          <w:sz w:val="24"/>
        </w:rPr>
      </w:pPr>
      <w:r>
        <w:rPr>
          <w:sz w:val="24"/>
        </w:rPr>
        <w:t>Se</w:t>
      </w:r>
      <w:r>
        <w:rPr>
          <w:spacing w:val="23"/>
          <w:sz w:val="24"/>
        </w:rPr>
        <w:t xml:space="preserve"> </w:t>
      </w:r>
      <w:r>
        <w:rPr>
          <w:sz w:val="24"/>
        </w:rPr>
        <w:t>consideran</w:t>
      </w:r>
      <w:r>
        <w:rPr>
          <w:spacing w:val="25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24"/>
          <w:sz w:val="24"/>
        </w:rPr>
        <w:t xml:space="preserve"> </w:t>
      </w:r>
      <w:r>
        <w:rPr>
          <w:sz w:val="24"/>
        </w:rPr>
        <w:t>la</w:t>
      </w:r>
      <w:r>
        <w:rPr>
          <w:spacing w:val="23"/>
          <w:sz w:val="24"/>
        </w:rPr>
        <w:t xml:space="preserve"> </w:t>
      </w:r>
      <w:r>
        <w:rPr>
          <w:sz w:val="24"/>
        </w:rPr>
        <w:t>presente</w:t>
      </w:r>
      <w:r>
        <w:rPr>
          <w:spacing w:val="24"/>
          <w:sz w:val="24"/>
        </w:rPr>
        <w:t xml:space="preserve"> </w:t>
      </w:r>
      <w:r>
        <w:rPr>
          <w:sz w:val="24"/>
        </w:rPr>
        <w:t>Ordenanza</w:t>
      </w:r>
      <w:r>
        <w:rPr>
          <w:spacing w:val="23"/>
          <w:sz w:val="24"/>
        </w:rPr>
        <w:t xml:space="preserve"> </w:t>
      </w:r>
      <w:r>
        <w:rPr>
          <w:sz w:val="24"/>
        </w:rPr>
        <w:t>la</w:t>
      </w:r>
      <w:r>
        <w:rPr>
          <w:spacing w:val="24"/>
          <w:sz w:val="24"/>
        </w:rPr>
        <w:t xml:space="preserve"> </w:t>
      </w:r>
      <w:r>
        <w:rPr>
          <w:sz w:val="24"/>
        </w:rPr>
        <w:t>vulneración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3"/>
          <w:sz w:val="24"/>
        </w:rPr>
        <w:t xml:space="preserve"> </w:t>
      </w:r>
      <w:r>
        <w:rPr>
          <w:sz w:val="24"/>
        </w:rPr>
        <w:t>cualquiera</w:t>
      </w:r>
      <w:r>
        <w:rPr>
          <w:spacing w:val="2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prescripciones contenidas en esta</w:t>
      </w:r>
      <w:r>
        <w:rPr>
          <w:spacing w:val="-1"/>
          <w:sz w:val="24"/>
        </w:rPr>
        <w:t xml:space="preserve"> </w:t>
      </w:r>
      <w:r>
        <w:rPr>
          <w:sz w:val="24"/>
        </w:rPr>
        <w:t>Ordenanza.</w:t>
      </w:r>
    </w:p>
    <w:p w14:paraId="7174FB0F" w14:textId="77777777" w:rsidR="00F50E62" w:rsidRDefault="00F50E62">
      <w:pPr>
        <w:pStyle w:val="Textoindependiente"/>
        <w:spacing w:before="6"/>
        <w:rPr>
          <w:sz w:val="26"/>
        </w:rPr>
      </w:pPr>
    </w:p>
    <w:p w14:paraId="2FD066DC" w14:textId="77777777" w:rsidR="00F50E62" w:rsidRDefault="00000000">
      <w:pPr>
        <w:pStyle w:val="Prrafodelista"/>
        <w:numPr>
          <w:ilvl w:val="0"/>
          <w:numId w:val="4"/>
        </w:numPr>
        <w:tabs>
          <w:tab w:val="left" w:pos="882"/>
        </w:tabs>
        <w:ind w:right="0" w:hanging="241"/>
        <w:jc w:val="both"/>
        <w:rPr>
          <w:sz w:val="24"/>
        </w:rPr>
      </w:pPr>
      <w:r>
        <w:rPr>
          <w:sz w:val="24"/>
        </w:rPr>
        <w:t>Tendrán</w:t>
      </w:r>
      <w:r>
        <w:rPr>
          <w:spacing w:val="-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-2"/>
          <w:sz w:val="24"/>
        </w:rPr>
        <w:t xml:space="preserve"> </w:t>
      </w:r>
      <w:r>
        <w:rPr>
          <w:sz w:val="24"/>
        </w:rPr>
        <w:t>leves:</w:t>
      </w:r>
    </w:p>
    <w:p w14:paraId="6906DBDD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12"/>
        <w:ind w:right="0" w:hanging="361"/>
        <w:rPr>
          <w:sz w:val="24"/>
        </w:rPr>
      </w:pPr>
      <w:r>
        <w:rPr>
          <w:sz w:val="24"/>
        </w:rPr>
        <w:t>Instalación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casetas.</w:t>
      </w:r>
    </w:p>
    <w:p w14:paraId="472D943D" w14:textId="77777777" w:rsidR="00F50E62" w:rsidRDefault="00F50E62">
      <w:pPr>
        <w:rPr>
          <w:sz w:val="24"/>
        </w:rPr>
        <w:sectPr w:rsidR="00F50E62">
          <w:pgSz w:w="11900" w:h="16840"/>
          <w:pgMar w:top="1400" w:right="1260" w:bottom="960" w:left="1060" w:header="0" w:footer="761" w:gutter="0"/>
          <w:cols w:space="720"/>
        </w:sectPr>
      </w:pPr>
    </w:p>
    <w:p w14:paraId="3A9CB1AA" w14:textId="77777777" w:rsidR="00F50E62" w:rsidRDefault="00000000">
      <w:pPr>
        <w:pStyle w:val="Textoindependiente"/>
        <w:ind w:left="1647"/>
        <w:rPr>
          <w:sz w:val="20"/>
        </w:rPr>
      </w:pPr>
      <w:r>
        <w:rPr>
          <w:sz w:val="20"/>
        </w:rPr>
      </w:r>
      <w:r>
        <w:rPr>
          <w:sz w:val="20"/>
        </w:rPr>
        <w:pict w14:anchorId="5336DA28">
          <v:group id="_x0000_s2580" style="width:32.9pt;height:61.7pt;mso-position-horizontal-relative:char;mso-position-vertical-relative:line" coordsize="658,1234">
            <v:shape id="_x0000_s3109" type="#_x0000_t75" style="position:absolute;left:326;width:10;height:10">
              <v:imagedata r:id="rId7" o:title=""/>
            </v:shape>
            <v:shape id="_x0000_s3108" type="#_x0000_t75" style="position:absolute;left:288;top:9;width:87;height:15">
              <v:imagedata r:id="rId8" o:title=""/>
            </v:shape>
            <v:shape id="_x0000_s3107" type="#_x0000_t75" style="position:absolute;left:288;top:19;width:87;height:10">
              <v:imagedata r:id="rId9" o:title=""/>
            </v:shape>
            <v:shape id="_x0000_s3106" type="#_x0000_t75" style="position:absolute;left:292;top:28;width:77;height:10">
              <v:imagedata r:id="rId10" o:title=""/>
            </v:shape>
            <v:shape id="_x0000_s3105" type="#_x0000_t75" style="position:absolute;left:254;top:33;width:149;height:24">
              <v:imagedata r:id="rId11" o:title=""/>
            </v:shape>
            <v:shape id="_x0000_s3104" type="#_x0000_t75" style="position:absolute;left:321;top:52;width:87;height:5">
              <v:imagedata r:id="rId12" o:title=""/>
            </v:shape>
            <v:shape id="_x0000_s3103" type="#_x0000_t75" style="position:absolute;left:254;top:57;width:149;height:10">
              <v:imagedata r:id="rId13" o:title=""/>
            </v:shape>
            <v:shape id="_x0000_s3102" type="#_x0000_t75" style="position:absolute;left:340;top:62;width:63;height:5">
              <v:imagedata r:id="rId14" o:title=""/>
            </v:shape>
            <v:shape id="_x0000_s3101" type="#_x0000_t75" style="position:absolute;left:244;top:67;width:164;height:15">
              <v:imagedata r:id="rId15" o:title=""/>
            </v:shape>
            <v:shape id="_x0000_s3100" type="#_x0000_t75" style="position:absolute;left:288;top:76;width:125;height:10">
              <v:imagedata r:id="rId16" o:title=""/>
            </v:shape>
            <v:shape id="_x0000_s3099" type="#_x0000_t75" style="position:absolute;left:244;top:81;width:173;height:10">
              <v:imagedata r:id="rId17" o:title=""/>
            </v:shape>
            <v:line id="_x0000_s3098" style="position:absolute" from="336,89" to="341,89" strokecolor="#7d7d7e" strokeweight=".24pt"/>
            <v:line id="_x0000_s3097" style="position:absolute" from="264,94" to="269,94" strokecolor="#848485" strokeweight=".24pt"/>
            <v:line id="_x0000_s3096" style="position:absolute" from="278,94" to="283,94" strokecolor="#0b0b0d" strokeweight=".24pt"/>
            <v:line id="_x0000_s3095" style="position:absolute" from="312,94" to="322,94" strokecolor="#848485" strokeweight=".24pt"/>
            <v:line id="_x0000_s3094" style="position:absolute" from="336,94" to="341,94" strokecolor="#39393a" strokeweight=".24pt"/>
            <v:line id="_x0000_s3093" style="position:absolute" from="355,94" to="360,94" strokecolor="#29292a" strokeweight=".24pt"/>
            <v:line id="_x0000_s3092" style="position:absolute" from="379,94" to="384,94" strokecolor="#0b0b0d" strokeweight=".24pt"/>
            <v:shape id="_x0000_s3091" type="#_x0000_t75" style="position:absolute;left:264;top:91;width:44;height:10">
              <v:imagedata r:id="rId18" o:title=""/>
            </v:shape>
            <v:line id="_x0000_s3090" style="position:absolute" from="394,94" to="403,94" strokecolor="#848485" strokeweight=".24pt"/>
            <v:shape id="_x0000_s3089" type="#_x0000_t75" style="position:absolute;left:259;top:96;width:144;height:10">
              <v:imagedata r:id="rId19" o:title=""/>
            </v:shape>
            <v:line id="_x0000_s3088" style="position:absolute" from="485,108" to="494,108" strokecolor="#636364" strokeweight=".24pt"/>
            <v:shape id="_x0000_s3087" type="#_x0000_t75" style="position:absolute;left:172;top:105;width:15;height:10">
              <v:imagedata r:id="rId20" o:title=""/>
            </v:shape>
            <v:shape id="_x0000_s3086" type="#_x0000_t75" style="position:absolute;left:259;top:105;width:144;height:10">
              <v:imagedata r:id="rId21" o:title=""/>
            </v:shape>
            <v:shape id="_x0000_s3085" type="#_x0000_t75" style="position:absolute;left:259;top:110;width:144;height:10">
              <v:imagedata r:id="rId22" o:title=""/>
            </v:shape>
            <v:line id="_x0000_s3084" style="position:absolute" from="168,118" to="178,118" strokecolor="#848485" strokeweight=".24pt"/>
            <v:line id="_x0000_s3083" style="position:absolute" from="182,118" to="187,118" strokecolor="#0b0b0d" strokeweight=".24pt"/>
            <v:line id="_x0000_s3082" style="position:absolute" from="317,118" to="322,118" strokecolor="#262627" strokeweight=".24pt"/>
            <v:shape id="_x0000_s3081" type="#_x0000_t75" style="position:absolute;left:566;top:105;width:10;height:5">
              <v:imagedata r:id="rId23" o:title=""/>
            </v:shape>
            <v:shape id="_x0000_s3080" type="#_x0000_t75" style="position:absolute;left:566;top:110;width:39;height:5">
              <v:imagedata r:id="rId24" o:title=""/>
            </v:shape>
            <v:shape id="_x0000_s3079" type="#_x0000_t75" style="position:absolute;left:470;top:110;width:116;height:15">
              <v:imagedata r:id="rId25" o:title=""/>
            </v:shape>
            <v:shape id="_x0000_s3078" type="#_x0000_t75" style="position:absolute;left:590;top:115;width:34;height:5">
              <v:imagedata r:id="rId26" o:title=""/>
            </v:shape>
            <v:line id="_x0000_s3077" style="position:absolute" from="605,118" to="610,118" strokecolor="#484849" strokeweight=".24pt"/>
            <v:line id="_x0000_s3076" style="position:absolute" from="259,122" to="264,122" strokecolor="#353537" strokeweight=".24pt"/>
            <v:line id="_x0000_s3075" style="position:absolute" from="398,122" to="403,122" strokecolor="#3d3d3d" strokeweight=".24pt"/>
            <v:shape id="_x0000_s3074" type="#_x0000_t75" style="position:absolute;left:168;top:120;width:29;height:10">
              <v:imagedata r:id="rId27" o:title=""/>
            </v:shape>
            <v:line id="_x0000_s3073" style="position:absolute" from="566,122" to="571,122" strokecolor="#6e6e6f" strokeweight=".24pt"/>
            <v:shape id="_x0000_s3072" type="#_x0000_t75" style="position:absolute;left:585;top:120;width:39;height:10">
              <v:imagedata r:id="rId28" o:title=""/>
            </v:shape>
            <v:line id="_x0000_s3071" style="position:absolute" from="192,127" to="197,127" strokecolor="#0b0b0d" strokeweight=".24pt"/>
            <v:line id="_x0000_s3070" style="position:absolute" from="470,127" to="475,127" strokecolor="#29292a" strokeweight=".24pt"/>
            <v:line id="_x0000_s3069" style="position:absolute" from="571,127" to="576,127" strokecolor="#39393a" strokeweight=".24pt"/>
            <v:line id="_x0000_s3068" style="position:absolute" from="586,127" to="590,127" strokecolor="#0b0b0d" strokeweight=".24pt"/>
            <v:line id="_x0000_s3067" style="position:absolute" from="595,127" to="600,127" strokecolor="#2c2c2e" strokeweight=".24pt"/>
            <v:line id="_x0000_s3066" style="position:absolute" from="619,127" to="629,127" strokecolor="#848485" strokeweight=".24pt"/>
            <v:shape id="_x0000_s3065" type="#_x0000_t75" style="position:absolute;left:470;top:124;width:29;height:10">
              <v:imagedata r:id="rId29" o:title=""/>
            </v:shape>
            <v:shape id="_x0000_s3064" type="#_x0000_t75" style="position:absolute;left:168;top:120;width:332;height:24">
              <v:imagedata r:id="rId30" o:title=""/>
            </v:shape>
            <v:shape id="_x0000_s3063" type="#_x0000_t75" style="position:absolute;left:494;top:129;width:164;height:15">
              <v:imagedata r:id="rId31" o:title=""/>
            </v:shape>
            <v:shape id="_x0000_s3062" type="#_x0000_t75" style="position:absolute;left:33;top:105;width:58;height:15">
              <v:imagedata r:id="rId32" o:title=""/>
            </v:shape>
            <v:shape id="_x0000_s3061" style="position:absolute;left:57;top:122;width:15;height:2" coordorigin="58,122" coordsize="15,0" o:spt="100" adj="0,,0" path="m58,122r4,m67,122r5,e" filled="f" strokecolor="#19191b" strokeweight=".24pt">
              <v:stroke joinstyle="round"/>
              <v:formulas/>
              <v:path arrowok="t" o:connecttype="segments"/>
            </v:shape>
            <v:line id="_x0000_s3060" style="position:absolute" from="86,122" to="91,122" strokecolor="#535355" strokeweight=".24pt"/>
            <v:shape id="_x0000_s3059" type="#_x0000_t75" style="position:absolute;left:28;top:115;width:63;height:15">
              <v:imagedata r:id="rId33" o:title=""/>
            </v:shape>
            <v:shape id="_x0000_s3058" type="#_x0000_t75" style="position:absolute;left:14;top:124;width:72;height:15">
              <v:imagedata r:id="rId34" o:title=""/>
            </v:shape>
            <v:shape id="_x0000_s3057" type="#_x0000_t75" style="position:absolute;top:134;width:92;height:15">
              <v:imagedata r:id="rId35" o:title=""/>
            </v:shape>
            <v:shape id="_x0000_s3056" type="#_x0000_t75" style="position:absolute;left:19;top:144;width:548;height:10">
              <v:imagedata r:id="rId36" o:title=""/>
            </v:shape>
            <v:shape id="_x0000_s3055" type="#_x0000_t75" style="position:absolute;left:28;top:144;width:620;height:20">
              <v:imagedata r:id="rId37" o:title=""/>
            </v:shape>
            <v:shape id="_x0000_s3054" type="#_x0000_t75" style="position:absolute;left:43;top:163;width:572;height:10">
              <v:imagedata r:id="rId38" o:title=""/>
            </v:shape>
            <v:shape id="_x0000_s3053" type="#_x0000_t75" style="position:absolute;left:48;top:168;width:562;height:44">
              <v:imagedata r:id="rId39" o:title=""/>
            </v:shape>
            <v:shape id="_x0000_s3052" type="#_x0000_t75" style="position:absolute;left:76;top:206;width:524;height:10">
              <v:imagedata r:id="rId40" o:title=""/>
            </v:shape>
            <v:shape id="_x0000_s3051" type="#_x0000_t75" style="position:absolute;left:446;top:211;width:164;height:15">
              <v:imagedata r:id="rId41" o:title=""/>
            </v:shape>
            <v:shape id="_x0000_s3050" type="#_x0000_t75" style="position:absolute;left:48;top:211;width:164;height:20">
              <v:imagedata r:id="rId42" o:title=""/>
            </v:shape>
            <v:shape id="_x0000_s3049" type="#_x0000_t75" style="position:absolute;left:144;top:216;width:466;height:20">
              <v:imagedata r:id="rId43" o:title=""/>
            </v:shape>
            <v:shape id="_x0000_s3048" type="#_x0000_t75" style="position:absolute;left:52;top:230;width:34;height:10">
              <v:imagedata r:id="rId44" o:title=""/>
            </v:shape>
            <v:shape id="_x0000_s3047" type="#_x0000_t75" style="position:absolute;left:158;top:225;width:452;height:24">
              <v:imagedata r:id="rId45" o:title=""/>
            </v:shape>
            <v:shape id="_x0000_s3046" type="#_x0000_t75" style="position:absolute;left:48;top:240;width:44;height:10">
              <v:imagedata r:id="rId46" o:title=""/>
            </v:shape>
            <v:shape id="_x0000_s3045" type="#_x0000_t75" style="position:absolute;left:456;top:244;width:159;height:10">
              <v:imagedata r:id="rId47" o:title=""/>
            </v:shape>
            <v:shape id="_x0000_s3044" type="#_x0000_t75" style="position:absolute;left:52;top:244;width:183;height:20">
              <v:imagedata r:id="rId48" o:title=""/>
            </v:shape>
            <v:shape id="_x0000_s3043" type="#_x0000_t75" style="position:absolute;left:475;top:249;width:140;height:34">
              <v:imagedata r:id="rId49" o:title=""/>
            </v:shape>
            <v:shape id="_x0000_s3042" type="#_x0000_t75" style="position:absolute;left:67;top:264;width:106;height:20">
              <v:imagedata r:id="rId50" o:title=""/>
            </v:shape>
            <v:shape id="_x0000_s3041" style="position:absolute;left:62;top:276;width:5;height:5" coordorigin="62,276" coordsize="5,5" o:spt="100" adj="0,,0" path="m62,276r5,m62,281r5,e" filled="f" strokecolor="#19191b" strokeweight=".24pt">
              <v:stroke joinstyle="round"/>
              <v:formulas/>
              <v:path arrowok="t" o:connecttype="segments"/>
            </v:shape>
            <v:line id="_x0000_s3040" style="position:absolute" from="67,286" to="72,286" strokecolor="#222224" strokeweight=".24pt"/>
            <v:shape id="_x0000_s3039" type="#_x0000_t75" style="position:absolute;left:547;top:278;width:58;height:24">
              <v:imagedata r:id="rId51" o:title=""/>
            </v:shape>
            <v:shape id="_x0000_s3038" type="#_x0000_t75" style="position:absolute;left:48;top:283;width:562;height:101">
              <v:imagedata r:id="rId52" o:title=""/>
            </v:shape>
            <v:shape id="_x0000_s3037" type="#_x0000_t75" style="position:absolute;left:302;top:384;width:308;height:44">
              <v:imagedata r:id="rId53" o:title=""/>
            </v:shape>
            <v:shape id="_x0000_s3036" type="#_x0000_t75" style="position:absolute;left:297;top:412;width:312;height:24">
              <v:imagedata r:id="rId54" o:title=""/>
            </v:shape>
            <v:shape id="_x0000_s3035" type="#_x0000_t75" style="position:absolute;left:48;top:384;width:120;height:77">
              <v:imagedata r:id="rId55" o:title=""/>
            </v:shape>
            <v:line id="_x0000_s3034" style="position:absolute" from="48,439" to="53,439" strokecolor="#0b0b0d" strokeweight=".24pt"/>
            <v:shape id="_x0000_s3033" type="#_x0000_t75" style="position:absolute;left:422;top:427;width:188;height:15">
              <v:imagedata r:id="rId56" o:title=""/>
            </v:shape>
            <v:shape id="_x0000_s3032" type="#_x0000_t75" style="position:absolute;left:297;top:436;width:63;height:10">
              <v:imagedata r:id="rId57" o:title=""/>
            </v:shape>
            <v:line id="_x0000_s3031" style="position:absolute" from="48,444" to="53,444" strokecolor="#0b0b0d" strokeweight=".24pt"/>
            <v:line id="_x0000_s3030" style="position:absolute" from="230,444" to="235,444" strokecolor="#484849" strokeweight=".24pt"/>
            <v:shape id="_x0000_s3029" type="#_x0000_t75" style="position:absolute;left:436;top:436;width:173;height:10">
              <v:imagedata r:id="rId58" o:title=""/>
            </v:shape>
            <v:line id="_x0000_s3028" style="position:absolute" from="326,444" to="331,444" strokecolor="#848485" strokeweight=".24pt"/>
            <v:line id="_x0000_s3027" style="position:absolute" from="48,449" to="53,449" strokecolor="#0b0b0d" strokeweight=".24pt"/>
            <v:shape id="_x0000_s3026" type="#_x0000_t75" style="position:absolute;left:451;top:441;width:159;height:10">
              <v:imagedata r:id="rId59" o:title=""/>
            </v:shape>
            <v:line id="_x0000_s3025" style="position:absolute" from="48,454" to="53,454" strokecolor="#0b0b0d" strokeweight=".24pt"/>
            <v:shape id="_x0000_s3024" type="#_x0000_t75" style="position:absolute;left:230;top:441;width:380;height:15">
              <v:imagedata r:id="rId60" o:title=""/>
            </v:shape>
            <v:shape id="_x0000_s3023" style="position:absolute;left:48;top:458;width:188;height:2" coordorigin="48,458" coordsize="188,0" o:spt="100" adj="0,,0" path="m48,458r5,m230,458r5,e" filled="f" strokecolor="#0b0b0d" strokeweight=".24pt">
              <v:stroke joinstyle="round"/>
              <v:formulas/>
              <v:path arrowok="t" o:connecttype="segments"/>
            </v:shape>
            <v:shape id="_x0000_s3022" type="#_x0000_t75" style="position:absolute;left:230;top:451;width:380;height:15">
              <v:imagedata r:id="rId61" o:title=""/>
            </v:shape>
            <v:line id="_x0000_s3021" style="position:absolute" from="48,463" to="53,463" strokecolor="#0b0b0d" strokeweight=".24pt"/>
            <v:line id="_x0000_s3020" style="position:absolute" from="130,463" to="139,463" strokecolor="#848485" strokeweight=".24pt"/>
            <v:line id="_x0000_s3019" style="position:absolute" from="48,468" to="53,468" strokecolor="#0b0b0d" strokeweight=".24pt"/>
            <v:shape id="_x0000_s3018" type="#_x0000_t75" style="position:absolute;left:451;top:456;width:159;height:15">
              <v:imagedata r:id="rId62" o:title=""/>
            </v:shape>
            <v:line id="_x0000_s3017" style="position:absolute" from="48,473" to="53,473" strokecolor="#0b0b0d" strokeweight=".24pt"/>
            <v:shape id="_x0000_s3016" type="#_x0000_t75" style="position:absolute;left:441;top:465;width:168;height:10">
              <v:imagedata r:id="rId63" o:title=""/>
            </v:shape>
            <v:line id="_x0000_s3015" style="position:absolute" from="48,478" to="53,478" strokecolor="#0b0b0d" strokeweight=".24pt"/>
            <v:shape id="_x0000_s3014" type="#_x0000_t75" style="position:absolute;left:412;top:470;width:197;height:20">
              <v:imagedata r:id="rId64" o:title=""/>
            </v:shape>
            <v:shape id="_x0000_s3013" type="#_x0000_t75" style="position:absolute;left:172;top:460;width:120;height:34">
              <v:imagedata r:id="rId65" o:title=""/>
            </v:shape>
            <v:shape id="_x0000_s3012" style="position:absolute;left:48;top:482;width:5;height:5" coordorigin="48,482" coordsize="5,5" o:spt="100" adj="0,,0" path="m48,482r5,m48,487r5,e" filled="f" strokecolor="#0b0b0d" strokeweight=".24pt">
              <v:stroke joinstyle="round"/>
              <v:formulas/>
              <v:path arrowok="t" o:connecttype="segments"/>
            </v:shape>
            <v:shape id="_x0000_s3011" type="#_x0000_t75" style="position:absolute;left:441;top:480;width:168;height:15">
              <v:imagedata r:id="rId66" o:title=""/>
            </v:shape>
            <v:shape id="_x0000_s3010" style="position:absolute;left:48;top:492;width:188;height:2" coordorigin="48,492" coordsize="188,0" o:spt="100" adj="0,,0" path="m48,492r5,m230,492r5,e" filled="f" strokecolor="#0b0b0d" strokeweight=".24pt">
              <v:stroke joinstyle="round"/>
              <v:formulas/>
              <v:path arrowok="t" o:connecttype="segments"/>
            </v:shape>
            <v:line id="_x0000_s3009" style="position:absolute" from="274,492" to="278,492" strokecolor="#353537" strokeweight=".24pt"/>
            <v:shape id="_x0000_s3008" type="#_x0000_t75" style="position:absolute;left:412;top:489;width:197;height:10">
              <v:imagedata r:id="rId67" o:title=""/>
            </v:shape>
            <v:line id="_x0000_s3007" style="position:absolute" from="48,497" to="53,497" strokecolor="#0b0b0d" strokeweight=".24pt"/>
            <v:line id="_x0000_s3006" style="position:absolute" from="178,497" to="182,497" strokecolor="#1d1d20" strokeweight=".24pt"/>
            <v:line id="_x0000_s3005" style="position:absolute" from="230,497" to="235,497" strokecolor="#0b0b0d" strokeweight=".24pt"/>
            <v:line id="_x0000_s3004" style="position:absolute" from="274,497" to="278,497" strokecolor="#636364" strokeweight=".24pt"/>
            <v:line id="_x0000_s3003" style="position:absolute" from="48,502" to="53,502" strokecolor="#0b0b0d" strokeweight=".24pt"/>
            <v:line id="_x0000_s3002" style="position:absolute" from="178,502" to="182,502" strokecolor="#505050" strokeweight=".24pt"/>
            <v:line id="_x0000_s3001" style="position:absolute" from="230,502" to="235,502" strokecolor="#0b0b0d" strokeweight=".24pt"/>
            <v:line id="_x0000_s3000" style="position:absolute" from="269,502" to="274,502" strokecolor="#1d1d20" strokeweight=".24pt"/>
            <v:line id="_x0000_s2999" style="position:absolute" from="48,506" to="53,506" strokecolor="#0b0b0d" strokeweight=".24pt"/>
            <v:line id="_x0000_s2998" style="position:absolute" from="173,506" to="178,506" strokecolor="#505050" strokeweight=".24pt"/>
            <v:line id="_x0000_s2997" style="position:absolute" from="230,506" to="235,506" strokecolor="#0b0b0d" strokeweight=".24pt"/>
            <v:line id="_x0000_s2996" style="position:absolute" from="269,506" to="274,506" strokecolor="#303033" strokeweight=".24pt"/>
            <v:shape id="_x0000_s2995" type="#_x0000_t75" style="position:absolute;left:417;top:494;width:192;height:24">
              <v:imagedata r:id="rId68" o:title=""/>
            </v:shape>
            <v:line id="_x0000_s2994" style="position:absolute" from="48,511" to="53,511" strokecolor="#0b0b0d" strokeweight=".24pt"/>
            <v:line id="_x0000_s2993" style="position:absolute" from="173,511" to="178,511" strokecolor="#222224" strokeweight=".24pt"/>
            <v:line id="_x0000_s2992" style="position:absolute" from="230,511" to="235,511" strokecolor="#0b0b0d" strokeweight=".24pt"/>
            <v:line id="_x0000_s2991" style="position:absolute" from="269,511" to="274,511" strokecolor="#575759" strokeweight=".24pt"/>
            <v:line id="_x0000_s2990" style="position:absolute" from="48,516" to="53,516" strokecolor="#0b0b0d" strokeweight=".24pt"/>
            <v:line id="_x0000_s2989" style="position:absolute" from="173,516" to="178,516" strokecolor="#6e6e6f" strokeweight=".24pt"/>
            <v:line id="_x0000_s2988" style="position:absolute" from="230,516" to="235,516" strokecolor="#0b0b0d" strokeweight=".24pt"/>
            <v:line id="_x0000_s2987" style="position:absolute" from="269,516" to="274,516" strokecolor="#7d7d7e" strokeweight=".24pt"/>
            <v:line id="_x0000_s2986" style="position:absolute" from="48,521" to="53,521" strokecolor="#0b0b0d" strokeweight=".24pt"/>
            <v:line id="_x0000_s2985" style="position:absolute" from="168,521" to="173,521" strokecolor="#636364" strokeweight=".24pt"/>
            <v:line id="_x0000_s2984" style="position:absolute" from="230,521" to="235,521" strokecolor="#0b0b0d" strokeweight=".24pt"/>
            <v:line id="_x0000_s2983" style="position:absolute" from="264,521" to="269,521" strokecolor="#666668" strokeweight=".24pt"/>
            <v:shape id="_x0000_s2982" type="#_x0000_t75" style="position:absolute;left:465;top:504;width:144;height:24">
              <v:imagedata r:id="rId69" o:title=""/>
            </v:shape>
            <v:line id="_x0000_s2981" style="position:absolute" from="605,521" to="610,521" strokecolor="#0b0b0d" strokeweight=".24pt"/>
            <v:shape id="_x0000_s2980" type="#_x0000_t75" style="position:absolute;left:408;top:518;width:101;height:10">
              <v:imagedata r:id="rId70" o:title=""/>
            </v:shape>
            <v:line id="_x0000_s2979" style="position:absolute" from="48,526" to="53,526" strokecolor="#0b0b0d" strokeweight=".24pt"/>
            <v:line id="_x0000_s2978" style="position:absolute" from="168,526" to="173,526" strokecolor="#39393a" strokeweight=".24pt"/>
            <v:line id="_x0000_s2977" style="position:absolute" from="230,526" to="235,526" strokecolor="#0b0b0d" strokeweight=".24pt"/>
            <v:line id="_x0000_s2976" style="position:absolute" from="264,526" to="269,526" strokecolor="#3d3d3d" strokeweight=".24pt"/>
            <v:shape id="_x0000_s2975" style="position:absolute;left:470;top:525;width:39;height:2" coordorigin="470,526" coordsize="39,0" o:spt="100" adj="0,,0" path="m470,526r5,m499,526r10,e" filled="f" strokecolor="#848485" strokeweight=".24pt">
              <v:stroke joinstyle="round"/>
              <v:formulas/>
              <v:path arrowok="t" o:connecttype="segments"/>
            </v:shape>
            <v:shape id="_x0000_s2974" style="position:absolute;left:48;top:525;width:562;height:5" coordorigin="48,526" coordsize="562,5" o:spt="100" adj="0,,0" path="m605,526r5,m48,530r5,e" filled="f" strokecolor="#0b0b0d" strokeweight=".24pt">
              <v:stroke joinstyle="round"/>
              <v:formulas/>
              <v:path arrowok="t" o:connecttype="segments"/>
            </v:shape>
            <v:line id="_x0000_s2973" style="position:absolute" from="168,530" to="173,530" strokecolor="#151517" strokeweight=".24pt"/>
            <v:line id="_x0000_s2972" style="position:absolute" from="230,530" to="235,530" strokecolor="#0b0b0d" strokeweight=".24pt"/>
            <v:line id="_x0000_s2971" style="position:absolute" from="264,530" to="269,530" strokecolor="#151517" strokeweight=".24pt"/>
            <v:line id="_x0000_s2970" style="position:absolute" from="470,530" to="475,530" strokecolor="#727272" strokeweight=".24pt"/>
            <v:line id="_x0000_s2969" style="position:absolute" from="499,530" to="509,530" strokecolor="#848485" strokeweight=".24pt"/>
            <v:line id="_x0000_s2968" style="position:absolute" from="542,530" to="547,530" strokecolor="#6e6e6f" strokeweight=".24pt"/>
            <v:shape id="_x0000_s2967" style="position:absolute;left:48;top:530;width:562;height:5" coordorigin="48,530" coordsize="562,5" o:spt="100" adj="0,,0" path="m605,530r5,m48,535r5,e" filled="f" strokecolor="#0b0b0d" strokeweight=".24pt">
              <v:stroke joinstyle="round"/>
              <v:formulas/>
              <v:path arrowok="t" o:connecttype="segments"/>
            </v:shape>
            <v:line id="_x0000_s2966" style="position:absolute" from="168,535" to="173,535" strokecolor="#3d3d3d" strokeweight=".24pt"/>
            <v:line id="_x0000_s2965" style="position:absolute" from="230,535" to="235,535" strokecolor="#0b0b0d" strokeweight=".24pt"/>
            <v:line id="_x0000_s2964" style="position:absolute" from="264,535" to="269,535" strokecolor="#303033" strokeweight=".24pt"/>
            <v:line id="_x0000_s2963" style="position:absolute" from="470,535" to="475,535" strokecolor="#666668" strokeweight=".24pt"/>
            <v:line id="_x0000_s2962" style="position:absolute" from="499,535" to="509,535" strokecolor="#848485" strokeweight=".24pt"/>
            <v:shape id="_x0000_s2961" style="position:absolute;left:48;top:535;width:562;height:5" coordorigin="48,535" coordsize="562,5" o:spt="100" adj="0,,0" path="m605,535r5,m48,540r5,e" filled="f" strokecolor="#0b0b0d" strokeweight=".24pt">
              <v:stroke joinstyle="round"/>
              <v:formulas/>
              <v:path arrowok="t" o:connecttype="segments"/>
            </v:shape>
            <v:line id="_x0000_s2960" style="position:absolute" from="168,540" to="173,540" strokecolor="#6a6a6c" strokeweight=".24pt"/>
            <v:line id="_x0000_s2959" style="position:absolute" from="230,540" to="235,540" strokecolor="#0b0b0d" strokeweight=".24pt"/>
            <v:line id="_x0000_s2958" style="position:absolute" from="264,540" to="269,540" strokecolor="#575759" strokeweight=".24pt"/>
            <v:line id="_x0000_s2957" style="position:absolute" from="470,540" to="475,540" strokecolor="#4c4c4d" strokeweight=".24pt"/>
            <v:line id="_x0000_s2956" style="position:absolute" from="499,540" to="509,540" strokecolor="#848485" strokeweight=".24pt"/>
            <v:shape id="_x0000_s2955" style="position:absolute;left:48;top:540;width:562;height:5" coordorigin="48,540" coordsize="562,5" o:spt="100" adj="0,,0" path="m605,540r5,m48,545r5,e" filled="f" strokecolor="#0b0b0d" strokeweight=".24pt">
              <v:stroke joinstyle="round"/>
              <v:formulas/>
              <v:path arrowok="t" o:connecttype="segments"/>
            </v:shape>
            <v:line id="_x0000_s2954" style="position:absolute" from="163,545" to="173,545" strokecolor="#848485" strokeweight=".24pt"/>
            <v:line id="_x0000_s2953" style="position:absolute" from="230,545" to="235,545" strokecolor="#0b0b0d" strokeweight=".24pt"/>
            <v:line id="_x0000_s2952" style="position:absolute" from="264,545" to="269,545" strokecolor="#7d7d7e" strokeweight=".24pt"/>
            <v:line id="_x0000_s2951" style="position:absolute" from="470,545" to="475,545" strokecolor="#434346" strokeweight=".24pt"/>
            <v:line id="_x0000_s2950" style="position:absolute" from="499,545" to="509,545" strokecolor="#848485" strokeweight=".24pt"/>
            <v:shape id="_x0000_s2949" style="position:absolute;left:48;top:544;width:562;height:5" coordorigin="48,545" coordsize="562,5" o:spt="100" adj="0,,0" path="m605,545r5,m48,550r5,e" filled="f" strokecolor="#0b0b0d" strokeweight=".24pt">
              <v:stroke joinstyle="round"/>
              <v:formulas/>
              <v:path arrowok="t" o:connecttype="segments"/>
            </v:shape>
            <v:line id="_x0000_s2948" style="position:absolute" from="163,550" to="173,550" strokecolor="#848485" strokeweight=".24pt"/>
            <v:line id="_x0000_s2947" style="position:absolute" from="230,550" to="235,550" strokecolor="#0b0b0d" strokeweight=".24pt"/>
            <v:line id="_x0000_s2946" style="position:absolute" from="259,550" to="269,550" strokecolor="#848485" strokeweight=".24pt"/>
            <v:line id="_x0000_s2945" style="position:absolute" from="470,550" to="475,550" strokecolor="#29292a" strokeweight=".24pt"/>
            <v:line id="_x0000_s2944" style="position:absolute" from="499,550" to="509,550" strokecolor="#848485" strokeweight=".24pt"/>
            <v:shape id="_x0000_s2943" style="position:absolute;left:48;top:549;width:562;height:5" coordorigin="48,550" coordsize="562,5" o:spt="100" adj="0,,0" path="m605,550r5,m48,554r5,e" filled="f" strokecolor="#0b0b0d" strokeweight=".24pt">
              <v:stroke joinstyle="round"/>
              <v:formulas/>
              <v:path arrowok="t" o:connecttype="segments"/>
            </v:shape>
            <v:line id="_x0000_s2942" style="position:absolute" from="163,554" to="173,554" strokecolor="#848485" strokeweight=".24pt"/>
            <v:line id="_x0000_s2941" style="position:absolute" from="230,554" to="235,554" strokecolor="#0b0b0d" strokeweight=".24pt"/>
            <v:line id="_x0000_s2940" style="position:absolute" from="259,554" to="269,554" strokecolor="#848485" strokeweight=".24pt"/>
            <v:line id="_x0000_s2939" style="position:absolute" from="470,554" to="475,554" strokecolor="#1d1d20" strokeweight=".24pt"/>
            <v:line id="_x0000_s2938" style="position:absolute" from="499,554" to="509,554" strokecolor="#848485" strokeweight=".24pt"/>
            <v:shape id="_x0000_s2937" style="position:absolute;left:48;top:554;width:562;height:5" coordorigin="48,554" coordsize="562,5" o:spt="100" adj="0,,0" path="m605,554r5,m48,559r5,e" filled="f" strokecolor="#0b0b0d" strokeweight=".24pt">
              <v:stroke joinstyle="round"/>
              <v:formulas/>
              <v:path arrowok="t" o:connecttype="segments"/>
            </v:shape>
            <v:line id="_x0000_s2936" style="position:absolute" from="163,559" to="173,559" strokecolor="#848485" strokeweight=".24pt"/>
            <v:line id="_x0000_s2935" style="position:absolute" from="230,559" to="235,559" strokecolor="#0b0b0d" strokeweight=".24pt"/>
            <v:line id="_x0000_s2934" style="position:absolute" from="259,559" to="269,559" strokecolor="#848485" strokeweight=".24pt"/>
            <v:line id="_x0000_s2933" style="position:absolute" from="470,559" to="475,559" strokecolor="#151517" strokeweight=".24pt"/>
            <v:line id="_x0000_s2932" style="position:absolute" from="499,559" to="509,559" strokecolor="#848485" strokeweight=".24pt"/>
            <v:shape id="_x0000_s2931" style="position:absolute;left:48;top:559;width:562;height:5" coordorigin="48,559" coordsize="562,5" o:spt="100" adj="0,,0" path="m605,559r5,m48,564r5,e" filled="f" strokecolor="#0b0b0d" strokeweight=".24pt">
              <v:stroke joinstyle="round"/>
              <v:formulas/>
              <v:path arrowok="t" o:connecttype="segments"/>
            </v:shape>
            <v:line id="_x0000_s2930" style="position:absolute" from="163,564" to="173,564" strokecolor="#848485" strokeweight=".24pt"/>
            <v:line id="_x0000_s2929" style="position:absolute" from="230,564" to="235,564" strokecolor="#0b0b0d" strokeweight=".24pt"/>
            <v:line id="_x0000_s2928" style="position:absolute" from="259,564" to="269,564" strokecolor="#848485" strokeweight=".24pt"/>
            <v:line id="_x0000_s2927" style="position:absolute" from="470,564" to="475,564" strokecolor="#29292a" strokeweight=".24pt"/>
            <v:line id="_x0000_s2926" style="position:absolute" from="499,564" to="509,564" strokecolor="#848485" strokeweight=".24pt"/>
            <v:shape id="_x0000_s2925" style="position:absolute;left:48;top:564;width:562;height:5" coordorigin="48,564" coordsize="562,5" o:spt="100" adj="0,,0" path="m605,564r5,m48,569r5,e" filled="f" strokecolor="#0b0b0d" strokeweight=".24pt">
              <v:stroke joinstyle="round"/>
              <v:formulas/>
              <v:path arrowok="t" o:connecttype="segments"/>
            </v:shape>
            <v:line id="_x0000_s2924" style="position:absolute" from="168,569" to="173,569" strokecolor="#848485" strokeweight=".24pt"/>
            <v:line id="_x0000_s2923" style="position:absolute" from="230,569" to="235,569" strokecolor="#0b0b0d" strokeweight=".24pt"/>
            <v:line id="_x0000_s2922" style="position:absolute" from="264,569" to="269,569" strokecolor="#848485" strokeweight=".24pt"/>
            <v:line id="_x0000_s2921" style="position:absolute" from="470,569" to="475,569" strokecolor="#3d3d3d" strokeweight=".24pt"/>
            <v:line id="_x0000_s2920" style="position:absolute" from="499,569" to="509,569" strokecolor="#848485" strokeweight=".24pt"/>
            <v:shape id="_x0000_s2919" style="position:absolute;left:48;top:568;width:562;height:5" coordorigin="48,569" coordsize="562,5" o:spt="100" adj="0,,0" path="m605,569r5,m48,574r5,e" filled="f" strokecolor="#0b0b0d" strokeweight=".24pt">
              <v:stroke joinstyle="round"/>
              <v:formulas/>
              <v:path arrowok="t" o:connecttype="segments"/>
            </v:shape>
            <v:line id="_x0000_s2918" style="position:absolute" from="168,574" to="173,574" strokecolor="#6a6a6c" strokeweight=".24pt"/>
            <v:line id="_x0000_s2917" style="position:absolute" from="230,574" to="235,574" strokecolor="#0b0b0d" strokeweight=".24pt"/>
            <v:line id="_x0000_s2916" style="position:absolute" from="264,574" to="269,574" strokecolor="#6a6a6c" strokeweight=".24pt"/>
            <v:line id="_x0000_s2915" style="position:absolute" from="470,574" to="475,574" strokecolor="#484849" strokeweight=".24pt"/>
            <v:line id="_x0000_s2914" style="position:absolute" from="499,574" to="509,574" strokecolor="#848485" strokeweight=".24pt"/>
            <v:shape id="_x0000_s2913" style="position:absolute;left:48;top:573;width:562;height:5" coordorigin="48,574" coordsize="562,5" o:spt="100" adj="0,,0" path="m605,574r5,m48,578r5,e" filled="f" strokecolor="#0b0b0d" strokeweight=".24pt">
              <v:stroke joinstyle="round"/>
              <v:formulas/>
              <v:path arrowok="t" o:connecttype="segments"/>
            </v:shape>
            <v:line id="_x0000_s2912" style="position:absolute" from="168,578" to="173,578" strokecolor="#505050" strokeweight=".24pt"/>
            <v:line id="_x0000_s2911" style="position:absolute" from="230,578" to="235,578" strokecolor="#0b0b0d" strokeweight=".24pt"/>
            <v:line id="_x0000_s2910" style="position:absolute" from="264,578" to="269,578" strokecolor="#535355" strokeweight=".24pt"/>
            <v:line id="_x0000_s2909" style="position:absolute" from="470,578" to="475,578" strokecolor="#636364" strokeweight=".24pt"/>
            <v:line id="_x0000_s2908" style="position:absolute" from="499,578" to="509,578" strokecolor="#848485" strokeweight=".24pt"/>
            <v:shape id="_x0000_s2907" style="position:absolute;left:48;top:578;width:562;height:5" coordorigin="48,578" coordsize="562,5" o:spt="100" adj="0,,0" path="m605,578r5,m48,583r5,e" filled="f" strokecolor="#0b0b0d" strokeweight=".24pt">
              <v:stroke joinstyle="round"/>
              <v:formulas/>
              <v:path arrowok="t" o:connecttype="segments"/>
            </v:shape>
            <v:line id="_x0000_s2906" style="position:absolute" from="168,583" to="173,583" strokecolor="#353537" strokeweight=".24pt"/>
            <v:line id="_x0000_s2905" style="position:absolute" from="230,583" to="235,583" strokecolor="#0b0b0d" strokeweight=".24pt"/>
            <v:line id="_x0000_s2904" style="position:absolute" from="264,583" to="269,583" strokecolor="#3d3d3d" strokeweight=".24pt"/>
            <v:line id="_x0000_s2903" style="position:absolute" from="470,583" to="475,583" strokecolor="#6a6a6c" strokeweight=".24pt"/>
            <v:line id="_x0000_s2902" style="position:absolute" from="499,583" to="509,583" strokecolor="#848485" strokeweight=".24pt"/>
            <v:shape id="_x0000_s2901" style="position:absolute;left:48;top:583;width:562;height:5" coordorigin="48,583" coordsize="562,5" o:spt="100" adj="0,,0" path="m605,583r5,m48,588r5,e" filled="f" strokecolor="#0b0b0d" strokeweight=".24pt">
              <v:stroke joinstyle="round"/>
              <v:formulas/>
              <v:path arrowok="t" o:connecttype="segments"/>
            </v:shape>
            <v:line id="_x0000_s2900" style="position:absolute" from="168,588" to="173,588" strokecolor="#19191b" strokeweight=".24pt"/>
            <v:line id="_x0000_s2899" style="position:absolute" from="230,588" to="235,588" strokecolor="#0b0b0d" strokeweight=".24pt"/>
            <v:line id="_x0000_s2898" style="position:absolute" from="264,588" to="269,588" strokecolor="#262627" strokeweight=".24pt"/>
            <v:shape id="_x0000_s2897" style="position:absolute;left:470;top:588;width:39;height:2" coordorigin="470,588" coordsize="39,0" o:spt="100" adj="0,,0" path="m470,588r5,m499,588r10,e" filled="f" strokecolor="#848485" strokeweight=".24pt">
              <v:stroke joinstyle="round"/>
              <v:formulas/>
              <v:path arrowok="t" o:connecttype="segments"/>
            </v:shape>
            <v:shape id="_x0000_s2896" style="position:absolute;left:48;top:588;width:562;height:5" coordorigin="48,588" coordsize="562,5" o:spt="100" adj="0,,0" path="m605,588r5,m48,593r5,e" filled="f" strokecolor="#0b0b0d" strokeweight=".24pt">
              <v:stroke joinstyle="round"/>
              <v:formulas/>
              <v:path arrowok="t" o:connecttype="segments"/>
            </v:shape>
            <v:line id="_x0000_s2895" style="position:absolute" from="120,593" to="144,593" strokecolor="#848485" strokeweight=".24pt"/>
            <v:line id="_x0000_s2894" style="position:absolute" from="168,593" to="173,593" strokecolor="#353537" strokeweight=".24pt"/>
            <v:line id="_x0000_s2893" style="position:absolute" from="230,593" to="235,593" strokecolor="#0b0b0d" strokeweight=".24pt"/>
            <v:line id="_x0000_s2892" style="position:absolute" from="264,593" to="269,593" strokecolor="#19191b" strokeweight=".24pt"/>
            <v:shape id="_x0000_s2891" style="position:absolute;left:48;top:592;width:562;height:20" coordorigin="48,593" coordsize="562,20" o:spt="100" adj="0,,0" path="m365,593r29,m475,593r29,m605,593r5,m48,598r5,m605,598r5,m48,602r5,m605,602r5,m48,607r5,m605,607r5,m48,612r5,e" filled="f" strokecolor="#0b0b0d" strokeweight=".24pt">
              <v:stroke joinstyle="round"/>
              <v:formulas/>
              <v:path arrowok="t" o:connecttype="segments"/>
            </v:shape>
            <v:shape id="_x0000_s2890" type="#_x0000_t75" style="position:absolute;left:172;top:595;width:226;height:24">
              <v:imagedata r:id="rId71" o:title=""/>
            </v:shape>
            <v:line id="_x0000_s2889" style="position:absolute" from="178,612" to="182,612" strokecolor="#29292a" strokeweight=".24pt"/>
            <v:shape id="_x0000_s2888" style="position:absolute;left:48;top:612;width:562;height:5" coordorigin="48,612" coordsize="562,5" o:spt="100" adj="0,,0" path="m230,612r5,m605,612r5,m48,617r5,e" filled="f" strokecolor="#0b0b0d" strokeweight=".24pt">
              <v:stroke joinstyle="round"/>
              <v:formulas/>
              <v:path arrowok="t" o:connecttype="segments"/>
            </v:shape>
            <v:line id="_x0000_s2887" style="position:absolute" from="178,617" to="187,617" strokecolor="#727272" strokeweight=".24pt"/>
            <v:shape id="_x0000_s2886" style="position:absolute;left:48;top:616;width:562;height:5" coordorigin="48,617" coordsize="562,5" o:spt="100" adj="0,,0" path="m605,617r5,m48,622r5,e" filled="f" strokecolor="#0b0b0d" strokeweight=".24pt">
              <v:stroke joinstyle="round"/>
              <v:formulas/>
              <v:path arrowok="t" o:connecttype="segments"/>
            </v:shape>
            <v:line id="_x0000_s2885" style="position:absolute" from="182,622" to="187,622" strokecolor="#29292a" strokeweight=".24pt"/>
            <v:line id="_x0000_s2884" style="position:absolute" from="216,622" to="221,622" strokecolor="#303033" strokeweight=".24pt"/>
            <v:shape id="_x0000_s2883" style="position:absolute;left:48;top:621;width:562;height:5" coordorigin="48,622" coordsize="562,5" o:spt="100" adj="0,,0" path="m230,622r5,m605,622r5,m48,626r5,e" filled="f" strokecolor="#0b0b0d" strokeweight=".24pt">
              <v:stroke joinstyle="round"/>
              <v:formulas/>
              <v:path arrowok="t" o:connecttype="segments"/>
            </v:shape>
            <v:line id="_x0000_s2882" style="position:absolute" from="216,626" to="221,626" strokecolor="#4c4c4d" strokeweight=".24pt"/>
            <v:shape id="_x0000_s2881" style="position:absolute;left:48;top:626;width:562;height:5" coordorigin="48,626" coordsize="562,5" o:spt="100" adj="0,,0" path="m230,626r5,m605,626r5,m48,631r5,e" filled="f" strokecolor="#0b0b0d" strokeweight=".24pt">
              <v:stroke joinstyle="round"/>
              <v:formulas/>
              <v:path arrowok="t" o:connecttype="segments"/>
            </v:shape>
            <v:line id="_x0000_s2880" style="position:absolute" from="216,631" to="221,631" strokecolor="#19191b" strokeweight=".24pt"/>
            <v:shape id="_x0000_s2879" style="position:absolute;left:48;top:631;width:562;height:29" coordorigin="48,631" coordsize="562,29" o:spt="100" adj="0,,0" path="m230,631r5,m605,631r5,m48,636r5,m605,636r5,m48,641r5,m605,641r5,m48,646r5,m605,646r5,m48,650r5,m605,650r5,m48,655r5,m605,655r5,m48,660r5,e" filled="f" strokecolor="#0b0b0d" strokeweight=".24pt">
              <v:stroke joinstyle="round"/>
              <v:formulas/>
              <v:path arrowok="t" o:connecttype="segments"/>
            </v:shape>
            <v:shape id="_x0000_s2878" type="#_x0000_t75" style="position:absolute;left:48;top:595;width:548;height:106">
              <v:imagedata r:id="rId72" o:title=""/>
            </v:shape>
            <v:shape id="_x0000_s2877" type="#_x0000_t75" style="position:absolute;left:48;top:657;width:562;height:53">
              <v:imagedata r:id="rId73" o:title=""/>
            </v:shape>
            <v:shape id="_x0000_s2876" type="#_x0000_t75" style="position:absolute;left:48;top:710;width:404;height:10">
              <v:imagedata r:id="rId74" o:title=""/>
            </v:shape>
            <v:shape id="_x0000_s2875" type="#_x0000_t75" style="position:absolute;left:48;top:710;width:562;height:15">
              <v:imagedata r:id="rId75" o:title=""/>
            </v:shape>
            <v:shape id="_x0000_s2874" type="#_x0000_t75" style="position:absolute;left:48;top:715;width:562;height:20">
              <v:imagedata r:id="rId76" o:title=""/>
            </v:shape>
            <v:shape id="_x0000_s2873" style="position:absolute;left:595;top:727;width:15;height:5" coordorigin="595,727" coordsize="15,5" o:spt="100" adj="0,,0" path="m605,727r5,m595,732r5,m605,732r5,e" filled="f" strokecolor="#0b0b0d" strokeweight=".24pt">
              <v:stroke joinstyle="round"/>
              <v:formulas/>
              <v:path arrowok="t" o:connecttype="segments"/>
            </v:shape>
            <v:shape id="_x0000_s2872" type="#_x0000_t75" style="position:absolute;left:48;top:734;width:188;height:10">
              <v:imagedata r:id="rId77" o:title=""/>
            </v:shape>
            <v:line id="_x0000_s2871" style="position:absolute" from="82,742" to="91,742" strokecolor="#5a5a5c" strokeweight=".24pt"/>
            <v:shape id="_x0000_s2870" type="#_x0000_t75" style="position:absolute;left:283;top:734;width:327;height:10">
              <v:imagedata r:id="rId78" o:title=""/>
            </v:shape>
            <v:line id="_x0000_s2869" style="position:absolute" from="595,742" to="600,742" strokecolor="#262627" strokeweight=".24pt"/>
            <v:line id="_x0000_s2868" style="position:absolute" from="605,742" to="610,742" strokecolor="#0b0b0d" strokeweight=".24pt"/>
            <v:shape id="_x0000_s2867" type="#_x0000_t75" style="position:absolute;left:48;top:739;width:408;height:15">
              <v:imagedata r:id="rId79" o:title=""/>
            </v:shape>
            <v:line id="_x0000_s2866" style="position:absolute" from="48,751" to="53,751" strokecolor="#0b0b0d" strokeweight=".24pt"/>
            <v:shape id="_x0000_s2865" type="#_x0000_t75" style="position:absolute;left:163;top:744;width:447;height:15">
              <v:imagedata r:id="rId80" o:title=""/>
            </v:shape>
            <v:shape id="_x0000_s2864" type="#_x0000_t75" style="position:absolute;left:48;top:748;width:562;height:20">
              <v:imagedata r:id="rId81" o:title=""/>
            </v:shape>
            <v:line id="_x0000_s2863" style="position:absolute" from="48,770" to="53,770" strokecolor="#29292a" strokeweight=".24pt"/>
            <v:line id="_x0000_s2862" style="position:absolute" from="58,770" to="62,770" strokecolor="#434346" strokeweight=".24pt"/>
            <v:line id="_x0000_s2861" style="position:absolute" from="595,770" to="600,770" strokecolor="#4c4c4d" strokeweight=".24pt"/>
            <v:shape id="_x0000_s2860" type="#_x0000_t75" style="position:absolute;left:484;top:768;width:34;height:10">
              <v:imagedata r:id="rId82" o:title=""/>
            </v:shape>
            <v:line id="_x0000_s2859" style="position:absolute" from="605,770" to="610,770" strokecolor="#0b0b0d" strokeweight=".24pt"/>
            <v:line id="_x0000_s2858" style="position:absolute" from="48,775" to="53,775" strokecolor="#404042" strokeweight=".24pt"/>
            <v:line id="_x0000_s2857" style="position:absolute" from="605,775" to="610,775" strokecolor="#0b0b0d" strokeweight=".24pt"/>
            <v:line id="_x0000_s2856" style="position:absolute" from="48,780" to="53,780" strokecolor="#484849" strokeweight=".24pt"/>
            <v:line id="_x0000_s2855" style="position:absolute" from="605,780" to="610,780" strokecolor="#0b0b0d" strokeweight=".24pt"/>
            <v:line id="_x0000_s2854" style="position:absolute" from="48,785" to="53,785" strokecolor="#5a5a5c" strokeweight=".24pt"/>
            <v:line id="_x0000_s2853" style="position:absolute" from="605,785" to="610,785" strokecolor="#0b0b0d" strokeweight=".24pt"/>
            <v:line id="_x0000_s2852" style="position:absolute" from="48,790" to="53,790" strokecolor="#666668" strokeweight=".24pt"/>
            <v:line id="_x0000_s2851" style="position:absolute" from="605,790" to="610,790" strokecolor="#0b0b0d" strokeweight=".24pt"/>
            <v:line id="_x0000_s2850" style="position:absolute" from="48,794" to="53,794" strokecolor="#767677" strokeweight=".24pt"/>
            <v:line id="_x0000_s2849" style="position:absolute" from="605,794" to="610,794" strokecolor="#0b0b0d" strokeweight=".24pt"/>
            <v:line id="_x0000_s2848" style="position:absolute" from="48,799" to="53,799" strokecolor="#848485" strokeweight=".24pt"/>
            <v:shape id="_x0000_s2847" type="#_x0000_t75" style="position:absolute;left:172;top:768;width:197;height:68">
              <v:imagedata r:id="rId83" o:title=""/>
            </v:shape>
            <v:line id="_x0000_s2846" style="position:absolute" from="605,799" to="610,799" strokecolor="#0b0b0d" strokeweight=".24pt"/>
            <v:line id="_x0000_s2845" style="position:absolute" from="53,804" to="58,804" strokecolor="#848485" strokeweight=".24pt"/>
            <v:line id="_x0000_s2844" style="position:absolute" from="605,804" to="610,804" strokecolor="#0b0b0d" strokeweight=".24pt"/>
            <v:line id="_x0000_s2843" style="position:absolute" from="53,809" to="58,809" strokecolor="#666668" strokeweight=".24pt"/>
            <v:line id="_x0000_s2842" style="position:absolute" from="605,809" to="610,809" strokecolor="#353537" strokeweight=".24pt"/>
            <v:line id="_x0000_s2841" style="position:absolute" from="53,814" to="58,814" strokecolor="#4c4c4d" strokeweight=".24pt"/>
            <v:line id="_x0000_s2840" style="position:absolute" from="605,814" to="610,814" strokecolor="#5a5a5c" strokeweight=".24pt"/>
            <v:line id="_x0000_s2839" style="position:absolute" from="53,818" to="58,818" strokecolor="#2c2c2e" strokeweight=".24pt"/>
            <v:line id="_x0000_s2838" style="position:absolute" from="53,823" to="58,823" strokecolor="#151517" strokeweight=".24pt"/>
            <v:line id="_x0000_s2837" style="position:absolute" from="600,823" to="605,823" strokecolor="#5a5a5c" strokeweight=".24pt"/>
            <v:line id="_x0000_s2836" style="position:absolute" from="53,828" to="58,828" strokecolor="#2c2c2e" strokeweight=".24pt"/>
            <v:line id="_x0000_s2835" style="position:absolute" from="600,828" to="605,828" strokecolor="#353537" strokeweight=".24pt"/>
            <v:line id="_x0000_s2834" style="position:absolute" from="53,833" to="58,833" strokecolor="#484849" strokeweight=".24pt"/>
            <v:line id="_x0000_s2833" style="position:absolute" from="600,833" to="605,833" strokecolor="#19191b" strokeweight=".24pt"/>
            <v:line id="_x0000_s2832" style="position:absolute" from="53,838" to="58,838" strokecolor="#666668" strokeweight=".24pt"/>
            <v:shape id="_x0000_s2831" type="#_x0000_t75" style="position:absolute;left:244;top:830;width:140;height:10">
              <v:imagedata r:id="rId84" o:title=""/>
            </v:shape>
            <v:line id="_x0000_s2830" style="position:absolute" from="600,838" to="605,838" strokecolor="#3d3d3d" strokeweight=".24pt"/>
            <v:line id="_x0000_s2829" style="position:absolute" from="53,842" to="58,842" strokecolor="#848485" strokeweight=".24pt"/>
            <v:shape id="_x0000_s2828" type="#_x0000_t75" style="position:absolute;left:230;top:835;width:173;height:10">
              <v:imagedata r:id="rId85" o:title=""/>
            </v:shape>
            <v:line id="_x0000_s2827" style="position:absolute" from="600,842" to="605,842" strokecolor="#6e6e6f" strokeweight=".24pt"/>
            <v:line id="_x0000_s2826" style="position:absolute" from="58,847" to="62,847" strokecolor="#6a6a6c" strokeweight=".24pt"/>
            <v:shape id="_x0000_s2825" type="#_x0000_t75" style="position:absolute;left:220;top:840;width:197;height:10">
              <v:imagedata r:id="rId86" o:title=""/>
            </v:shape>
            <v:line id="_x0000_s2824" style="position:absolute" from="595,847" to="600,847" strokecolor="#818182" strokeweight=".24pt"/>
            <v:line id="_x0000_s2823" style="position:absolute" from="58,852" to="62,852" strokecolor="#39393a" strokeweight=".24pt"/>
            <v:shape id="_x0000_s2822" type="#_x0000_t75" style="position:absolute;left:211;top:844;width:216;height:10">
              <v:imagedata r:id="rId87" o:title=""/>
            </v:shape>
            <v:line id="_x0000_s2821" style="position:absolute" from="595,852" to="600,852" strokecolor="#5f5f60" strokeweight=".24pt"/>
            <v:line id="_x0000_s2820" style="position:absolute" from="58,857" to="62,857" strokecolor="#19191b" strokeweight=".24pt"/>
            <v:shape id="_x0000_s2819" type="#_x0000_t75" style="position:absolute;left:201;top:854;width:92;height:10">
              <v:imagedata r:id="rId88" o:title=""/>
            </v:shape>
            <v:line id="_x0000_s2818" style="position:absolute" from="595,857" to="600,857" strokecolor="#404042" strokeweight=".24pt"/>
            <v:shape id="_x0000_s2817" type="#_x0000_t75" style="position:absolute;left:360;top:849;width:82;height:15">
              <v:imagedata r:id="rId89" o:title=""/>
            </v:shape>
            <v:line id="_x0000_s2816" style="position:absolute" from="58,862" to="62,862" strokecolor="#434346" strokeweight=".24pt"/>
            <v:line id="_x0000_s2815" style="position:absolute" from="595,862" to="600,862" strokecolor="#1d1d20" strokeweight=".24pt"/>
            <v:line id="_x0000_s2814" style="position:absolute" from="58,866" to="62,866" strokecolor="#767677" strokeweight=".24pt"/>
            <v:shape id="_x0000_s2813" type="#_x0000_t75" style="position:absolute;left:187;top:864;width:68;height:10">
              <v:imagedata r:id="rId90" o:title=""/>
            </v:shape>
            <v:line id="_x0000_s2812" style="position:absolute" from="595,866" to="600,866" strokecolor="#1d1d20" strokeweight=".24pt"/>
            <v:shape id="_x0000_s2811" type="#_x0000_t75" style="position:absolute;left:364;top:859;width:92;height:15">
              <v:imagedata r:id="rId91" o:title=""/>
            </v:shape>
            <v:line id="_x0000_s2810" style="position:absolute" from="62,871" to="67,871" strokecolor="#6a6a6c" strokeweight=".24pt"/>
            <v:shape id="_x0000_s2809" type="#_x0000_t75" style="position:absolute;left:182;top:868;width:111;height:10">
              <v:imagedata r:id="rId92" o:title=""/>
            </v:shape>
            <v:line id="_x0000_s2808" style="position:absolute" from="595,871" to="600,871" strokecolor="#404042" strokeweight=".24pt"/>
            <v:line id="_x0000_s2807" style="position:absolute" from="62,876" to="67,876" strokecolor="#39393a" strokeweight=".24pt"/>
            <v:shape id="_x0000_s2806" type="#_x0000_t75" style="position:absolute;left:206;top:868;width:255;height:10">
              <v:imagedata r:id="rId93" o:title=""/>
            </v:shape>
            <v:line id="_x0000_s2805" style="position:absolute" from="595,876" to="600,876" strokecolor="#5f5f60" strokeweight=".24pt"/>
            <v:line id="_x0000_s2804" style="position:absolute" from="62,881" to="67,881" strokecolor="#151517" strokeweight=".24pt"/>
            <v:shape id="_x0000_s2803" type="#_x0000_t75" style="position:absolute;left:177;top:873;width:288;height:10">
              <v:imagedata r:id="rId94" o:title=""/>
            </v:shape>
            <v:line id="_x0000_s2802" style="position:absolute" from="595,881" to="600,881" strokecolor="#848485" strokeweight=".24pt"/>
            <v:line id="_x0000_s2801" style="position:absolute" from="62,886" to="67,886" strokecolor="#636364" strokeweight=".24pt"/>
            <v:shape id="_x0000_s2800" type="#_x0000_t75" style="position:absolute;left:177;top:878;width:293;height:10">
              <v:imagedata r:id="rId95" o:title=""/>
            </v:shape>
            <v:line id="_x0000_s2799" style="position:absolute" from="379,886" to="384,886" strokecolor="#4c4c4d" strokeweight=".24pt"/>
            <v:line id="_x0000_s2798" style="position:absolute" from="398,886" to="403,886" strokecolor="#222224" strokeweight=".24pt"/>
            <v:line id="_x0000_s2797" style="position:absolute" from="590,886" to="595,886" strokecolor="#303033" strokeweight=".24pt"/>
            <v:line id="_x0000_s2796" style="position:absolute" from="67,890" to="72,890" strokecolor="#434346" strokeweight=".24pt"/>
            <v:shape id="_x0000_s2795" type="#_x0000_t75" style="position:absolute;left:172;top:888;width:39;height:5">
              <v:imagedata r:id="rId96" o:title=""/>
            </v:shape>
            <v:shape id="_x0000_s2794" type="#_x0000_t75" style="position:absolute;left:216;top:883;width:255;height:10">
              <v:imagedata r:id="rId97" o:title=""/>
            </v:shape>
            <v:line id="_x0000_s2793" style="position:absolute" from="590,890" to="595,890" strokecolor="#2c2c2e" strokeweight=".24pt"/>
            <v:shape id="_x0000_s2792" type="#_x0000_t75" style="position:absolute;left:240;top:888;width:236;height:10">
              <v:imagedata r:id="rId98" o:title=""/>
            </v:shape>
            <v:line id="_x0000_s2791" style="position:absolute" from="384,895" to="389,895" strokecolor="#1d1d20" strokeweight=".24pt"/>
            <v:line id="_x0000_s2790" style="position:absolute" from="403,895" to="408,895" strokecolor="#141415" strokeweight=".24pt"/>
            <v:line id="_x0000_s2789" style="position:absolute" from="446,895" to="451,895" strokecolor="#1d1d20" strokeweight=".24pt"/>
            <v:line id="_x0000_s2788" style="position:absolute" from="475,895" to="480,895" strokecolor="#19191b" strokeweight=".24pt"/>
            <v:line id="_x0000_s2787" style="position:absolute" from="586,895" to="590,895" strokecolor="#767677" strokeweight=".24pt"/>
            <v:shape id="_x0000_s2786" type="#_x0000_t75" style="position:absolute;left:67;top:888;width:197;height:15">
              <v:imagedata r:id="rId99" o:title=""/>
            </v:shape>
            <v:shape id="_x0000_s2785" type="#_x0000_t75" style="position:absolute;left:187;top:892;width:274;height:15">
              <v:imagedata r:id="rId100" o:title=""/>
            </v:shape>
            <v:line id="_x0000_s2784" style="position:absolute" from="586,900" to="590,900" strokecolor="#262627" strokeweight=".24pt"/>
            <v:shape id="_x0000_s2783" type="#_x0000_t75" style="position:absolute;left:72;top:897;width:413;height:15">
              <v:imagedata r:id="rId101" o:title=""/>
            </v:shape>
            <v:line id="_x0000_s2782" style="position:absolute" from="408,905" to="413,905" strokecolor="#4c4c4d" strokeweight=".24pt"/>
            <v:shape id="_x0000_s2781" style="position:absolute;left:441;top:904;width:44;height:2" coordorigin="442,905" coordsize="44,0" o:spt="100" adj="0,,0" path="m442,905r4,m480,905r5,e" filled="f" strokecolor="#19191b" strokeweight=".24pt">
              <v:stroke joinstyle="round"/>
              <v:formulas/>
              <v:path arrowok="t" o:connecttype="segments"/>
            </v:shape>
            <v:line id="_x0000_s2780" style="position:absolute" from="586,905" to="590,905" strokecolor="#434346" strokeweight=".24pt"/>
            <v:line id="_x0000_s2779" style="position:absolute" from="72,910" to="77,910" strokecolor="#2c2c2e" strokeweight=".24pt"/>
            <v:line id="_x0000_s2778" style="position:absolute" from="202,910" to="206,910" strokecolor="#434346" strokeweight=".24pt"/>
            <v:line id="_x0000_s2777" style="position:absolute" from="240,910" to="245,910" strokecolor="#1d1d20" strokeweight=".24pt"/>
            <v:line id="_x0000_s2776" style="position:absolute" from="254,910" to="259,910" strokecolor="#0b0b0d" strokeweight=".24pt"/>
            <v:line id="_x0000_s2775" style="position:absolute" from="581,910" to="586,910" strokecolor="#666668" strokeweight=".24pt"/>
            <v:shape id="_x0000_s2774" type="#_x0000_t75" style="position:absolute;left:268;top:907;width:221;height:10">
              <v:imagedata r:id="rId102" o:title=""/>
            </v:shape>
            <v:line id="_x0000_s2773" style="position:absolute" from="72,914" to="82,914" strokecolor="#818182" strokeweight=".24pt"/>
            <v:line id="_x0000_s2772" style="position:absolute" from="158,914" to="163,914" strokecolor="#151517" strokeweight=".24pt"/>
            <v:shape id="_x0000_s2771" type="#_x0000_t75" style="position:absolute;left:158;top:912;width:101;height:10">
              <v:imagedata r:id="rId103" o:title=""/>
            </v:shape>
            <v:line id="_x0000_s2770" style="position:absolute" from="389,914" to="394,914" strokecolor="#6e6e6f" strokeweight=".24pt"/>
            <v:line id="_x0000_s2769" style="position:absolute" from="408,914" to="413,914" strokecolor="#1d1d20" strokeweight=".24pt"/>
            <v:line id="_x0000_s2768" style="position:absolute" from="446,914" to="451,914" strokecolor="#222224" strokeweight=".24pt"/>
            <v:line id="_x0000_s2767" style="position:absolute" from="456,914" to="461,914" strokecolor="#18181a" strokeweight=".24pt"/>
            <v:shape id="_x0000_s2766" style="position:absolute;left:484;top:914;width:101;height:2" coordorigin="485,914" coordsize="101,0" o:spt="100" adj="0,,0" path="m485,914r5,m581,914r5,e" filled="f" strokecolor="#19191b" strokeweight=".24pt">
              <v:stroke joinstyle="round"/>
              <v:formulas/>
              <v:path arrowok="t" o:connecttype="segments"/>
            </v:shape>
            <v:line id="_x0000_s2765" style="position:absolute" from="77,919" to="82,919" strokecolor="#2c2c2e" strokeweight=".24pt"/>
            <v:line id="_x0000_s2764" style="position:absolute" from="187,919" to="192,919" strokecolor="#131315" strokeweight=".24pt"/>
            <v:line id="_x0000_s2763" style="position:absolute" from="202,919" to="206,919" strokecolor="#535355" strokeweight=".24pt"/>
            <v:shape id="_x0000_s2762" type="#_x0000_t75" style="position:absolute;left:465;top:912;width:24;height:10">
              <v:imagedata r:id="rId104" o:title=""/>
            </v:shape>
            <v:line id="_x0000_s2761" style="position:absolute" from="235,919" to="240,919" strokecolor="#5a5a5c" strokeweight=".24pt"/>
            <v:line id="_x0000_s2760" style="position:absolute" from="250,919" to="254,919" strokecolor="#222224" strokeweight=".24pt"/>
            <v:line id="_x0000_s2759" style="position:absolute" from="269,919" to="274,919" strokecolor="#151517" strokeweight=".24pt"/>
            <v:line id="_x0000_s2758" style="position:absolute" from="278,919" to="288,919" strokecolor="#848485" strokeweight=".24pt"/>
            <v:line id="_x0000_s2757" style="position:absolute" from="394,919" to="398,919" strokecolor="#6e6e6f" strokeweight=".24pt"/>
            <v:line id="_x0000_s2756" style="position:absolute" from="408,919" to="413,919" strokecolor="#404042" strokeweight=".24pt"/>
            <v:line id="_x0000_s2755" style="position:absolute" from="446,919" to="451,919" strokecolor="#434346" strokeweight=".24pt"/>
            <v:line id="_x0000_s2754" style="position:absolute" from="456,919" to="461,919" strokecolor="#7a7a7b" strokeweight=".24pt"/>
            <v:line id="_x0000_s2753" style="position:absolute" from="581,919" to="586,919" strokecolor="#575759" strokeweight=".24pt"/>
            <v:shape id="_x0000_s2752" type="#_x0000_t75" style="position:absolute;left:76;top:921;width:96;height:5">
              <v:imagedata r:id="rId105" o:title=""/>
            </v:shape>
            <v:shape id="_x0000_s2751" type="#_x0000_t75" style="position:absolute;left:168;top:916;width:192;height:15">
              <v:imagedata r:id="rId106" o:title=""/>
            </v:shape>
            <v:shape id="_x0000_s2750" type="#_x0000_t75" style="position:absolute;left:393;top:921;width:188;height:10">
              <v:imagedata r:id="rId107" o:title=""/>
            </v:shape>
            <v:shape id="_x0000_s2749" style="position:absolute;left:331;top:928;width:20;height:2" coordorigin="331,929" coordsize="20,0" o:spt="100" adj="0,,0" path="m331,929r5,m346,929r4,e" filled="f" strokecolor="#0b0b0d" strokeweight=".24pt">
              <v:stroke joinstyle="round"/>
              <v:formulas/>
              <v:path arrowok="t" o:connecttype="segments"/>
            </v:shape>
            <v:line id="_x0000_s2748" style="position:absolute" from="398,929" to="403,929" strokecolor="#5a5a5c" strokeweight=".24pt"/>
            <v:line id="_x0000_s2747" style="position:absolute" from="451,929" to="456,929" strokecolor="#505050" strokeweight=".24pt"/>
            <v:line id="_x0000_s2746" style="position:absolute" from="461,929" to="466,929" strokecolor="#484849" strokeweight=".24pt"/>
            <v:line id="_x0000_s2745" style="position:absolute" from="485,929" to="490,929" strokecolor="#636364" strokeweight=".24pt"/>
            <v:line id="_x0000_s2744" style="position:absolute" from="576,929" to="581,929" strokecolor="#222224" strokeweight=".24pt"/>
            <v:shape id="_x0000_s2743" style="position:absolute;left:81;top:933;width:77;height:2" coordorigin="82,934" coordsize="77,0" o:spt="100" adj="0,,0" path="m82,934r4,m154,934r4,e" filled="f" strokecolor="#434346" strokeweight=".24pt">
              <v:stroke joinstyle="round"/>
              <v:formulas/>
              <v:path arrowok="t" o:connecttype="segments"/>
            </v:shape>
            <v:line id="_x0000_s2742" style="position:absolute" from="187,934" to="192,934" strokecolor="#666668" strokeweight=".24pt"/>
            <v:line id="_x0000_s2741" style="position:absolute" from="197,934" to="202,934" strokecolor="#303033" strokeweight=".24pt"/>
            <v:line id="_x0000_s2740" style="position:absolute" from="230,934" to="235,934" strokecolor="#262627" strokeweight=".24pt"/>
            <v:line id="_x0000_s2739" style="position:absolute" from="240,934" to="245,934" strokecolor="#636364" strokeweight=".24pt"/>
            <v:line id="_x0000_s2738" style="position:absolute" from="269,934" to="274,934" strokecolor="#6e6e6f" strokeweight=".24pt"/>
            <v:line id="_x0000_s2737" style="position:absolute" from="278,934" to="283,934" strokecolor="#39393a" strokeweight=".24pt"/>
            <v:shape id="_x0000_s2736" style="position:absolute;left:331;top:933;width:20;height:2" coordorigin="331,934" coordsize="20,0" o:spt="100" adj="0,,0" path="m331,934r5,m346,934r4,e" filled="f" strokecolor="#0b0b0d" strokeweight=".24pt">
              <v:stroke joinstyle="round"/>
              <v:formulas/>
              <v:path arrowok="t" o:connecttype="segments"/>
            </v:shape>
            <v:line id="_x0000_s2735" style="position:absolute" from="398,934" to="403,934" strokecolor="#3d3d3d" strokeweight=".24pt"/>
            <v:line id="_x0000_s2734" style="position:absolute" from="413,934" to="418,934" strokecolor="#222224" strokeweight=".24pt"/>
            <v:shape id="_x0000_s2733" type="#_x0000_t75" style="position:absolute;left:76;top:921;width:212;height:20">
              <v:imagedata r:id="rId108" o:title=""/>
            </v:shape>
            <v:line id="_x0000_s2732" style="position:absolute" from="451,934" to="456,934" strokecolor="#2c2c2e" strokeweight=".24pt"/>
            <v:line id="_x0000_s2731" style="position:absolute" from="485,934" to="490,934" strokecolor="#7a7a7b" strokeweight=".24pt"/>
            <v:line id="_x0000_s2730" style="position:absolute" from="571,934" to="581,934" strokecolor="#7d7d7e" strokeweight=".24pt"/>
            <v:shape id="_x0000_s2729" type="#_x0000_t75" style="position:absolute;left:196;top:936;width:87;height:5">
              <v:imagedata r:id="rId109" o:title=""/>
            </v:shape>
            <v:line id="_x0000_s2728" style="position:absolute" from="331,938" to="336,938" strokecolor="#2c2c2e" strokeweight=".24pt"/>
            <v:line id="_x0000_s2727" style="position:absolute" from="346,938" to="350,938" strokecolor="#0b0b0d" strokeweight=".24pt"/>
            <v:line id="_x0000_s2726" style="position:absolute" from="403,938" to="408,938" strokecolor="#29292a" strokeweight=".24pt"/>
            <v:line id="_x0000_s2725" style="position:absolute" from="418,938" to="422,938" strokecolor="#575759" strokeweight=".24pt"/>
            <v:shape id="_x0000_s2724" type="#_x0000_t75" style="position:absolute;left:460;top:931;width:15;height:15">
              <v:imagedata r:id="rId110" o:title=""/>
            </v:shape>
            <v:line id="_x0000_s2723" style="position:absolute" from="451,938" to="456,938" strokecolor="#0b0b0d" strokeweight=".24pt"/>
            <v:line id="_x0000_s2722" style="position:absolute" from="485,938" to="494,938" strokecolor="#848485" strokeweight=".24pt"/>
            <v:line id="_x0000_s2721" style="position:absolute" from="571,938" to="576,938" strokecolor="#262627" strokeweight=".24pt"/>
            <v:line id="_x0000_s2720" style="position:absolute" from="82,943" to="86,943" strokecolor="#636364" strokeweight=".24pt"/>
            <v:line id="_x0000_s2719" style="position:absolute" from="154,943" to="158,943" strokecolor="#434346" strokeweight=".24pt"/>
            <v:line id="_x0000_s2718" style="position:absolute" from="178,943" to="182,943" strokecolor="#222224" strokeweight=".24pt"/>
            <v:line id="_x0000_s2717" style="position:absolute" from="187,943" to="192,943" strokecolor="#6a6a6c" strokeweight=".24pt"/>
            <v:line id="_x0000_s2716" style="position:absolute" from="197,943" to="202,943" strokecolor="#353537" strokeweight=".24pt"/>
            <v:line id="_x0000_s2715" style="position:absolute" from="226,943" to="230,943" strokecolor="#39393a" strokeweight=".24pt"/>
            <v:line id="_x0000_s2714" style="position:absolute" from="240,943" to="245,943" strokecolor="#4c4c4d" strokeweight=".24pt"/>
            <v:line id="_x0000_s2713" style="position:absolute" from="269,943" to="278,943" strokecolor="#262627" strokeweight=".24pt"/>
            <v:line id="_x0000_s2712" style="position:absolute" from="331,943" to="336,943" strokecolor="#727272" strokeweight=".24pt"/>
            <v:line id="_x0000_s2711" style="position:absolute" from="346,943" to="350,943" strokecolor="#0b0b0d" strokeweight=".24pt"/>
            <v:line id="_x0000_s2710" style="position:absolute" from="408,943" to="413,943" strokecolor="#535355" strokeweight=".24pt"/>
            <v:line id="_x0000_s2709" style="position:absolute" from="418,943" to="422,943" strokecolor="#1d1d20" strokeweight=".24pt"/>
            <v:line id="_x0000_s2708" style="position:absolute" from="451,943" to="456,943" strokecolor="#2c2c2e" strokeweight=".24pt"/>
            <v:line id="_x0000_s2707" style="position:absolute" from="485,943" to="490,943" strokecolor="#7d7d7e" strokeweight=".24pt"/>
            <v:line id="_x0000_s2706" style="position:absolute" from="571,943" to="576,943" strokecolor="#434346" strokeweight=".24pt"/>
            <v:line id="_x0000_s2705" style="position:absolute" from="86,948" to="91,948" strokecolor="#29292a" strokeweight=".24pt"/>
            <v:line id="_x0000_s2704" style="position:absolute" from="154,948" to="158,948" strokecolor="#767677" strokeweight=".24pt"/>
            <v:line id="_x0000_s2703" style="position:absolute" from="173,948" to="178,948" strokecolor="#262627" strokeweight=".24pt"/>
            <v:line id="_x0000_s2702" style="position:absolute" from="187,948" to="192,948" strokecolor="#505050" strokeweight=".24pt"/>
            <v:line id="_x0000_s2701" style="position:absolute" from="197,948" to="202,948" strokecolor="#1d1d20" strokeweight=".24pt"/>
            <v:line id="_x0000_s2700" style="position:absolute" from="226,948" to="230,948" strokecolor="#222224" strokeweight=".24pt"/>
            <v:line id="_x0000_s2699" style="position:absolute" from="235,948" to="240,948" strokecolor="#39393a" strokeweight=".24pt"/>
            <v:shape id="_x0000_s2698" type="#_x0000_t75" style="position:absolute;left:81;top:936;width:77;height:20">
              <v:imagedata r:id="rId111" o:title=""/>
            </v:shape>
            <v:shape id="_x0000_s2697" type="#_x0000_t75" style="position:absolute;left:268;top:945;width:77;height:10">
              <v:imagedata r:id="rId112" o:title=""/>
            </v:shape>
            <v:shape id="_x0000_s2696" type="#_x0000_t75" style="position:absolute;left:561;top:950;width:10;height:5">
              <v:imagedata r:id="rId113" o:title=""/>
            </v:shape>
            <v:shape id="_x0000_s2695" type="#_x0000_t75" style="position:absolute;left:91;top:950;width:149;height:15">
              <v:imagedata r:id="rId114" o:title=""/>
            </v:shape>
            <v:shape id="_x0000_s2694" type="#_x0000_t75" style="position:absolute;left:336;top:945;width:236;height:15">
              <v:imagedata r:id="rId115" o:title=""/>
            </v:shape>
            <v:line id="_x0000_s2693" style="position:absolute" from="221,962" to="226,962" strokecolor="#303033" strokeweight=".24pt"/>
            <v:shape id="_x0000_s2692" type="#_x0000_t75" style="position:absolute;left:417;top:955;width:149;height:10">
              <v:imagedata r:id="rId116" o:title=""/>
            </v:shape>
            <v:line id="_x0000_s2691" style="position:absolute" from="230,962" to="235,962" strokecolor="#2c2c2e" strokeweight=".24pt"/>
            <v:line id="_x0000_s2690" style="position:absolute" from="264,962" to="269,962" strokecolor="#303033" strokeweight=".24pt"/>
            <v:shape id="_x0000_s2689" style="position:absolute;left:273;top:962;width:72;height:2" coordorigin="274,962" coordsize="72,0" o:spt="100" adj="0,,0" path="m274,962r4,m336,962r10,e" filled="f" strokecolor="#0b0b0d" strokeweight=".24pt">
              <v:stroke joinstyle="round"/>
              <v:formulas/>
              <v:path arrowok="t" o:connecttype="segments"/>
            </v:shape>
            <v:line id="_x0000_s2688" style="position:absolute" from="446,962" to="451,962" strokecolor="#1d1d20" strokeweight=".24pt"/>
            <v:line id="_x0000_s2687" style="position:absolute" from="456,962" to="461,962" strokecolor="#4c4c4d" strokeweight=".24pt"/>
            <v:line id="_x0000_s2686" style="position:absolute" from="557,962" to="562,962" strokecolor="#434346" strokeweight=".24pt"/>
            <v:shape id="_x0000_s2685" type="#_x0000_t75" style="position:absolute;left:96;top:955;width:250;height:20">
              <v:imagedata r:id="rId117" o:title=""/>
            </v:shape>
            <v:shape id="_x0000_s2684" type="#_x0000_t75" style="position:absolute;left:412;top:960;width:77;height:15">
              <v:imagedata r:id="rId118" o:title=""/>
            </v:shape>
            <v:line id="_x0000_s2683" style="position:absolute" from="557,967" to="562,967" strokecolor="#434346" strokeweight=".24pt"/>
            <v:shape id="_x0000_s2682" type="#_x0000_t75" style="position:absolute;left:100;top:964;width:245;height:15">
              <v:imagedata r:id="rId119" o:title=""/>
            </v:shape>
            <v:shape id="_x0000_s2681" style="position:absolute;left:441;top:972;width:44;height:2" coordorigin="442,972" coordsize="44,0" o:spt="100" adj="0,,0" path="m442,972r4,m480,972r5,e" filled="f" strokecolor="#151517" strokeweight=".24pt">
              <v:stroke joinstyle="round"/>
              <v:formulas/>
              <v:path arrowok="t" o:connecttype="segments"/>
            </v:shape>
            <v:line id="_x0000_s2680" style="position:absolute" from="552,972" to="557,972" strokecolor="#222224" strokeweight=".24pt"/>
            <v:shape id="_x0000_s2679" type="#_x0000_t75" style="position:absolute;left:105;top:974;width:236;height:10">
              <v:imagedata r:id="rId120" o:title=""/>
            </v:shape>
            <v:shape id="_x0000_s2678" type="#_x0000_t75" style="position:absolute;left:412;top:969;width:72;height:15">
              <v:imagedata r:id="rId121" o:title=""/>
            </v:shape>
            <v:shape id="_x0000_s2677" type="#_x0000_t75" style="position:absolute;left:547;top:974;width:10;height:5">
              <v:imagedata r:id="rId122" o:title=""/>
            </v:shape>
            <v:shape id="_x0000_s2676" type="#_x0000_t75" style="position:absolute;left:105;top:979;width:116;height:15">
              <v:imagedata r:id="rId123" o:title=""/>
            </v:shape>
            <v:shape id="_x0000_s2675" type="#_x0000_t75" style="position:absolute;left:417;top:979;width:135;height:20">
              <v:imagedata r:id="rId124" o:title=""/>
            </v:shape>
            <v:shape id="_x0000_s2674" type="#_x0000_t75" style="position:absolute;left:115;top:993;width:120;height:15">
              <v:imagedata r:id="rId125" o:title=""/>
            </v:shape>
            <v:shape id="_x0000_s2673" type="#_x0000_t75" style="position:absolute;left:403;top:993;width:140;height:15">
              <v:imagedata r:id="rId126" o:title=""/>
            </v:shape>
            <v:line id="_x0000_s2672" style="position:absolute" from="422,1006" to="427,1006" strokecolor="#222224" strokeweight=".24pt"/>
            <v:shape id="_x0000_s2671" type="#_x0000_t75" style="position:absolute;left:120;top:998;width:125;height:15">
              <v:imagedata r:id="rId127" o:title=""/>
            </v:shape>
            <v:line id="_x0000_s2670" style="position:absolute" from="432,1006" to="442,1006" strokecolor="#848485" strokeweight=".24pt"/>
            <v:line id="_x0000_s2669" style="position:absolute" from="456,1006" to="461,1006" strokecolor="#19191b" strokeweight=".24pt"/>
            <v:line id="_x0000_s2668" style="position:absolute" from="528,1006" to="538,1006" strokecolor="#6e6e6f" strokeweight=".24pt"/>
            <v:line id="_x0000_s2667" style="position:absolute" from="432,1010" to="442,1010" strokecolor="#848485" strokeweight=".24pt"/>
            <v:line id="_x0000_s2666" style="position:absolute" from="451,1010" to="456,1010" strokecolor="#222224" strokeweight=".24pt"/>
            <v:line id="_x0000_s2665" style="position:absolute" from="528,1010" to="533,1010" strokecolor="#2c2c2e" strokeweight=".24pt"/>
            <v:shape id="_x0000_s2664" type="#_x0000_t75" style="position:absolute;left:124;top:1008;width:159;height:20">
              <v:imagedata r:id="rId128" o:title=""/>
            </v:shape>
            <v:line id="_x0000_s2663" style="position:absolute" from="523,1015" to="528,1015" strokecolor="#222224" strokeweight=".24pt"/>
            <v:line id="_x0000_s2662" style="position:absolute" from="134,1020" to="139,1020" strokecolor="#484849" strokeweight=".24pt"/>
            <v:shape id="_x0000_s2661" type="#_x0000_t75" style="position:absolute;left:254;top:1008;width:197;height:20">
              <v:imagedata r:id="rId129" o:title=""/>
            </v:shape>
            <v:line id="_x0000_s2660" style="position:absolute" from="240,1025" to="245,1025" strokecolor="#39393a" strokeweight=".24pt"/>
            <v:shape id="_x0000_s2659" type="#_x0000_t75" style="position:absolute;left:513;top:1017;width:15;height:10">
              <v:imagedata r:id="rId130" o:title=""/>
            </v:shape>
            <v:line id="_x0000_s2658" style="position:absolute" from="139,1030" to="144,1030" strokecolor="#434346" strokeweight=".24pt"/>
            <v:line id="_x0000_s2657" style="position:absolute" from="245,1030" to="250,1030" strokecolor="#6a6a6c" strokeweight=".24pt"/>
            <v:shape id="_x0000_s2656" type="#_x0000_t75" style="position:absolute;left:220;top:1022;width:216;height:10">
              <v:imagedata r:id="rId131" o:title=""/>
            </v:shape>
            <v:line id="_x0000_s2655" style="position:absolute" from="514,1030" to="518,1030" strokecolor="#353537" strokeweight=".24pt"/>
            <v:line id="_x0000_s2654" style="position:absolute" from="144,1034" to="149,1034" strokecolor="#303033" strokeweight=".24pt"/>
            <v:shape id="_x0000_s2653" type="#_x0000_t75" style="position:absolute;left:230;top:1027;width:197;height:15">
              <v:imagedata r:id="rId132" o:title=""/>
            </v:shape>
            <v:line id="_x0000_s2652" style="position:absolute" from="509,1034" to="514,1034" strokecolor="#29292a" strokeweight=".24pt"/>
            <v:shape id="_x0000_s2651" type="#_x0000_t75" style="position:absolute;left:604;top:1032;width:15;height:5">
              <v:imagedata r:id="rId133" o:title=""/>
            </v:shape>
            <v:line id="_x0000_s2650" style="position:absolute" from="149,1039" to="154,1039" strokecolor="#262627" strokeweight=".24pt"/>
            <v:line id="_x0000_s2649" style="position:absolute" from="504,1039" to="509,1039" strokecolor="#222224" strokeweight=".24pt"/>
            <v:shape id="_x0000_s2648" type="#_x0000_t75" style="position:absolute;left:249;top:1032;width:159;height:15">
              <v:imagedata r:id="rId134" o:title=""/>
            </v:shape>
            <v:shape id="_x0000_s2647" type="#_x0000_t75" style="position:absolute;left:14;top:1036;width:24;height:15">
              <v:imagedata r:id="rId135" o:title=""/>
            </v:shape>
            <v:shape id="_x0000_s2646" style="position:absolute;left:153;top:1044;width:351;height:2" coordorigin="154,1044" coordsize="351,0" o:spt="100" adj="0,,0" path="m154,1044r4,m499,1044r5,e" filled="f" strokecolor="#222224" strokeweight=".24pt">
              <v:stroke joinstyle="round"/>
              <v:formulas/>
              <v:path arrowok="t" o:connecttype="segments"/>
            </v:shape>
            <v:shape id="_x0000_s2645" type="#_x0000_t75" style="position:absolute;left:259;top:1041;width:140;height:10">
              <v:imagedata r:id="rId136" o:title=""/>
            </v:shape>
            <v:shape id="_x0000_s2644" type="#_x0000_t75" style="position:absolute;left:604;top:1036;width:20;height:15">
              <v:imagedata r:id="rId137" o:title=""/>
            </v:shape>
            <v:line id="_x0000_s2643" style="position:absolute" from="317,1049" to="322,1049" strokecolor="#262627" strokeweight=".24pt"/>
            <v:line id="_x0000_s2642" style="position:absolute" from="326,1049" to="331,1049" strokecolor="#29292a" strokeweight=".24pt"/>
            <v:shape id="_x0000_s2641" type="#_x0000_t75" style="position:absolute;left:14;top:1051;width:24;height:10">
              <v:imagedata r:id="rId138" o:title=""/>
            </v:shape>
            <v:shape id="_x0000_s2640" type="#_x0000_t75" style="position:absolute;left:4;top:1056;width:44;height:20">
              <v:imagedata r:id="rId139" o:title=""/>
            </v:shape>
            <v:shape id="_x0000_s2639" type="#_x0000_t75" style="position:absolute;left:590;top:1046;width:53;height:34">
              <v:imagedata r:id="rId140" o:title=""/>
            </v:shape>
            <v:shape id="_x0000_s2638" type="#_x0000_t75" style="position:absolute;left:585;top:1075;width:53;height:10">
              <v:imagedata r:id="rId141" o:title=""/>
            </v:shape>
            <v:shape id="_x0000_s2637" type="#_x0000_t75" style="position:absolute;left:158;top:1046;width:447;height:68">
              <v:imagedata r:id="rId142" o:title=""/>
            </v:shape>
            <v:shape id="_x0000_s2636" type="#_x0000_t75" style="position:absolute;top:1070;width:82;height:34">
              <v:imagedata r:id="rId143" o:title=""/>
            </v:shape>
            <v:shape id="_x0000_s2635" type="#_x0000_t75" style="position:absolute;left:566;top:1080;width:72;height:24">
              <v:imagedata r:id="rId144" o:title=""/>
            </v:shape>
            <v:shape id="_x0000_s2634" type="#_x0000_t75" style="position:absolute;left:9;top:1094;width:82;height:20">
              <v:imagedata r:id="rId145" o:title=""/>
            </v:shape>
            <v:shape id="_x0000_s2633" type="#_x0000_t75" style="position:absolute;left:182;top:1113;width:72;height:5">
              <v:imagedata r:id="rId146" o:title=""/>
            </v:shape>
            <v:shape id="_x0000_s2632" type="#_x0000_t75" style="position:absolute;left:28;top:1108;width:82;height:20">
              <v:imagedata r:id="rId147" o:title=""/>
            </v:shape>
            <v:shape id="_x0000_s2631" type="#_x0000_t75" style="position:absolute;left:403;top:1094;width:221;height:29">
              <v:imagedata r:id="rId148" o:title=""/>
            </v:shape>
            <v:shape id="_x0000_s2630" type="#_x0000_t75" style="position:absolute;left:182;top:1118;width:82;height:5">
              <v:imagedata r:id="rId149" o:title=""/>
            </v:shape>
            <v:shape id="_x0000_s2629" type="#_x0000_t75" style="position:absolute;left:528;top:1118;width:82;height:10">
              <v:imagedata r:id="rId150" o:title=""/>
            </v:shape>
            <v:shape id="_x0000_s2628" type="#_x0000_t75" style="position:absolute;left:264;top:1128;width:10;height:5">
              <v:imagedata r:id="rId151" o:title=""/>
            </v:shape>
            <v:shape id="_x0000_s2627" type="#_x0000_t75" style="position:absolute;left:48;top:1123;width:216;height:20">
              <v:imagedata r:id="rId152" o:title=""/>
            </v:shape>
            <v:line id="_x0000_s2626" style="position:absolute" from="53,1135" to="58,1135" strokecolor="#1d1d20" strokeweight=".24pt"/>
            <v:shape id="_x0000_s2625" type="#_x0000_t75" style="position:absolute;left:475;top:1123;width:130;height:15">
              <v:imagedata r:id="rId153" o:title=""/>
            </v:shape>
            <v:line id="_x0000_s2624" style="position:absolute" from="269,1135" to="274,1135" strokecolor="#0b0b0d" strokeweight=".24pt"/>
            <v:shape id="_x0000_s2623" type="#_x0000_t75" style="position:absolute;left:393;top:1123;width:92;height:15">
              <v:imagedata r:id="rId154" o:title=""/>
            </v:shape>
            <v:line id="_x0000_s2622" style="position:absolute" from="106,1140" to="110,1140" strokecolor="#636364" strokeweight=".24pt"/>
            <v:line id="_x0000_s2621" style="position:absolute" from="173,1140" to="178,1140" strokecolor="#39393a" strokeweight=".24pt"/>
            <v:line id="_x0000_s2620" style="position:absolute" from="187,1140" to="192,1140" strokecolor="#5f5f60" strokeweight=".24pt"/>
            <v:line id="_x0000_s2619" style="position:absolute" from="269,1140" to="274,1140" strokecolor="#0b0b0d" strokeweight=".24pt"/>
            <v:line id="_x0000_s2618" style="position:absolute" from="173,1145" to="178,1145" strokecolor="#262627" strokeweight=".24pt"/>
            <v:line id="_x0000_s2617" style="position:absolute" from="187,1145" to="192,1145" strokecolor="#1d1d20" strokeweight=".24pt"/>
            <v:shape id="_x0000_s2616" type="#_x0000_t75" style="position:absolute;left:393;top:1132;width:202;height:20">
              <v:imagedata r:id="rId155" o:title=""/>
            </v:shape>
            <v:shape id="_x0000_s2615" type="#_x0000_t75" style="position:absolute;left:62;top:1137;width:96;height:20">
              <v:imagedata r:id="rId156" o:title=""/>
            </v:shape>
            <v:shape id="_x0000_s2614" type="#_x0000_t75" style="position:absolute;left:96;top:1142;width:178;height:20">
              <v:imagedata r:id="rId157" o:title=""/>
            </v:shape>
            <v:shape id="_x0000_s2613" type="#_x0000_t75" style="position:absolute;left:403;top:1142;width:183;height:15">
              <v:imagedata r:id="rId158" o:title=""/>
            </v:shape>
            <v:shape id="_x0000_s2612" type="#_x0000_t75" style="position:absolute;left:393;top:1152;width:183;height:10">
              <v:imagedata r:id="rId159" o:title=""/>
            </v:shape>
            <v:shape id="_x0000_s2611" style="position:absolute;left:446;top:1159;width:82;height:2" coordorigin="446,1159" coordsize="82,0" o:spt="100" adj="0,,0" path="m446,1159r5,m523,1159r5,e" filled="f" strokecolor="#848485" strokeweight=".24pt">
              <v:stroke joinstyle="round"/>
              <v:formulas/>
              <v:path arrowok="t" o:connecttype="segments"/>
            </v:shape>
            <v:shape id="_x0000_s2610" type="#_x0000_t75" style="position:absolute;left:81;top:1152;width:192;height:20">
              <v:imagedata r:id="rId160" o:title=""/>
            </v:shape>
            <v:line id="_x0000_s2609" style="position:absolute" from="394,1164" to="398,1164" strokecolor="#151517" strokeweight=".24pt"/>
            <v:line id="_x0000_s2608" style="position:absolute" from="427,1164" to="432,1164" strokecolor="#1d1d20" strokeweight=".24pt"/>
            <v:line id="_x0000_s2607" style="position:absolute" from="499,1164" to="504,1164" strokecolor="#131315" strokeweight=".24pt"/>
            <v:line id="_x0000_s2606" style="position:absolute" from="523,1164" to="528,1164" strokecolor="#19191b" strokeweight=".24pt"/>
            <v:shape id="_x0000_s2605" type="#_x0000_t75" style="position:absolute;left:100;top:1161;width:173;height:15">
              <v:imagedata r:id="rId161" o:title=""/>
            </v:shape>
            <v:line id="_x0000_s2604" style="position:absolute" from="394,1169" to="398,1169" strokecolor="#2c2c2e" strokeweight=".24pt"/>
            <v:line id="_x0000_s2603" style="position:absolute" from="499,1169" to="504,1169" strokecolor="#6a6a6c" strokeweight=".24pt"/>
            <v:line id="_x0000_s2602" style="position:absolute" from="514,1169" to="518,1169" strokecolor="#767677" strokeweight=".24pt"/>
            <v:line id="_x0000_s2601" style="position:absolute" from="523,1169" to="528,1169" strokecolor="#848485" strokeweight=".24pt"/>
            <v:shape id="_x0000_s2600" type="#_x0000_t75" style="position:absolute;left:110;top:1166;width:159;height:15">
              <v:imagedata r:id="rId162" o:title=""/>
            </v:shape>
            <v:shape id="_x0000_s2599" style="position:absolute;left:393;top:1173;width:116;height:2" coordorigin="394,1174" coordsize="116,0" o:spt="100" adj="0,,0" path="m394,1174r4,m504,1174r5,e" filled="f" strokecolor="#505050" strokeweight=".24pt">
              <v:stroke joinstyle="round"/>
              <v:formulas/>
              <v:path arrowok="t" o:connecttype="segments"/>
            </v:shape>
            <v:shape id="_x0000_s2598" type="#_x0000_t75" style="position:absolute;left:153;top:1171;width:116;height:10">
              <v:imagedata r:id="rId163" o:title=""/>
            </v:shape>
            <v:shape id="_x0000_s2597" type="#_x0000_t75" style="position:absolute;left:240;top:1161;width:317;height:29">
              <v:imagedata r:id="rId164" o:title=""/>
            </v:shape>
            <v:shape id="_x0000_s2596" type="#_x0000_t75" style="position:absolute;left:192;top:1180;width:48;height:5">
              <v:imagedata r:id="rId165" o:title=""/>
            </v:shape>
            <v:line id="_x0000_s2595" style="position:absolute" from="264,1183" to="269,1183" strokecolor="#303033" strokeweight=".24pt"/>
            <v:line id="_x0000_s2594" style="position:absolute" from="187,1188" to="192,1188" strokecolor="#222224" strokeweight=".24pt"/>
            <v:line id="_x0000_s2593" style="position:absolute" from="226,1188" to="230,1188" strokecolor="#0b0b0d" strokeweight=".24pt"/>
            <v:line id="_x0000_s2592" style="position:absolute" from="427,1188" to="432,1188" strokecolor="#151517" strokeweight=".24pt"/>
            <v:line id="_x0000_s2591" style="position:absolute" from="226,1193" to="230,1193" strokecolor="#0b0b0d" strokeweight=".24pt"/>
            <v:line id="_x0000_s2590" style="position:absolute" from="298,1193" to="302,1193" strokecolor="#848485" strokeweight=".24pt"/>
            <v:line id="_x0000_s2589" style="position:absolute" from="427,1193" to="432,1193" strokecolor="#404042" strokeweight=".24pt"/>
            <v:line id="_x0000_s2588" style="position:absolute" from="226,1198" to="230,1198" strokecolor="#303033" strokeweight=".24pt"/>
            <v:shape id="_x0000_s2587" style="position:absolute;left:316;top:1197;width:53;height:2" coordorigin="317,1198" coordsize="53,0" o:spt="100" adj="0,,0" path="m317,1198r5,m355,1198r5,m365,1198r5,e" filled="f" strokecolor="#848485" strokeweight=".24pt">
              <v:stroke joinstyle="round"/>
              <v:formulas/>
              <v:path arrowok="t" o:connecttype="segments"/>
            </v:shape>
            <v:shape id="_x0000_s2586" type="#_x0000_t75" style="position:absolute;left:422;top:1195;width:10;height:5">
              <v:imagedata r:id="rId166" o:title=""/>
            </v:shape>
            <v:shape id="_x0000_s2585" type="#_x0000_t75" style="position:absolute;left:225;top:1200;width:202;height:15">
              <v:imagedata r:id="rId167" o:title=""/>
            </v:shape>
            <v:shape id="_x0000_s2584" type="#_x0000_t75" style="position:absolute;left:120;top:1180;width:303;height:48">
              <v:imagedata r:id="rId168" o:title=""/>
            </v:shape>
            <v:line id="_x0000_s2583" style="position:absolute" from="307,1212" to="317,1212" strokecolor="#848485" strokeweight=".24pt"/>
            <v:line id="_x0000_s2582" style="position:absolute" from="365,1212" to="370,1212" strokecolor="#3d3d3d" strokeweight=".24pt"/>
            <v:shape id="_x0000_s2581" style="position:absolute;left:273;top:1216;width:87;height:15" coordorigin="274,1217" coordsize="87,15" o:spt="100" adj="0,,0" path="m355,1217r5,m274,1231r33,e" filled="f" strokecolor="#848485" strokeweight=".24pt">
              <v:stroke joinstyle="round"/>
              <v:formulas/>
              <v:path arrowok="t" o:connecttype="segments"/>
            </v:shape>
            <w10:anchorlock/>
          </v:group>
        </w:pict>
      </w:r>
    </w:p>
    <w:p w14:paraId="2858A7DE" w14:textId="77777777" w:rsidR="00F50E62" w:rsidRDefault="00000000">
      <w:pPr>
        <w:spacing w:before="147"/>
        <w:ind w:left="641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6C2CB2B5" w14:textId="77777777" w:rsidR="00F50E62" w:rsidRDefault="00000000">
      <w:pPr>
        <w:spacing w:before="22"/>
        <w:ind w:left="1349"/>
        <w:rPr>
          <w:rFonts w:ascii="Arial MT"/>
          <w:sz w:val="20"/>
        </w:rPr>
      </w:pPr>
      <w:r>
        <w:rPr>
          <w:rFonts w:ascii="Arial MT"/>
          <w:sz w:val="20"/>
        </w:rPr>
        <w:t>C/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Libertad,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50</w:t>
      </w:r>
    </w:p>
    <w:p w14:paraId="09D0B967" w14:textId="77777777" w:rsidR="00F50E62" w:rsidRDefault="00000000">
      <w:pPr>
        <w:spacing w:before="20"/>
        <w:ind w:left="108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Teléfono:</w:t>
      </w:r>
      <w:r>
        <w:rPr>
          <w:rFonts w:ascii="Arial MT" w:hAnsi="Arial MT"/>
          <w:spacing w:val="53"/>
          <w:sz w:val="20"/>
        </w:rPr>
        <w:t xml:space="preserve"> </w:t>
      </w:r>
      <w:r>
        <w:rPr>
          <w:rFonts w:ascii="Arial MT" w:hAnsi="Arial MT"/>
          <w:sz w:val="20"/>
        </w:rPr>
        <w:t>928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83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36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19</w:t>
      </w:r>
    </w:p>
    <w:p w14:paraId="27654A69" w14:textId="77777777" w:rsidR="00F50E62" w:rsidRDefault="00000000">
      <w:pPr>
        <w:spacing w:before="3" w:line="229" w:lineRule="exact"/>
        <w:ind w:left="1361"/>
        <w:rPr>
          <w:rFonts w:ascii="Arial MT"/>
          <w:sz w:val="20"/>
        </w:rPr>
      </w:pPr>
      <w:r>
        <w:rPr>
          <w:rFonts w:ascii="Arial MT"/>
          <w:sz w:val="20"/>
        </w:rPr>
        <w:t>Fax:</w:t>
      </w:r>
      <w:r>
        <w:rPr>
          <w:rFonts w:ascii="Arial MT"/>
          <w:spacing w:val="50"/>
          <w:sz w:val="20"/>
        </w:rPr>
        <w:t xml:space="preserve"> </w:t>
      </w:r>
      <w:r>
        <w:rPr>
          <w:rFonts w:ascii="Arial MT"/>
          <w:sz w:val="20"/>
        </w:rPr>
        <w:t>928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83 35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49</w:t>
      </w:r>
    </w:p>
    <w:p w14:paraId="73E45524" w14:textId="77777777" w:rsidR="00F50E62" w:rsidRDefault="00000000">
      <w:pPr>
        <w:spacing w:line="229" w:lineRule="exact"/>
        <w:ind w:left="1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35572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TIAS</w:t>
      </w:r>
    </w:p>
    <w:p w14:paraId="19A32C5C" w14:textId="77777777" w:rsidR="00F50E62" w:rsidRDefault="00000000">
      <w:pPr>
        <w:pStyle w:val="Textoindependiente"/>
        <w:spacing w:before="14"/>
        <w:ind w:left="1349"/>
      </w:pPr>
      <w:r>
        <w:t>LANZAROTE</w:t>
      </w:r>
    </w:p>
    <w:p w14:paraId="23E976A7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22" w:line="249" w:lineRule="auto"/>
        <w:ind w:right="423"/>
        <w:jc w:val="both"/>
        <w:rPr>
          <w:sz w:val="24"/>
        </w:rPr>
      </w:pPr>
      <w:r>
        <w:rPr>
          <w:sz w:val="24"/>
        </w:rPr>
        <w:t>Tránsito, estancia, defecación</w:t>
      </w:r>
      <w:r>
        <w:rPr>
          <w:spacing w:val="1"/>
          <w:sz w:val="24"/>
        </w:rPr>
        <w:t xml:space="preserve"> </w:t>
      </w:r>
      <w:r>
        <w:rPr>
          <w:sz w:val="24"/>
        </w:rPr>
        <w:t>y baño de animales en las playas, avenidas y</w:t>
      </w:r>
      <w:r>
        <w:rPr>
          <w:spacing w:val="1"/>
          <w:sz w:val="24"/>
        </w:rPr>
        <w:t xml:space="preserve"> </w:t>
      </w:r>
      <w:r>
        <w:rPr>
          <w:sz w:val="24"/>
        </w:rPr>
        <w:t>paseos, correspondiendo al poseedor del animal la responsabilidad y estando</w:t>
      </w:r>
      <w:r>
        <w:rPr>
          <w:spacing w:val="1"/>
          <w:sz w:val="24"/>
        </w:rPr>
        <w:t xml:space="preserve"> </w:t>
      </w:r>
      <w:r>
        <w:rPr>
          <w:sz w:val="24"/>
        </w:rPr>
        <w:t>obligado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inmediata</w:t>
      </w:r>
      <w:r>
        <w:rPr>
          <w:spacing w:val="-1"/>
          <w:sz w:val="24"/>
        </w:rPr>
        <w:t xml:space="preserve"> </w:t>
      </w:r>
      <w:r>
        <w:rPr>
          <w:sz w:val="24"/>
        </w:rPr>
        <w:t>retirada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2"/>
          <w:sz w:val="24"/>
        </w:rPr>
        <w:t xml:space="preserve"> </w:t>
      </w:r>
      <w:r>
        <w:rPr>
          <w:sz w:val="24"/>
        </w:rPr>
        <w:t>animal.</w:t>
      </w:r>
    </w:p>
    <w:p w14:paraId="4E79A51B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ind w:right="0" w:hanging="361"/>
        <w:jc w:val="both"/>
        <w:rPr>
          <w:sz w:val="24"/>
        </w:rPr>
      </w:pPr>
      <w:r>
        <w:rPr>
          <w:sz w:val="24"/>
        </w:rPr>
        <w:t>El</w:t>
      </w:r>
      <w:r>
        <w:rPr>
          <w:spacing w:val="-1"/>
          <w:sz w:val="24"/>
        </w:rPr>
        <w:t xml:space="preserve"> </w:t>
      </w:r>
      <w:r>
        <w:rPr>
          <w:sz w:val="24"/>
        </w:rPr>
        <w:t>uso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aparatos</w:t>
      </w:r>
      <w:r>
        <w:rPr>
          <w:spacing w:val="-1"/>
          <w:sz w:val="24"/>
        </w:rPr>
        <w:t xml:space="preserve"> </w:t>
      </w:r>
      <w:r>
        <w:rPr>
          <w:sz w:val="24"/>
        </w:rPr>
        <w:t>sonoros</w:t>
      </w:r>
      <w:r>
        <w:rPr>
          <w:spacing w:val="-1"/>
          <w:sz w:val="24"/>
        </w:rPr>
        <w:t xml:space="preserve"> </w:t>
      </w:r>
      <w:r>
        <w:rPr>
          <w:sz w:val="24"/>
        </w:rPr>
        <w:t>o instrumentos.</w:t>
      </w:r>
    </w:p>
    <w:p w14:paraId="2BBFDEBE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15" w:line="247" w:lineRule="auto"/>
        <w:ind w:right="423"/>
        <w:jc w:val="both"/>
        <w:rPr>
          <w:sz w:val="24"/>
        </w:rPr>
      </w:pPr>
      <w:r>
        <w:rPr>
          <w:sz w:val="24"/>
        </w:rPr>
        <w:t>La realización de cualquier tipo de fuego, preparación de comidas, barbacoas y</w:t>
      </w:r>
      <w:r>
        <w:rPr>
          <w:spacing w:val="1"/>
          <w:sz w:val="24"/>
        </w:rPr>
        <w:t xml:space="preserve"> </w:t>
      </w:r>
      <w:r>
        <w:rPr>
          <w:sz w:val="24"/>
        </w:rPr>
        <w:t>otras</w:t>
      </w:r>
      <w:r>
        <w:rPr>
          <w:spacing w:val="-1"/>
          <w:sz w:val="24"/>
        </w:rPr>
        <w:t xml:space="preserve"> </w:t>
      </w:r>
      <w:r>
        <w:rPr>
          <w:sz w:val="24"/>
        </w:rPr>
        <w:t>similares en las playas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lugares</w:t>
      </w:r>
      <w:r>
        <w:rPr>
          <w:spacing w:val="2"/>
          <w:sz w:val="24"/>
        </w:rPr>
        <w:t xml:space="preserve"> </w:t>
      </w:r>
      <w:r>
        <w:rPr>
          <w:sz w:val="24"/>
        </w:rPr>
        <w:t>anexos.</w:t>
      </w:r>
    </w:p>
    <w:p w14:paraId="7AD0E202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7" w:line="247" w:lineRule="auto"/>
        <w:jc w:val="both"/>
        <w:rPr>
          <w:sz w:val="24"/>
        </w:rPr>
      </w:pP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tipo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juego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actividades</w:t>
      </w:r>
      <w:r>
        <w:rPr>
          <w:spacing w:val="1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autorizadas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perjuicio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responsabilidad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1"/>
          <w:sz w:val="24"/>
        </w:rPr>
        <w:t xml:space="preserve"> </w:t>
      </w:r>
      <w:r>
        <w:rPr>
          <w:sz w:val="24"/>
        </w:rPr>
        <w:t>por</w:t>
      </w:r>
      <w:r>
        <w:rPr>
          <w:spacing w:val="1"/>
          <w:sz w:val="24"/>
        </w:rPr>
        <w:t xml:space="preserve"> </w:t>
      </w:r>
      <w:r>
        <w:rPr>
          <w:sz w:val="24"/>
        </w:rPr>
        <w:t>tales</w:t>
      </w:r>
      <w:r>
        <w:rPr>
          <w:spacing w:val="1"/>
          <w:sz w:val="24"/>
        </w:rPr>
        <w:t xml:space="preserve"> </w:t>
      </w:r>
      <w:r>
        <w:rPr>
          <w:sz w:val="24"/>
        </w:rPr>
        <w:t>daños</w:t>
      </w:r>
      <w:r>
        <w:rPr>
          <w:spacing w:val="1"/>
          <w:sz w:val="24"/>
        </w:rPr>
        <w:t xml:space="preserve"> </w:t>
      </w:r>
      <w:r>
        <w:rPr>
          <w:sz w:val="24"/>
        </w:rPr>
        <w:t>pueda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corresponder</w:t>
      </w:r>
      <w:r>
        <w:rPr>
          <w:spacing w:val="1"/>
          <w:sz w:val="24"/>
        </w:rPr>
        <w:t xml:space="preserve"> </w:t>
      </w:r>
      <w:r>
        <w:rPr>
          <w:sz w:val="24"/>
        </w:rPr>
        <w:t>al</w:t>
      </w:r>
      <w:r>
        <w:rPr>
          <w:spacing w:val="1"/>
          <w:sz w:val="24"/>
        </w:rPr>
        <w:t xml:space="preserve"> </w:t>
      </w:r>
      <w:r>
        <w:rPr>
          <w:sz w:val="24"/>
        </w:rPr>
        <w:t>autor/es.</w:t>
      </w:r>
    </w:p>
    <w:p w14:paraId="3A7B4F67" w14:textId="77777777" w:rsidR="00F50E62" w:rsidRDefault="00F50E62">
      <w:pPr>
        <w:pStyle w:val="Textoindependiente"/>
        <w:spacing w:before="7"/>
        <w:rPr>
          <w:sz w:val="26"/>
        </w:rPr>
      </w:pPr>
    </w:p>
    <w:p w14:paraId="27A1F2D1" w14:textId="77777777" w:rsidR="00F50E62" w:rsidRDefault="00000000">
      <w:pPr>
        <w:pStyle w:val="Prrafodelista"/>
        <w:numPr>
          <w:ilvl w:val="0"/>
          <w:numId w:val="4"/>
        </w:numPr>
        <w:tabs>
          <w:tab w:val="left" w:pos="882"/>
        </w:tabs>
        <w:spacing w:before="1"/>
        <w:ind w:right="0" w:hanging="241"/>
        <w:rPr>
          <w:sz w:val="24"/>
        </w:rPr>
      </w:pPr>
      <w:r>
        <w:rPr>
          <w:sz w:val="24"/>
        </w:rPr>
        <w:t>Tendrán</w:t>
      </w:r>
      <w:r>
        <w:rPr>
          <w:spacing w:val="-1"/>
          <w:sz w:val="24"/>
        </w:rPr>
        <w:t xml:space="preserve"> </w:t>
      </w:r>
      <w:r>
        <w:rPr>
          <w:sz w:val="24"/>
        </w:rPr>
        <w:t>consideración</w:t>
      </w:r>
      <w:r>
        <w:rPr>
          <w:spacing w:val="-3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-1"/>
          <w:sz w:val="24"/>
        </w:rPr>
        <w:t xml:space="preserve"> </w:t>
      </w:r>
      <w:r>
        <w:rPr>
          <w:sz w:val="24"/>
        </w:rPr>
        <w:t>graves:</w:t>
      </w:r>
    </w:p>
    <w:p w14:paraId="0AED11F2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14" w:line="247" w:lineRule="auto"/>
        <w:ind w:right="428"/>
        <w:rPr>
          <w:sz w:val="24"/>
        </w:rPr>
      </w:pPr>
      <w:r>
        <w:rPr>
          <w:sz w:val="24"/>
        </w:rPr>
        <w:t>Pernoctar</w:t>
      </w:r>
      <w:r>
        <w:rPr>
          <w:spacing w:val="7"/>
          <w:sz w:val="24"/>
        </w:rPr>
        <w:t xml:space="preserve"> </w:t>
      </w:r>
      <w:r>
        <w:rPr>
          <w:sz w:val="24"/>
        </w:rPr>
        <w:t>en</w:t>
      </w:r>
      <w:r>
        <w:rPr>
          <w:spacing w:val="7"/>
          <w:sz w:val="24"/>
        </w:rPr>
        <w:t xml:space="preserve"> </w:t>
      </w:r>
      <w:r>
        <w:rPr>
          <w:sz w:val="24"/>
        </w:rPr>
        <w:t>todo</w:t>
      </w:r>
      <w:r>
        <w:rPr>
          <w:spacing w:val="7"/>
          <w:sz w:val="24"/>
        </w:rPr>
        <w:t xml:space="preserve"> </w:t>
      </w: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litoral</w:t>
      </w:r>
      <w:r>
        <w:rPr>
          <w:spacing w:val="8"/>
          <w:sz w:val="24"/>
        </w:rPr>
        <w:t xml:space="preserve"> </w:t>
      </w:r>
      <w:r>
        <w:rPr>
          <w:sz w:val="24"/>
        </w:rPr>
        <w:t>costero</w:t>
      </w:r>
      <w:r>
        <w:rPr>
          <w:spacing w:val="7"/>
          <w:sz w:val="24"/>
        </w:rPr>
        <w:t xml:space="preserve"> </w:t>
      </w:r>
      <w:r>
        <w:rPr>
          <w:sz w:val="24"/>
        </w:rPr>
        <w:t>así</w:t>
      </w:r>
      <w:r>
        <w:rPr>
          <w:spacing w:val="8"/>
          <w:sz w:val="24"/>
        </w:rPr>
        <w:t xml:space="preserve"> </w:t>
      </w:r>
      <w:r>
        <w:rPr>
          <w:sz w:val="24"/>
        </w:rPr>
        <w:t>como</w:t>
      </w:r>
      <w:r>
        <w:rPr>
          <w:spacing w:val="6"/>
          <w:sz w:val="24"/>
        </w:rPr>
        <w:t xml:space="preserve"> </w:t>
      </w:r>
      <w:r>
        <w:rPr>
          <w:sz w:val="24"/>
        </w:rPr>
        <w:t>la</w:t>
      </w:r>
      <w:r>
        <w:rPr>
          <w:spacing w:val="7"/>
          <w:sz w:val="24"/>
        </w:rPr>
        <w:t xml:space="preserve"> </w:t>
      </w:r>
      <w:r>
        <w:rPr>
          <w:sz w:val="24"/>
        </w:rPr>
        <w:t>realización</w:t>
      </w:r>
      <w:r>
        <w:rPr>
          <w:spacing w:val="7"/>
          <w:sz w:val="24"/>
        </w:rPr>
        <w:t xml:space="preserve"> </w:t>
      </w:r>
      <w:r>
        <w:rPr>
          <w:sz w:val="24"/>
        </w:rPr>
        <w:t>de</w:t>
      </w:r>
      <w:r>
        <w:rPr>
          <w:spacing w:val="7"/>
          <w:sz w:val="24"/>
        </w:rPr>
        <w:t xml:space="preserve"> </w:t>
      </w:r>
      <w:r>
        <w:rPr>
          <w:sz w:val="24"/>
        </w:rPr>
        <w:t>acampadas,</w:t>
      </w:r>
      <w:r>
        <w:rPr>
          <w:spacing w:val="-57"/>
          <w:sz w:val="24"/>
        </w:rPr>
        <w:t xml:space="preserve"> </w:t>
      </w:r>
      <w:r>
        <w:rPr>
          <w:sz w:val="24"/>
        </w:rPr>
        <w:t>campamentos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cualquier</w:t>
      </w:r>
      <w:r>
        <w:rPr>
          <w:spacing w:val="1"/>
          <w:sz w:val="24"/>
        </w:rPr>
        <w:t xml:space="preserve"> </w:t>
      </w:r>
      <w:r>
        <w:rPr>
          <w:sz w:val="24"/>
        </w:rPr>
        <w:t>ocupación</w:t>
      </w:r>
      <w:r>
        <w:rPr>
          <w:spacing w:val="-1"/>
          <w:sz w:val="24"/>
        </w:rPr>
        <w:t xml:space="preserve"> </w:t>
      </w:r>
      <w:r>
        <w:rPr>
          <w:sz w:val="24"/>
        </w:rPr>
        <w:t>con</w:t>
      </w:r>
      <w:r>
        <w:rPr>
          <w:spacing w:val="-1"/>
          <w:sz w:val="24"/>
        </w:rPr>
        <w:t xml:space="preserve"> </w:t>
      </w:r>
      <w:r>
        <w:rPr>
          <w:sz w:val="24"/>
        </w:rPr>
        <w:t>instalación fija</w:t>
      </w:r>
      <w:r>
        <w:rPr>
          <w:spacing w:val="-2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desmontable.</w:t>
      </w:r>
    </w:p>
    <w:p w14:paraId="43D63878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5"/>
        <w:ind w:right="0" w:hanging="361"/>
        <w:rPr>
          <w:sz w:val="24"/>
        </w:rPr>
      </w:pPr>
      <w:r>
        <w:rPr>
          <w:sz w:val="24"/>
        </w:rPr>
        <w:t>Practicar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pesca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lugares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2"/>
          <w:sz w:val="24"/>
        </w:rPr>
        <w:t xml:space="preserve"> </w:t>
      </w:r>
      <w:r>
        <w:rPr>
          <w:sz w:val="24"/>
        </w:rPr>
        <w:t>autorizados.</w:t>
      </w:r>
    </w:p>
    <w:p w14:paraId="0C413F58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15"/>
        <w:ind w:right="0" w:hanging="361"/>
        <w:rPr>
          <w:sz w:val="24"/>
        </w:rPr>
      </w:pPr>
      <w:r>
        <w:rPr>
          <w:sz w:val="24"/>
        </w:rPr>
        <w:t>Practicar</w:t>
      </w:r>
      <w:r>
        <w:rPr>
          <w:spacing w:val="-1"/>
          <w:sz w:val="24"/>
        </w:rPr>
        <w:t xml:space="preserve"> </w:t>
      </w:r>
      <w:r>
        <w:rPr>
          <w:sz w:val="24"/>
        </w:rPr>
        <w:t>cualquier</w:t>
      </w:r>
      <w:r>
        <w:rPr>
          <w:spacing w:val="-2"/>
          <w:sz w:val="24"/>
        </w:rPr>
        <w:t xml:space="preserve"> </w:t>
      </w:r>
      <w:r>
        <w:rPr>
          <w:sz w:val="24"/>
        </w:rPr>
        <w:t>deporte</w:t>
      </w:r>
      <w:r>
        <w:rPr>
          <w:spacing w:val="-2"/>
          <w:sz w:val="24"/>
        </w:rPr>
        <w:t xml:space="preserve"> </w:t>
      </w:r>
      <w:r>
        <w:rPr>
          <w:sz w:val="24"/>
        </w:rPr>
        <w:t>náutico</w:t>
      </w:r>
      <w:r>
        <w:rPr>
          <w:spacing w:val="-1"/>
          <w:sz w:val="24"/>
        </w:rPr>
        <w:t xml:space="preserve"> </w:t>
      </w:r>
      <w:r>
        <w:rPr>
          <w:sz w:val="24"/>
        </w:rPr>
        <w:t>fuera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zona</w:t>
      </w:r>
      <w:r>
        <w:rPr>
          <w:spacing w:val="-2"/>
          <w:sz w:val="24"/>
        </w:rPr>
        <w:t xml:space="preserve"> </w:t>
      </w:r>
      <w:r>
        <w:rPr>
          <w:sz w:val="24"/>
        </w:rPr>
        <w:t>designada</w:t>
      </w:r>
      <w:r>
        <w:rPr>
          <w:spacing w:val="-2"/>
          <w:sz w:val="24"/>
        </w:rPr>
        <w:t xml:space="preserve"> </w:t>
      </w:r>
      <w:r>
        <w:rPr>
          <w:sz w:val="24"/>
        </w:rPr>
        <w:t>para ello.</w:t>
      </w:r>
    </w:p>
    <w:p w14:paraId="3E27CE16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14"/>
        <w:ind w:right="0" w:hanging="361"/>
        <w:rPr>
          <w:sz w:val="24"/>
        </w:rPr>
      </w:pPr>
      <w:r>
        <w:rPr>
          <w:sz w:val="24"/>
        </w:rPr>
        <w:t>Estacionar</w:t>
      </w:r>
      <w:r>
        <w:rPr>
          <w:spacing w:val="-3"/>
          <w:sz w:val="24"/>
        </w:rPr>
        <w:t xml:space="preserve"> </w:t>
      </w:r>
      <w:r>
        <w:rPr>
          <w:sz w:val="24"/>
        </w:rPr>
        <w:t>vehículos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2"/>
          <w:sz w:val="24"/>
        </w:rPr>
        <w:t xml:space="preserve"> </w:t>
      </w:r>
      <w:r>
        <w:rPr>
          <w:sz w:val="24"/>
        </w:rPr>
        <w:t>circular con</w:t>
      </w:r>
      <w:r>
        <w:rPr>
          <w:spacing w:val="-1"/>
          <w:sz w:val="24"/>
        </w:rPr>
        <w:t xml:space="preserve"> </w:t>
      </w:r>
      <w:r>
        <w:rPr>
          <w:sz w:val="24"/>
        </w:rPr>
        <w:t>los</w:t>
      </w:r>
      <w:r>
        <w:rPr>
          <w:spacing w:val="-2"/>
          <w:sz w:val="24"/>
        </w:rPr>
        <w:t xml:space="preserve"> </w:t>
      </w:r>
      <w:r>
        <w:rPr>
          <w:sz w:val="24"/>
        </w:rPr>
        <w:t>mismos</w:t>
      </w:r>
      <w:r>
        <w:rPr>
          <w:spacing w:val="-1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playas.</w:t>
      </w:r>
    </w:p>
    <w:p w14:paraId="181A07E6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12" w:line="247" w:lineRule="auto"/>
        <w:ind w:right="425"/>
        <w:rPr>
          <w:sz w:val="24"/>
        </w:rPr>
      </w:pPr>
      <w:r>
        <w:rPr>
          <w:sz w:val="24"/>
        </w:rPr>
        <w:t>Arreglar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2"/>
          <w:sz w:val="24"/>
        </w:rPr>
        <w:t xml:space="preserve"> </w:t>
      </w:r>
      <w:r>
        <w:rPr>
          <w:sz w:val="24"/>
        </w:rPr>
        <w:t>preparar</w:t>
      </w:r>
      <w:r>
        <w:rPr>
          <w:spacing w:val="13"/>
          <w:sz w:val="24"/>
        </w:rPr>
        <w:t xml:space="preserve"> </w:t>
      </w:r>
      <w:r>
        <w:rPr>
          <w:sz w:val="24"/>
        </w:rPr>
        <w:t>pescado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  <w:r>
        <w:rPr>
          <w:spacing w:val="12"/>
          <w:sz w:val="24"/>
        </w:rPr>
        <w:t xml:space="preserve"> </w:t>
      </w:r>
      <w:r>
        <w:rPr>
          <w:sz w:val="24"/>
        </w:rPr>
        <w:t>la</w:t>
      </w:r>
      <w:r>
        <w:rPr>
          <w:spacing w:val="11"/>
          <w:sz w:val="24"/>
        </w:rPr>
        <w:t xml:space="preserve"> </w:t>
      </w:r>
      <w:r>
        <w:rPr>
          <w:sz w:val="24"/>
        </w:rPr>
        <w:t>zona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1"/>
          <w:sz w:val="24"/>
        </w:rPr>
        <w:t xml:space="preserve"> </w:t>
      </w:r>
      <w:r>
        <w:rPr>
          <w:sz w:val="24"/>
        </w:rPr>
        <w:t>baño</w:t>
      </w:r>
      <w:r>
        <w:rPr>
          <w:spacing w:val="12"/>
          <w:sz w:val="24"/>
        </w:rPr>
        <w:t xml:space="preserve"> </w:t>
      </w:r>
      <w:r>
        <w:rPr>
          <w:sz w:val="24"/>
        </w:rPr>
        <w:t>así</w:t>
      </w:r>
      <w:r>
        <w:rPr>
          <w:spacing w:val="12"/>
          <w:sz w:val="24"/>
        </w:rPr>
        <w:t xml:space="preserve"> </w:t>
      </w:r>
      <w:r>
        <w:rPr>
          <w:sz w:val="24"/>
        </w:rPr>
        <w:t>como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12"/>
          <w:sz w:val="24"/>
        </w:rPr>
        <w:t xml:space="preserve"> </w:t>
      </w:r>
      <w:r>
        <w:rPr>
          <w:sz w:val="24"/>
        </w:rPr>
        <w:t>depósito</w:t>
      </w:r>
      <w:r>
        <w:rPr>
          <w:spacing w:val="12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desperdicios</w:t>
      </w:r>
      <w:r>
        <w:rPr>
          <w:spacing w:val="-1"/>
          <w:sz w:val="24"/>
        </w:rPr>
        <w:t xml:space="preserve"> </w:t>
      </w:r>
      <w:r>
        <w:rPr>
          <w:sz w:val="24"/>
        </w:rPr>
        <w:t>en la</w:t>
      </w:r>
      <w:r>
        <w:rPr>
          <w:spacing w:val="-1"/>
          <w:sz w:val="24"/>
        </w:rPr>
        <w:t xml:space="preserve"> </w:t>
      </w:r>
      <w:r>
        <w:rPr>
          <w:sz w:val="24"/>
        </w:rPr>
        <w:t>misma.</w:t>
      </w:r>
    </w:p>
    <w:p w14:paraId="39ADB73B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1"/>
          <w:tab w:val="left" w:pos="1362"/>
        </w:tabs>
        <w:spacing w:before="8"/>
        <w:ind w:right="0" w:hanging="361"/>
        <w:rPr>
          <w:sz w:val="24"/>
        </w:rPr>
      </w:pPr>
      <w:r>
        <w:rPr>
          <w:sz w:val="24"/>
        </w:rPr>
        <w:t>Limpiar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enseres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cocina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duchas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mar.</w:t>
      </w:r>
    </w:p>
    <w:p w14:paraId="585B2082" w14:textId="77777777" w:rsidR="00F50E62" w:rsidRDefault="00000000">
      <w:pPr>
        <w:spacing w:before="17"/>
        <w:ind w:left="1404"/>
        <w:rPr>
          <w:rFonts w:ascii="Arial MT"/>
          <w:sz w:val="20"/>
        </w:rPr>
      </w:pPr>
      <w:r>
        <w:rPr>
          <w:rFonts w:ascii="Arial MT"/>
          <w:sz w:val="20"/>
        </w:rPr>
        <w:t>LANZAROTE</w:t>
      </w:r>
    </w:p>
    <w:p w14:paraId="3AFAFF68" w14:textId="77777777" w:rsidR="00F50E62" w:rsidRDefault="00F50E62">
      <w:pPr>
        <w:pStyle w:val="Textoindependiente"/>
        <w:spacing w:before="2"/>
        <w:rPr>
          <w:rFonts w:ascii="Arial MT"/>
          <w:sz w:val="29"/>
        </w:rPr>
      </w:pPr>
    </w:p>
    <w:p w14:paraId="4A250D00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ind w:right="0" w:hanging="361"/>
        <w:jc w:val="both"/>
        <w:rPr>
          <w:sz w:val="24"/>
        </w:rPr>
      </w:pPr>
      <w:r>
        <w:rPr>
          <w:sz w:val="24"/>
        </w:rPr>
        <w:t>Bañar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animales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duchas</w:t>
      </w:r>
      <w:r>
        <w:rPr>
          <w:spacing w:val="-1"/>
          <w:sz w:val="24"/>
        </w:rPr>
        <w:t xml:space="preserve"> 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mar.</w:t>
      </w:r>
    </w:p>
    <w:p w14:paraId="0A709923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15" w:line="247" w:lineRule="auto"/>
        <w:jc w:val="both"/>
        <w:rPr>
          <w:sz w:val="24"/>
        </w:rPr>
      </w:pPr>
      <w:r>
        <w:rPr>
          <w:sz w:val="24"/>
        </w:rPr>
        <w:t>Deteriorar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algún</w:t>
      </w:r>
      <w:r>
        <w:rPr>
          <w:spacing w:val="1"/>
          <w:sz w:val="24"/>
        </w:rPr>
        <w:t xml:space="preserve"> </w:t>
      </w:r>
      <w:r>
        <w:rPr>
          <w:sz w:val="24"/>
        </w:rPr>
        <w:t>modo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duchas,</w:t>
      </w:r>
      <w:r>
        <w:rPr>
          <w:spacing w:val="1"/>
          <w:sz w:val="24"/>
        </w:rPr>
        <w:t xml:space="preserve"> </w:t>
      </w:r>
      <w:r>
        <w:rPr>
          <w:sz w:val="24"/>
        </w:rPr>
        <w:t>lavapiés,</w:t>
      </w:r>
      <w:r>
        <w:rPr>
          <w:spacing w:val="1"/>
          <w:sz w:val="24"/>
        </w:rPr>
        <w:t xml:space="preserve"> </w:t>
      </w:r>
      <w:r>
        <w:rPr>
          <w:sz w:val="24"/>
        </w:rPr>
        <w:t>aseos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mobiliario</w:t>
      </w:r>
      <w:r>
        <w:rPr>
          <w:spacing w:val="1"/>
          <w:sz w:val="24"/>
        </w:rPr>
        <w:t xml:space="preserve"> </w:t>
      </w:r>
      <w:r>
        <w:rPr>
          <w:sz w:val="24"/>
        </w:rPr>
        <w:t>urbano</w:t>
      </w:r>
      <w:r>
        <w:rPr>
          <w:spacing w:val="1"/>
          <w:sz w:val="24"/>
        </w:rPr>
        <w:t xml:space="preserve"> </w:t>
      </w:r>
      <w:r>
        <w:rPr>
          <w:sz w:val="24"/>
        </w:rPr>
        <w:t>ubicado</w:t>
      </w:r>
      <w:r>
        <w:rPr>
          <w:spacing w:val="-1"/>
          <w:sz w:val="24"/>
        </w:rPr>
        <w:t xml:space="preserve"> </w:t>
      </w:r>
      <w:r>
        <w:rPr>
          <w:sz w:val="24"/>
        </w:rPr>
        <w:t>en las playas,</w:t>
      </w:r>
      <w:r>
        <w:rPr>
          <w:spacing w:val="-1"/>
          <w:sz w:val="24"/>
        </w:rPr>
        <w:t xml:space="preserve"> </w:t>
      </w:r>
      <w:r>
        <w:rPr>
          <w:sz w:val="24"/>
        </w:rPr>
        <w:t>así</w:t>
      </w:r>
      <w:r>
        <w:rPr>
          <w:spacing w:val="2"/>
          <w:sz w:val="24"/>
        </w:rPr>
        <w:t xml:space="preserve"> </w:t>
      </w:r>
      <w:r>
        <w:rPr>
          <w:sz w:val="24"/>
        </w:rPr>
        <w:t>como el</w:t>
      </w:r>
      <w:r>
        <w:rPr>
          <w:spacing w:val="-1"/>
          <w:sz w:val="24"/>
        </w:rPr>
        <w:t xml:space="preserve"> </w:t>
      </w:r>
      <w:r>
        <w:rPr>
          <w:sz w:val="24"/>
        </w:rPr>
        <w:t>uso indebido 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mismos.</w:t>
      </w:r>
    </w:p>
    <w:p w14:paraId="1CAF88EB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7" w:line="247" w:lineRule="auto"/>
        <w:jc w:val="both"/>
        <w:rPr>
          <w:sz w:val="24"/>
        </w:rPr>
      </w:pPr>
      <w:r>
        <w:rPr>
          <w:sz w:val="24"/>
        </w:rPr>
        <w:t>Hacer</w:t>
      </w:r>
      <w:r>
        <w:rPr>
          <w:spacing w:val="26"/>
          <w:sz w:val="24"/>
        </w:rPr>
        <w:t xml:space="preserve"> </w:t>
      </w:r>
      <w:r>
        <w:rPr>
          <w:sz w:val="24"/>
        </w:rPr>
        <w:t>publicidad</w:t>
      </w:r>
      <w:r>
        <w:rPr>
          <w:spacing w:val="26"/>
          <w:sz w:val="24"/>
        </w:rPr>
        <w:t xml:space="preserve"> </w:t>
      </w:r>
      <w:r>
        <w:rPr>
          <w:sz w:val="24"/>
        </w:rPr>
        <w:t>a</w:t>
      </w:r>
      <w:r>
        <w:rPr>
          <w:spacing w:val="26"/>
          <w:sz w:val="24"/>
        </w:rPr>
        <w:t xml:space="preserve"> </w:t>
      </w:r>
      <w:r>
        <w:rPr>
          <w:sz w:val="24"/>
        </w:rPr>
        <w:t>través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carteles,</w:t>
      </w:r>
      <w:r>
        <w:rPr>
          <w:spacing w:val="26"/>
          <w:sz w:val="24"/>
        </w:rPr>
        <w:t xml:space="preserve"> </w:t>
      </w:r>
      <w:r>
        <w:rPr>
          <w:sz w:val="24"/>
        </w:rPr>
        <w:t>vallas,</w:t>
      </w:r>
      <w:r>
        <w:rPr>
          <w:spacing w:val="27"/>
          <w:sz w:val="24"/>
        </w:rPr>
        <w:t xml:space="preserve"> </w:t>
      </w:r>
      <w:r>
        <w:rPr>
          <w:sz w:val="24"/>
        </w:rPr>
        <w:t>medios</w:t>
      </w:r>
      <w:r>
        <w:rPr>
          <w:spacing w:val="27"/>
          <w:sz w:val="24"/>
        </w:rPr>
        <w:t xml:space="preserve"> </w:t>
      </w:r>
      <w:r>
        <w:rPr>
          <w:sz w:val="24"/>
        </w:rPr>
        <w:t>acústicos</w:t>
      </w:r>
      <w:r>
        <w:rPr>
          <w:spacing w:val="27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audiovisuales</w:t>
      </w:r>
      <w:r>
        <w:rPr>
          <w:spacing w:val="-58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zona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dominio marítimo terrestre.</w:t>
      </w:r>
    </w:p>
    <w:p w14:paraId="15245180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8" w:line="247" w:lineRule="auto"/>
        <w:ind w:right="425"/>
        <w:jc w:val="both"/>
        <w:rPr>
          <w:sz w:val="24"/>
        </w:rPr>
      </w:pPr>
      <w:r>
        <w:rPr>
          <w:sz w:val="24"/>
        </w:rPr>
        <w:t>La venta ambulante de productos alimenticios así como de bebidas y artículos de</w:t>
      </w:r>
      <w:r>
        <w:rPr>
          <w:spacing w:val="-57"/>
          <w:sz w:val="24"/>
        </w:rPr>
        <w:t xml:space="preserve"> </w:t>
      </w:r>
      <w:r>
        <w:rPr>
          <w:sz w:val="24"/>
        </w:rPr>
        <w:t>cualquier otro origen en las playas siempre que no se cuente con la perceptiva</w:t>
      </w:r>
      <w:r>
        <w:rPr>
          <w:spacing w:val="1"/>
          <w:sz w:val="24"/>
        </w:rPr>
        <w:t xml:space="preserve"> </w:t>
      </w:r>
      <w:r>
        <w:rPr>
          <w:sz w:val="24"/>
        </w:rPr>
        <w:t>licencia.</w:t>
      </w:r>
    </w:p>
    <w:p w14:paraId="2D5762D5" w14:textId="77777777" w:rsidR="00F50E62" w:rsidRDefault="00F50E62">
      <w:pPr>
        <w:pStyle w:val="Textoindependiente"/>
        <w:spacing w:before="7"/>
        <w:rPr>
          <w:sz w:val="26"/>
        </w:rPr>
      </w:pPr>
    </w:p>
    <w:p w14:paraId="0C775C39" w14:textId="77777777" w:rsidR="00F50E62" w:rsidRDefault="00000000">
      <w:pPr>
        <w:pStyle w:val="Prrafodelista"/>
        <w:numPr>
          <w:ilvl w:val="0"/>
          <w:numId w:val="4"/>
        </w:numPr>
        <w:tabs>
          <w:tab w:val="left" w:pos="868"/>
        </w:tabs>
        <w:ind w:left="867" w:right="0" w:hanging="241"/>
        <w:rPr>
          <w:sz w:val="24"/>
        </w:rPr>
      </w:pPr>
      <w:r>
        <w:rPr>
          <w:sz w:val="24"/>
        </w:rPr>
        <w:t>Tendrán consideración de</w:t>
      </w:r>
      <w:r>
        <w:rPr>
          <w:spacing w:val="-3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-2"/>
          <w:sz w:val="24"/>
        </w:rPr>
        <w:t xml:space="preserve"> </w:t>
      </w:r>
      <w:r>
        <w:rPr>
          <w:sz w:val="24"/>
        </w:rPr>
        <w:t>muy</w:t>
      </w:r>
      <w:r>
        <w:rPr>
          <w:spacing w:val="-4"/>
          <w:sz w:val="24"/>
        </w:rPr>
        <w:t xml:space="preserve"> </w:t>
      </w:r>
      <w:r>
        <w:rPr>
          <w:sz w:val="24"/>
        </w:rPr>
        <w:t>graves</w:t>
      </w:r>
    </w:p>
    <w:p w14:paraId="5A19BE30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15" w:line="247" w:lineRule="auto"/>
        <w:rPr>
          <w:sz w:val="24"/>
        </w:rPr>
      </w:pPr>
      <w:r>
        <w:rPr>
          <w:sz w:val="24"/>
        </w:rPr>
        <w:t>El</w:t>
      </w:r>
      <w:r>
        <w:rPr>
          <w:spacing w:val="8"/>
          <w:sz w:val="24"/>
        </w:rPr>
        <w:t xml:space="preserve"> </w:t>
      </w:r>
      <w:r>
        <w:rPr>
          <w:sz w:val="24"/>
        </w:rPr>
        <w:t>vertido</w:t>
      </w:r>
      <w:r>
        <w:rPr>
          <w:spacing w:val="10"/>
          <w:sz w:val="24"/>
        </w:rPr>
        <w:t xml:space="preserve"> </w:t>
      </w:r>
      <w:r>
        <w:rPr>
          <w:sz w:val="24"/>
        </w:rPr>
        <w:t>y/o</w:t>
      </w:r>
      <w:r>
        <w:rPr>
          <w:spacing w:val="7"/>
          <w:sz w:val="24"/>
        </w:rPr>
        <w:t xml:space="preserve"> </w:t>
      </w:r>
      <w:r>
        <w:rPr>
          <w:sz w:val="24"/>
        </w:rPr>
        <w:t>depósito</w:t>
      </w:r>
      <w:r>
        <w:rPr>
          <w:spacing w:val="8"/>
          <w:sz w:val="24"/>
        </w:rPr>
        <w:t xml:space="preserve"> </w:t>
      </w:r>
      <w:r>
        <w:rPr>
          <w:sz w:val="24"/>
        </w:rPr>
        <w:t>de</w:t>
      </w:r>
      <w:r>
        <w:rPr>
          <w:spacing w:val="6"/>
          <w:sz w:val="24"/>
        </w:rPr>
        <w:t xml:space="preserve"> </w:t>
      </w:r>
      <w:r>
        <w:rPr>
          <w:sz w:val="24"/>
        </w:rPr>
        <w:t>materias</w:t>
      </w:r>
      <w:r>
        <w:rPr>
          <w:spacing w:val="7"/>
          <w:sz w:val="24"/>
        </w:rPr>
        <w:t xml:space="preserve"> </w:t>
      </w:r>
      <w:r>
        <w:rPr>
          <w:sz w:val="24"/>
        </w:rPr>
        <w:t>que</w:t>
      </w:r>
      <w:r>
        <w:rPr>
          <w:spacing w:val="7"/>
          <w:sz w:val="24"/>
        </w:rPr>
        <w:t xml:space="preserve"> </w:t>
      </w:r>
      <w:r>
        <w:rPr>
          <w:sz w:val="24"/>
        </w:rPr>
        <w:t>puedan</w:t>
      </w:r>
      <w:r>
        <w:rPr>
          <w:spacing w:val="7"/>
          <w:sz w:val="24"/>
        </w:rPr>
        <w:t xml:space="preserve"> </w:t>
      </w:r>
      <w:r>
        <w:rPr>
          <w:sz w:val="24"/>
        </w:rPr>
        <w:t>producir</w:t>
      </w:r>
      <w:r>
        <w:rPr>
          <w:spacing w:val="6"/>
          <w:sz w:val="24"/>
        </w:rPr>
        <w:t xml:space="preserve"> </w:t>
      </w:r>
      <w:r>
        <w:rPr>
          <w:sz w:val="24"/>
        </w:rPr>
        <w:t>contaminación</w:t>
      </w:r>
      <w:r>
        <w:rPr>
          <w:spacing w:val="8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riesgo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accidentes.</w:t>
      </w:r>
    </w:p>
    <w:p w14:paraId="28A21C38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5" w:line="249" w:lineRule="auto"/>
        <w:rPr>
          <w:sz w:val="24"/>
        </w:rPr>
      </w:pP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varada</w:t>
      </w:r>
      <w:r>
        <w:rPr>
          <w:spacing w:val="29"/>
          <w:sz w:val="24"/>
        </w:rPr>
        <w:t xml:space="preserve"> </w:t>
      </w:r>
      <w:r>
        <w:rPr>
          <w:sz w:val="24"/>
        </w:rPr>
        <w:t>o</w:t>
      </w:r>
      <w:r>
        <w:rPr>
          <w:spacing w:val="27"/>
          <w:sz w:val="24"/>
        </w:rPr>
        <w:t xml:space="preserve"> </w:t>
      </w:r>
      <w:r>
        <w:rPr>
          <w:sz w:val="24"/>
        </w:rPr>
        <w:t>permanencia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cualquier</w:t>
      </w:r>
      <w:r>
        <w:rPr>
          <w:spacing w:val="29"/>
          <w:sz w:val="24"/>
        </w:rPr>
        <w:t xml:space="preserve"> </w:t>
      </w:r>
      <w:r>
        <w:rPr>
          <w:sz w:val="24"/>
        </w:rPr>
        <w:t>tipo</w:t>
      </w:r>
      <w:r>
        <w:rPr>
          <w:spacing w:val="27"/>
          <w:sz w:val="24"/>
        </w:rPr>
        <w:t xml:space="preserve"> </w:t>
      </w:r>
      <w:r>
        <w:rPr>
          <w:sz w:val="24"/>
        </w:rPr>
        <w:t>de</w:t>
      </w:r>
      <w:r>
        <w:rPr>
          <w:spacing w:val="29"/>
          <w:sz w:val="24"/>
        </w:rPr>
        <w:t xml:space="preserve"> </w:t>
      </w:r>
      <w:r>
        <w:rPr>
          <w:sz w:val="24"/>
        </w:rPr>
        <w:t>embarcación</w:t>
      </w:r>
      <w:r>
        <w:rPr>
          <w:spacing w:val="27"/>
          <w:sz w:val="24"/>
        </w:rPr>
        <w:t xml:space="preserve"> </w:t>
      </w:r>
      <w:r>
        <w:rPr>
          <w:sz w:val="24"/>
        </w:rPr>
        <w:t>fuera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6"/>
          <w:sz w:val="24"/>
        </w:rPr>
        <w:t xml:space="preserve"> </w:t>
      </w:r>
      <w:r>
        <w:rPr>
          <w:sz w:val="24"/>
        </w:rPr>
        <w:t>las</w:t>
      </w:r>
      <w:r>
        <w:rPr>
          <w:spacing w:val="30"/>
          <w:sz w:val="24"/>
        </w:rPr>
        <w:t xml:space="preserve"> </w:t>
      </w:r>
      <w:r>
        <w:rPr>
          <w:sz w:val="24"/>
        </w:rPr>
        <w:t>zonas</w:t>
      </w:r>
      <w:r>
        <w:rPr>
          <w:spacing w:val="-57"/>
          <w:sz w:val="24"/>
        </w:rPr>
        <w:t xml:space="preserve"> </w:t>
      </w:r>
      <w:r>
        <w:rPr>
          <w:sz w:val="24"/>
        </w:rPr>
        <w:t>destinadas</w:t>
      </w:r>
      <w:r>
        <w:rPr>
          <w:spacing w:val="4"/>
          <w:sz w:val="24"/>
        </w:rPr>
        <w:t xml:space="preserve"> </w:t>
      </w:r>
      <w:r>
        <w:rPr>
          <w:sz w:val="24"/>
        </w:rPr>
        <w:t>y</w:t>
      </w:r>
      <w:r>
        <w:rPr>
          <w:spacing w:val="-6"/>
          <w:sz w:val="24"/>
        </w:rPr>
        <w:t xml:space="preserve"> </w:t>
      </w:r>
      <w:r>
        <w:rPr>
          <w:sz w:val="24"/>
        </w:rPr>
        <w:t>señaladas a</w:t>
      </w:r>
      <w:r>
        <w:rPr>
          <w:spacing w:val="-2"/>
          <w:sz w:val="24"/>
        </w:rPr>
        <w:t xml:space="preserve"> </w:t>
      </w:r>
      <w:r>
        <w:rPr>
          <w:sz w:val="24"/>
        </w:rPr>
        <w:t>tal efecto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-5"/>
          <w:sz w:val="24"/>
        </w:rPr>
        <w:t xml:space="preserve"> </w:t>
      </w:r>
      <w:r>
        <w:rPr>
          <w:sz w:val="24"/>
        </w:rPr>
        <w:t>sin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correspondiente</w:t>
      </w:r>
      <w:r>
        <w:rPr>
          <w:spacing w:val="-2"/>
          <w:sz w:val="24"/>
        </w:rPr>
        <w:t xml:space="preserve"> </w:t>
      </w:r>
      <w:r>
        <w:rPr>
          <w:sz w:val="24"/>
        </w:rPr>
        <w:t>autorización.</w:t>
      </w:r>
    </w:p>
    <w:p w14:paraId="6E214F95" w14:textId="77777777" w:rsidR="00F50E62" w:rsidRDefault="00000000">
      <w:pPr>
        <w:pStyle w:val="Prrafodelista"/>
        <w:numPr>
          <w:ilvl w:val="1"/>
          <w:numId w:val="4"/>
        </w:numPr>
        <w:tabs>
          <w:tab w:val="left" w:pos="1362"/>
        </w:tabs>
        <w:spacing w:before="2"/>
        <w:ind w:right="0" w:hanging="361"/>
        <w:rPr>
          <w:sz w:val="24"/>
        </w:rPr>
      </w:pP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reiteración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infracción</w:t>
      </w:r>
      <w:r>
        <w:rPr>
          <w:spacing w:val="-2"/>
          <w:sz w:val="24"/>
        </w:rPr>
        <w:t xml:space="preserve"> </w:t>
      </w:r>
      <w:r>
        <w:rPr>
          <w:sz w:val="24"/>
        </w:rPr>
        <w:t>grave.</w:t>
      </w:r>
    </w:p>
    <w:p w14:paraId="0EF6ECA9" w14:textId="77777777" w:rsidR="00F50E62" w:rsidRDefault="00F50E62">
      <w:pPr>
        <w:pStyle w:val="Textoindependiente"/>
        <w:spacing w:before="6"/>
        <w:rPr>
          <w:sz w:val="27"/>
        </w:rPr>
      </w:pPr>
    </w:p>
    <w:p w14:paraId="31E1C7AB" w14:textId="77777777" w:rsidR="00F50E62" w:rsidRDefault="00000000">
      <w:pPr>
        <w:pStyle w:val="Ttulo1"/>
      </w:pPr>
      <w:r>
        <w:t>ARTÍCULO</w:t>
      </w:r>
      <w:r>
        <w:rPr>
          <w:spacing w:val="-3"/>
        </w:rPr>
        <w:t xml:space="preserve"> </w:t>
      </w:r>
      <w:r>
        <w:t>22.</w:t>
      </w:r>
      <w:r>
        <w:rPr>
          <w:spacing w:val="-3"/>
        </w:rPr>
        <w:t xml:space="preserve"> </w:t>
      </w:r>
      <w:r>
        <w:t>SANCIONES</w:t>
      </w:r>
    </w:p>
    <w:p w14:paraId="3DB5AE68" w14:textId="77777777" w:rsidR="00F50E62" w:rsidRDefault="00000000">
      <w:pPr>
        <w:pStyle w:val="Prrafodelista"/>
        <w:numPr>
          <w:ilvl w:val="0"/>
          <w:numId w:val="3"/>
        </w:numPr>
        <w:tabs>
          <w:tab w:val="left" w:pos="885"/>
        </w:tabs>
        <w:spacing w:before="17"/>
        <w:ind w:right="0" w:hanging="244"/>
        <w:rPr>
          <w:sz w:val="24"/>
        </w:rPr>
      </w:pPr>
      <w:r>
        <w:rPr>
          <w:sz w:val="24"/>
        </w:rPr>
        <w:t>Las</w:t>
      </w:r>
      <w:r>
        <w:rPr>
          <w:spacing w:val="-2"/>
          <w:sz w:val="24"/>
        </w:rPr>
        <w:t xml:space="preserve"> </w:t>
      </w:r>
      <w:r>
        <w:rPr>
          <w:sz w:val="24"/>
        </w:rPr>
        <w:t>sanciones</w:t>
      </w:r>
      <w:r>
        <w:rPr>
          <w:spacing w:val="-1"/>
          <w:sz w:val="24"/>
        </w:rPr>
        <w:t xml:space="preserve"> </w:t>
      </w:r>
      <w:r>
        <w:rPr>
          <w:sz w:val="24"/>
        </w:rPr>
        <w:t>por</w:t>
      </w:r>
      <w:r>
        <w:rPr>
          <w:spacing w:val="-2"/>
          <w:sz w:val="24"/>
        </w:rPr>
        <w:t xml:space="preserve"> </w:t>
      </w:r>
      <w:r>
        <w:rPr>
          <w:sz w:val="24"/>
        </w:rPr>
        <w:t>infracción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Ordenanza</w:t>
      </w:r>
      <w:r>
        <w:rPr>
          <w:spacing w:val="-2"/>
          <w:sz w:val="24"/>
        </w:rPr>
        <w:t xml:space="preserve"> </w:t>
      </w:r>
      <w:r>
        <w:rPr>
          <w:sz w:val="24"/>
        </w:rPr>
        <w:t>serán</w:t>
      </w:r>
      <w:r>
        <w:rPr>
          <w:spacing w:val="-2"/>
          <w:sz w:val="24"/>
        </w:rPr>
        <w:t xml:space="preserve"> </w:t>
      </w:r>
      <w:r>
        <w:rPr>
          <w:sz w:val="24"/>
        </w:rPr>
        <w:t>las</w:t>
      </w:r>
      <w:r>
        <w:rPr>
          <w:spacing w:val="-1"/>
          <w:sz w:val="24"/>
        </w:rPr>
        <w:t xml:space="preserve"> </w:t>
      </w:r>
      <w:r>
        <w:rPr>
          <w:sz w:val="24"/>
        </w:rPr>
        <w:t>siguientes:</w:t>
      </w:r>
    </w:p>
    <w:p w14:paraId="7DF0A9F6" w14:textId="77777777" w:rsidR="00F50E62" w:rsidRDefault="00000000">
      <w:pPr>
        <w:pStyle w:val="Prrafodelista"/>
        <w:numPr>
          <w:ilvl w:val="1"/>
          <w:numId w:val="3"/>
        </w:numPr>
        <w:tabs>
          <w:tab w:val="left" w:pos="1361"/>
          <w:tab w:val="left" w:pos="1362"/>
        </w:tabs>
        <w:spacing w:before="49"/>
        <w:ind w:right="0" w:hanging="361"/>
        <w:jc w:val="left"/>
        <w:rPr>
          <w:sz w:val="24"/>
        </w:rPr>
      </w:pPr>
      <w:r>
        <w:rPr>
          <w:sz w:val="24"/>
        </w:rPr>
        <w:t>a). Infracciones</w:t>
      </w:r>
      <w:r>
        <w:rPr>
          <w:spacing w:val="-2"/>
          <w:sz w:val="24"/>
        </w:rPr>
        <w:t xml:space="preserve"> </w:t>
      </w:r>
      <w:r>
        <w:rPr>
          <w:sz w:val="24"/>
        </w:rPr>
        <w:t>leves: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-3"/>
          <w:sz w:val="24"/>
        </w:rPr>
        <w:t xml:space="preserve"> </w:t>
      </w:r>
      <w:r>
        <w:rPr>
          <w:sz w:val="24"/>
        </w:rPr>
        <w:t>hasta</w:t>
      </w:r>
      <w:r>
        <w:rPr>
          <w:spacing w:val="-3"/>
          <w:sz w:val="24"/>
        </w:rPr>
        <w:t xml:space="preserve"> </w:t>
      </w:r>
      <w:r>
        <w:rPr>
          <w:sz w:val="24"/>
        </w:rPr>
        <w:t>750</w:t>
      </w:r>
      <w:r>
        <w:rPr>
          <w:spacing w:val="-1"/>
          <w:sz w:val="24"/>
        </w:rPr>
        <w:t xml:space="preserve"> </w:t>
      </w:r>
      <w:r>
        <w:rPr>
          <w:sz w:val="24"/>
        </w:rPr>
        <w:t>euros.</w:t>
      </w:r>
    </w:p>
    <w:p w14:paraId="14B54EF0" w14:textId="77777777" w:rsidR="00F50E62" w:rsidRDefault="00F50E62">
      <w:pPr>
        <w:rPr>
          <w:sz w:val="24"/>
        </w:rPr>
        <w:sectPr w:rsidR="00F50E62">
          <w:pgSz w:w="11900" w:h="16840"/>
          <w:pgMar w:top="780" w:right="1260" w:bottom="960" w:left="1060" w:header="0" w:footer="761" w:gutter="0"/>
          <w:cols w:space="720"/>
        </w:sectPr>
      </w:pPr>
    </w:p>
    <w:p w14:paraId="0AA1F760" w14:textId="77777777" w:rsidR="00F50E62" w:rsidRDefault="00000000">
      <w:pPr>
        <w:pStyle w:val="Prrafodelista"/>
        <w:numPr>
          <w:ilvl w:val="1"/>
          <w:numId w:val="3"/>
        </w:numPr>
        <w:tabs>
          <w:tab w:val="left" w:pos="1361"/>
          <w:tab w:val="left" w:pos="1362"/>
        </w:tabs>
        <w:spacing w:before="64"/>
        <w:ind w:right="0" w:hanging="361"/>
        <w:jc w:val="left"/>
        <w:rPr>
          <w:sz w:val="24"/>
        </w:rPr>
      </w:pPr>
      <w:r>
        <w:rPr>
          <w:sz w:val="24"/>
        </w:rPr>
        <w:t>b). Infracciones</w:t>
      </w:r>
      <w:r>
        <w:rPr>
          <w:spacing w:val="-2"/>
          <w:sz w:val="24"/>
        </w:rPr>
        <w:t xml:space="preserve"> </w:t>
      </w:r>
      <w:r>
        <w:rPr>
          <w:sz w:val="24"/>
        </w:rPr>
        <w:t>graves: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-3"/>
          <w:sz w:val="24"/>
        </w:rPr>
        <w:t xml:space="preserve"> </w:t>
      </w:r>
      <w:r>
        <w:rPr>
          <w:sz w:val="24"/>
        </w:rPr>
        <w:t>desde</w:t>
      </w:r>
      <w:r>
        <w:rPr>
          <w:spacing w:val="-3"/>
          <w:sz w:val="24"/>
        </w:rPr>
        <w:t xml:space="preserve"> </w:t>
      </w:r>
      <w:r>
        <w:rPr>
          <w:sz w:val="24"/>
        </w:rPr>
        <w:t>750,01</w:t>
      </w:r>
      <w:r>
        <w:rPr>
          <w:spacing w:val="-1"/>
          <w:sz w:val="24"/>
        </w:rPr>
        <w:t xml:space="preserve"> </w:t>
      </w:r>
      <w:r>
        <w:rPr>
          <w:sz w:val="24"/>
        </w:rPr>
        <w:t>euros hasta</w:t>
      </w:r>
      <w:r>
        <w:rPr>
          <w:spacing w:val="-3"/>
          <w:sz w:val="24"/>
        </w:rPr>
        <w:t xml:space="preserve"> </w:t>
      </w:r>
      <w:r>
        <w:rPr>
          <w:sz w:val="24"/>
        </w:rPr>
        <w:t>1.500</w:t>
      </w:r>
      <w:r>
        <w:rPr>
          <w:spacing w:val="-1"/>
          <w:sz w:val="24"/>
        </w:rPr>
        <w:t xml:space="preserve"> </w:t>
      </w:r>
      <w:r>
        <w:rPr>
          <w:sz w:val="24"/>
        </w:rPr>
        <w:t>euros.</w:t>
      </w:r>
    </w:p>
    <w:p w14:paraId="029BDB78" w14:textId="77777777" w:rsidR="00F50E62" w:rsidRDefault="00000000">
      <w:pPr>
        <w:pStyle w:val="Prrafodelista"/>
        <w:numPr>
          <w:ilvl w:val="1"/>
          <w:numId w:val="3"/>
        </w:numPr>
        <w:tabs>
          <w:tab w:val="left" w:pos="1361"/>
          <w:tab w:val="left" w:pos="1362"/>
        </w:tabs>
        <w:spacing w:before="11"/>
        <w:ind w:right="0" w:hanging="361"/>
        <w:jc w:val="left"/>
        <w:rPr>
          <w:sz w:val="24"/>
        </w:rPr>
      </w:pPr>
      <w:r>
        <w:rPr>
          <w:sz w:val="24"/>
        </w:rPr>
        <w:t>c). Infracciones</w:t>
      </w:r>
      <w:r>
        <w:rPr>
          <w:spacing w:val="-1"/>
          <w:sz w:val="24"/>
        </w:rPr>
        <w:t xml:space="preserve"> </w:t>
      </w:r>
      <w:r>
        <w:rPr>
          <w:sz w:val="24"/>
        </w:rPr>
        <w:t>muy</w:t>
      </w:r>
      <w:r>
        <w:rPr>
          <w:spacing w:val="-5"/>
          <w:sz w:val="24"/>
        </w:rPr>
        <w:t xml:space="preserve"> </w:t>
      </w:r>
      <w:r>
        <w:rPr>
          <w:sz w:val="24"/>
        </w:rPr>
        <w:t>graves:</w:t>
      </w:r>
      <w:r>
        <w:rPr>
          <w:spacing w:val="-1"/>
          <w:sz w:val="24"/>
        </w:rPr>
        <w:t xml:space="preserve"> </w:t>
      </w:r>
      <w:r>
        <w:rPr>
          <w:sz w:val="24"/>
        </w:rPr>
        <w:t>multa</w:t>
      </w:r>
      <w:r>
        <w:rPr>
          <w:spacing w:val="-2"/>
          <w:sz w:val="24"/>
        </w:rPr>
        <w:t xml:space="preserve"> </w:t>
      </w:r>
      <w:r>
        <w:rPr>
          <w:sz w:val="24"/>
        </w:rPr>
        <w:t>desde</w:t>
      </w:r>
      <w:r>
        <w:rPr>
          <w:spacing w:val="-3"/>
          <w:sz w:val="24"/>
        </w:rPr>
        <w:t xml:space="preserve"> </w:t>
      </w:r>
      <w:r>
        <w:rPr>
          <w:sz w:val="24"/>
        </w:rPr>
        <w:t>1.500,01</w:t>
      </w:r>
      <w:r>
        <w:rPr>
          <w:spacing w:val="-1"/>
          <w:sz w:val="24"/>
        </w:rPr>
        <w:t xml:space="preserve"> </w:t>
      </w:r>
      <w:r>
        <w:rPr>
          <w:sz w:val="24"/>
        </w:rPr>
        <w:t>euros</w:t>
      </w:r>
      <w:r>
        <w:rPr>
          <w:spacing w:val="-1"/>
          <w:sz w:val="24"/>
        </w:rPr>
        <w:t xml:space="preserve"> </w:t>
      </w:r>
      <w:r>
        <w:rPr>
          <w:sz w:val="24"/>
        </w:rPr>
        <w:t>3.000</w:t>
      </w:r>
      <w:r>
        <w:rPr>
          <w:spacing w:val="-2"/>
          <w:sz w:val="24"/>
        </w:rPr>
        <w:t xml:space="preserve"> </w:t>
      </w:r>
      <w:r>
        <w:rPr>
          <w:sz w:val="24"/>
        </w:rPr>
        <w:t>euros.</w:t>
      </w:r>
    </w:p>
    <w:p w14:paraId="303F49E9" w14:textId="77777777" w:rsidR="00F50E62" w:rsidRDefault="00F50E62">
      <w:pPr>
        <w:pStyle w:val="Textoindependiente"/>
        <w:spacing w:before="4"/>
        <w:rPr>
          <w:sz w:val="27"/>
        </w:rPr>
      </w:pPr>
    </w:p>
    <w:p w14:paraId="070335C9" w14:textId="77777777" w:rsidR="00F50E62" w:rsidRDefault="00000000">
      <w:pPr>
        <w:pStyle w:val="Prrafodelista"/>
        <w:numPr>
          <w:ilvl w:val="0"/>
          <w:numId w:val="3"/>
        </w:numPr>
        <w:tabs>
          <w:tab w:val="left" w:pos="884"/>
        </w:tabs>
        <w:spacing w:line="247" w:lineRule="auto"/>
        <w:ind w:left="883"/>
        <w:rPr>
          <w:sz w:val="24"/>
        </w:rPr>
      </w:pPr>
      <w:r>
        <w:rPr>
          <w:sz w:val="24"/>
        </w:rPr>
        <w:t>Para</w:t>
      </w:r>
      <w:r>
        <w:rPr>
          <w:spacing w:val="33"/>
          <w:sz w:val="24"/>
        </w:rPr>
        <w:t xml:space="preserve"> </w:t>
      </w:r>
      <w:r>
        <w:rPr>
          <w:sz w:val="24"/>
        </w:rPr>
        <w:t>la</w:t>
      </w:r>
      <w:r>
        <w:rPr>
          <w:spacing w:val="34"/>
          <w:sz w:val="24"/>
        </w:rPr>
        <w:t xml:space="preserve"> </w:t>
      </w:r>
      <w:r>
        <w:rPr>
          <w:sz w:val="24"/>
        </w:rPr>
        <w:t>determinación</w:t>
      </w:r>
      <w:r>
        <w:rPr>
          <w:spacing w:val="34"/>
          <w:sz w:val="24"/>
        </w:rPr>
        <w:t xml:space="preserve"> </w:t>
      </w:r>
      <w:r>
        <w:rPr>
          <w:sz w:val="24"/>
        </w:rPr>
        <w:t>de</w:t>
      </w:r>
      <w:r>
        <w:rPr>
          <w:spacing w:val="33"/>
          <w:sz w:val="24"/>
        </w:rPr>
        <w:t xml:space="preserve"> </w:t>
      </w:r>
      <w:r>
        <w:rPr>
          <w:sz w:val="24"/>
        </w:rPr>
        <w:t>las</w:t>
      </w:r>
      <w:r>
        <w:rPr>
          <w:spacing w:val="35"/>
          <w:sz w:val="24"/>
        </w:rPr>
        <w:t xml:space="preserve"> </w:t>
      </w:r>
      <w:r>
        <w:rPr>
          <w:sz w:val="24"/>
        </w:rPr>
        <w:t>cuantías</w:t>
      </w:r>
      <w:r>
        <w:rPr>
          <w:spacing w:val="34"/>
          <w:sz w:val="24"/>
        </w:rPr>
        <w:t xml:space="preserve"> </w:t>
      </w:r>
      <w:r>
        <w:rPr>
          <w:sz w:val="24"/>
        </w:rPr>
        <w:t>a</w:t>
      </w:r>
      <w:r>
        <w:rPr>
          <w:spacing w:val="34"/>
          <w:sz w:val="24"/>
        </w:rPr>
        <w:t xml:space="preserve"> </w:t>
      </w:r>
      <w:r>
        <w:rPr>
          <w:sz w:val="24"/>
        </w:rPr>
        <w:t>abonar</w:t>
      </w:r>
      <w:r>
        <w:rPr>
          <w:spacing w:val="35"/>
          <w:sz w:val="24"/>
        </w:rPr>
        <w:t xml:space="preserve"> </w:t>
      </w:r>
      <w:r>
        <w:rPr>
          <w:sz w:val="24"/>
        </w:rPr>
        <w:t>se</w:t>
      </w:r>
      <w:r>
        <w:rPr>
          <w:spacing w:val="34"/>
          <w:sz w:val="24"/>
        </w:rPr>
        <w:t xml:space="preserve"> </w:t>
      </w:r>
      <w:r>
        <w:rPr>
          <w:sz w:val="24"/>
        </w:rPr>
        <w:t>tendrán</w:t>
      </w:r>
      <w:r>
        <w:rPr>
          <w:spacing w:val="34"/>
          <w:sz w:val="24"/>
        </w:rPr>
        <w:t xml:space="preserve"> </w:t>
      </w:r>
      <w:r>
        <w:rPr>
          <w:sz w:val="24"/>
        </w:rPr>
        <w:t>en</w:t>
      </w:r>
      <w:r>
        <w:rPr>
          <w:spacing w:val="37"/>
          <w:sz w:val="24"/>
        </w:rPr>
        <w:t xml:space="preserve"> </w:t>
      </w:r>
      <w:r>
        <w:rPr>
          <w:sz w:val="24"/>
        </w:rPr>
        <w:t>cuenta</w:t>
      </w:r>
      <w:r>
        <w:rPr>
          <w:spacing w:val="33"/>
          <w:sz w:val="24"/>
        </w:rPr>
        <w:t xml:space="preserve"> </w:t>
      </w:r>
      <w:r>
        <w:rPr>
          <w:sz w:val="24"/>
        </w:rPr>
        <w:t>los</w:t>
      </w:r>
      <w:r>
        <w:rPr>
          <w:spacing w:val="37"/>
          <w:sz w:val="24"/>
        </w:rPr>
        <w:t xml:space="preserve"> </w:t>
      </w:r>
      <w:r>
        <w:rPr>
          <w:sz w:val="24"/>
        </w:rPr>
        <w:t>siguientes</w:t>
      </w:r>
      <w:r>
        <w:rPr>
          <w:spacing w:val="-57"/>
          <w:sz w:val="24"/>
        </w:rPr>
        <w:t xml:space="preserve"> </w:t>
      </w:r>
      <w:r>
        <w:rPr>
          <w:sz w:val="24"/>
        </w:rPr>
        <w:t>criterios:</w:t>
      </w:r>
    </w:p>
    <w:p w14:paraId="213304BD" w14:textId="77777777" w:rsidR="00F50E62" w:rsidRDefault="00000000">
      <w:pPr>
        <w:pStyle w:val="Prrafodelista"/>
        <w:numPr>
          <w:ilvl w:val="1"/>
          <w:numId w:val="3"/>
        </w:numPr>
        <w:tabs>
          <w:tab w:val="left" w:pos="1361"/>
          <w:tab w:val="left" w:pos="1362"/>
        </w:tabs>
        <w:spacing w:before="47" w:line="247" w:lineRule="auto"/>
        <w:ind w:right="427"/>
        <w:jc w:val="left"/>
        <w:rPr>
          <w:sz w:val="24"/>
        </w:rPr>
      </w:pPr>
      <w:r>
        <w:rPr>
          <w:sz w:val="24"/>
        </w:rPr>
        <w:t>La</w:t>
      </w:r>
      <w:r>
        <w:rPr>
          <w:spacing w:val="28"/>
          <w:sz w:val="24"/>
        </w:rPr>
        <w:t xml:space="preserve"> </w:t>
      </w:r>
      <w:r>
        <w:rPr>
          <w:sz w:val="24"/>
        </w:rPr>
        <w:t>reincidencia</w:t>
      </w:r>
      <w:r>
        <w:rPr>
          <w:spacing w:val="25"/>
          <w:sz w:val="24"/>
        </w:rPr>
        <w:t xml:space="preserve"> </w:t>
      </w:r>
      <w:r>
        <w:rPr>
          <w:sz w:val="24"/>
        </w:rPr>
        <w:t>del</w:t>
      </w:r>
      <w:r>
        <w:rPr>
          <w:spacing w:val="27"/>
          <w:sz w:val="24"/>
        </w:rPr>
        <w:t xml:space="preserve"> </w:t>
      </w:r>
      <w:r>
        <w:rPr>
          <w:sz w:val="24"/>
        </w:rPr>
        <w:t>responsable</w:t>
      </w:r>
      <w:r>
        <w:rPr>
          <w:spacing w:val="25"/>
          <w:sz w:val="24"/>
        </w:rPr>
        <w:t xml:space="preserve"> </w:t>
      </w:r>
      <w:r>
        <w:rPr>
          <w:sz w:val="24"/>
        </w:rPr>
        <w:t>en</w:t>
      </w:r>
      <w:r>
        <w:rPr>
          <w:spacing w:val="29"/>
          <w:sz w:val="24"/>
        </w:rPr>
        <w:t xml:space="preserve"> </w:t>
      </w:r>
      <w:r>
        <w:rPr>
          <w:sz w:val="24"/>
        </w:rPr>
        <w:t>cualquiera</w:t>
      </w:r>
      <w:r>
        <w:rPr>
          <w:spacing w:val="26"/>
          <w:sz w:val="24"/>
        </w:rPr>
        <w:t xml:space="preserve"> </w:t>
      </w:r>
      <w:r>
        <w:rPr>
          <w:sz w:val="24"/>
        </w:rPr>
        <w:t>de</w:t>
      </w:r>
      <w:r>
        <w:rPr>
          <w:spacing w:val="28"/>
          <w:sz w:val="24"/>
        </w:rPr>
        <w:t xml:space="preserve"> </w:t>
      </w:r>
      <w:r>
        <w:rPr>
          <w:sz w:val="24"/>
        </w:rPr>
        <w:t>las</w:t>
      </w:r>
      <w:r>
        <w:rPr>
          <w:spacing w:val="27"/>
          <w:sz w:val="24"/>
        </w:rPr>
        <w:t xml:space="preserve"> </w:t>
      </w:r>
      <w:r>
        <w:rPr>
          <w:sz w:val="24"/>
        </w:rPr>
        <w:t>infracciones</w:t>
      </w:r>
      <w:r>
        <w:rPr>
          <w:spacing w:val="29"/>
          <w:sz w:val="24"/>
        </w:rPr>
        <w:t xml:space="preserve"> </w:t>
      </w:r>
      <w:r>
        <w:rPr>
          <w:sz w:val="24"/>
        </w:rPr>
        <w:t>citadas</w:t>
      </w:r>
      <w:r>
        <w:rPr>
          <w:spacing w:val="29"/>
          <w:sz w:val="24"/>
        </w:rPr>
        <w:t xml:space="preserve"> </w:t>
      </w:r>
      <w:r>
        <w:rPr>
          <w:sz w:val="24"/>
        </w:rPr>
        <w:t>en</w:t>
      </w:r>
      <w:r>
        <w:rPr>
          <w:spacing w:val="26"/>
          <w:sz w:val="24"/>
        </w:rPr>
        <w:t xml:space="preserve"> </w:t>
      </w:r>
      <w:r>
        <w:rPr>
          <w:sz w:val="24"/>
        </w:rPr>
        <w:t>la</w:t>
      </w:r>
      <w:r>
        <w:rPr>
          <w:spacing w:val="-57"/>
          <w:sz w:val="24"/>
        </w:rPr>
        <w:t xml:space="preserve"> </w:t>
      </w:r>
      <w:r>
        <w:rPr>
          <w:sz w:val="24"/>
        </w:rPr>
        <w:t>presente</w:t>
      </w:r>
      <w:r>
        <w:rPr>
          <w:spacing w:val="-2"/>
          <w:sz w:val="24"/>
        </w:rPr>
        <w:t xml:space="preserve"> </w:t>
      </w:r>
      <w:r>
        <w:rPr>
          <w:sz w:val="24"/>
        </w:rPr>
        <w:t>Ordenanza.</w:t>
      </w:r>
    </w:p>
    <w:p w14:paraId="3D497A49" w14:textId="77777777" w:rsidR="00F50E62" w:rsidRDefault="00000000">
      <w:pPr>
        <w:pStyle w:val="Prrafodelista"/>
        <w:numPr>
          <w:ilvl w:val="1"/>
          <w:numId w:val="3"/>
        </w:numPr>
        <w:tabs>
          <w:tab w:val="left" w:pos="1361"/>
          <w:tab w:val="left" w:pos="1362"/>
        </w:tabs>
        <w:spacing w:before="45"/>
        <w:ind w:right="0" w:hanging="361"/>
        <w:jc w:val="left"/>
        <w:rPr>
          <w:sz w:val="24"/>
        </w:rPr>
      </w:pP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intencionalidad</w:t>
      </w:r>
      <w:r>
        <w:rPr>
          <w:spacing w:val="-2"/>
          <w:sz w:val="24"/>
        </w:rPr>
        <w:t xml:space="preserve"> </w:t>
      </w:r>
      <w:r>
        <w:rPr>
          <w:sz w:val="24"/>
        </w:rPr>
        <w:t>del autor/es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infracción/es.</w:t>
      </w:r>
    </w:p>
    <w:p w14:paraId="46E52221" w14:textId="77777777" w:rsidR="00F50E62" w:rsidRDefault="00000000">
      <w:pPr>
        <w:pStyle w:val="Prrafodelista"/>
        <w:numPr>
          <w:ilvl w:val="1"/>
          <w:numId w:val="3"/>
        </w:numPr>
        <w:tabs>
          <w:tab w:val="left" w:pos="1361"/>
          <w:tab w:val="left" w:pos="1362"/>
        </w:tabs>
        <w:spacing w:before="14" w:line="249" w:lineRule="auto"/>
        <w:ind w:right="428"/>
        <w:jc w:val="left"/>
        <w:rPr>
          <w:sz w:val="24"/>
        </w:rPr>
      </w:pPr>
      <w:r>
        <w:rPr>
          <w:sz w:val="24"/>
        </w:rPr>
        <w:t>El</w:t>
      </w:r>
      <w:r>
        <w:rPr>
          <w:spacing w:val="10"/>
          <w:sz w:val="24"/>
        </w:rPr>
        <w:t xml:space="preserve"> </w:t>
      </w:r>
      <w:r>
        <w:rPr>
          <w:sz w:val="24"/>
        </w:rPr>
        <w:t>grado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perturbación</w:t>
      </w:r>
      <w:r>
        <w:rPr>
          <w:spacing w:val="12"/>
          <w:sz w:val="24"/>
        </w:rPr>
        <w:t xml:space="preserve"> </w:t>
      </w:r>
      <w:r>
        <w:rPr>
          <w:sz w:val="24"/>
        </w:rPr>
        <w:t>causado</w:t>
      </w:r>
      <w:r>
        <w:rPr>
          <w:spacing w:val="11"/>
          <w:sz w:val="24"/>
        </w:rPr>
        <w:t xml:space="preserve"> </w:t>
      </w:r>
      <w:r>
        <w:rPr>
          <w:sz w:val="24"/>
        </w:rPr>
        <w:t>por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infracción</w:t>
      </w:r>
      <w:r>
        <w:rPr>
          <w:spacing w:val="10"/>
          <w:sz w:val="24"/>
        </w:rPr>
        <w:t xml:space="preserve"> </w:t>
      </w:r>
      <w:r>
        <w:rPr>
          <w:sz w:val="24"/>
        </w:rPr>
        <w:t>en</w:t>
      </w:r>
      <w:r>
        <w:rPr>
          <w:spacing w:val="11"/>
          <w:sz w:val="24"/>
        </w:rPr>
        <w:t xml:space="preserve"> </w:t>
      </w:r>
      <w:r>
        <w:rPr>
          <w:sz w:val="24"/>
        </w:rPr>
        <w:t>el</w:t>
      </w:r>
      <w:r>
        <w:rPr>
          <w:spacing w:val="11"/>
          <w:sz w:val="24"/>
        </w:rPr>
        <w:t xml:space="preserve"> </w:t>
      </w:r>
      <w:r>
        <w:rPr>
          <w:sz w:val="24"/>
        </w:rPr>
        <w:t>medio</w:t>
      </w:r>
      <w:r>
        <w:rPr>
          <w:spacing w:val="11"/>
          <w:sz w:val="24"/>
        </w:rPr>
        <w:t xml:space="preserve"> </w:t>
      </w:r>
      <w:r>
        <w:rPr>
          <w:sz w:val="24"/>
        </w:rPr>
        <w:t>ambiente</w:t>
      </w:r>
      <w:r>
        <w:rPr>
          <w:spacing w:val="11"/>
          <w:sz w:val="24"/>
        </w:rPr>
        <w:t xml:space="preserve"> </w:t>
      </w:r>
      <w:r>
        <w:rPr>
          <w:sz w:val="24"/>
        </w:rPr>
        <w:t>y/o</w:t>
      </w:r>
      <w:r>
        <w:rPr>
          <w:spacing w:val="11"/>
          <w:sz w:val="24"/>
        </w:rPr>
        <w:t xml:space="preserve"> </w:t>
      </w:r>
      <w:r>
        <w:rPr>
          <w:sz w:val="24"/>
        </w:rPr>
        <w:t>en</w:t>
      </w:r>
      <w:r>
        <w:rPr>
          <w:spacing w:val="-57"/>
          <w:sz w:val="24"/>
        </w:rPr>
        <w:t xml:space="preserve"> </w:t>
      </w:r>
      <w:r>
        <w:rPr>
          <w:sz w:val="24"/>
        </w:rPr>
        <w:t>los</w:t>
      </w:r>
      <w:r>
        <w:rPr>
          <w:spacing w:val="-1"/>
          <w:sz w:val="24"/>
        </w:rPr>
        <w:t xml:space="preserve"> </w:t>
      </w:r>
      <w:r>
        <w:rPr>
          <w:sz w:val="24"/>
        </w:rPr>
        <w:t>usuarios.</w:t>
      </w:r>
    </w:p>
    <w:p w14:paraId="5F5B1D22" w14:textId="77777777" w:rsidR="00F50E62" w:rsidRDefault="00F50E62">
      <w:pPr>
        <w:pStyle w:val="Textoindependiente"/>
        <w:spacing w:before="7"/>
        <w:rPr>
          <w:sz w:val="26"/>
        </w:rPr>
      </w:pPr>
    </w:p>
    <w:p w14:paraId="457996B0" w14:textId="77777777" w:rsidR="00F50E62" w:rsidRDefault="00000000">
      <w:pPr>
        <w:pStyle w:val="Ttulo1"/>
      </w:pPr>
      <w:r>
        <w:t>ARTÍCULO</w:t>
      </w:r>
      <w:r>
        <w:rPr>
          <w:spacing w:val="-4"/>
        </w:rPr>
        <w:t xml:space="preserve"> </w:t>
      </w:r>
      <w:r>
        <w:t>23.</w:t>
      </w:r>
      <w:r>
        <w:rPr>
          <w:spacing w:val="-3"/>
        </w:rPr>
        <w:t xml:space="preserve"> </w:t>
      </w:r>
      <w:r>
        <w:t>PROCEDIMIENTO</w:t>
      </w:r>
    </w:p>
    <w:p w14:paraId="6496C902" w14:textId="77777777" w:rsidR="00F50E62" w:rsidRDefault="00000000">
      <w:pPr>
        <w:pStyle w:val="Prrafodelista"/>
        <w:numPr>
          <w:ilvl w:val="0"/>
          <w:numId w:val="2"/>
        </w:numPr>
        <w:tabs>
          <w:tab w:val="left" w:pos="1362"/>
        </w:tabs>
        <w:spacing w:before="17" w:line="249" w:lineRule="auto"/>
        <w:ind w:right="425" w:hanging="10"/>
        <w:jc w:val="both"/>
        <w:rPr>
          <w:sz w:val="24"/>
        </w:rPr>
      </w:pPr>
      <w:r>
        <w:rPr>
          <w:sz w:val="24"/>
        </w:rPr>
        <w:t>El</w:t>
      </w:r>
      <w:r>
        <w:rPr>
          <w:spacing w:val="15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4"/>
          <w:sz w:val="24"/>
        </w:rPr>
        <w:t xml:space="preserve"> </w:t>
      </w:r>
      <w:r>
        <w:rPr>
          <w:sz w:val="24"/>
        </w:rPr>
        <w:t>seguir</w:t>
      </w:r>
      <w:r>
        <w:rPr>
          <w:spacing w:val="15"/>
          <w:sz w:val="24"/>
        </w:rPr>
        <w:t xml:space="preserve"> </w:t>
      </w:r>
      <w:r>
        <w:rPr>
          <w:sz w:val="24"/>
        </w:rPr>
        <w:t>será</w:t>
      </w:r>
      <w:r>
        <w:rPr>
          <w:spacing w:val="14"/>
          <w:sz w:val="24"/>
        </w:rPr>
        <w:t xml:space="preserve"> </w:t>
      </w:r>
      <w:r>
        <w:rPr>
          <w:sz w:val="24"/>
        </w:rPr>
        <w:t>el</w:t>
      </w:r>
      <w:r>
        <w:rPr>
          <w:spacing w:val="16"/>
          <w:sz w:val="24"/>
        </w:rPr>
        <w:t xml:space="preserve"> </w:t>
      </w:r>
      <w:r>
        <w:rPr>
          <w:sz w:val="24"/>
        </w:rPr>
        <w:t>previsto</w:t>
      </w:r>
      <w:r>
        <w:rPr>
          <w:spacing w:val="15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la</w:t>
      </w:r>
      <w:r>
        <w:rPr>
          <w:spacing w:val="16"/>
          <w:sz w:val="24"/>
        </w:rPr>
        <w:t xml:space="preserve"> </w:t>
      </w:r>
      <w:r>
        <w:rPr>
          <w:sz w:val="24"/>
        </w:rPr>
        <w:t>Ley</w:t>
      </w:r>
      <w:r>
        <w:rPr>
          <w:spacing w:val="11"/>
          <w:sz w:val="24"/>
        </w:rPr>
        <w:t xml:space="preserve"> </w:t>
      </w:r>
      <w:r>
        <w:rPr>
          <w:sz w:val="24"/>
        </w:rPr>
        <w:t>30/92,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26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noviembre</w:t>
      </w:r>
      <w:r>
        <w:rPr>
          <w:spacing w:val="-58"/>
          <w:sz w:val="24"/>
        </w:rPr>
        <w:t xml:space="preserve"> </w:t>
      </w:r>
      <w:r>
        <w:rPr>
          <w:sz w:val="24"/>
        </w:rPr>
        <w:t>de RJAP y PAC, y su reglamento de desarrollo, contenido en el R.D. 1398/1993 de 4 de</w:t>
      </w:r>
      <w:r>
        <w:rPr>
          <w:spacing w:val="-57"/>
          <w:sz w:val="24"/>
        </w:rPr>
        <w:t xml:space="preserve"> </w:t>
      </w:r>
      <w:r>
        <w:rPr>
          <w:sz w:val="24"/>
        </w:rPr>
        <w:t>agosto</w:t>
      </w:r>
      <w:r>
        <w:rPr>
          <w:spacing w:val="-1"/>
          <w:sz w:val="24"/>
        </w:rPr>
        <w:t xml:space="preserve"> </w:t>
      </w:r>
      <w:r>
        <w:rPr>
          <w:sz w:val="24"/>
        </w:rPr>
        <w:t>que</w:t>
      </w:r>
      <w:r>
        <w:rPr>
          <w:spacing w:val="-2"/>
          <w:sz w:val="24"/>
        </w:rPr>
        <w:t xml:space="preserve"> </w:t>
      </w:r>
      <w:r>
        <w:rPr>
          <w:sz w:val="24"/>
        </w:rPr>
        <w:t>regula el</w:t>
      </w:r>
      <w:r>
        <w:rPr>
          <w:spacing w:val="-1"/>
          <w:sz w:val="24"/>
        </w:rPr>
        <w:t xml:space="preserve"> </w:t>
      </w:r>
      <w:r>
        <w:rPr>
          <w:sz w:val="24"/>
        </w:rPr>
        <w:t>procedimiento</w:t>
      </w:r>
      <w:r>
        <w:rPr>
          <w:spacing w:val="-1"/>
          <w:sz w:val="24"/>
        </w:rPr>
        <w:t xml:space="preserve"> </w:t>
      </w:r>
      <w:r>
        <w:rPr>
          <w:sz w:val="24"/>
        </w:rPr>
        <w:t>para</w:t>
      </w:r>
      <w:r>
        <w:rPr>
          <w:spacing w:val="-1"/>
          <w:sz w:val="24"/>
        </w:rPr>
        <w:t xml:space="preserve"> </w:t>
      </w:r>
      <w:r>
        <w:rPr>
          <w:sz w:val="24"/>
        </w:rPr>
        <w:t>el</w:t>
      </w:r>
      <w:r>
        <w:rPr>
          <w:spacing w:val="1"/>
          <w:sz w:val="24"/>
        </w:rPr>
        <w:t xml:space="preserve"> </w:t>
      </w:r>
      <w:r>
        <w:rPr>
          <w:sz w:val="24"/>
        </w:rPr>
        <w:t>ejercicio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potestad sancionadora.</w:t>
      </w:r>
    </w:p>
    <w:p w14:paraId="07AA4139" w14:textId="77777777" w:rsidR="00F50E62" w:rsidRDefault="00F50E62">
      <w:pPr>
        <w:pStyle w:val="Textoindependiente"/>
        <w:spacing w:before="11"/>
        <w:rPr>
          <w:sz w:val="25"/>
        </w:rPr>
      </w:pPr>
    </w:p>
    <w:p w14:paraId="2994E5F9" w14:textId="77777777" w:rsidR="00F50E62" w:rsidRDefault="00000000">
      <w:pPr>
        <w:pStyle w:val="Prrafodelista"/>
        <w:numPr>
          <w:ilvl w:val="0"/>
          <w:numId w:val="2"/>
        </w:numPr>
        <w:tabs>
          <w:tab w:val="left" w:pos="1362"/>
        </w:tabs>
        <w:spacing w:line="249" w:lineRule="auto"/>
        <w:ind w:hanging="10"/>
        <w:jc w:val="both"/>
        <w:rPr>
          <w:sz w:val="24"/>
        </w:rPr>
      </w:pPr>
      <w:r>
        <w:rPr>
          <w:sz w:val="24"/>
        </w:rPr>
        <w:t>Quienes</w:t>
      </w:r>
      <w:r>
        <w:rPr>
          <w:spacing w:val="1"/>
          <w:sz w:val="24"/>
        </w:rPr>
        <w:t xml:space="preserve"> </w:t>
      </w:r>
      <w:r>
        <w:rPr>
          <w:sz w:val="24"/>
        </w:rPr>
        <w:t>vulneren</w:t>
      </w:r>
      <w:r>
        <w:rPr>
          <w:spacing w:val="1"/>
          <w:sz w:val="24"/>
        </w:rPr>
        <w:t xml:space="preserve"> </w:t>
      </w:r>
      <w:r>
        <w:rPr>
          <w:sz w:val="24"/>
        </w:rPr>
        <w:t>las</w:t>
      </w:r>
      <w:r>
        <w:rPr>
          <w:spacing w:val="1"/>
          <w:sz w:val="24"/>
        </w:rPr>
        <w:t xml:space="preserve"> </w:t>
      </w:r>
      <w:r>
        <w:rPr>
          <w:sz w:val="24"/>
        </w:rPr>
        <w:t>prohibiciones</w:t>
      </w:r>
      <w:r>
        <w:rPr>
          <w:spacing w:val="1"/>
          <w:sz w:val="24"/>
        </w:rPr>
        <w:t xml:space="preserve"> </w:t>
      </w:r>
      <w:r>
        <w:rPr>
          <w:sz w:val="24"/>
        </w:rPr>
        <w:t>establecidas</w:t>
      </w:r>
      <w:r>
        <w:rPr>
          <w:spacing w:val="1"/>
          <w:sz w:val="24"/>
        </w:rPr>
        <w:t xml:space="preserve"> </w:t>
      </w:r>
      <w:r>
        <w:rPr>
          <w:sz w:val="24"/>
        </w:rPr>
        <w:t>en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presente</w:t>
      </w:r>
      <w:r>
        <w:rPr>
          <w:spacing w:val="1"/>
          <w:sz w:val="24"/>
        </w:rPr>
        <w:t xml:space="preserve"> </w:t>
      </w:r>
      <w:r>
        <w:rPr>
          <w:sz w:val="24"/>
        </w:rPr>
        <w:t>ordenanza,</w:t>
      </w:r>
      <w:r>
        <w:rPr>
          <w:spacing w:val="1"/>
          <w:sz w:val="24"/>
        </w:rPr>
        <w:t xml:space="preserve"> </w:t>
      </w:r>
      <w:r>
        <w:rPr>
          <w:sz w:val="24"/>
        </w:rPr>
        <w:t>deberán</w:t>
      </w:r>
      <w:r>
        <w:rPr>
          <w:spacing w:val="1"/>
          <w:sz w:val="24"/>
        </w:rPr>
        <w:t xml:space="preserve"> </w:t>
      </w:r>
      <w:r>
        <w:rPr>
          <w:sz w:val="24"/>
        </w:rPr>
        <w:t>desalojar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inmediato,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requerimiento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los</w:t>
      </w:r>
      <w:r>
        <w:rPr>
          <w:spacing w:val="1"/>
          <w:sz w:val="24"/>
        </w:rPr>
        <w:t xml:space="preserve"> </w:t>
      </w:r>
      <w:r>
        <w:rPr>
          <w:sz w:val="24"/>
        </w:rPr>
        <w:t>agentes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autoridad</w:t>
      </w:r>
      <w:r>
        <w:rPr>
          <w:spacing w:val="1"/>
          <w:sz w:val="24"/>
        </w:rPr>
        <w:t xml:space="preserve"> </w:t>
      </w:r>
      <w:r>
        <w:rPr>
          <w:sz w:val="24"/>
        </w:rPr>
        <w:t>municipal,</w:t>
      </w:r>
      <w:r>
        <w:rPr>
          <w:spacing w:val="1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playa</w:t>
      </w:r>
      <w:r>
        <w:rPr>
          <w:spacing w:val="1"/>
          <w:sz w:val="24"/>
        </w:rPr>
        <w:t xml:space="preserve"> </w:t>
      </w:r>
      <w:r>
        <w:rPr>
          <w:sz w:val="24"/>
        </w:rPr>
        <w:t>y</w:t>
      </w:r>
      <w:r>
        <w:rPr>
          <w:spacing w:val="1"/>
          <w:sz w:val="24"/>
        </w:rPr>
        <w:t xml:space="preserve"> </w:t>
      </w:r>
      <w:r>
        <w:rPr>
          <w:sz w:val="24"/>
        </w:rPr>
        <w:t>lugares</w:t>
      </w:r>
      <w:r>
        <w:rPr>
          <w:spacing w:val="1"/>
          <w:sz w:val="24"/>
        </w:rPr>
        <w:t xml:space="preserve"> </w:t>
      </w:r>
      <w:r>
        <w:rPr>
          <w:sz w:val="24"/>
        </w:rPr>
        <w:t>públicos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baño</w:t>
      </w:r>
      <w:r>
        <w:rPr>
          <w:spacing w:val="1"/>
          <w:sz w:val="24"/>
        </w:rPr>
        <w:t xml:space="preserve"> </w:t>
      </w:r>
      <w:r>
        <w:rPr>
          <w:sz w:val="24"/>
        </w:rPr>
        <w:t>ocupados,</w:t>
      </w:r>
      <w:r>
        <w:rPr>
          <w:spacing w:val="1"/>
          <w:sz w:val="24"/>
        </w:rPr>
        <w:t xml:space="preserve"> </w:t>
      </w:r>
      <w:r>
        <w:rPr>
          <w:sz w:val="24"/>
        </w:rPr>
        <w:t>sin</w:t>
      </w:r>
      <w:r>
        <w:rPr>
          <w:spacing w:val="1"/>
          <w:sz w:val="24"/>
        </w:rPr>
        <w:t xml:space="preserve"> </w:t>
      </w:r>
      <w:r>
        <w:rPr>
          <w:sz w:val="24"/>
        </w:rPr>
        <w:t>perjuicio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que</w:t>
      </w:r>
      <w:r>
        <w:rPr>
          <w:spacing w:val="60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z w:val="24"/>
        </w:rPr>
        <w:t>Alcaldía o concejalía Delegada competente dé cuenta a la Demarcación de Costas a los</w:t>
      </w:r>
      <w:r>
        <w:rPr>
          <w:spacing w:val="1"/>
          <w:sz w:val="24"/>
        </w:rPr>
        <w:t xml:space="preserve"> </w:t>
      </w:r>
      <w:r>
        <w:rPr>
          <w:sz w:val="24"/>
        </w:rPr>
        <w:t>efectos</w:t>
      </w:r>
      <w:r>
        <w:rPr>
          <w:spacing w:val="-1"/>
          <w:sz w:val="24"/>
        </w:rPr>
        <w:t xml:space="preserve"> </w:t>
      </w:r>
      <w:r>
        <w:rPr>
          <w:sz w:val="24"/>
        </w:rPr>
        <w:t>oportunos.</w:t>
      </w:r>
    </w:p>
    <w:p w14:paraId="5047591F" w14:textId="77777777" w:rsidR="00F50E62" w:rsidRDefault="00F50E62">
      <w:pPr>
        <w:pStyle w:val="Textoindependiente"/>
        <w:spacing w:before="10"/>
        <w:rPr>
          <w:sz w:val="25"/>
        </w:rPr>
      </w:pPr>
    </w:p>
    <w:p w14:paraId="5C32E808" w14:textId="77777777" w:rsidR="00F50E62" w:rsidRDefault="00000000">
      <w:pPr>
        <w:pStyle w:val="Prrafodelista"/>
        <w:numPr>
          <w:ilvl w:val="0"/>
          <w:numId w:val="2"/>
        </w:numPr>
        <w:tabs>
          <w:tab w:val="left" w:pos="1362"/>
        </w:tabs>
        <w:spacing w:line="249" w:lineRule="auto"/>
        <w:ind w:hanging="10"/>
        <w:jc w:val="both"/>
        <w:rPr>
          <w:sz w:val="24"/>
        </w:rPr>
      </w:pPr>
      <w:r>
        <w:rPr>
          <w:sz w:val="24"/>
        </w:rPr>
        <w:t>Los agentes de la autoridad podrán requerir verbalmente a los que infringieren</w:t>
      </w:r>
      <w:r>
        <w:rPr>
          <w:spacing w:val="1"/>
          <w:sz w:val="24"/>
        </w:rPr>
        <w:t xml:space="preserve"> </w:t>
      </w:r>
      <w:r>
        <w:rPr>
          <w:sz w:val="24"/>
        </w:rPr>
        <w:t>cualquiera de las disposiciones contenidas en la presente Ordenanza a fin de que de</w:t>
      </w:r>
      <w:r>
        <w:rPr>
          <w:spacing w:val="1"/>
          <w:sz w:val="24"/>
        </w:rPr>
        <w:t xml:space="preserve"> </w:t>
      </w:r>
      <w:r>
        <w:rPr>
          <w:sz w:val="24"/>
        </w:rPr>
        <w:t>inmediato cesen la actividad prohibida o realicen la obligación debida, ello sin perjuicio</w:t>
      </w:r>
      <w:r>
        <w:rPr>
          <w:spacing w:val="-57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incoación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6"/>
          <w:sz w:val="24"/>
        </w:rPr>
        <w:t xml:space="preserve"> </w:t>
      </w:r>
      <w:r>
        <w:rPr>
          <w:sz w:val="24"/>
        </w:rPr>
        <w:t>expediente</w:t>
      </w:r>
      <w:r>
        <w:rPr>
          <w:spacing w:val="14"/>
          <w:sz w:val="24"/>
        </w:rPr>
        <w:t xml:space="preserve"> </w:t>
      </w:r>
      <w:r>
        <w:rPr>
          <w:sz w:val="24"/>
        </w:rPr>
        <w:t>sancionador,</w:t>
      </w:r>
      <w:r>
        <w:rPr>
          <w:spacing w:val="17"/>
          <w:sz w:val="24"/>
        </w:rPr>
        <w:t xml:space="preserve"> </w:t>
      </w:r>
      <w:r>
        <w:rPr>
          <w:sz w:val="24"/>
        </w:rPr>
        <w:t>cuando</w:t>
      </w:r>
      <w:r>
        <w:rPr>
          <w:spacing w:val="15"/>
          <w:sz w:val="24"/>
        </w:rPr>
        <w:t xml:space="preserve"> </w:t>
      </w:r>
      <w:r>
        <w:rPr>
          <w:sz w:val="24"/>
        </w:rPr>
        <w:t>proceda</w:t>
      </w:r>
      <w:r>
        <w:rPr>
          <w:spacing w:val="14"/>
          <w:sz w:val="24"/>
        </w:rPr>
        <w:t xml:space="preserve"> </w:t>
      </w:r>
      <w:r>
        <w:rPr>
          <w:sz w:val="24"/>
        </w:rPr>
        <w:t>o,</w:t>
      </w:r>
      <w:r>
        <w:rPr>
          <w:spacing w:val="14"/>
          <w:sz w:val="24"/>
        </w:rPr>
        <w:t xml:space="preserve"> </w:t>
      </w:r>
      <w:r>
        <w:rPr>
          <w:sz w:val="24"/>
        </w:rPr>
        <w:t>en</w:t>
      </w:r>
      <w:r>
        <w:rPr>
          <w:spacing w:val="15"/>
          <w:sz w:val="24"/>
        </w:rPr>
        <w:t xml:space="preserve"> </w:t>
      </w:r>
      <w:r>
        <w:rPr>
          <w:sz w:val="24"/>
        </w:rPr>
        <w:t>su</w:t>
      </w:r>
      <w:r>
        <w:rPr>
          <w:spacing w:val="15"/>
          <w:sz w:val="24"/>
        </w:rPr>
        <w:t xml:space="preserve"> </w:t>
      </w:r>
      <w:r>
        <w:rPr>
          <w:sz w:val="24"/>
        </w:rPr>
        <w:t>caso,</w:t>
      </w:r>
      <w:r>
        <w:rPr>
          <w:spacing w:val="17"/>
          <w:sz w:val="24"/>
        </w:rPr>
        <w:t xml:space="preserve"> </w:t>
      </w:r>
      <w:r>
        <w:rPr>
          <w:sz w:val="24"/>
        </w:rPr>
        <w:t>se</w:t>
      </w:r>
      <w:r>
        <w:rPr>
          <w:spacing w:val="14"/>
          <w:sz w:val="24"/>
        </w:rPr>
        <w:t xml:space="preserve"> </w:t>
      </w:r>
      <w:r>
        <w:rPr>
          <w:sz w:val="24"/>
        </w:rPr>
        <w:t>gire</w:t>
      </w:r>
      <w:r>
        <w:rPr>
          <w:spacing w:val="14"/>
          <w:sz w:val="24"/>
        </w:rPr>
        <w:t xml:space="preserve"> </w:t>
      </w:r>
      <w:r>
        <w:rPr>
          <w:sz w:val="24"/>
        </w:rPr>
        <w:t>parte</w:t>
      </w:r>
      <w:r>
        <w:rPr>
          <w:spacing w:val="-58"/>
          <w:sz w:val="24"/>
        </w:rPr>
        <w:t xml:space="preserve"> </w:t>
      </w:r>
      <w:r>
        <w:rPr>
          <w:sz w:val="24"/>
        </w:rPr>
        <w:t>de</w:t>
      </w:r>
      <w:r>
        <w:rPr>
          <w:spacing w:val="-2"/>
          <w:sz w:val="24"/>
        </w:rPr>
        <w:t xml:space="preserve"> </w:t>
      </w:r>
      <w:r>
        <w:rPr>
          <w:sz w:val="24"/>
        </w:rPr>
        <w:t>denuncia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Administración competente.</w:t>
      </w:r>
    </w:p>
    <w:p w14:paraId="27FC58B8" w14:textId="77777777" w:rsidR="00F50E62" w:rsidRDefault="00F50E62">
      <w:pPr>
        <w:pStyle w:val="Textoindependiente"/>
        <w:spacing w:before="3"/>
        <w:rPr>
          <w:sz w:val="26"/>
        </w:rPr>
      </w:pPr>
    </w:p>
    <w:p w14:paraId="16E44E35" w14:textId="77777777" w:rsidR="00F50E62" w:rsidRDefault="00000000">
      <w:pPr>
        <w:pStyle w:val="Ttulo1"/>
        <w:spacing w:before="1"/>
      </w:pPr>
      <w:r>
        <w:t>ARTÍCULO</w:t>
      </w:r>
      <w:r>
        <w:rPr>
          <w:spacing w:val="-4"/>
        </w:rPr>
        <w:t xml:space="preserve"> </w:t>
      </w:r>
      <w:r>
        <w:t>24.</w:t>
      </w:r>
      <w:r>
        <w:rPr>
          <w:spacing w:val="-3"/>
        </w:rPr>
        <w:t xml:space="preserve"> </w:t>
      </w:r>
      <w:r>
        <w:t>PRESCRIPCIÓN</w:t>
      </w:r>
    </w:p>
    <w:p w14:paraId="4F99060B" w14:textId="77777777" w:rsidR="00F50E62" w:rsidRDefault="00000000">
      <w:pPr>
        <w:pStyle w:val="Textoindependiente"/>
        <w:spacing w:before="16" w:line="247" w:lineRule="auto"/>
        <w:ind w:left="636" w:hanging="10"/>
      </w:pPr>
      <w:r>
        <w:t>En</w:t>
      </w:r>
      <w:r>
        <w:rPr>
          <w:spacing w:val="8"/>
        </w:rPr>
        <w:t xml:space="preserve"> </w:t>
      </w:r>
      <w:r>
        <w:t>cuanto</w:t>
      </w:r>
      <w:r>
        <w:rPr>
          <w:spacing w:val="11"/>
        </w:rPr>
        <w:t xml:space="preserve"> </w:t>
      </w:r>
      <w:r>
        <w:t>a</w:t>
      </w:r>
      <w:r>
        <w:rPr>
          <w:spacing w:val="7"/>
        </w:rPr>
        <w:t xml:space="preserve"> </w:t>
      </w:r>
      <w:r>
        <w:t>los</w:t>
      </w:r>
      <w:r>
        <w:rPr>
          <w:spacing w:val="8"/>
        </w:rPr>
        <w:t xml:space="preserve"> </w:t>
      </w:r>
      <w:r>
        <w:t>plazos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prescripción</w:t>
      </w:r>
      <w:r>
        <w:rPr>
          <w:spacing w:val="8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las</w:t>
      </w:r>
      <w:r>
        <w:rPr>
          <w:spacing w:val="8"/>
        </w:rPr>
        <w:t xml:space="preserve"> </w:t>
      </w:r>
      <w:r>
        <w:t>infracciones,</w:t>
      </w:r>
      <w:r>
        <w:rPr>
          <w:spacing w:val="11"/>
        </w:rPr>
        <w:t xml:space="preserve"> </w:t>
      </w:r>
      <w:r>
        <w:t>se</w:t>
      </w:r>
      <w:r>
        <w:rPr>
          <w:spacing w:val="10"/>
        </w:rPr>
        <w:t xml:space="preserve"> </w:t>
      </w:r>
      <w:r>
        <w:t>estará</w:t>
      </w:r>
      <w:r>
        <w:rPr>
          <w:spacing w:val="10"/>
        </w:rPr>
        <w:t xml:space="preserve"> </w:t>
      </w:r>
      <w:r>
        <w:t>en</w:t>
      </w:r>
      <w:r>
        <w:rPr>
          <w:spacing w:val="8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dispuesto</w:t>
      </w:r>
      <w:r>
        <w:rPr>
          <w:spacing w:val="8"/>
        </w:rPr>
        <w:t xml:space="preserve"> </w:t>
      </w:r>
      <w:r>
        <w:t>con</w:t>
      </w:r>
      <w:r>
        <w:rPr>
          <w:spacing w:val="-57"/>
        </w:rPr>
        <w:t xml:space="preserve"> </w:t>
      </w:r>
      <w:r>
        <w:t>carácter general en la</w:t>
      </w:r>
      <w:r>
        <w:rPr>
          <w:spacing w:val="1"/>
        </w:rPr>
        <w:t xml:space="preserve"> </w:t>
      </w:r>
      <w:r>
        <w:t>Ley</w:t>
      </w:r>
      <w:r>
        <w:rPr>
          <w:spacing w:val="-3"/>
        </w:rPr>
        <w:t xml:space="preserve"> </w:t>
      </w:r>
      <w:r>
        <w:t>30/92, de</w:t>
      </w:r>
      <w:r>
        <w:rPr>
          <w:spacing w:val="-2"/>
        </w:rPr>
        <w:t xml:space="preserve"> </w:t>
      </w:r>
      <w:r>
        <w:t>26 de</w:t>
      </w:r>
      <w:r>
        <w:rPr>
          <w:spacing w:val="-1"/>
        </w:rPr>
        <w:t xml:space="preserve"> </w:t>
      </w:r>
      <w:r>
        <w:t>noviembre, RJAP</w:t>
      </w:r>
      <w:r>
        <w:rPr>
          <w:spacing w:val="3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PAC.</w:t>
      </w:r>
    </w:p>
    <w:p w14:paraId="3C89B614" w14:textId="77777777" w:rsidR="00F50E62" w:rsidRDefault="00F50E62">
      <w:pPr>
        <w:pStyle w:val="Textoindependiente"/>
        <w:rPr>
          <w:sz w:val="27"/>
        </w:rPr>
      </w:pPr>
    </w:p>
    <w:p w14:paraId="0A1AEE31" w14:textId="77777777" w:rsidR="00F50E62" w:rsidRDefault="00000000">
      <w:pPr>
        <w:pStyle w:val="Ttulo1"/>
      </w:pPr>
      <w:r>
        <w:t>ARTÍCULO</w:t>
      </w:r>
      <w:r>
        <w:rPr>
          <w:spacing w:val="-3"/>
        </w:rPr>
        <w:t xml:space="preserve"> </w:t>
      </w:r>
      <w:r>
        <w:t>25.</w:t>
      </w:r>
      <w:r>
        <w:rPr>
          <w:spacing w:val="-3"/>
        </w:rPr>
        <w:t xml:space="preserve"> </w:t>
      </w:r>
      <w:r>
        <w:t>COMPETENCIA</w:t>
      </w:r>
    </w:p>
    <w:p w14:paraId="463087DF" w14:textId="77777777" w:rsidR="00F50E62" w:rsidRDefault="00000000">
      <w:pPr>
        <w:pStyle w:val="Textoindependiente"/>
        <w:spacing w:before="17" w:line="247" w:lineRule="auto"/>
        <w:ind w:left="636" w:right="340" w:hanging="10"/>
      </w:pPr>
      <w:r>
        <w:t>La</w:t>
      </w:r>
      <w:r>
        <w:rPr>
          <w:spacing w:val="12"/>
        </w:rPr>
        <w:t xml:space="preserve"> </w:t>
      </w:r>
      <w:r>
        <w:t>competencia</w:t>
      </w:r>
      <w:r>
        <w:rPr>
          <w:spacing w:val="10"/>
        </w:rPr>
        <w:t xml:space="preserve"> </w:t>
      </w:r>
      <w:r>
        <w:t>para</w:t>
      </w:r>
      <w:r>
        <w:rPr>
          <w:spacing w:val="10"/>
        </w:rPr>
        <w:t xml:space="preserve"> </w:t>
      </w:r>
      <w:r>
        <w:t>sancionar</w:t>
      </w:r>
      <w:r>
        <w:rPr>
          <w:spacing w:val="11"/>
        </w:rPr>
        <w:t xml:space="preserve"> </w:t>
      </w:r>
      <w:r>
        <w:t>corresponde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Alcalde-Presidente</w:t>
      </w:r>
      <w:r>
        <w:rPr>
          <w:spacing w:val="11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Concejal</w:t>
      </w:r>
      <w:r>
        <w:rPr>
          <w:spacing w:val="11"/>
        </w:rPr>
        <w:t xml:space="preserve"> </w:t>
      </w:r>
      <w:r>
        <w:t>Delegado</w:t>
      </w:r>
      <w:r>
        <w:rPr>
          <w:spacing w:val="-57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función de</w:t>
      </w:r>
      <w:r>
        <w:rPr>
          <w:spacing w:val="-1"/>
        </w:rPr>
        <w:t xml:space="preserve"> </w:t>
      </w:r>
      <w:r>
        <w:t>los decretos de</w:t>
      </w:r>
      <w:r>
        <w:rPr>
          <w:spacing w:val="-1"/>
        </w:rPr>
        <w:t xml:space="preserve"> </w:t>
      </w:r>
      <w:r>
        <w:t>delegación 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adopten.</w:t>
      </w:r>
    </w:p>
    <w:p w14:paraId="4ED94715" w14:textId="77777777" w:rsidR="00F50E62" w:rsidRDefault="00F50E62">
      <w:pPr>
        <w:pStyle w:val="Textoindependiente"/>
        <w:spacing w:before="10"/>
        <w:rPr>
          <w:sz w:val="26"/>
        </w:rPr>
      </w:pPr>
    </w:p>
    <w:p w14:paraId="0088DF01" w14:textId="77777777" w:rsidR="00F50E62" w:rsidRDefault="00000000">
      <w:pPr>
        <w:pStyle w:val="Ttulo1"/>
        <w:spacing w:before="1"/>
      </w:pPr>
      <w:r>
        <w:t>DISPOSICIÓN</w:t>
      </w:r>
      <w:r>
        <w:rPr>
          <w:spacing w:val="-5"/>
        </w:rPr>
        <w:t xml:space="preserve"> </w:t>
      </w:r>
      <w:r>
        <w:t>ADICIONAL</w:t>
      </w:r>
    </w:p>
    <w:p w14:paraId="1DDFCBD5" w14:textId="77777777" w:rsidR="00F50E62" w:rsidRDefault="00000000">
      <w:pPr>
        <w:pStyle w:val="Textoindependiente"/>
        <w:spacing w:before="16" w:line="247" w:lineRule="auto"/>
        <w:ind w:left="636" w:right="656" w:hanging="10"/>
      </w:pPr>
      <w:r>
        <w:t>En</w:t>
      </w:r>
      <w:r>
        <w:rPr>
          <w:spacing w:val="7"/>
        </w:rPr>
        <w:t xml:space="preserve"> </w:t>
      </w:r>
      <w:r>
        <w:t>todo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no</w:t>
      </w:r>
      <w:r>
        <w:rPr>
          <w:spacing w:val="7"/>
        </w:rPr>
        <w:t xml:space="preserve"> </w:t>
      </w:r>
      <w:r>
        <w:t>regulado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6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Ordenanza,</w:t>
      </w:r>
      <w:r>
        <w:rPr>
          <w:spacing w:val="7"/>
        </w:rPr>
        <w:t xml:space="preserve"> </w:t>
      </w:r>
      <w:r>
        <w:t>se</w:t>
      </w:r>
      <w:r>
        <w:rPr>
          <w:spacing w:val="6"/>
        </w:rPr>
        <w:t xml:space="preserve"> </w:t>
      </w:r>
      <w:r>
        <w:t>estará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dispuesto</w:t>
      </w:r>
      <w:r>
        <w:rPr>
          <w:spacing w:val="7"/>
        </w:rPr>
        <w:t xml:space="preserve"> </w:t>
      </w:r>
      <w:r>
        <w:t>en</w:t>
      </w:r>
      <w:r>
        <w:rPr>
          <w:spacing w:val="7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legislación</w:t>
      </w:r>
      <w:r>
        <w:rPr>
          <w:spacing w:val="1"/>
        </w:rPr>
        <w:t xml:space="preserve"> </w:t>
      </w:r>
      <w:r>
        <w:t>aplicable</w:t>
      </w:r>
      <w:r>
        <w:rPr>
          <w:spacing w:val="-2"/>
        </w:rPr>
        <w:t xml:space="preserve"> </w:t>
      </w:r>
      <w:r>
        <w:t>que,</w:t>
      </w:r>
      <w:r>
        <w:rPr>
          <w:spacing w:val="2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carácter</w:t>
      </w:r>
      <w:r>
        <w:rPr>
          <w:spacing w:val="1"/>
        </w:rPr>
        <w:t xml:space="preserve"> </w:t>
      </w:r>
      <w:r>
        <w:t>general,</w:t>
      </w:r>
      <w:r>
        <w:rPr>
          <w:spacing w:val="-1"/>
        </w:rPr>
        <w:t xml:space="preserve"> </w:t>
      </w:r>
      <w:r>
        <w:t>rijan en</w:t>
      </w:r>
      <w:r>
        <w:rPr>
          <w:spacing w:val="-1"/>
        </w:rPr>
        <w:t xml:space="preserve"> </w:t>
      </w:r>
      <w:r>
        <w:t>cada</w:t>
      </w:r>
      <w:r>
        <w:rPr>
          <w:spacing w:val="-1"/>
        </w:rPr>
        <w:t xml:space="preserve"> </w:t>
      </w:r>
      <w:r>
        <w:t>momento.</w:t>
      </w:r>
    </w:p>
    <w:p w14:paraId="2D9B7323" w14:textId="77777777" w:rsidR="00F50E62" w:rsidRDefault="00F50E62">
      <w:pPr>
        <w:pStyle w:val="Textoindependiente"/>
        <w:rPr>
          <w:sz w:val="27"/>
        </w:rPr>
      </w:pPr>
    </w:p>
    <w:p w14:paraId="3F9CD301" w14:textId="77777777" w:rsidR="00F50E62" w:rsidRDefault="00000000">
      <w:pPr>
        <w:pStyle w:val="Ttulo1"/>
      </w:pPr>
      <w:r>
        <w:t>DISPOSICIÓN</w:t>
      </w:r>
      <w:r>
        <w:rPr>
          <w:spacing w:val="-5"/>
        </w:rPr>
        <w:t xml:space="preserve"> </w:t>
      </w:r>
      <w:r>
        <w:t>FINAL</w:t>
      </w:r>
    </w:p>
    <w:p w14:paraId="7E57A1EB" w14:textId="77777777" w:rsidR="00F50E62" w:rsidRDefault="00000000">
      <w:pPr>
        <w:pStyle w:val="Textoindependiente"/>
        <w:spacing w:before="17" w:line="247" w:lineRule="auto"/>
        <w:ind w:left="636" w:hanging="10"/>
      </w:pPr>
      <w:r>
        <w:t>La</w:t>
      </w:r>
      <w:r>
        <w:rPr>
          <w:spacing w:val="25"/>
        </w:rPr>
        <w:t xml:space="preserve"> </w:t>
      </w:r>
      <w:r>
        <w:t>presente</w:t>
      </w:r>
      <w:r>
        <w:rPr>
          <w:spacing w:val="25"/>
        </w:rPr>
        <w:t xml:space="preserve"> </w:t>
      </w:r>
      <w:r>
        <w:t>ordenanza</w:t>
      </w:r>
      <w:r>
        <w:rPr>
          <w:spacing w:val="26"/>
        </w:rPr>
        <w:t xml:space="preserve"> </w:t>
      </w:r>
      <w:r>
        <w:t>entrará</w:t>
      </w:r>
      <w:r>
        <w:rPr>
          <w:spacing w:val="25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vigor</w:t>
      </w:r>
      <w:r>
        <w:rPr>
          <w:spacing w:val="26"/>
        </w:rPr>
        <w:t xml:space="preserve"> </w:t>
      </w:r>
      <w:r>
        <w:t>tras</w:t>
      </w:r>
      <w:r>
        <w:rPr>
          <w:spacing w:val="27"/>
        </w:rPr>
        <w:t xml:space="preserve"> </w:t>
      </w:r>
      <w:r>
        <w:t>su</w:t>
      </w:r>
      <w:r>
        <w:rPr>
          <w:spacing w:val="27"/>
        </w:rPr>
        <w:t xml:space="preserve"> </w:t>
      </w:r>
      <w:r>
        <w:t>publicación</w:t>
      </w:r>
      <w:r>
        <w:rPr>
          <w:spacing w:val="26"/>
        </w:rPr>
        <w:t xml:space="preserve"> </w:t>
      </w:r>
      <w:r>
        <w:t>en</w:t>
      </w:r>
      <w:r>
        <w:rPr>
          <w:spacing w:val="27"/>
        </w:rPr>
        <w:t xml:space="preserve"> </w:t>
      </w:r>
      <w:r>
        <w:t>el</w:t>
      </w:r>
      <w:r>
        <w:rPr>
          <w:spacing w:val="27"/>
        </w:rPr>
        <w:t xml:space="preserve"> </w:t>
      </w:r>
      <w:r>
        <w:t>Boletín</w:t>
      </w:r>
      <w:r>
        <w:rPr>
          <w:spacing w:val="29"/>
        </w:rPr>
        <w:t xml:space="preserve"> </w:t>
      </w:r>
      <w:r>
        <w:t>Oficial</w:t>
      </w:r>
      <w:r>
        <w:rPr>
          <w:spacing w:val="28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la</w:t>
      </w:r>
      <w:r>
        <w:rPr>
          <w:spacing w:val="-57"/>
        </w:rPr>
        <w:t xml:space="preserve"> </w:t>
      </w:r>
      <w:r>
        <w:t>Provincia.</w:t>
      </w:r>
    </w:p>
    <w:p w14:paraId="02EBA0B9" w14:textId="77777777" w:rsidR="00F50E62" w:rsidRDefault="00F50E62">
      <w:pPr>
        <w:pStyle w:val="Textoindependiente"/>
        <w:spacing w:before="10"/>
        <w:rPr>
          <w:sz w:val="26"/>
        </w:rPr>
      </w:pPr>
    </w:p>
    <w:p w14:paraId="24817F7F" w14:textId="77777777" w:rsidR="00F50E62" w:rsidRDefault="00000000">
      <w:pPr>
        <w:pStyle w:val="Ttulo1"/>
        <w:spacing w:before="1"/>
      </w:pPr>
      <w:r>
        <w:t>ANEXO</w:t>
      </w:r>
      <w:r>
        <w:rPr>
          <w:spacing w:val="-2"/>
        </w:rPr>
        <w:t xml:space="preserve"> </w:t>
      </w:r>
      <w:r>
        <w:t>I:</w:t>
      </w:r>
    </w:p>
    <w:p w14:paraId="1704FE03" w14:textId="77777777" w:rsidR="00F50E62" w:rsidRDefault="00000000">
      <w:pPr>
        <w:pStyle w:val="Textoindependiente"/>
        <w:spacing w:before="16"/>
        <w:ind w:left="627"/>
      </w:pPr>
      <w:r>
        <w:t>Anexo I:</w:t>
      </w:r>
      <w:r>
        <w:rPr>
          <w:spacing w:val="-2"/>
        </w:rPr>
        <w:t xml:space="preserve"> </w:t>
      </w:r>
      <w:r>
        <w:t>Criterios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clasificación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playas.</w:t>
      </w:r>
    </w:p>
    <w:p w14:paraId="35917F86" w14:textId="77777777" w:rsidR="00F50E62" w:rsidRDefault="00F50E62">
      <w:pPr>
        <w:sectPr w:rsidR="00F50E62">
          <w:pgSz w:w="11900" w:h="16840"/>
          <w:pgMar w:top="1400" w:right="1260" w:bottom="960" w:left="1060" w:header="0" w:footer="761" w:gutter="0"/>
          <w:cols w:space="720"/>
        </w:sectPr>
      </w:pPr>
    </w:p>
    <w:p w14:paraId="29D607A1" w14:textId="77777777" w:rsidR="00F50E62" w:rsidRDefault="00000000">
      <w:pPr>
        <w:pStyle w:val="Textoindependiente"/>
        <w:ind w:left="1647"/>
        <w:rPr>
          <w:sz w:val="20"/>
        </w:rPr>
      </w:pPr>
      <w:r>
        <w:rPr>
          <w:sz w:val="20"/>
        </w:rPr>
      </w:r>
      <w:r>
        <w:rPr>
          <w:sz w:val="20"/>
        </w:rPr>
        <w:pict w14:anchorId="38686BCA">
          <v:group id="_x0000_s2050" style="width:32.9pt;height:61.7pt;mso-position-horizontal-relative:char;mso-position-vertical-relative:line" coordsize="658,1234">
            <v:shape id="_x0000_s2579" type="#_x0000_t75" style="position:absolute;left:326;width:10;height:10">
              <v:imagedata r:id="rId7" o:title=""/>
            </v:shape>
            <v:shape id="_x0000_s2578" type="#_x0000_t75" style="position:absolute;left:288;top:9;width:87;height:15">
              <v:imagedata r:id="rId8" o:title=""/>
            </v:shape>
            <v:shape id="_x0000_s2577" type="#_x0000_t75" style="position:absolute;left:288;top:19;width:87;height:10">
              <v:imagedata r:id="rId9" o:title=""/>
            </v:shape>
            <v:shape id="_x0000_s2576" type="#_x0000_t75" style="position:absolute;left:292;top:28;width:77;height:10">
              <v:imagedata r:id="rId10" o:title=""/>
            </v:shape>
            <v:shape id="_x0000_s2575" type="#_x0000_t75" style="position:absolute;left:254;top:33;width:149;height:24">
              <v:imagedata r:id="rId11" o:title=""/>
            </v:shape>
            <v:shape id="_x0000_s2574" type="#_x0000_t75" style="position:absolute;left:321;top:52;width:87;height:5">
              <v:imagedata r:id="rId12" o:title=""/>
            </v:shape>
            <v:shape id="_x0000_s2573" type="#_x0000_t75" style="position:absolute;left:254;top:57;width:149;height:10">
              <v:imagedata r:id="rId13" o:title=""/>
            </v:shape>
            <v:shape id="_x0000_s2572" type="#_x0000_t75" style="position:absolute;left:340;top:62;width:63;height:5">
              <v:imagedata r:id="rId14" o:title=""/>
            </v:shape>
            <v:shape id="_x0000_s2571" type="#_x0000_t75" style="position:absolute;left:244;top:67;width:164;height:15">
              <v:imagedata r:id="rId15" o:title=""/>
            </v:shape>
            <v:shape id="_x0000_s2570" type="#_x0000_t75" style="position:absolute;left:288;top:76;width:125;height:10">
              <v:imagedata r:id="rId16" o:title=""/>
            </v:shape>
            <v:shape id="_x0000_s2569" type="#_x0000_t75" style="position:absolute;left:244;top:81;width:173;height:10">
              <v:imagedata r:id="rId17" o:title=""/>
            </v:shape>
            <v:line id="_x0000_s2568" style="position:absolute" from="336,89" to="341,89" strokecolor="#7d7d7e" strokeweight=".24pt"/>
            <v:line id="_x0000_s2567" style="position:absolute" from="264,94" to="269,94" strokecolor="#848485" strokeweight=".24pt"/>
            <v:line id="_x0000_s2566" style="position:absolute" from="278,94" to="283,94" strokecolor="#0b0b0d" strokeweight=".24pt"/>
            <v:line id="_x0000_s2565" style="position:absolute" from="312,94" to="322,94" strokecolor="#848485" strokeweight=".24pt"/>
            <v:line id="_x0000_s2564" style="position:absolute" from="336,94" to="341,94" strokecolor="#39393a" strokeweight=".24pt"/>
            <v:line id="_x0000_s2563" style="position:absolute" from="355,94" to="360,94" strokecolor="#29292a" strokeweight=".24pt"/>
            <v:line id="_x0000_s2562" style="position:absolute" from="379,94" to="384,94" strokecolor="#0b0b0d" strokeweight=".24pt"/>
            <v:shape id="_x0000_s2561" type="#_x0000_t75" style="position:absolute;left:264;top:91;width:44;height:10">
              <v:imagedata r:id="rId18" o:title=""/>
            </v:shape>
            <v:line id="_x0000_s2560" style="position:absolute" from="394,94" to="403,94" strokecolor="#848485" strokeweight=".24pt"/>
            <v:shape id="_x0000_s2559" type="#_x0000_t75" style="position:absolute;left:259;top:96;width:144;height:10">
              <v:imagedata r:id="rId19" o:title=""/>
            </v:shape>
            <v:line id="_x0000_s2558" style="position:absolute" from="485,108" to="494,108" strokecolor="#636364" strokeweight=".24pt"/>
            <v:shape id="_x0000_s2557" type="#_x0000_t75" style="position:absolute;left:172;top:105;width:15;height:10">
              <v:imagedata r:id="rId20" o:title=""/>
            </v:shape>
            <v:shape id="_x0000_s2556" type="#_x0000_t75" style="position:absolute;left:259;top:105;width:144;height:10">
              <v:imagedata r:id="rId21" o:title=""/>
            </v:shape>
            <v:shape id="_x0000_s2555" type="#_x0000_t75" style="position:absolute;left:259;top:110;width:144;height:10">
              <v:imagedata r:id="rId22" o:title=""/>
            </v:shape>
            <v:line id="_x0000_s2554" style="position:absolute" from="168,118" to="178,118" strokecolor="#848485" strokeweight=".24pt"/>
            <v:line id="_x0000_s2553" style="position:absolute" from="182,118" to="187,118" strokecolor="#0b0b0d" strokeweight=".24pt"/>
            <v:line id="_x0000_s2552" style="position:absolute" from="317,118" to="322,118" strokecolor="#262627" strokeweight=".24pt"/>
            <v:shape id="_x0000_s2551" type="#_x0000_t75" style="position:absolute;left:566;top:105;width:10;height:5">
              <v:imagedata r:id="rId23" o:title=""/>
            </v:shape>
            <v:shape id="_x0000_s2550" type="#_x0000_t75" style="position:absolute;left:566;top:110;width:39;height:5">
              <v:imagedata r:id="rId24" o:title=""/>
            </v:shape>
            <v:shape id="_x0000_s2549" type="#_x0000_t75" style="position:absolute;left:470;top:110;width:116;height:15">
              <v:imagedata r:id="rId25" o:title=""/>
            </v:shape>
            <v:shape id="_x0000_s2548" type="#_x0000_t75" style="position:absolute;left:590;top:115;width:34;height:5">
              <v:imagedata r:id="rId26" o:title=""/>
            </v:shape>
            <v:line id="_x0000_s2547" style="position:absolute" from="605,118" to="610,118" strokecolor="#484849" strokeweight=".24pt"/>
            <v:line id="_x0000_s2546" style="position:absolute" from="259,122" to="264,122" strokecolor="#353537" strokeweight=".24pt"/>
            <v:line id="_x0000_s2545" style="position:absolute" from="398,122" to="403,122" strokecolor="#3d3d3d" strokeweight=".24pt"/>
            <v:shape id="_x0000_s2544" type="#_x0000_t75" style="position:absolute;left:168;top:120;width:29;height:10">
              <v:imagedata r:id="rId27" o:title=""/>
            </v:shape>
            <v:line id="_x0000_s2543" style="position:absolute" from="566,122" to="571,122" strokecolor="#6e6e6f" strokeweight=".24pt"/>
            <v:shape id="_x0000_s2542" type="#_x0000_t75" style="position:absolute;left:585;top:120;width:39;height:10">
              <v:imagedata r:id="rId28" o:title=""/>
            </v:shape>
            <v:line id="_x0000_s2541" style="position:absolute" from="192,127" to="197,127" strokecolor="#0b0b0d" strokeweight=".24pt"/>
            <v:line id="_x0000_s2540" style="position:absolute" from="470,127" to="475,127" strokecolor="#29292a" strokeweight=".24pt"/>
            <v:line id="_x0000_s2539" style="position:absolute" from="571,127" to="576,127" strokecolor="#39393a" strokeweight=".24pt"/>
            <v:line id="_x0000_s2538" style="position:absolute" from="586,127" to="590,127" strokecolor="#0b0b0d" strokeweight=".24pt"/>
            <v:line id="_x0000_s2537" style="position:absolute" from="595,127" to="600,127" strokecolor="#2c2c2e" strokeweight=".24pt"/>
            <v:line id="_x0000_s2536" style="position:absolute" from="619,127" to="629,127" strokecolor="#848485" strokeweight=".24pt"/>
            <v:shape id="_x0000_s2535" type="#_x0000_t75" style="position:absolute;left:470;top:124;width:29;height:10">
              <v:imagedata r:id="rId29" o:title=""/>
            </v:shape>
            <v:shape id="_x0000_s2534" type="#_x0000_t75" style="position:absolute;left:168;top:120;width:332;height:24">
              <v:imagedata r:id="rId30" o:title=""/>
            </v:shape>
            <v:shape id="_x0000_s2533" type="#_x0000_t75" style="position:absolute;left:494;top:129;width:164;height:15">
              <v:imagedata r:id="rId31" o:title=""/>
            </v:shape>
            <v:shape id="_x0000_s2532" type="#_x0000_t75" style="position:absolute;left:33;top:105;width:58;height:15">
              <v:imagedata r:id="rId32" o:title=""/>
            </v:shape>
            <v:shape id="_x0000_s2531" style="position:absolute;left:57;top:122;width:15;height:2" coordorigin="58,122" coordsize="15,0" o:spt="100" adj="0,,0" path="m58,122r4,m67,122r5,e" filled="f" strokecolor="#19191b" strokeweight=".24pt">
              <v:stroke joinstyle="round"/>
              <v:formulas/>
              <v:path arrowok="t" o:connecttype="segments"/>
            </v:shape>
            <v:line id="_x0000_s2530" style="position:absolute" from="86,122" to="91,122" strokecolor="#535355" strokeweight=".24pt"/>
            <v:shape id="_x0000_s2529" type="#_x0000_t75" style="position:absolute;left:28;top:115;width:63;height:15">
              <v:imagedata r:id="rId33" o:title=""/>
            </v:shape>
            <v:shape id="_x0000_s2528" type="#_x0000_t75" style="position:absolute;left:14;top:124;width:72;height:15">
              <v:imagedata r:id="rId34" o:title=""/>
            </v:shape>
            <v:shape id="_x0000_s2527" type="#_x0000_t75" style="position:absolute;top:134;width:92;height:15">
              <v:imagedata r:id="rId35" o:title=""/>
            </v:shape>
            <v:shape id="_x0000_s2526" type="#_x0000_t75" style="position:absolute;left:19;top:144;width:548;height:10">
              <v:imagedata r:id="rId36" o:title=""/>
            </v:shape>
            <v:shape id="_x0000_s2525" type="#_x0000_t75" style="position:absolute;left:28;top:144;width:620;height:20">
              <v:imagedata r:id="rId37" o:title=""/>
            </v:shape>
            <v:shape id="_x0000_s2524" type="#_x0000_t75" style="position:absolute;left:43;top:163;width:572;height:10">
              <v:imagedata r:id="rId38" o:title=""/>
            </v:shape>
            <v:shape id="_x0000_s2523" type="#_x0000_t75" style="position:absolute;left:48;top:168;width:562;height:44">
              <v:imagedata r:id="rId39" o:title=""/>
            </v:shape>
            <v:shape id="_x0000_s2522" type="#_x0000_t75" style="position:absolute;left:76;top:206;width:524;height:10">
              <v:imagedata r:id="rId40" o:title=""/>
            </v:shape>
            <v:shape id="_x0000_s2521" type="#_x0000_t75" style="position:absolute;left:446;top:211;width:164;height:15">
              <v:imagedata r:id="rId41" o:title=""/>
            </v:shape>
            <v:shape id="_x0000_s2520" type="#_x0000_t75" style="position:absolute;left:48;top:211;width:164;height:20">
              <v:imagedata r:id="rId42" o:title=""/>
            </v:shape>
            <v:shape id="_x0000_s2519" type="#_x0000_t75" style="position:absolute;left:144;top:216;width:466;height:20">
              <v:imagedata r:id="rId43" o:title=""/>
            </v:shape>
            <v:shape id="_x0000_s2518" type="#_x0000_t75" style="position:absolute;left:52;top:230;width:34;height:10">
              <v:imagedata r:id="rId44" o:title=""/>
            </v:shape>
            <v:shape id="_x0000_s2517" type="#_x0000_t75" style="position:absolute;left:158;top:225;width:452;height:24">
              <v:imagedata r:id="rId45" o:title=""/>
            </v:shape>
            <v:shape id="_x0000_s2516" type="#_x0000_t75" style="position:absolute;left:48;top:240;width:44;height:10">
              <v:imagedata r:id="rId46" o:title=""/>
            </v:shape>
            <v:shape id="_x0000_s2515" type="#_x0000_t75" style="position:absolute;left:456;top:244;width:159;height:10">
              <v:imagedata r:id="rId47" o:title=""/>
            </v:shape>
            <v:shape id="_x0000_s2514" type="#_x0000_t75" style="position:absolute;left:52;top:244;width:183;height:20">
              <v:imagedata r:id="rId48" o:title=""/>
            </v:shape>
            <v:shape id="_x0000_s2513" type="#_x0000_t75" style="position:absolute;left:475;top:249;width:140;height:34">
              <v:imagedata r:id="rId49" o:title=""/>
            </v:shape>
            <v:shape id="_x0000_s2512" type="#_x0000_t75" style="position:absolute;left:67;top:264;width:106;height:20">
              <v:imagedata r:id="rId50" o:title=""/>
            </v:shape>
            <v:shape id="_x0000_s2511" style="position:absolute;left:62;top:276;width:5;height:5" coordorigin="62,276" coordsize="5,5" o:spt="100" adj="0,,0" path="m62,276r5,m62,281r5,e" filled="f" strokecolor="#19191b" strokeweight=".24pt">
              <v:stroke joinstyle="round"/>
              <v:formulas/>
              <v:path arrowok="t" o:connecttype="segments"/>
            </v:shape>
            <v:line id="_x0000_s2510" style="position:absolute" from="67,286" to="72,286" strokecolor="#222224" strokeweight=".24pt"/>
            <v:shape id="_x0000_s2509" type="#_x0000_t75" style="position:absolute;left:547;top:278;width:58;height:24">
              <v:imagedata r:id="rId51" o:title=""/>
            </v:shape>
            <v:shape id="_x0000_s2508" type="#_x0000_t75" style="position:absolute;left:48;top:283;width:562;height:101">
              <v:imagedata r:id="rId52" o:title=""/>
            </v:shape>
            <v:shape id="_x0000_s2507" type="#_x0000_t75" style="position:absolute;left:302;top:384;width:308;height:44">
              <v:imagedata r:id="rId53" o:title=""/>
            </v:shape>
            <v:shape id="_x0000_s2506" type="#_x0000_t75" style="position:absolute;left:297;top:412;width:312;height:24">
              <v:imagedata r:id="rId54" o:title=""/>
            </v:shape>
            <v:shape id="_x0000_s2505" type="#_x0000_t75" style="position:absolute;left:48;top:384;width:120;height:77">
              <v:imagedata r:id="rId55" o:title=""/>
            </v:shape>
            <v:line id="_x0000_s2504" style="position:absolute" from="48,439" to="53,439" strokecolor="#0b0b0d" strokeweight=".24pt"/>
            <v:shape id="_x0000_s2503" type="#_x0000_t75" style="position:absolute;left:422;top:427;width:188;height:15">
              <v:imagedata r:id="rId56" o:title=""/>
            </v:shape>
            <v:shape id="_x0000_s2502" type="#_x0000_t75" style="position:absolute;left:297;top:436;width:63;height:10">
              <v:imagedata r:id="rId57" o:title=""/>
            </v:shape>
            <v:line id="_x0000_s2501" style="position:absolute" from="48,444" to="53,444" strokecolor="#0b0b0d" strokeweight=".24pt"/>
            <v:line id="_x0000_s2500" style="position:absolute" from="230,444" to="235,444" strokecolor="#484849" strokeweight=".24pt"/>
            <v:shape id="_x0000_s2499" type="#_x0000_t75" style="position:absolute;left:436;top:436;width:173;height:10">
              <v:imagedata r:id="rId58" o:title=""/>
            </v:shape>
            <v:line id="_x0000_s2498" style="position:absolute" from="326,444" to="331,444" strokecolor="#848485" strokeweight=".24pt"/>
            <v:line id="_x0000_s2497" style="position:absolute" from="48,449" to="53,449" strokecolor="#0b0b0d" strokeweight=".24pt"/>
            <v:shape id="_x0000_s2496" type="#_x0000_t75" style="position:absolute;left:451;top:441;width:159;height:10">
              <v:imagedata r:id="rId59" o:title=""/>
            </v:shape>
            <v:line id="_x0000_s2495" style="position:absolute" from="48,454" to="53,454" strokecolor="#0b0b0d" strokeweight=".24pt"/>
            <v:shape id="_x0000_s2494" type="#_x0000_t75" style="position:absolute;left:230;top:441;width:380;height:15">
              <v:imagedata r:id="rId60" o:title=""/>
            </v:shape>
            <v:shape id="_x0000_s2493" style="position:absolute;left:48;top:458;width:188;height:2" coordorigin="48,458" coordsize="188,0" o:spt="100" adj="0,,0" path="m48,458r5,m230,458r5,e" filled="f" strokecolor="#0b0b0d" strokeweight=".24pt">
              <v:stroke joinstyle="round"/>
              <v:formulas/>
              <v:path arrowok="t" o:connecttype="segments"/>
            </v:shape>
            <v:shape id="_x0000_s2492" type="#_x0000_t75" style="position:absolute;left:230;top:451;width:380;height:15">
              <v:imagedata r:id="rId61" o:title=""/>
            </v:shape>
            <v:line id="_x0000_s2491" style="position:absolute" from="48,463" to="53,463" strokecolor="#0b0b0d" strokeweight=".24pt"/>
            <v:line id="_x0000_s2490" style="position:absolute" from="130,463" to="139,463" strokecolor="#848485" strokeweight=".24pt"/>
            <v:line id="_x0000_s2489" style="position:absolute" from="48,468" to="53,468" strokecolor="#0b0b0d" strokeweight=".24pt"/>
            <v:shape id="_x0000_s2488" type="#_x0000_t75" style="position:absolute;left:451;top:456;width:159;height:15">
              <v:imagedata r:id="rId62" o:title=""/>
            </v:shape>
            <v:line id="_x0000_s2487" style="position:absolute" from="48,473" to="53,473" strokecolor="#0b0b0d" strokeweight=".24pt"/>
            <v:shape id="_x0000_s2486" type="#_x0000_t75" style="position:absolute;left:441;top:465;width:168;height:10">
              <v:imagedata r:id="rId63" o:title=""/>
            </v:shape>
            <v:line id="_x0000_s2485" style="position:absolute" from="48,478" to="53,478" strokecolor="#0b0b0d" strokeweight=".24pt"/>
            <v:shape id="_x0000_s2484" type="#_x0000_t75" style="position:absolute;left:412;top:470;width:197;height:20">
              <v:imagedata r:id="rId64" o:title=""/>
            </v:shape>
            <v:shape id="_x0000_s2483" type="#_x0000_t75" style="position:absolute;left:172;top:460;width:120;height:34">
              <v:imagedata r:id="rId65" o:title=""/>
            </v:shape>
            <v:shape id="_x0000_s2482" style="position:absolute;left:48;top:482;width:5;height:10" coordorigin="48,482" coordsize="5,10" o:spt="100" adj="0,,0" path="m48,482r5,m48,487r5,m48,492r5,e" filled="f" strokecolor="#0b0b0d" strokeweight=".24pt">
              <v:stroke joinstyle="round"/>
              <v:formulas/>
              <v:path arrowok="t" o:connecttype="segments"/>
            </v:shape>
            <v:shape id="_x0000_s2481" type="#_x0000_t75" style="position:absolute;left:441;top:480;width:168;height:15">
              <v:imagedata r:id="rId66" o:title=""/>
            </v:shape>
            <v:line id="_x0000_s2480" style="position:absolute" from="230,492" to="235,492" strokecolor="#0b0b0d" strokeweight=".24pt"/>
            <v:line id="_x0000_s2479" style="position:absolute" from="274,492" to="278,492" strokecolor="#353537" strokeweight=".24pt"/>
            <v:shape id="_x0000_s2478" type="#_x0000_t75" style="position:absolute;left:412;top:489;width:197;height:10">
              <v:imagedata r:id="rId67" o:title=""/>
            </v:shape>
            <v:line id="_x0000_s2477" style="position:absolute" from="48,497" to="53,497" strokecolor="#0b0b0d" strokeweight=".24pt"/>
            <v:line id="_x0000_s2476" style="position:absolute" from="178,497" to="182,497" strokecolor="#1d1d20" strokeweight=".24pt"/>
            <v:line id="_x0000_s2475" style="position:absolute" from="230,497" to="235,497" strokecolor="#0b0b0d" strokeweight=".24pt"/>
            <v:line id="_x0000_s2474" style="position:absolute" from="274,497" to="278,497" strokecolor="#636364" strokeweight=".24pt"/>
            <v:line id="_x0000_s2473" style="position:absolute" from="48,502" to="53,502" strokecolor="#0b0b0d" strokeweight=".24pt"/>
            <v:line id="_x0000_s2472" style="position:absolute" from="178,502" to="182,502" strokecolor="#505050" strokeweight=".24pt"/>
            <v:line id="_x0000_s2471" style="position:absolute" from="230,502" to="235,502" strokecolor="#0b0b0d" strokeweight=".24pt"/>
            <v:line id="_x0000_s2470" style="position:absolute" from="269,502" to="274,502" strokecolor="#1d1d20" strokeweight=".24pt"/>
            <v:line id="_x0000_s2469" style="position:absolute" from="48,506" to="53,506" strokecolor="#0b0b0d" strokeweight=".24pt"/>
            <v:line id="_x0000_s2468" style="position:absolute" from="173,506" to="178,506" strokecolor="#505050" strokeweight=".24pt"/>
            <v:line id="_x0000_s2467" style="position:absolute" from="230,506" to="235,506" strokecolor="#0b0b0d" strokeweight=".24pt"/>
            <v:line id="_x0000_s2466" style="position:absolute" from="269,506" to="274,506" strokecolor="#303033" strokeweight=".24pt"/>
            <v:shape id="_x0000_s2465" type="#_x0000_t75" style="position:absolute;left:417;top:494;width:192;height:24">
              <v:imagedata r:id="rId68" o:title=""/>
            </v:shape>
            <v:line id="_x0000_s2464" style="position:absolute" from="48,511" to="53,511" strokecolor="#0b0b0d" strokeweight=".24pt"/>
            <v:line id="_x0000_s2463" style="position:absolute" from="173,511" to="178,511" strokecolor="#222224" strokeweight=".24pt"/>
            <v:line id="_x0000_s2462" style="position:absolute" from="230,511" to="235,511" strokecolor="#0b0b0d" strokeweight=".24pt"/>
            <v:line id="_x0000_s2461" style="position:absolute" from="269,511" to="274,511" strokecolor="#575759" strokeweight=".24pt"/>
            <v:line id="_x0000_s2460" style="position:absolute" from="48,516" to="53,516" strokecolor="#0b0b0d" strokeweight=".24pt"/>
            <v:line id="_x0000_s2459" style="position:absolute" from="173,516" to="178,516" strokecolor="#6e6e6f" strokeweight=".24pt"/>
            <v:line id="_x0000_s2458" style="position:absolute" from="230,516" to="235,516" strokecolor="#0b0b0d" strokeweight=".24pt"/>
            <v:line id="_x0000_s2457" style="position:absolute" from="269,516" to="274,516" strokecolor="#7d7d7e" strokeweight=".24pt"/>
            <v:line id="_x0000_s2456" style="position:absolute" from="48,521" to="53,521" strokecolor="#0b0b0d" strokeweight=".24pt"/>
            <v:line id="_x0000_s2455" style="position:absolute" from="168,521" to="173,521" strokecolor="#636364" strokeweight=".24pt"/>
            <v:line id="_x0000_s2454" style="position:absolute" from="230,521" to="235,521" strokecolor="#0b0b0d" strokeweight=".24pt"/>
            <v:line id="_x0000_s2453" style="position:absolute" from="264,521" to="269,521" strokecolor="#666668" strokeweight=".24pt"/>
            <v:shape id="_x0000_s2452" type="#_x0000_t75" style="position:absolute;left:465;top:504;width:144;height:24">
              <v:imagedata r:id="rId69" o:title=""/>
            </v:shape>
            <v:line id="_x0000_s2451" style="position:absolute" from="605,521" to="610,521" strokecolor="#0b0b0d" strokeweight=".24pt"/>
            <v:shape id="_x0000_s2450" type="#_x0000_t75" style="position:absolute;left:408;top:518;width:101;height:10">
              <v:imagedata r:id="rId70" o:title=""/>
            </v:shape>
            <v:line id="_x0000_s2449" style="position:absolute" from="48,526" to="53,526" strokecolor="#0b0b0d" strokeweight=".24pt"/>
            <v:line id="_x0000_s2448" style="position:absolute" from="168,526" to="173,526" strokecolor="#39393a" strokeweight=".24pt"/>
            <v:line id="_x0000_s2447" style="position:absolute" from="230,526" to="235,526" strokecolor="#0b0b0d" strokeweight=".24pt"/>
            <v:line id="_x0000_s2446" style="position:absolute" from="264,526" to="269,526" strokecolor="#3d3d3d" strokeweight=".24pt"/>
            <v:shape id="_x0000_s2445" style="position:absolute;left:470;top:525;width:39;height:2" coordorigin="470,526" coordsize="39,0" o:spt="100" adj="0,,0" path="m470,526r5,m499,526r10,e" filled="f" strokecolor="#848485" strokeweight=".24pt">
              <v:stroke joinstyle="round"/>
              <v:formulas/>
              <v:path arrowok="t" o:connecttype="segments"/>
            </v:shape>
            <v:shape id="_x0000_s2444" style="position:absolute;left:48;top:525;width:562;height:5" coordorigin="48,526" coordsize="562,5" o:spt="100" adj="0,,0" path="m605,526r5,m48,530r5,e" filled="f" strokecolor="#0b0b0d" strokeweight=".24pt">
              <v:stroke joinstyle="round"/>
              <v:formulas/>
              <v:path arrowok="t" o:connecttype="segments"/>
            </v:shape>
            <v:line id="_x0000_s2443" style="position:absolute" from="168,530" to="173,530" strokecolor="#151517" strokeweight=".24pt"/>
            <v:line id="_x0000_s2442" style="position:absolute" from="230,530" to="235,530" strokecolor="#0b0b0d" strokeweight=".24pt"/>
            <v:line id="_x0000_s2441" style="position:absolute" from="264,530" to="269,530" strokecolor="#151517" strokeweight=".24pt"/>
            <v:line id="_x0000_s2440" style="position:absolute" from="470,530" to="475,530" strokecolor="#727272" strokeweight=".24pt"/>
            <v:line id="_x0000_s2439" style="position:absolute" from="499,530" to="509,530" strokecolor="#848485" strokeweight=".24pt"/>
            <v:line id="_x0000_s2438" style="position:absolute" from="542,530" to="547,530" strokecolor="#6e6e6f" strokeweight=".24pt"/>
            <v:shape id="_x0000_s2437" style="position:absolute;left:48;top:530;width:562;height:5" coordorigin="48,530" coordsize="562,5" o:spt="100" adj="0,,0" path="m605,530r5,m48,535r5,e" filled="f" strokecolor="#0b0b0d" strokeweight=".24pt">
              <v:stroke joinstyle="round"/>
              <v:formulas/>
              <v:path arrowok="t" o:connecttype="segments"/>
            </v:shape>
            <v:line id="_x0000_s2436" style="position:absolute" from="168,535" to="173,535" strokecolor="#3d3d3d" strokeweight=".24pt"/>
            <v:line id="_x0000_s2435" style="position:absolute" from="230,535" to="235,535" strokecolor="#0b0b0d" strokeweight=".24pt"/>
            <v:line id="_x0000_s2434" style="position:absolute" from="264,535" to="269,535" strokecolor="#303033" strokeweight=".24pt"/>
            <v:line id="_x0000_s2433" style="position:absolute" from="470,535" to="475,535" strokecolor="#666668" strokeweight=".24pt"/>
            <v:line id="_x0000_s2432" style="position:absolute" from="499,535" to="509,535" strokecolor="#848485" strokeweight=".24pt"/>
            <v:shape id="_x0000_s2431" style="position:absolute;left:48;top:535;width:562;height:5" coordorigin="48,535" coordsize="562,5" o:spt="100" adj="0,,0" path="m605,535r5,m48,540r5,e" filled="f" strokecolor="#0b0b0d" strokeweight=".24pt">
              <v:stroke joinstyle="round"/>
              <v:formulas/>
              <v:path arrowok="t" o:connecttype="segments"/>
            </v:shape>
            <v:line id="_x0000_s2430" style="position:absolute" from="168,540" to="173,540" strokecolor="#6a6a6c" strokeweight=".24pt"/>
            <v:line id="_x0000_s2429" style="position:absolute" from="230,540" to="235,540" strokecolor="#0b0b0d" strokeweight=".24pt"/>
            <v:line id="_x0000_s2428" style="position:absolute" from="264,540" to="269,540" strokecolor="#575759" strokeweight=".24pt"/>
            <v:line id="_x0000_s2427" style="position:absolute" from="470,540" to="475,540" strokecolor="#4c4c4d" strokeweight=".24pt"/>
            <v:line id="_x0000_s2426" style="position:absolute" from="499,540" to="509,540" strokecolor="#848485" strokeweight=".24pt"/>
            <v:shape id="_x0000_s2425" style="position:absolute;left:48;top:540;width:562;height:5" coordorigin="48,540" coordsize="562,5" o:spt="100" adj="0,,0" path="m605,540r5,m48,545r5,e" filled="f" strokecolor="#0b0b0d" strokeweight=".24pt">
              <v:stroke joinstyle="round"/>
              <v:formulas/>
              <v:path arrowok="t" o:connecttype="segments"/>
            </v:shape>
            <v:line id="_x0000_s2424" style="position:absolute" from="163,545" to="173,545" strokecolor="#848485" strokeweight=".24pt"/>
            <v:line id="_x0000_s2423" style="position:absolute" from="230,545" to="235,545" strokecolor="#0b0b0d" strokeweight=".24pt"/>
            <v:line id="_x0000_s2422" style="position:absolute" from="264,545" to="269,545" strokecolor="#7d7d7e" strokeweight=".24pt"/>
            <v:line id="_x0000_s2421" style="position:absolute" from="470,545" to="475,545" strokecolor="#434346" strokeweight=".24pt"/>
            <v:line id="_x0000_s2420" style="position:absolute" from="499,545" to="509,545" strokecolor="#848485" strokeweight=".24pt"/>
            <v:shape id="_x0000_s2419" style="position:absolute;left:48;top:544;width:562;height:5" coordorigin="48,545" coordsize="562,5" o:spt="100" adj="0,,0" path="m605,545r5,m48,550r5,e" filled="f" strokecolor="#0b0b0d" strokeweight=".24pt">
              <v:stroke joinstyle="round"/>
              <v:formulas/>
              <v:path arrowok="t" o:connecttype="segments"/>
            </v:shape>
            <v:line id="_x0000_s2418" style="position:absolute" from="163,550" to="173,550" strokecolor="#848485" strokeweight=".24pt"/>
            <v:line id="_x0000_s2417" style="position:absolute" from="230,550" to="235,550" strokecolor="#0b0b0d" strokeweight=".24pt"/>
            <v:line id="_x0000_s2416" style="position:absolute" from="259,550" to="269,550" strokecolor="#848485" strokeweight=".24pt"/>
            <v:line id="_x0000_s2415" style="position:absolute" from="470,550" to="475,550" strokecolor="#29292a" strokeweight=".24pt"/>
            <v:line id="_x0000_s2414" style="position:absolute" from="499,550" to="509,550" strokecolor="#848485" strokeweight=".24pt"/>
            <v:shape id="_x0000_s2413" style="position:absolute;left:48;top:549;width:562;height:5" coordorigin="48,550" coordsize="562,5" o:spt="100" adj="0,,0" path="m605,550r5,m48,554r5,e" filled="f" strokecolor="#0b0b0d" strokeweight=".24pt">
              <v:stroke joinstyle="round"/>
              <v:formulas/>
              <v:path arrowok="t" o:connecttype="segments"/>
            </v:shape>
            <v:line id="_x0000_s2412" style="position:absolute" from="163,554" to="173,554" strokecolor="#848485" strokeweight=".24pt"/>
            <v:line id="_x0000_s2411" style="position:absolute" from="230,554" to="235,554" strokecolor="#0b0b0d" strokeweight=".24pt"/>
            <v:line id="_x0000_s2410" style="position:absolute" from="259,554" to="269,554" strokecolor="#848485" strokeweight=".24pt"/>
            <v:line id="_x0000_s2409" style="position:absolute" from="470,554" to="475,554" strokecolor="#1d1d20" strokeweight=".24pt"/>
            <v:line id="_x0000_s2408" style="position:absolute" from="499,554" to="509,554" strokecolor="#848485" strokeweight=".24pt"/>
            <v:shape id="_x0000_s2407" style="position:absolute;left:48;top:554;width:562;height:5" coordorigin="48,554" coordsize="562,5" o:spt="100" adj="0,,0" path="m605,554r5,m48,559r5,e" filled="f" strokecolor="#0b0b0d" strokeweight=".24pt">
              <v:stroke joinstyle="round"/>
              <v:formulas/>
              <v:path arrowok="t" o:connecttype="segments"/>
            </v:shape>
            <v:line id="_x0000_s2406" style="position:absolute" from="163,559" to="173,559" strokecolor="#848485" strokeweight=".24pt"/>
            <v:line id="_x0000_s2405" style="position:absolute" from="230,559" to="235,559" strokecolor="#0b0b0d" strokeweight=".24pt"/>
            <v:line id="_x0000_s2404" style="position:absolute" from="259,559" to="269,559" strokecolor="#848485" strokeweight=".24pt"/>
            <v:line id="_x0000_s2403" style="position:absolute" from="470,559" to="475,559" strokecolor="#151517" strokeweight=".24pt"/>
            <v:line id="_x0000_s2402" style="position:absolute" from="499,559" to="509,559" strokecolor="#848485" strokeweight=".24pt"/>
            <v:shape id="_x0000_s2401" style="position:absolute;left:48;top:559;width:562;height:5" coordorigin="48,559" coordsize="562,5" o:spt="100" adj="0,,0" path="m605,559r5,m48,564r5,e" filled="f" strokecolor="#0b0b0d" strokeweight=".24pt">
              <v:stroke joinstyle="round"/>
              <v:formulas/>
              <v:path arrowok="t" o:connecttype="segments"/>
            </v:shape>
            <v:line id="_x0000_s2400" style="position:absolute" from="163,564" to="173,564" strokecolor="#848485" strokeweight=".24pt"/>
            <v:line id="_x0000_s2399" style="position:absolute" from="230,564" to="235,564" strokecolor="#0b0b0d" strokeweight=".24pt"/>
            <v:line id="_x0000_s2398" style="position:absolute" from="259,564" to="269,564" strokecolor="#848485" strokeweight=".24pt"/>
            <v:line id="_x0000_s2397" style="position:absolute" from="470,564" to="475,564" strokecolor="#29292a" strokeweight=".24pt"/>
            <v:line id="_x0000_s2396" style="position:absolute" from="499,564" to="509,564" strokecolor="#848485" strokeweight=".24pt"/>
            <v:shape id="_x0000_s2395" style="position:absolute;left:48;top:564;width:562;height:5" coordorigin="48,564" coordsize="562,5" o:spt="100" adj="0,,0" path="m605,564r5,m48,569r5,e" filled="f" strokecolor="#0b0b0d" strokeweight=".24pt">
              <v:stroke joinstyle="round"/>
              <v:formulas/>
              <v:path arrowok="t" o:connecttype="segments"/>
            </v:shape>
            <v:line id="_x0000_s2394" style="position:absolute" from="168,569" to="173,569" strokecolor="#848485" strokeweight=".24pt"/>
            <v:line id="_x0000_s2393" style="position:absolute" from="230,569" to="235,569" strokecolor="#0b0b0d" strokeweight=".24pt"/>
            <v:line id="_x0000_s2392" style="position:absolute" from="264,569" to="269,569" strokecolor="#848485" strokeweight=".24pt"/>
            <v:line id="_x0000_s2391" style="position:absolute" from="470,569" to="475,569" strokecolor="#3d3d3d" strokeweight=".24pt"/>
            <v:line id="_x0000_s2390" style="position:absolute" from="499,569" to="509,569" strokecolor="#848485" strokeweight=".24pt"/>
            <v:shape id="_x0000_s2389" style="position:absolute;left:48;top:568;width:562;height:5" coordorigin="48,569" coordsize="562,5" o:spt="100" adj="0,,0" path="m605,569r5,m48,574r5,e" filled="f" strokecolor="#0b0b0d" strokeweight=".24pt">
              <v:stroke joinstyle="round"/>
              <v:formulas/>
              <v:path arrowok="t" o:connecttype="segments"/>
            </v:shape>
            <v:line id="_x0000_s2388" style="position:absolute" from="168,574" to="173,574" strokecolor="#6a6a6c" strokeweight=".24pt"/>
            <v:line id="_x0000_s2387" style="position:absolute" from="230,574" to="235,574" strokecolor="#0b0b0d" strokeweight=".24pt"/>
            <v:line id="_x0000_s2386" style="position:absolute" from="264,574" to="269,574" strokecolor="#6a6a6c" strokeweight=".24pt"/>
            <v:line id="_x0000_s2385" style="position:absolute" from="470,574" to="475,574" strokecolor="#484849" strokeweight=".24pt"/>
            <v:line id="_x0000_s2384" style="position:absolute" from="499,574" to="509,574" strokecolor="#848485" strokeweight=".24pt"/>
            <v:shape id="_x0000_s2383" style="position:absolute;left:48;top:573;width:562;height:5" coordorigin="48,574" coordsize="562,5" o:spt="100" adj="0,,0" path="m605,574r5,m48,578r5,e" filled="f" strokecolor="#0b0b0d" strokeweight=".24pt">
              <v:stroke joinstyle="round"/>
              <v:formulas/>
              <v:path arrowok="t" o:connecttype="segments"/>
            </v:shape>
            <v:line id="_x0000_s2382" style="position:absolute" from="168,578" to="173,578" strokecolor="#505050" strokeweight=".24pt"/>
            <v:line id="_x0000_s2381" style="position:absolute" from="230,578" to="235,578" strokecolor="#0b0b0d" strokeweight=".24pt"/>
            <v:line id="_x0000_s2380" style="position:absolute" from="264,578" to="269,578" strokecolor="#535355" strokeweight=".24pt"/>
            <v:line id="_x0000_s2379" style="position:absolute" from="470,578" to="475,578" strokecolor="#636364" strokeweight=".24pt"/>
            <v:line id="_x0000_s2378" style="position:absolute" from="499,578" to="509,578" strokecolor="#848485" strokeweight=".24pt"/>
            <v:shape id="_x0000_s2377" style="position:absolute;left:48;top:578;width:562;height:5" coordorigin="48,578" coordsize="562,5" o:spt="100" adj="0,,0" path="m605,578r5,m48,583r5,e" filled="f" strokecolor="#0b0b0d" strokeweight=".24pt">
              <v:stroke joinstyle="round"/>
              <v:formulas/>
              <v:path arrowok="t" o:connecttype="segments"/>
            </v:shape>
            <v:line id="_x0000_s2376" style="position:absolute" from="168,583" to="173,583" strokecolor="#353537" strokeweight=".24pt"/>
            <v:line id="_x0000_s2375" style="position:absolute" from="230,583" to="235,583" strokecolor="#0b0b0d" strokeweight=".24pt"/>
            <v:line id="_x0000_s2374" style="position:absolute" from="264,583" to="269,583" strokecolor="#3d3d3d" strokeweight=".24pt"/>
            <v:line id="_x0000_s2373" style="position:absolute" from="470,583" to="475,583" strokecolor="#6a6a6c" strokeweight=".24pt"/>
            <v:line id="_x0000_s2372" style="position:absolute" from="499,583" to="509,583" strokecolor="#848485" strokeweight=".24pt"/>
            <v:shape id="_x0000_s2371" style="position:absolute;left:48;top:583;width:562;height:5" coordorigin="48,583" coordsize="562,5" o:spt="100" adj="0,,0" path="m605,583r5,m48,588r5,e" filled="f" strokecolor="#0b0b0d" strokeweight=".24pt">
              <v:stroke joinstyle="round"/>
              <v:formulas/>
              <v:path arrowok="t" o:connecttype="segments"/>
            </v:shape>
            <v:line id="_x0000_s2370" style="position:absolute" from="168,588" to="173,588" strokecolor="#19191b" strokeweight=".24pt"/>
            <v:line id="_x0000_s2369" style="position:absolute" from="230,588" to="235,588" strokecolor="#0b0b0d" strokeweight=".24pt"/>
            <v:line id="_x0000_s2368" style="position:absolute" from="264,588" to="269,588" strokecolor="#262627" strokeweight=".24pt"/>
            <v:shape id="_x0000_s2367" style="position:absolute;left:470;top:588;width:39;height:2" coordorigin="470,588" coordsize="39,0" o:spt="100" adj="0,,0" path="m470,588r5,m499,588r10,e" filled="f" strokecolor="#848485" strokeweight=".24pt">
              <v:stroke joinstyle="round"/>
              <v:formulas/>
              <v:path arrowok="t" o:connecttype="segments"/>
            </v:shape>
            <v:shape id="_x0000_s2366" style="position:absolute;left:48;top:588;width:562;height:5" coordorigin="48,588" coordsize="562,5" o:spt="100" adj="0,,0" path="m605,588r5,m48,593r5,e" filled="f" strokecolor="#0b0b0d" strokeweight=".24pt">
              <v:stroke joinstyle="round"/>
              <v:formulas/>
              <v:path arrowok="t" o:connecttype="segments"/>
            </v:shape>
            <v:line id="_x0000_s2365" style="position:absolute" from="120,593" to="144,593" strokecolor="#848485" strokeweight=".24pt"/>
            <v:line id="_x0000_s2364" style="position:absolute" from="168,593" to="173,593" strokecolor="#353537" strokeweight=".24pt"/>
            <v:line id="_x0000_s2363" style="position:absolute" from="230,593" to="235,593" strokecolor="#0b0b0d" strokeweight=".24pt"/>
            <v:line id="_x0000_s2362" style="position:absolute" from="264,593" to="269,593" strokecolor="#19191b" strokeweight=".24pt"/>
            <v:shape id="_x0000_s2361" style="position:absolute;left:48;top:592;width:562;height:20" coordorigin="48,593" coordsize="562,20" o:spt="100" adj="0,,0" path="m365,593r29,m475,593r29,m605,593r5,m48,598r5,m605,598r5,m48,602r5,m605,602r5,m48,607r5,m605,607r5,m48,612r5,e" filled="f" strokecolor="#0b0b0d" strokeweight=".24pt">
              <v:stroke joinstyle="round"/>
              <v:formulas/>
              <v:path arrowok="t" o:connecttype="segments"/>
            </v:shape>
            <v:shape id="_x0000_s2360" type="#_x0000_t75" style="position:absolute;left:172;top:595;width:226;height:24">
              <v:imagedata r:id="rId71" o:title=""/>
            </v:shape>
            <v:line id="_x0000_s2359" style="position:absolute" from="178,612" to="182,612" strokecolor="#29292a" strokeweight=".24pt"/>
            <v:shape id="_x0000_s2358" style="position:absolute;left:48;top:612;width:562;height:5" coordorigin="48,612" coordsize="562,5" o:spt="100" adj="0,,0" path="m230,612r5,m605,612r5,m48,617r5,e" filled="f" strokecolor="#0b0b0d" strokeweight=".24pt">
              <v:stroke joinstyle="round"/>
              <v:formulas/>
              <v:path arrowok="t" o:connecttype="segments"/>
            </v:shape>
            <v:line id="_x0000_s2357" style="position:absolute" from="178,617" to="187,617" strokecolor="#727272" strokeweight=".24pt"/>
            <v:shape id="_x0000_s2356" style="position:absolute;left:48;top:616;width:562;height:5" coordorigin="48,617" coordsize="562,5" o:spt="100" adj="0,,0" path="m605,617r5,m48,622r5,e" filled="f" strokecolor="#0b0b0d" strokeweight=".24pt">
              <v:stroke joinstyle="round"/>
              <v:formulas/>
              <v:path arrowok="t" o:connecttype="segments"/>
            </v:shape>
            <v:line id="_x0000_s2355" style="position:absolute" from="182,622" to="187,622" strokecolor="#29292a" strokeweight=".24pt"/>
            <v:line id="_x0000_s2354" style="position:absolute" from="216,622" to="221,622" strokecolor="#303033" strokeweight=".24pt"/>
            <v:shape id="_x0000_s2353" style="position:absolute;left:48;top:621;width:562;height:5" coordorigin="48,622" coordsize="562,5" o:spt="100" adj="0,,0" path="m230,622r5,m605,622r5,m48,626r5,e" filled="f" strokecolor="#0b0b0d" strokeweight=".24pt">
              <v:stroke joinstyle="round"/>
              <v:formulas/>
              <v:path arrowok="t" o:connecttype="segments"/>
            </v:shape>
            <v:line id="_x0000_s2352" style="position:absolute" from="216,626" to="221,626" strokecolor="#4c4c4d" strokeweight=".24pt"/>
            <v:shape id="_x0000_s2351" style="position:absolute;left:48;top:626;width:562;height:5" coordorigin="48,626" coordsize="562,5" o:spt="100" adj="0,,0" path="m230,626r5,m605,626r5,m48,631r5,e" filled="f" strokecolor="#0b0b0d" strokeweight=".24pt">
              <v:stroke joinstyle="round"/>
              <v:formulas/>
              <v:path arrowok="t" o:connecttype="segments"/>
            </v:shape>
            <v:line id="_x0000_s2350" style="position:absolute" from="216,631" to="221,631" strokecolor="#19191b" strokeweight=".24pt"/>
            <v:shape id="_x0000_s2349" style="position:absolute;left:48;top:631;width:562;height:29" coordorigin="48,631" coordsize="562,29" o:spt="100" adj="0,,0" path="m230,631r5,m605,631r5,m48,636r5,m605,636r5,m48,641r5,m605,641r5,m48,646r5,m605,646r5,m48,650r5,m605,650r5,m48,655r5,m605,655r5,m48,660r5,e" filled="f" strokecolor="#0b0b0d" strokeweight=".24pt">
              <v:stroke joinstyle="round"/>
              <v:formulas/>
              <v:path arrowok="t" o:connecttype="segments"/>
            </v:shape>
            <v:shape id="_x0000_s2348" type="#_x0000_t75" style="position:absolute;left:48;top:595;width:548;height:106">
              <v:imagedata r:id="rId72" o:title=""/>
            </v:shape>
            <v:shape id="_x0000_s2347" type="#_x0000_t75" style="position:absolute;left:48;top:657;width:562;height:53">
              <v:imagedata r:id="rId73" o:title=""/>
            </v:shape>
            <v:shape id="_x0000_s2346" type="#_x0000_t75" style="position:absolute;left:48;top:710;width:404;height:10">
              <v:imagedata r:id="rId74" o:title=""/>
            </v:shape>
            <v:shape id="_x0000_s2345" type="#_x0000_t75" style="position:absolute;left:48;top:710;width:562;height:15">
              <v:imagedata r:id="rId75" o:title=""/>
            </v:shape>
            <v:shape id="_x0000_s2344" type="#_x0000_t75" style="position:absolute;left:48;top:715;width:562;height:20">
              <v:imagedata r:id="rId76" o:title=""/>
            </v:shape>
            <v:shape id="_x0000_s2343" style="position:absolute;left:595;top:727;width:15;height:5" coordorigin="595,727" coordsize="15,5" o:spt="100" adj="0,,0" path="m605,727r5,m595,732r5,m605,732r5,e" filled="f" strokecolor="#0b0b0d" strokeweight=".24pt">
              <v:stroke joinstyle="round"/>
              <v:formulas/>
              <v:path arrowok="t" o:connecttype="segments"/>
            </v:shape>
            <v:shape id="_x0000_s2342" type="#_x0000_t75" style="position:absolute;left:48;top:734;width:188;height:10">
              <v:imagedata r:id="rId77" o:title=""/>
            </v:shape>
            <v:line id="_x0000_s2341" style="position:absolute" from="82,742" to="91,742" strokecolor="#5a5a5c" strokeweight=".24pt"/>
            <v:shape id="_x0000_s2340" type="#_x0000_t75" style="position:absolute;left:283;top:734;width:327;height:10">
              <v:imagedata r:id="rId78" o:title=""/>
            </v:shape>
            <v:line id="_x0000_s2339" style="position:absolute" from="595,742" to="600,742" strokecolor="#262627" strokeweight=".24pt"/>
            <v:line id="_x0000_s2338" style="position:absolute" from="605,742" to="610,742" strokecolor="#0b0b0d" strokeweight=".24pt"/>
            <v:shape id="_x0000_s2337" type="#_x0000_t75" style="position:absolute;left:48;top:739;width:408;height:15">
              <v:imagedata r:id="rId79" o:title=""/>
            </v:shape>
            <v:line id="_x0000_s2336" style="position:absolute" from="48,751" to="53,751" strokecolor="#0b0b0d" strokeweight=".24pt"/>
            <v:shape id="_x0000_s2335" type="#_x0000_t75" style="position:absolute;left:163;top:744;width:447;height:15">
              <v:imagedata r:id="rId80" o:title=""/>
            </v:shape>
            <v:shape id="_x0000_s2334" type="#_x0000_t75" style="position:absolute;left:48;top:748;width:562;height:20">
              <v:imagedata r:id="rId81" o:title=""/>
            </v:shape>
            <v:line id="_x0000_s2333" style="position:absolute" from="48,770" to="53,770" strokecolor="#29292a" strokeweight=".24pt"/>
            <v:line id="_x0000_s2332" style="position:absolute" from="58,770" to="62,770" strokecolor="#434346" strokeweight=".24pt"/>
            <v:line id="_x0000_s2331" style="position:absolute" from="595,770" to="600,770" strokecolor="#4c4c4d" strokeweight=".24pt"/>
            <v:shape id="_x0000_s2330" type="#_x0000_t75" style="position:absolute;left:484;top:768;width:34;height:10">
              <v:imagedata r:id="rId82" o:title=""/>
            </v:shape>
            <v:line id="_x0000_s2329" style="position:absolute" from="605,770" to="610,770" strokecolor="#0b0b0d" strokeweight=".24pt"/>
            <v:line id="_x0000_s2328" style="position:absolute" from="48,775" to="53,775" strokecolor="#404042" strokeweight=".24pt"/>
            <v:line id="_x0000_s2327" style="position:absolute" from="605,775" to="610,775" strokecolor="#0b0b0d" strokeweight=".24pt"/>
            <v:line id="_x0000_s2326" style="position:absolute" from="48,780" to="53,780" strokecolor="#484849" strokeweight=".24pt"/>
            <v:line id="_x0000_s2325" style="position:absolute" from="605,780" to="610,780" strokecolor="#0b0b0d" strokeweight=".24pt"/>
            <v:line id="_x0000_s2324" style="position:absolute" from="48,785" to="53,785" strokecolor="#5a5a5c" strokeweight=".24pt"/>
            <v:line id="_x0000_s2323" style="position:absolute" from="605,785" to="610,785" strokecolor="#0b0b0d" strokeweight=".24pt"/>
            <v:line id="_x0000_s2322" style="position:absolute" from="48,790" to="53,790" strokecolor="#666668" strokeweight=".24pt"/>
            <v:line id="_x0000_s2321" style="position:absolute" from="605,790" to="610,790" strokecolor="#0b0b0d" strokeweight=".24pt"/>
            <v:line id="_x0000_s2320" style="position:absolute" from="48,794" to="53,794" strokecolor="#767677" strokeweight=".24pt"/>
            <v:line id="_x0000_s2319" style="position:absolute" from="605,794" to="610,794" strokecolor="#0b0b0d" strokeweight=".24pt"/>
            <v:line id="_x0000_s2318" style="position:absolute" from="48,799" to="53,799" strokecolor="#848485" strokeweight=".24pt"/>
            <v:shape id="_x0000_s2317" type="#_x0000_t75" style="position:absolute;left:172;top:768;width:197;height:68">
              <v:imagedata r:id="rId83" o:title=""/>
            </v:shape>
            <v:line id="_x0000_s2316" style="position:absolute" from="605,799" to="610,799" strokecolor="#0b0b0d" strokeweight=".24pt"/>
            <v:line id="_x0000_s2315" style="position:absolute" from="53,804" to="58,804" strokecolor="#848485" strokeweight=".24pt"/>
            <v:line id="_x0000_s2314" style="position:absolute" from="605,804" to="610,804" strokecolor="#0b0b0d" strokeweight=".24pt"/>
            <v:line id="_x0000_s2313" style="position:absolute" from="53,809" to="58,809" strokecolor="#666668" strokeweight=".24pt"/>
            <v:line id="_x0000_s2312" style="position:absolute" from="605,809" to="610,809" strokecolor="#353537" strokeweight=".24pt"/>
            <v:line id="_x0000_s2311" style="position:absolute" from="53,814" to="58,814" strokecolor="#4c4c4d" strokeweight=".24pt"/>
            <v:line id="_x0000_s2310" style="position:absolute" from="605,814" to="610,814" strokecolor="#5a5a5c" strokeweight=".24pt"/>
            <v:line id="_x0000_s2309" style="position:absolute" from="53,818" to="58,818" strokecolor="#2c2c2e" strokeweight=".24pt"/>
            <v:line id="_x0000_s2308" style="position:absolute" from="53,823" to="58,823" strokecolor="#151517" strokeweight=".24pt"/>
            <v:line id="_x0000_s2307" style="position:absolute" from="600,823" to="605,823" strokecolor="#5a5a5c" strokeweight=".24pt"/>
            <v:line id="_x0000_s2306" style="position:absolute" from="53,828" to="58,828" strokecolor="#2c2c2e" strokeweight=".24pt"/>
            <v:line id="_x0000_s2305" style="position:absolute" from="600,828" to="605,828" strokecolor="#353537" strokeweight=".24pt"/>
            <v:line id="_x0000_s2304" style="position:absolute" from="53,833" to="58,833" strokecolor="#484849" strokeweight=".24pt"/>
            <v:line id="_x0000_s2303" style="position:absolute" from="600,833" to="605,833" strokecolor="#19191b" strokeweight=".24pt"/>
            <v:shape id="_x0000_s2302" type="#_x0000_t75" style="position:absolute;left:244;top:830;width:140;height:10">
              <v:imagedata r:id="rId84" o:title=""/>
            </v:shape>
            <v:line id="_x0000_s2301" style="position:absolute" from="53,838" to="58,838" strokecolor="#666668" strokeweight=".24pt"/>
            <v:line id="_x0000_s2300" style="position:absolute" from="600,838" to="605,838" strokecolor="#3d3d3d" strokeweight=".24pt"/>
            <v:line id="_x0000_s2299" style="position:absolute" from="53,842" to="58,842" strokecolor="#848485" strokeweight=".24pt"/>
            <v:shape id="_x0000_s2298" type="#_x0000_t75" style="position:absolute;left:230;top:835;width:173;height:10">
              <v:imagedata r:id="rId85" o:title=""/>
            </v:shape>
            <v:line id="_x0000_s2297" style="position:absolute" from="600,842" to="605,842" strokecolor="#6e6e6f" strokeweight=".24pt"/>
            <v:line id="_x0000_s2296" style="position:absolute" from="58,847" to="62,847" strokecolor="#6a6a6c" strokeweight=".24pt"/>
            <v:shape id="_x0000_s2295" type="#_x0000_t75" style="position:absolute;left:220;top:840;width:197;height:10">
              <v:imagedata r:id="rId86" o:title=""/>
            </v:shape>
            <v:line id="_x0000_s2294" style="position:absolute" from="595,847" to="600,847" strokecolor="#818182" strokeweight=".24pt"/>
            <v:line id="_x0000_s2293" style="position:absolute" from="58,852" to="62,852" strokecolor="#39393a" strokeweight=".24pt"/>
            <v:shape id="_x0000_s2292" type="#_x0000_t75" style="position:absolute;left:211;top:844;width:216;height:10">
              <v:imagedata r:id="rId87" o:title=""/>
            </v:shape>
            <v:line id="_x0000_s2291" style="position:absolute" from="595,852" to="600,852" strokecolor="#5f5f60" strokeweight=".24pt"/>
            <v:line id="_x0000_s2290" style="position:absolute" from="58,857" to="62,857" strokecolor="#19191b" strokeweight=".24pt"/>
            <v:shape id="_x0000_s2289" type="#_x0000_t75" style="position:absolute;left:201;top:854;width:92;height:10">
              <v:imagedata r:id="rId88" o:title=""/>
            </v:shape>
            <v:line id="_x0000_s2288" style="position:absolute" from="595,857" to="600,857" strokecolor="#404042" strokeweight=".24pt"/>
            <v:shape id="_x0000_s2287" type="#_x0000_t75" style="position:absolute;left:360;top:849;width:82;height:15">
              <v:imagedata r:id="rId89" o:title=""/>
            </v:shape>
            <v:line id="_x0000_s2286" style="position:absolute" from="58,862" to="62,862" strokecolor="#434346" strokeweight=".24pt"/>
            <v:line id="_x0000_s2285" style="position:absolute" from="595,862" to="600,862" strokecolor="#1d1d20" strokeweight=".24pt"/>
            <v:line id="_x0000_s2284" style="position:absolute" from="58,866" to="62,866" strokecolor="#767677" strokeweight=".24pt"/>
            <v:shape id="_x0000_s2283" type="#_x0000_t75" style="position:absolute;left:187;top:864;width:68;height:10">
              <v:imagedata r:id="rId90" o:title=""/>
            </v:shape>
            <v:line id="_x0000_s2282" style="position:absolute" from="595,866" to="600,866" strokecolor="#1d1d20" strokeweight=".24pt"/>
            <v:shape id="_x0000_s2281" type="#_x0000_t75" style="position:absolute;left:364;top:859;width:92;height:15">
              <v:imagedata r:id="rId91" o:title=""/>
            </v:shape>
            <v:line id="_x0000_s2280" style="position:absolute" from="62,871" to="67,871" strokecolor="#6a6a6c" strokeweight=".24pt"/>
            <v:shape id="_x0000_s2279" type="#_x0000_t75" style="position:absolute;left:182;top:868;width:111;height:10">
              <v:imagedata r:id="rId92" o:title=""/>
            </v:shape>
            <v:line id="_x0000_s2278" style="position:absolute" from="595,871" to="600,871" strokecolor="#404042" strokeweight=".24pt"/>
            <v:line id="_x0000_s2277" style="position:absolute" from="62,876" to="67,876" strokecolor="#39393a" strokeweight=".24pt"/>
            <v:shape id="_x0000_s2276" type="#_x0000_t75" style="position:absolute;left:206;top:868;width:255;height:10">
              <v:imagedata r:id="rId93" o:title=""/>
            </v:shape>
            <v:line id="_x0000_s2275" style="position:absolute" from="595,876" to="600,876" strokecolor="#5f5f60" strokeweight=".24pt"/>
            <v:line id="_x0000_s2274" style="position:absolute" from="62,881" to="67,881" strokecolor="#151517" strokeweight=".24pt"/>
            <v:shape id="_x0000_s2273" type="#_x0000_t75" style="position:absolute;left:177;top:873;width:288;height:10">
              <v:imagedata r:id="rId94" o:title=""/>
            </v:shape>
            <v:line id="_x0000_s2272" style="position:absolute" from="595,881" to="600,881" strokecolor="#848485" strokeweight=".24pt"/>
            <v:line id="_x0000_s2271" style="position:absolute" from="62,886" to="67,886" strokecolor="#636364" strokeweight=".24pt"/>
            <v:shape id="_x0000_s2270" type="#_x0000_t75" style="position:absolute;left:177;top:878;width:293;height:10">
              <v:imagedata r:id="rId95" o:title=""/>
            </v:shape>
            <v:line id="_x0000_s2269" style="position:absolute" from="379,886" to="384,886" strokecolor="#4c4c4d" strokeweight=".24pt"/>
            <v:line id="_x0000_s2268" style="position:absolute" from="398,886" to="403,886" strokecolor="#222224" strokeweight=".24pt"/>
            <v:line id="_x0000_s2267" style="position:absolute" from="590,886" to="595,886" strokecolor="#303033" strokeweight=".24pt"/>
            <v:line id="_x0000_s2266" style="position:absolute" from="67,890" to="72,890" strokecolor="#434346" strokeweight=".24pt"/>
            <v:shape id="_x0000_s2265" type="#_x0000_t75" style="position:absolute;left:172;top:888;width:39;height:5">
              <v:imagedata r:id="rId96" o:title=""/>
            </v:shape>
            <v:shape id="_x0000_s2264" type="#_x0000_t75" style="position:absolute;left:216;top:883;width:255;height:10">
              <v:imagedata r:id="rId170" o:title=""/>
            </v:shape>
            <v:line id="_x0000_s2263" style="position:absolute" from="590,890" to="595,890" strokecolor="#2c2c2e" strokeweight=".24pt"/>
            <v:shape id="_x0000_s2262" type="#_x0000_t75" style="position:absolute;left:240;top:888;width:236;height:10">
              <v:imagedata r:id="rId98" o:title=""/>
            </v:shape>
            <v:line id="_x0000_s2261" style="position:absolute" from="384,895" to="389,895" strokecolor="#1d1d20" strokeweight=".24pt"/>
            <v:line id="_x0000_s2260" style="position:absolute" from="403,895" to="408,895" strokecolor="#141415" strokeweight=".24pt"/>
            <v:line id="_x0000_s2259" style="position:absolute" from="446,895" to="451,895" strokecolor="#1d1d20" strokeweight=".24pt"/>
            <v:line id="_x0000_s2258" style="position:absolute" from="475,895" to="480,895" strokecolor="#19191b" strokeweight=".24pt"/>
            <v:line id="_x0000_s2257" style="position:absolute" from="586,895" to="590,895" strokecolor="#767677" strokeweight=".24pt"/>
            <v:shape id="_x0000_s2256" type="#_x0000_t75" style="position:absolute;left:67;top:888;width:197;height:15">
              <v:imagedata r:id="rId171" o:title=""/>
            </v:shape>
            <v:shape id="_x0000_s2255" type="#_x0000_t75" style="position:absolute;left:187;top:892;width:274;height:15">
              <v:imagedata r:id="rId100" o:title=""/>
            </v:shape>
            <v:line id="_x0000_s2254" style="position:absolute" from="586,900" to="590,900" strokecolor="#262627" strokeweight=".24pt"/>
            <v:shape id="_x0000_s2253" type="#_x0000_t75" style="position:absolute;left:72;top:897;width:413;height:15">
              <v:imagedata r:id="rId101" o:title=""/>
            </v:shape>
            <v:line id="_x0000_s2252" style="position:absolute" from="408,905" to="413,905" strokecolor="#4c4c4d" strokeweight=".24pt"/>
            <v:shape id="_x0000_s2251" style="position:absolute;left:441;top:904;width:44;height:2" coordorigin="442,905" coordsize="44,0" o:spt="100" adj="0,,0" path="m442,905r4,m480,905r5,e" filled="f" strokecolor="#19191b" strokeweight=".24pt">
              <v:stroke joinstyle="round"/>
              <v:formulas/>
              <v:path arrowok="t" o:connecttype="segments"/>
            </v:shape>
            <v:line id="_x0000_s2250" style="position:absolute" from="586,905" to="590,905" strokecolor="#434346" strokeweight=".24pt"/>
            <v:line id="_x0000_s2249" style="position:absolute" from="72,910" to="77,910" strokecolor="#2c2c2e" strokeweight=".24pt"/>
            <v:line id="_x0000_s2248" style="position:absolute" from="202,910" to="206,910" strokecolor="#434346" strokeweight=".24pt"/>
            <v:line id="_x0000_s2247" style="position:absolute" from="240,910" to="245,910" strokecolor="#1d1d20" strokeweight=".24pt"/>
            <v:line id="_x0000_s2246" style="position:absolute" from="254,910" to="259,910" strokecolor="#0b0b0d" strokeweight=".24pt"/>
            <v:line id="_x0000_s2245" style="position:absolute" from="581,910" to="586,910" strokecolor="#666668" strokeweight=".24pt"/>
            <v:shape id="_x0000_s2244" type="#_x0000_t75" style="position:absolute;left:268;top:907;width:221;height:10">
              <v:imagedata r:id="rId102" o:title=""/>
            </v:shape>
            <v:line id="_x0000_s2243" style="position:absolute" from="72,914" to="82,914" strokecolor="#818182" strokeweight=".24pt"/>
            <v:line id="_x0000_s2242" style="position:absolute" from="158,914" to="163,914" strokecolor="#151517" strokeweight=".24pt"/>
            <v:shape id="_x0000_s2241" type="#_x0000_t75" style="position:absolute;left:158;top:912;width:101;height:10">
              <v:imagedata r:id="rId103" o:title=""/>
            </v:shape>
            <v:line id="_x0000_s2240" style="position:absolute" from="389,914" to="394,914" strokecolor="#6e6e6f" strokeweight=".24pt"/>
            <v:line id="_x0000_s2239" style="position:absolute" from="408,914" to="413,914" strokecolor="#1d1d20" strokeweight=".24pt"/>
            <v:line id="_x0000_s2238" style="position:absolute" from="446,914" to="451,914" strokecolor="#222224" strokeweight=".24pt"/>
            <v:line id="_x0000_s2237" style="position:absolute" from="456,914" to="461,914" strokecolor="#18181a" strokeweight=".24pt"/>
            <v:shape id="_x0000_s2236" style="position:absolute;left:484;top:914;width:101;height:2" coordorigin="485,914" coordsize="101,0" o:spt="100" adj="0,,0" path="m485,914r5,m581,914r5,e" filled="f" strokecolor="#19191b" strokeweight=".24pt">
              <v:stroke joinstyle="round"/>
              <v:formulas/>
              <v:path arrowok="t" o:connecttype="segments"/>
            </v:shape>
            <v:line id="_x0000_s2235" style="position:absolute" from="77,919" to="82,919" strokecolor="#2c2c2e" strokeweight=".24pt"/>
            <v:line id="_x0000_s2234" style="position:absolute" from="187,919" to="192,919" strokecolor="#131315" strokeweight=".24pt"/>
            <v:line id="_x0000_s2233" style="position:absolute" from="202,919" to="206,919" strokecolor="#535355" strokeweight=".24pt"/>
            <v:shape id="_x0000_s2232" type="#_x0000_t75" style="position:absolute;left:465;top:912;width:24;height:10">
              <v:imagedata r:id="rId104" o:title=""/>
            </v:shape>
            <v:line id="_x0000_s2231" style="position:absolute" from="235,919" to="240,919" strokecolor="#5a5a5c" strokeweight=".24pt"/>
            <v:line id="_x0000_s2230" style="position:absolute" from="250,919" to="254,919" strokecolor="#222224" strokeweight=".24pt"/>
            <v:line id="_x0000_s2229" style="position:absolute" from="269,919" to="274,919" strokecolor="#151517" strokeweight=".24pt"/>
            <v:line id="_x0000_s2228" style="position:absolute" from="278,919" to="288,919" strokecolor="#848485" strokeweight=".24pt"/>
            <v:line id="_x0000_s2227" style="position:absolute" from="394,919" to="398,919" strokecolor="#6e6e6f" strokeweight=".24pt"/>
            <v:line id="_x0000_s2226" style="position:absolute" from="408,919" to="413,919" strokecolor="#404042" strokeweight=".24pt"/>
            <v:line id="_x0000_s2225" style="position:absolute" from="446,919" to="451,919" strokecolor="#434346" strokeweight=".24pt"/>
            <v:line id="_x0000_s2224" style="position:absolute" from="456,919" to="461,919" strokecolor="#7a7a7b" strokeweight=".24pt"/>
            <v:line id="_x0000_s2223" style="position:absolute" from="581,919" to="586,919" strokecolor="#575759" strokeweight=".24pt"/>
            <v:shape id="_x0000_s2222" type="#_x0000_t75" style="position:absolute;left:76;top:921;width:96;height:5">
              <v:imagedata r:id="rId105" o:title=""/>
            </v:shape>
            <v:shape id="_x0000_s2221" type="#_x0000_t75" style="position:absolute;left:168;top:916;width:192;height:15">
              <v:imagedata r:id="rId106" o:title=""/>
            </v:shape>
            <v:shape id="_x0000_s2220" type="#_x0000_t75" style="position:absolute;left:393;top:921;width:188;height:10">
              <v:imagedata r:id="rId107" o:title=""/>
            </v:shape>
            <v:shape id="_x0000_s2219" style="position:absolute;left:331;top:928;width:20;height:2" coordorigin="331,929" coordsize="20,0" o:spt="100" adj="0,,0" path="m331,929r5,m346,929r4,e" filled="f" strokecolor="#0b0b0d" strokeweight=".24pt">
              <v:stroke joinstyle="round"/>
              <v:formulas/>
              <v:path arrowok="t" o:connecttype="segments"/>
            </v:shape>
            <v:line id="_x0000_s2218" style="position:absolute" from="398,929" to="403,929" strokecolor="#5a5a5c" strokeweight=".24pt"/>
            <v:line id="_x0000_s2217" style="position:absolute" from="451,929" to="456,929" strokecolor="#505050" strokeweight=".24pt"/>
            <v:line id="_x0000_s2216" style="position:absolute" from="461,929" to="466,929" strokecolor="#484849" strokeweight=".24pt"/>
            <v:line id="_x0000_s2215" style="position:absolute" from="485,929" to="490,929" strokecolor="#636364" strokeweight=".24pt"/>
            <v:line id="_x0000_s2214" style="position:absolute" from="576,929" to="581,929" strokecolor="#222224" strokeweight=".24pt"/>
            <v:shape id="_x0000_s2213" style="position:absolute;left:81;top:933;width:77;height:2" coordorigin="82,934" coordsize="77,0" o:spt="100" adj="0,,0" path="m82,934r4,m154,934r4,e" filled="f" strokecolor="#434346" strokeweight=".24pt">
              <v:stroke joinstyle="round"/>
              <v:formulas/>
              <v:path arrowok="t" o:connecttype="segments"/>
            </v:shape>
            <v:line id="_x0000_s2212" style="position:absolute" from="187,934" to="192,934" strokecolor="#666668" strokeweight=".24pt"/>
            <v:line id="_x0000_s2211" style="position:absolute" from="197,934" to="202,934" strokecolor="#303033" strokeweight=".24pt"/>
            <v:line id="_x0000_s2210" style="position:absolute" from="230,934" to="235,934" strokecolor="#262627" strokeweight=".24pt"/>
            <v:line id="_x0000_s2209" style="position:absolute" from="240,934" to="245,934" strokecolor="#636364" strokeweight=".24pt"/>
            <v:line id="_x0000_s2208" style="position:absolute" from="269,934" to="274,934" strokecolor="#6e6e6f" strokeweight=".24pt"/>
            <v:line id="_x0000_s2207" style="position:absolute" from="278,934" to="283,934" strokecolor="#39393a" strokeweight=".24pt"/>
            <v:shape id="_x0000_s2206" style="position:absolute;left:331;top:933;width:20;height:2" coordorigin="331,934" coordsize="20,0" o:spt="100" adj="0,,0" path="m331,934r5,m346,934r4,e" filled="f" strokecolor="#0b0b0d" strokeweight=".24pt">
              <v:stroke joinstyle="round"/>
              <v:formulas/>
              <v:path arrowok="t" o:connecttype="segments"/>
            </v:shape>
            <v:line id="_x0000_s2205" style="position:absolute" from="398,934" to="403,934" strokecolor="#3d3d3d" strokeweight=".24pt"/>
            <v:line id="_x0000_s2204" style="position:absolute" from="413,934" to="418,934" strokecolor="#222224" strokeweight=".24pt"/>
            <v:shape id="_x0000_s2203" type="#_x0000_t75" style="position:absolute;left:76;top:921;width:212;height:20">
              <v:imagedata r:id="rId108" o:title=""/>
            </v:shape>
            <v:line id="_x0000_s2202" style="position:absolute" from="451,934" to="456,934" strokecolor="#2c2c2e" strokeweight=".24pt"/>
            <v:line id="_x0000_s2201" style="position:absolute" from="485,934" to="490,934" strokecolor="#7a7a7b" strokeweight=".24pt"/>
            <v:line id="_x0000_s2200" style="position:absolute" from="571,934" to="581,934" strokecolor="#7d7d7e" strokeweight=".24pt"/>
            <v:shape id="_x0000_s2199" type="#_x0000_t75" style="position:absolute;left:196;top:936;width:87;height:5">
              <v:imagedata r:id="rId109" o:title=""/>
            </v:shape>
            <v:line id="_x0000_s2198" style="position:absolute" from="331,938" to="336,938" strokecolor="#2c2c2e" strokeweight=".24pt"/>
            <v:line id="_x0000_s2197" style="position:absolute" from="346,938" to="350,938" strokecolor="#0b0b0d" strokeweight=".24pt"/>
            <v:line id="_x0000_s2196" style="position:absolute" from="403,938" to="408,938" strokecolor="#29292a" strokeweight=".24pt"/>
            <v:line id="_x0000_s2195" style="position:absolute" from="418,938" to="422,938" strokecolor="#575759" strokeweight=".24pt"/>
            <v:shape id="_x0000_s2194" type="#_x0000_t75" style="position:absolute;left:460;top:931;width:15;height:15">
              <v:imagedata r:id="rId110" o:title=""/>
            </v:shape>
            <v:line id="_x0000_s2193" style="position:absolute" from="451,938" to="456,938" strokecolor="#0b0b0d" strokeweight=".24pt"/>
            <v:line id="_x0000_s2192" style="position:absolute" from="485,938" to="494,938" strokecolor="#848485" strokeweight=".24pt"/>
            <v:line id="_x0000_s2191" style="position:absolute" from="571,938" to="576,938" strokecolor="#262627" strokeweight=".24pt"/>
            <v:line id="_x0000_s2190" style="position:absolute" from="82,943" to="86,943" strokecolor="#636364" strokeweight=".24pt"/>
            <v:line id="_x0000_s2189" style="position:absolute" from="154,943" to="158,943" strokecolor="#434346" strokeweight=".24pt"/>
            <v:line id="_x0000_s2188" style="position:absolute" from="178,943" to="182,943" strokecolor="#222224" strokeweight=".24pt"/>
            <v:line id="_x0000_s2187" style="position:absolute" from="187,943" to="192,943" strokecolor="#6a6a6c" strokeweight=".24pt"/>
            <v:line id="_x0000_s2186" style="position:absolute" from="197,943" to="202,943" strokecolor="#353537" strokeweight=".24pt"/>
            <v:line id="_x0000_s2185" style="position:absolute" from="226,943" to="230,943" strokecolor="#39393a" strokeweight=".24pt"/>
            <v:line id="_x0000_s2184" style="position:absolute" from="240,943" to="245,943" strokecolor="#4c4c4d" strokeweight=".24pt"/>
            <v:line id="_x0000_s2183" style="position:absolute" from="269,943" to="278,943" strokecolor="#262627" strokeweight=".24pt"/>
            <v:line id="_x0000_s2182" style="position:absolute" from="331,943" to="336,943" strokecolor="#727272" strokeweight=".24pt"/>
            <v:line id="_x0000_s2181" style="position:absolute" from="346,943" to="350,943" strokecolor="#0b0b0d" strokeweight=".24pt"/>
            <v:line id="_x0000_s2180" style="position:absolute" from="408,943" to="413,943" strokecolor="#535355" strokeweight=".24pt"/>
            <v:line id="_x0000_s2179" style="position:absolute" from="418,943" to="422,943" strokecolor="#1d1d20" strokeweight=".24pt"/>
            <v:line id="_x0000_s2178" style="position:absolute" from="451,943" to="456,943" strokecolor="#2c2c2e" strokeweight=".24pt"/>
            <v:line id="_x0000_s2177" style="position:absolute" from="485,943" to="490,943" strokecolor="#7d7d7e" strokeweight=".24pt"/>
            <v:line id="_x0000_s2176" style="position:absolute" from="571,943" to="576,943" strokecolor="#434346" strokeweight=".24pt"/>
            <v:line id="_x0000_s2175" style="position:absolute" from="86,948" to="91,948" strokecolor="#29292a" strokeweight=".24pt"/>
            <v:line id="_x0000_s2174" style="position:absolute" from="154,948" to="158,948" strokecolor="#767677" strokeweight=".24pt"/>
            <v:line id="_x0000_s2173" style="position:absolute" from="173,948" to="178,948" strokecolor="#262627" strokeweight=".24pt"/>
            <v:line id="_x0000_s2172" style="position:absolute" from="187,948" to="192,948" strokecolor="#505050" strokeweight=".24pt"/>
            <v:line id="_x0000_s2171" style="position:absolute" from="197,948" to="202,948" strokecolor="#1d1d20" strokeweight=".24pt"/>
            <v:line id="_x0000_s2170" style="position:absolute" from="226,948" to="230,948" strokecolor="#222224" strokeweight=".24pt"/>
            <v:line id="_x0000_s2169" style="position:absolute" from="235,948" to="240,948" strokecolor="#39393a" strokeweight=".24pt"/>
            <v:shape id="_x0000_s2168" type="#_x0000_t75" style="position:absolute;left:81;top:936;width:77;height:20">
              <v:imagedata r:id="rId111" o:title=""/>
            </v:shape>
            <v:shape id="_x0000_s2167" type="#_x0000_t75" style="position:absolute;left:268;top:945;width:77;height:10">
              <v:imagedata r:id="rId112" o:title=""/>
            </v:shape>
            <v:shape id="_x0000_s2166" type="#_x0000_t75" style="position:absolute;left:561;top:950;width:10;height:5">
              <v:imagedata r:id="rId113" o:title=""/>
            </v:shape>
            <v:shape id="_x0000_s2165" type="#_x0000_t75" style="position:absolute;left:91;top:950;width:149;height:15">
              <v:imagedata r:id="rId114" o:title=""/>
            </v:shape>
            <v:shape id="_x0000_s2164" type="#_x0000_t75" style="position:absolute;left:336;top:945;width:236;height:15">
              <v:imagedata r:id="rId115" o:title=""/>
            </v:shape>
            <v:line id="_x0000_s2163" style="position:absolute" from="221,962" to="226,962" strokecolor="#303033" strokeweight=".24pt"/>
            <v:shape id="_x0000_s2162" type="#_x0000_t75" style="position:absolute;left:417;top:955;width:149;height:10">
              <v:imagedata r:id="rId116" o:title=""/>
            </v:shape>
            <v:line id="_x0000_s2161" style="position:absolute" from="230,962" to="235,962" strokecolor="#2c2c2e" strokeweight=".24pt"/>
            <v:line id="_x0000_s2160" style="position:absolute" from="264,962" to="269,962" strokecolor="#303033" strokeweight=".24pt"/>
            <v:shape id="_x0000_s2159" style="position:absolute;left:273;top:962;width:72;height:2" coordorigin="274,962" coordsize="72,0" o:spt="100" adj="0,,0" path="m274,962r4,m336,962r10,e" filled="f" strokecolor="#0b0b0d" strokeweight=".24pt">
              <v:stroke joinstyle="round"/>
              <v:formulas/>
              <v:path arrowok="t" o:connecttype="segments"/>
            </v:shape>
            <v:line id="_x0000_s2158" style="position:absolute" from="446,962" to="451,962" strokecolor="#1d1d20" strokeweight=".24pt"/>
            <v:line id="_x0000_s2157" style="position:absolute" from="456,962" to="461,962" strokecolor="#4c4c4d" strokeweight=".24pt"/>
            <v:line id="_x0000_s2156" style="position:absolute" from="557,962" to="562,962" strokecolor="#434346" strokeweight=".24pt"/>
            <v:shape id="_x0000_s2155" type="#_x0000_t75" style="position:absolute;left:96;top:955;width:250;height:20">
              <v:imagedata r:id="rId117" o:title=""/>
            </v:shape>
            <v:shape id="_x0000_s2154" type="#_x0000_t75" style="position:absolute;left:412;top:960;width:77;height:15">
              <v:imagedata r:id="rId118" o:title=""/>
            </v:shape>
            <v:line id="_x0000_s2153" style="position:absolute" from="557,967" to="562,967" strokecolor="#434346" strokeweight=".24pt"/>
            <v:shape id="_x0000_s2152" type="#_x0000_t75" style="position:absolute;left:100;top:964;width:245;height:15">
              <v:imagedata r:id="rId119" o:title=""/>
            </v:shape>
            <v:shape id="_x0000_s2151" style="position:absolute;left:441;top:972;width:44;height:2" coordorigin="442,972" coordsize="44,0" o:spt="100" adj="0,,0" path="m442,972r4,m480,972r5,e" filled="f" strokecolor="#151517" strokeweight=".24pt">
              <v:stroke joinstyle="round"/>
              <v:formulas/>
              <v:path arrowok="t" o:connecttype="segments"/>
            </v:shape>
            <v:line id="_x0000_s2150" style="position:absolute" from="552,972" to="557,972" strokecolor="#222224" strokeweight=".24pt"/>
            <v:shape id="_x0000_s2149" type="#_x0000_t75" style="position:absolute;left:105;top:974;width:236;height:10">
              <v:imagedata r:id="rId120" o:title=""/>
            </v:shape>
            <v:shape id="_x0000_s2148" type="#_x0000_t75" style="position:absolute;left:412;top:969;width:72;height:15">
              <v:imagedata r:id="rId121" o:title=""/>
            </v:shape>
            <v:shape id="_x0000_s2147" type="#_x0000_t75" style="position:absolute;left:547;top:974;width:10;height:5">
              <v:imagedata r:id="rId122" o:title=""/>
            </v:shape>
            <v:shape id="_x0000_s2146" type="#_x0000_t75" style="position:absolute;left:105;top:979;width:116;height:15">
              <v:imagedata r:id="rId123" o:title=""/>
            </v:shape>
            <v:shape id="_x0000_s2145" type="#_x0000_t75" style="position:absolute;left:417;top:979;width:135;height:20">
              <v:imagedata r:id="rId124" o:title=""/>
            </v:shape>
            <v:shape id="_x0000_s2144" type="#_x0000_t75" style="position:absolute;left:115;top:993;width:120;height:15">
              <v:imagedata r:id="rId125" o:title=""/>
            </v:shape>
            <v:shape id="_x0000_s2143" type="#_x0000_t75" style="position:absolute;left:403;top:993;width:140;height:15">
              <v:imagedata r:id="rId126" o:title=""/>
            </v:shape>
            <v:line id="_x0000_s2142" style="position:absolute" from="422,1006" to="427,1006" strokecolor="#222224" strokeweight=".24pt"/>
            <v:shape id="_x0000_s2141" type="#_x0000_t75" style="position:absolute;left:120;top:998;width:125;height:15">
              <v:imagedata r:id="rId127" o:title=""/>
            </v:shape>
            <v:line id="_x0000_s2140" style="position:absolute" from="432,1006" to="442,1006" strokecolor="#848485" strokeweight=".24pt"/>
            <v:line id="_x0000_s2139" style="position:absolute" from="456,1006" to="461,1006" strokecolor="#19191b" strokeweight=".24pt"/>
            <v:line id="_x0000_s2138" style="position:absolute" from="528,1006" to="538,1006" strokecolor="#6e6e6f" strokeweight=".24pt"/>
            <v:line id="_x0000_s2137" style="position:absolute" from="432,1010" to="442,1010" strokecolor="#848485" strokeweight=".24pt"/>
            <v:line id="_x0000_s2136" style="position:absolute" from="451,1010" to="456,1010" strokecolor="#222224" strokeweight=".24pt"/>
            <v:line id="_x0000_s2135" style="position:absolute" from="528,1010" to="533,1010" strokecolor="#2c2c2e" strokeweight=".24pt"/>
            <v:shape id="_x0000_s2134" type="#_x0000_t75" style="position:absolute;left:124;top:1008;width:159;height:20">
              <v:imagedata r:id="rId128" o:title=""/>
            </v:shape>
            <v:line id="_x0000_s2133" style="position:absolute" from="523,1015" to="528,1015" strokecolor="#222224" strokeweight=".24pt"/>
            <v:line id="_x0000_s2132" style="position:absolute" from="134,1020" to="139,1020" strokecolor="#484849" strokeweight=".24pt"/>
            <v:shape id="_x0000_s2131" type="#_x0000_t75" style="position:absolute;left:254;top:1008;width:197;height:20">
              <v:imagedata r:id="rId129" o:title=""/>
            </v:shape>
            <v:line id="_x0000_s2130" style="position:absolute" from="240,1025" to="245,1025" strokecolor="#39393a" strokeweight=".24pt"/>
            <v:shape id="_x0000_s2129" type="#_x0000_t75" style="position:absolute;left:513;top:1017;width:15;height:10">
              <v:imagedata r:id="rId130" o:title=""/>
            </v:shape>
            <v:line id="_x0000_s2128" style="position:absolute" from="139,1030" to="144,1030" strokecolor="#434346" strokeweight=".24pt"/>
            <v:line id="_x0000_s2127" style="position:absolute" from="245,1030" to="250,1030" strokecolor="#6a6a6c" strokeweight=".24pt"/>
            <v:shape id="_x0000_s2126" type="#_x0000_t75" style="position:absolute;left:220;top:1022;width:216;height:10">
              <v:imagedata r:id="rId131" o:title=""/>
            </v:shape>
            <v:line id="_x0000_s2125" style="position:absolute" from="514,1030" to="518,1030" strokecolor="#353537" strokeweight=".24pt"/>
            <v:line id="_x0000_s2124" style="position:absolute" from="144,1034" to="149,1034" strokecolor="#303033" strokeweight=".24pt"/>
            <v:shape id="_x0000_s2123" type="#_x0000_t75" style="position:absolute;left:230;top:1027;width:197;height:15">
              <v:imagedata r:id="rId132" o:title=""/>
            </v:shape>
            <v:line id="_x0000_s2122" style="position:absolute" from="509,1034" to="514,1034" strokecolor="#29292a" strokeweight=".24pt"/>
            <v:shape id="_x0000_s2121" type="#_x0000_t75" style="position:absolute;left:604;top:1032;width:15;height:5">
              <v:imagedata r:id="rId133" o:title=""/>
            </v:shape>
            <v:line id="_x0000_s2120" style="position:absolute" from="149,1039" to="154,1039" strokecolor="#262627" strokeweight=".24pt"/>
            <v:line id="_x0000_s2119" style="position:absolute" from="504,1039" to="509,1039" strokecolor="#222224" strokeweight=".24pt"/>
            <v:shape id="_x0000_s2118" type="#_x0000_t75" style="position:absolute;left:249;top:1032;width:159;height:15">
              <v:imagedata r:id="rId134" o:title=""/>
            </v:shape>
            <v:shape id="_x0000_s2117" type="#_x0000_t75" style="position:absolute;left:14;top:1036;width:24;height:15">
              <v:imagedata r:id="rId135" o:title=""/>
            </v:shape>
            <v:shape id="_x0000_s2116" style="position:absolute;left:153;top:1044;width:351;height:2" coordorigin="154,1044" coordsize="351,0" o:spt="100" adj="0,,0" path="m154,1044r4,m499,1044r5,e" filled="f" strokecolor="#222224" strokeweight=".24pt">
              <v:stroke joinstyle="round"/>
              <v:formulas/>
              <v:path arrowok="t" o:connecttype="segments"/>
            </v:shape>
            <v:shape id="_x0000_s2115" type="#_x0000_t75" style="position:absolute;left:259;top:1041;width:140;height:10">
              <v:imagedata r:id="rId136" o:title=""/>
            </v:shape>
            <v:shape id="_x0000_s2114" type="#_x0000_t75" style="position:absolute;left:604;top:1036;width:20;height:15">
              <v:imagedata r:id="rId137" o:title=""/>
            </v:shape>
            <v:line id="_x0000_s2113" style="position:absolute" from="317,1049" to="322,1049" strokecolor="#262627" strokeweight=".24pt"/>
            <v:line id="_x0000_s2112" style="position:absolute" from="326,1049" to="331,1049" strokecolor="#29292a" strokeweight=".24pt"/>
            <v:shape id="_x0000_s2111" type="#_x0000_t75" style="position:absolute;left:14;top:1051;width:24;height:10">
              <v:imagedata r:id="rId138" o:title=""/>
            </v:shape>
            <v:shape id="_x0000_s2110" type="#_x0000_t75" style="position:absolute;left:4;top:1056;width:44;height:20">
              <v:imagedata r:id="rId139" o:title=""/>
            </v:shape>
            <v:shape id="_x0000_s2109" type="#_x0000_t75" style="position:absolute;left:590;top:1046;width:53;height:34">
              <v:imagedata r:id="rId140" o:title=""/>
            </v:shape>
            <v:shape id="_x0000_s2108" type="#_x0000_t75" style="position:absolute;left:585;top:1075;width:53;height:10">
              <v:imagedata r:id="rId141" o:title=""/>
            </v:shape>
            <v:shape id="_x0000_s2107" type="#_x0000_t75" style="position:absolute;left:158;top:1046;width:447;height:68">
              <v:imagedata r:id="rId142" o:title=""/>
            </v:shape>
            <v:shape id="_x0000_s2106" type="#_x0000_t75" style="position:absolute;top:1070;width:82;height:34">
              <v:imagedata r:id="rId143" o:title=""/>
            </v:shape>
            <v:shape id="_x0000_s2105" type="#_x0000_t75" style="position:absolute;left:566;top:1080;width:72;height:24">
              <v:imagedata r:id="rId144" o:title=""/>
            </v:shape>
            <v:shape id="_x0000_s2104" type="#_x0000_t75" style="position:absolute;left:9;top:1094;width:82;height:20">
              <v:imagedata r:id="rId145" o:title=""/>
            </v:shape>
            <v:shape id="_x0000_s2103" type="#_x0000_t75" style="position:absolute;left:182;top:1113;width:72;height:5">
              <v:imagedata r:id="rId146" o:title=""/>
            </v:shape>
            <v:shape id="_x0000_s2102" type="#_x0000_t75" style="position:absolute;left:28;top:1108;width:82;height:20">
              <v:imagedata r:id="rId147" o:title=""/>
            </v:shape>
            <v:shape id="_x0000_s2101" type="#_x0000_t75" style="position:absolute;left:403;top:1094;width:221;height:29">
              <v:imagedata r:id="rId148" o:title=""/>
            </v:shape>
            <v:shape id="_x0000_s2100" type="#_x0000_t75" style="position:absolute;left:182;top:1118;width:82;height:5">
              <v:imagedata r:id="rId149" o:title=""/>
            </v:shape>
            <v:shape id="_x0000_s2099" type="#_x0000_t75" style="position:absolute;left:528;top:1118;width:82;height:10">
              <v:imagedata r:id="rId150" o:title=""/>
            </v:shape>
            <v:shape id="_x0000_s2098" type="#_x0000_t75" style="position:absolute;left:264;top:1128;width:10;height:5">
              <v:imagedata r:id="rId151" o:title=""/>
            </v:shape>
            <v:shape id="_x0000_s2097" type="#_x0000_t75" style="position:absolute;left:48;top:1123;width:216;height:20">
              <v:imagedata r:id="rId152" o:title=""/>
            </v:shape>
            <v:line id="_x0000_s2096" style="position:absolute" from="53,1135" to="58,1135" strokecolor="#1d1d20" strokeweight=".24pt"/>
            <v:shape id="_x0000_s2095" type="#_x0000_t75" style="position:absolute;left:475;top:1123;width:130;height:15">
              <v:imagedata r:id="rId153" o:title=""/>
            </v:shape>
            <v:line id="_x0000_s2094" style="position:absolute" from="269,1135" to="274,1135" strokecolor="#0b0b0d" strokeweight=".24pt"/>
            <v:shape id="_x0000_s2093" type="#_x0000_t75" style="position:absolute;left:393;top:1123;width:92;height:15">
              <v:imagedata r:id="rId154" o:title=""/>
            </v:shape>
            <v:line id="_x0000_s2092" style="position:absolute" from="106,1140" to="110,1140" strokecolor="#636364" strokeweight=".24pt"/>
            <v:line id="_x0000_s2091" style="position:absolute" from="173,1140" to="178,1140" strokecolor="#39393a" strokeweight=".24pt"/>
            <v:line id="_x0000_s2090" style="position:absolute" from="187,1140" to="192,1140" strokecolor="#5f5f60" strokeweight=".24pt"/>
            <v:line id="_x0000_s2089" style="position:absolute" from="269,1140" to="274,1140" strokecolor="#0b0b0d" strokeweight=".24pt"/>
            <v:line id="_x0000_s2088" style="position:absolute" from="173,1145" to="178,1145" strokecolor="#262627" strokeweight=".24pt"/>
            <v:line id="_x0000_s2087" style="position:absolute" from="187,1145" to="192,1145" strokecolor="#1d1d20" strokeweight=".24pt"/>
            <v:shape id="_x0000_s2086" type="#_x0000_t75" style="position:absolute;left:393;top:1132;width:202;height:20">
              <v:imagedata r:id="rId155" o:title=""/>
            </v:shape>
            <v:shape id="_x0000_s2085" type="#_x0000_t75" style="position:absolute;left:62;top:1137;width:96;height:20">
              <v:imagedata r:id="rId156" o:title=""/>
            </v:shape>
            <v:shape id="_x0000_s2084" type="#_x0000_t75" style="position:absolute;left:96;top:1142;width:178;height:20">
              <v:imagedata r:id="rId157" o:title=""/>
            </v:shape>
            <v:shape id="_x0000_s2083" type="#_x0000_t75" style="position:absolute;left:403;top:1142;width:183;height:15">
              <v:imagedata r:id="rId158" o:title=""/>
            </v:shape>
            <v:shape id="_x0000_s2082" type="#_x0000_t75" style="position:absolute;left:393;top:1152;width:183;height:10">
              <v:imagedata r:id="rId159" o:title=""/>
            </v:shape>
            <v:shape id="_x0000_s2081" style="position:absolute;left:446;top:1159;width:82;height:2" coordorigin="446,1159" coordsize="82,0" o:spt="100" adj="0,,0" path="m446,1159r5,m523,1159r5,e" filled="f" strokecolor="#848485" strokeweight=".24pt">
              <v:stroke joinstyle="round"/>
              <v:formulas/>
              <v:path arrowok="t" o:connecttype="segments"/>
            </v:shape>
            <v:shape id="_x0000_s2080" type="#_x0000_t75" style="position:absolute;left:81;top:1152;width:192;height:20">
              <v:imagedata r:id="rId160" o:title=""/>
            </v:shape>
            <v:line id="_x0000_s2079" style="position:absolute" from="394,1164" to="398,1164" strokecolor="#151517" strokeweight=".24pt"/>
            <v:line id="_x0000_s2078" style="position:absolute" from="427,1164" to="432,1164" strokecolor="#1d1d20" strokeweight=".24pt"/>
            <v:line id="_x0000_s2077" style="position:absolute" from="499,1164" to="504,1164" strokecolor="#131315" strokeweight=".24pt"/>
            <v:line id="_x0000_s2076" style="position:absolute" from="523,1164" to="528,1164" strokecolor="#19191b" strokeweight=".24pt"/>
            <v:shape id="_x0000_s2075" type="#_x0000_t75" style="position:absolute;left:100;top:1161;width:173;height:15">
              <v:imagedata r:id="rId161" o:title=""/>
            </v:shape>
            <v:line id="_x0000_s2074" style="position:absolute" from="394,1169" to="398,1169" strokecolor="#2c2c2e" strokeweight=".24pt"/>
            <v:line id="_x0000_s2073" style="position:absolute" from="499,1169" to="504,1169" strokecolor="#6a6a6c" strokeweight=".24pt"/>
            <v:line id="_x0000_s2072" style="position:absolute" from="514,1169" to="518,1169" strokecolor="#767677" strokeweight=".24pt"/>
            <v:line id="_x0000_s2071" style="position:absolute" from="523,1169" to="528,1169" strokecolor="#848485" strokeweight=".24pt"/>
            <v:shape id="_x0000_s2070" type="#_x0000_t75" style="position:absolute;left:110;top:1166;width:159;height:15">
              <v:imagedata r:id="rId162" o:title=""/>
            </v:shape>
            <v:shape id="_x0000_s2069" style="position:absolute;left:393;top:1173;width:116;height:2" coordorigin="394,1174" coordsize="116,0" o:spt="100" adj="0,,0" path="m394,1174r4,m504,1174r5,e" filled="f" strokecolor="#505050" strokeweight=".24pt">
              <v:stroke joinstyle="round"/>
              <v:formulas/>
              <v:path arrowok="t" o:connecttype="segments"/>
            </v:shape>
            <v:shape id="_x0000_s2068" type="#_x0000_t75" style="position:absolute;left:153;top:1171;width:116;height:10">
              <v:imagedata r:id="rId163" o:title=""/>
            </v:shape>
            <v:shape id="_x0000_s2067" type="#_x0000_t75" style="position:absolute;left:240;top:1161;width:317;height:29">
              <v:imagedata r:id="rId164" o:title=""/>
            </v:shape>
            <v:shape id="_x0000_s2066" type="#_x0000_t75" style="position:absolute;left:192;top:1180;width:48;height:5">
              <v:imagedata r:id="rId165" o:title=""/>
            </v:shape>
            <v:line id="_x0000_s2065" style="position:absolute" from="264,1183" to="269,1183" strokecolor="#303033" strokeweight=".24pt"/>
            <v:line id="_x0000_s2064" style="position:absolute" from="187,1188" to="192,1188" strokecolor="#222224" strokeweight=".24pt"/>
            <v:line id="_x0000_s2063" style="position:absolute" from="226,1188" to="230,1188" strokecolor="#0b0b0d" strokeweight=".24pt"/>
            <v:line id="_x0000_s2062" style="position:absolute" from="427,1188" to="432,1188" strokecolor="#151517" strokeweight=".24pt"/>
            <v:line id="_x0000_s2061" style="position:absolute" from="226,1193" to="230,1193" strokecolor="#0b0b0d" strokeweight=".24pt"/>
            <v:line id="_x0000_s2060" style="position:absolute" from="298,1193" to="302,1193" strokecolor="#848485" strokeweight=".24pt"/>
            <v:line id="_x0000_s2059" style="position:absolute" from="427,1193" to="432,1193" strokecolor="#404042" strokeweight=".24pt"/>
            <v:line id="_x0000_s2058" style="position:absolute" from="226,1198" to="230,1198" strokecolor="#303033" strokeweight=".24pt"/>
            <v:shape id="_x0000_s2057" style="position:absolute;left:316;top:1197;width:53;height:2" coordorigin="317,1198" coordsize="53,0" o:spt="100" adj="0,,0" path="m317,1198r5,m355,1198r5,m365,1198r5,e" filled="f" strokecolor="#848485" strokeweight=".24pt">
              <v:stroke joinstyle="round"/>
              <v:formulas/>
              <v:path arrowok="t" o:connecttype="segments"/>
            </v:shape>
            <v:shape id="_x0000_s2056" type="#_x0000_t75" style="position:absolute;left:422;top:1195;width:10;height:5">
              <v:imagedata r:id="rId166" o:title=""/>
            </v:shape>
            <v:shape id="_x0000_s2055" type="#_x0000_t75" style="position:absolute;left:225;top:1200;width:202;height:15">
              <v:imagedata r:id="rId167" o:title=""/>
            </v:shape>
            <v:shape id="_x0000_s2054" type="#_x0000_t75" style="position:absolute;left:120;top:1180;width:303;height:48">
              <v:imagedata r:id="rId168" o:title=""/>
            </v:shape>
            <v:line id="_x0000_s2053" style="position:absolute" from="307,1212" to="317,1212" strokecolor="#848485" strokeweight=".24pt"/>
            <v:line id="_x0000_s2052" style="position:absolute" from="365,1212" to="370,1212" strokecolor="#3d3d3d" strokeweight=".24pt"/>
            <v:shape id="_x0000_s2051" style="position:absolute;left:273;top:1216;width:87;height:15" coordorigin="274,1217" coordsize="87,15" o:spt="100" adj="0,,0" path="m355,1217r5,m274,1231r33,e" filled="f" strokecolor="#848485" strokeweight=".24pt">
              <v:stroke joinstyle="round"/>
              <v:formulas/>
              <v:path arrowok="t" o:connecttype="segments"/>
            </v:shape>
            <w10:anchorlock/>
          </v:group>
        </w:pict>
      </w:r>
    </w:p>
    <w:p w14:paraId="12EF7E10" w14:textId="77777777" w:rsidR="00F50E62" w:rsidRDefault="00000000">
      <w:pPr>
        <w:spacing w:before="147"/>
        <w:ind w:left="641"/>
        <w:rPr>
          <w:rFonts w:ascii="Arial"/>
          <w:b/>
          <w:sz w:val="20"/>
        </w:rPr>
      </w:pPr>
      <w:r>
        <w:rPr>
          <w:rFonts w:ascii="Arial"/>
          <w:b/>
          <w:sz w:val="20"/>
        </w:rPr>
        <w:t>AYUNTAMIENTO</w:t>
      </w:r>
      <w:r>
        <w:rPr>
          <w:rFonts w:ascii="Arial"/>
          <w:b/>
          <w:spacing w:val="-3"/>
          <w:sz w:val="20"/>
        </w:rPr>
        <w:t xml:space="preserve"> </w:t>
      </w:r>
      <w:r>
        <w:rPr>
          <w:rFonts w:ascii="Arial"/>
          <w:b/>
          <w:sz w:val="20"/>
        </w:rPr>
        <w:t>DE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TIAS</w:t>
      </w:r>
    </w:p>
    <w:p w14:paraId="08C3E5BC" w14:textId="77777777" w:rsidR="00F50E62" w:rsidRDefault="00000000">
      <w:pPr>
        <w:spacing w:before="22"/>
        <w:ind w:left="1349"/>
        <w:rPr>
          <w:rFonts w:ascii="Arial MT"/>
          <w:sz w:val="20"/>
        </w:rPr>
      </w:pPr>
      <w:r>
        <w:rPr>
          <w:rFonts w:ascii="Arial MT"/>
          <w:sz w:val="20"/>
        </w:rPr>
        <w:t>C/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Libertad,</w:t>
      </w:r>
      <w:r>
        <w:rPr>
          <w:rFonts w:ascii="Arial MT"/>
          <w:spacing w:val="-3"/>
          <w:sz w:val="20"/>
        </w:rPr>
        <w:t xml:space="preserve"> </w:t>
      </w:r>
      <w:r>
        <w:rPr>
          <w:rFonts w:ascii="Arial MT"/>
          <w:sz w:val="20"/>
        </w:rPr>
        <w:t>50</w:t>
      </w:r>
    </w:p>
    <w:p w14:paraId="5E51206E" w14:textId="77777777" w:rsidR="00F50E62" w:rsidRDefault="00000000">
      <w:pPr>
        <w:spacing w:before="20"/>
        <w:ind w:left="1083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Teléfono:</w:t>
      </w:r>
      <w:r>
        <w:rPr>
          <w:rFonts w:ascii="Arial MT" w:hAnsi="Arial MT"/>
          <w:spacing w:val="53"/>
          <w:sz w:val="20"/>
        </w:rPr>
        <w:t xml:space="preserve"> </w:t>
      </w:r>
      <w:r>
        <w:rPr>
          <w:rFonts w:ascii="Arial MT" w:hAnsi="Arial MT"/>
          <w:sz w:val="20"/>
        </w:rPr>
        <w:t>928</w:t>
      </w:r>
      <w:r>
        <w:rPr>
          <w:rFonts w:ascii="Arial MT" w:hAnsi="Arial MT"/>
          <w:spacing w:val="1"/>
          <w:sz w:val="20"/>
        </w:rPr>
        <w:t xml:space="preserve"> </w:t>
      </w:r>
      <w:r>
        <w:rPr>
          <w:rFonts w:ascii="Arial MT" w:hAnsi="Arial MT"/>
          <w:sz w:val="20"/>
        </w:rPr>
        <w:t>83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36</w:t>
      </w:r>
      <w:r>
        <w:rPr>
          <w:rFonts w:ascii="Arial MT" w:hAnsi="Arial MT"/>
          <w:spacing w:val="-1"/>
          <w:sz w:val="20"/>
        </w:rPr>
        <w:t xml:space="preserve"> </w:t>
      </w:r>
      <w:r>
        <w:rPr>
          <w:rFonts w:ascii="Arial MT" w:hAnsi="Arial MT"/>
          <w:sz w:val="20"/>
        </w:rPr>
        <w:t>19</w:t>
      </w:r>
    </w:p>
    <w:p w14:paraId="69561292" w14:textId="77777777" w:rsidR="00F50E62" w:rsidRDefault="00000000">
      <w:pPr>
        <w:spacing w:before="3" w:line="229" w:lineRule="exact"/>
        <w:ind w:left="1361"/>
        <w:rPr>
          <w:rFonts w:ascii="Arial MT"/>
          <w:sz w:val="20"/>
        </w:rPr>
      </w:pPr>
      <w:r>
        <w:rPr>
          <w:rFonts w:ascii="Arial MT"/>
          <w:sz w:val="20"/>
        </w:rPr>
        <w:t>Fax:</w:t>
      </w:r>
      <w:r>
        <w:rPr>
          <w:rFonts w:ascii="Arial MT"/>
          <w:spacing w:val="50"/>
          <w:sz w:val="20"/>
        </w:rPr>
        <w:t xml:space="preserve"> </w:t>
      </w:r>
      <w:r>
        <w:rPr>
          <w:rFonts w:ascii="Arial MT"/>
          <w:sz w:val="20"/>
        </w:rPr>
        <w:t>928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83 35</w:t>
      </w:r>
      <w:r>
        <w:rPr>
          <w:rFonts w:ascii="Arial MT"/>
          <w:spacing w:val="-1"/>
          <w:sz w:val="20"/>
        </w:rPr>
        <w:t xml:space="preserve"> </w:t>
      </w:r>
      <w:r>
        <w:rPr>
          <w:rFonts w:ascii="Arial MT"/>
          <w:sz w:val="20"/>
        </w:rPr>
        <w:t>49</w:t>
      </w:r>
    </w:p>
    <w:p w14:paraId="2613597C" w14:textId="77777777" w:rsidR="00F50E62" w:rsidRDefault="00000000">
      <w:pPr>
        <w:spacing w:line="229" w:lineRule="exact"/>
        <w:ind w:left="1349"/>
        <w:rPr>
          <w:rFonts w:ascii="Arial MT" w:hAnsi="Arial MT"/>
          <w:sz w:val="20"/>
        </w:rPr>
      </w:pPr>
      <w:r>
        <w:rPr>
          <w:rFonts w:ascii="Arial MT" w:hAnsi="Arial MT"/>
          <w:sz w:val="20"/>
        </w:rPr>
        <w:t>35572</w:t>
      </w:r>
      <w:r>
        <w:rPr>
          <w:rFonts w:ascii="Arial MT" w:hAnsi="Arial MT"/>
          <w:spacing w:val="-2"/>
          <w:sz w:val="20"/>
        </w:rPr>
        <w:t xml:space="preserve"> </w:t>
      </w:r>
      <w:r>
        <w:rPr>
          <w:rFonts w:ascii="Arial MT" w:hAnsi="Arial MT"/>
          <w:sz w:val="20"/>
        </w:rPr>
        <w:t>–</w:t>
      </w:r>
      <w:r>
        <w:rPr>
          <w:rFonts w:ascii="Arial MT" w:hAnsi="Arial MT"/>
          <w:spacing w:val="-3"/>
          <w:sz w:val="20"/>
        </w:rPr>
        <w:t xml:space="preserve"> </w:t>
      </w:r>
      <w:r>
        <w:rPr>
          <w:rFonts w:ascii="Arial MT" w:hAnsi="Arial MT"/>
          <w:sz w:val="20"/>
        </w:rPr>
        <w:t>TIAS</w:t>
      </w:r>
    </w:p>
    <w:p w14:paraId="4F5CB9D8" w14:textId="77777777" w:rsidR="00F50E62" w:rsidRDefault="00000000">
      <w:pPr>
        <w:pStyle w:val="Textoindependiente"/>
        <w:spacing w:before="14"/>
        <w:ind w:left="1349"/>
      </w:pPr>
      <w:r>
        <w:t>LANZAROTE</w:t>
      </w:r>
    </w:p>
    <w:p w14:paraId="33527E78" w14:textId="77777777" w:rsidR="00F50E62" w:rsidRDefault="00000000">
      <w:pPr>
        <w:pStyle w:val="Prrafodelista"/>
        <w:numPr>
          <w:ilvl w:val="0"/>
          <w:numId w:val="1"/>
        </w:numPr>
        <w:tabs>
          <w:tab w:val="left" w:pos="1361"/>
          <w:tab w:val="left" w:pos="1362"/>
        </w:tabs>
        <w:spacing w:before="22" w:line="249" w:lineRule="auto"/>
        <w:ind w:right="425" w:hanging="10"/>
        <w:rPr>
          <w:sz w:val="24"/>
        </w:rPr>
      </w:pPr>
      <w:r>
        <w:rPr>
          <w:sz w:val="24"/>
        </w:rPr>
        <w:t>Grado</w:t>
      </w:r>
      <w:r>
        <w:rPr>
          <w:spacing w:val="10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ocupación:</w:t>
      </w:r>
      <w:r>
        <w:rPr>
          <w:spacing w:val="11"/>
          <w:sz w:val="24"/>
        </w:rPr>
        <w:t xml:space="preserve"> </w:t>
      </w:r>
      <w:r>
        <w:rPr>
          <w:sz w:val="24"/>
        </w:rPr>
        <w:t>Nivel</w:t>
      </w:r>
      <w:r>
        <w:rPr>
          <w:spacing w:val="11"/>
          <w:sz w:val="24"/>
        </w:rPr>
        <w:t xml:space="preserve"> </w:t>
      </w:r>
      <w:r>
        <w:rPr>
          <w:sz w:val="24"/>
        </w:rPr>
        <w:t>o</w:t>
      </w:r>
      <w:r>
        <w:rPr>
          <w:spacing w:val="10"/>
          <w:sz w:val="24"/>
        </w:rPr>
        <w:t xml:space="preserve"> </w:t>
      </w:r>
      <w:r>
        <w:rPr>
          <w:sz w:val="24"/>
        </w:rPr>
        <w:t>intensidad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10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presencia</w:t>
      </w:r>
      <w:r>
        <w:rPr>
          <w:spacing w:val="10"/>
          <w:sz w:val="24"/>
        </w:rPr>
        <w:t xml:space="preserve"> </w:t>
      </w:r>
      <w:r>
        <w:rPr>
          <w:sz w:val="24"/>
        </w:rPr>
        <w:t>humana</w:t>
      </w:r>
      <w:r>
        <w:rPr>
          <w:spacing w:val="9"/>
          <w:sz w:val="24"/>
        </w:rPr>
        <w:t xml:space="preserve"> </w:t>
      </w:r>
      <w:r>
        <w:rPr>
          <w:sz w:val="24"/>
        </w:rPr>
        <w:t>en</w:t>
      </w:r>
      <w:r>
        <w:rPr>
          <w:spacing w:val="11"/>
          <w:sz w:val="24"/>
        </w:rPr>
        <w:t xml:space="preserve"> </w:t>
      </w:r>
      <w:r>
        <w:rPr>
          <w:sz w:val="24"/>
        </w:rPr>
        <w:t>la</w:t>
      </w:r>
      <w:r>
        <w:rPr>
          <w:spacing w:val="10"/>
          <w:sz w:val="24"/>
        </w:rPr>
        <w:t xml:space="preserve"> </w:t>
      </w:r>
      <w:r>
        <w:rPr>
          <w:sz w:val="24"/>
        </w:rPr>
        <w:t>unidad</w:t>
      </w:r>
      <w:r>
        <w:rPr>
          <w:spacing w:val="11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estudio.</w:t>
      </w:r>
    </w:p>
    <w:p w14:paraId="7ECA83C0" w14:textId="77777777" w:rsidR="00F50E62" w:rsidRDefault="00F50E62">
      <w:pPr>
        <w:pStyle w:val="Textoindependiente"/>
        <w:rPr>
          <w:sz w:val="26"/>
        </w:rPr>
      </w:pPr>
    </w:p>
    <w:p w14:paraId="3A2D6BDD" w14:textId="77777777" w:rsidR="00F50E62" w:rsidRDefault="00000000">
      <w:pPr>
        <w:pStyle w:val="Textoindependiente"/>
        <w:ind w:left="1349"/>
      </w:pPr>
      <w:r>
        <w:t>Escala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valoración:</w:t>
      </w:r>
    </w:p>
    <w:p w14:paraId="7B8FD4B9" w14:textId="77777777" w:rsidR="00F50E62" w:rsidRDefault="00F50E62">
      <w:pPr>
        <w:pStyle w:val="Textoindependiente"/>
        <w:spacing w:before="2"/>
        <w:rPr>
          <w:sz w:val="27"/>
        </w:rPr>
      </w:pPr>
    </w:p>
    <w:p w14:paraId="57E0BC6F" w14:textId="77777777" w:rsidR="00F50E62" w:rsidRDefault="00000000">
      <w:pPr>
        <w:pStyle w:val="Textoindependiente"/>
        <w:spacing w:line="249" w:lineRule="auto"/>
        <w:ind w:left="1349" w:right="1042"/>
      </w:pPr>
      <w:r>
        <w:t>1:</w:t>
      </w:r>
      <w:r>
        <w:rPr>
          <w:spacing w:val="-2"/>
        </w:rPr>
        <w:t xml:space="preserve"> </w:t>
      </w:r>
      <w:r>
        <w:t>intensidad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ocupación</w:t>
      </w:r>
      <w:r>
        <w:rPr>
          <w:spacing w:val="-1"/>
        </w:rPr>
        <w:t xml:space="preserve"> </w:t>
      </w:r>
      <w:r>
        <w:t>baja: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del 30%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ocupación</w:t>
      </w:r>
      <w:r>
        <w:rPr>
          <w:spacing w:val="-1"/>
        </w:rPr>
        <w:t xml:space="preserve"> </w:t>
      </w:r>
      <w:r>
        <w:t>total</w:t>
      </w:r>
      <w:r>
        <w:rPr>
          <w:spacing w:val="-57"/>
        </w:rPr>
        <w:t xml:space="preserve"> </w:t>
      </w:r>
      <w:r>
        <w:t>2:</w:t>
      </w:r>
      <w:r>
        <w:rPr>
          <w:spacing w:val="-1"/>
        </w:rPr>
        <w:t xml:space="preserve"> </w:t>
      </w:r>
      <w:r>
        <w:t>intensidad de</w:t>
      </w:r>
      <w:r>
        <w:rPr>
          <w:spacing w:val="-2"/>
        </w:rPr>
        <w:t xml:space="preserve"> </w:t>
      </w:r>
      <w:r>
        <w:t>ocupación media: Comprendido</w:t>
      </w:r>
      <w:r>
        <w:rPr>
          <w:spacing w:val="-1"/>
        </w:rPr>
        <w:t xml:space="preserve"> </w:t>
      </w:r>
      <w:r>
        <w:t>entre</w:t>
      </w:r>
      <w:r>
        <w:rPr>
          <w:spacing w:val="-1"/>
        </w:rPr>
        <w:t xml:space="preserve"> </w:t>
      </w:r>
      <w:r>
        <w:t>30 –</w:t>
      </w:r>
      <w:r>
        <w:rPr>
          <w:spacing w:val="-1"/>
        </w:rPr>
        <w:t xml:space="preserve"> </w:t>
      </w:r>
      <w:r>
        <w:t>80%</w:t>
      </w:r>
    </w:p>
    <w:p w14:paraId="63A9D8A5" w14:textId="77777777" w:rsidR="00F50E62" w:rsidRDefault="00000000">
      <w:pPr>
        <w:pStyle w:val="Textoindependiente"/>
        <w:spacing w:before="4"/>
        <w:ind w:left="1349"/>
      </w:pPr>
      <w:r>
        <w:t>3:</w:t>
      </w:r>
      <w:r>
        <w:rPr>
          <w:spacing w:val="-2"/>
        </w:rPr>
        <w:t xml:space="preserve"> </w:t>
      </w:r>
      <w:r>
        <w:t>intensidad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ocupación</w:t>
      </w:r>
      <w:r>
        <w:rPr>
          <w:spacing w:val="-1"/>
        </w:rPr>
        <w:t xml:space="preserve"> </w:t>
      </w:r>
      <w:r>
        <w:t>alta:</w:t>
      </w:r>
      <w:r>
        <w:rPr>
          <w:spacing w:val="-1"/>
        </w:rPr>
        <w:t xml:space="preserve"> </w:t>
      </w:r>
      <w:r>
        <w:t>Mayor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igual</w:t>
      </w:r>
      <w:r>
        <w:rPr>
          <w:spacing w:val="-1"/>
        </w:rPr>
        <w:t xml:space="preserve"> </w:t>
      </w:r>
      <w:r>
        <w:t>que el</w:t>
      </w:r>
      <w:r>
        <w:rPr>
          <w:spacing w:val="-1"/>
        </w:rPr>
        <w:t xml:space="preserve"> </w:t>
      </w:r>
      <w:r>
        <w:t>80%</w:t>
      </w:r>
    </w:p>
    <w:p w14:paraId="05E9287B" w14:textId="77777777" w:rsidR="00F50E62" w:rsidRDefault="00F50E62">
      <w:pPr>
        <w:pStyle w:val="Textoindependiente"/>
        <w:spacing w:before="2"/>
        <w:rPr>
          <w:sz w:val="27"/>
        </w:rPr>
      </w:pPr>
    </w:p>
    <w:p w14:paraId="5CC2B7CB" w14:textId="77777777" w:rsidR="00F50E62" w:rsidRDefault="00000000">
      <w:pPr>
        <w:pStyle w:val="Prrafodelista"/>
        <w:numPr>
          <w:ilvl w:val="0"/>
          <w:numId w:val="1"/>
        </w:numPr>
        <w:tabs>
          <w:tab w:val="left" w:pos="1361"/>
          <w:tab w:val="left" w:pos="1362"/>
        </w:tabs>
        <w:spacing w:line="247" w:lineRule="auto"/>
        <w:ind w:right="427" w:hanging="10"/>
        <w:rPr>
          <w:sz w:val="24"/>
        </w:rPr>
      </w:pPr>
      <w:r>
        <w:rPr>
          <w:sz w:val="24"/>
        </w:rPr>
        <w:t>Grado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3"/>
          <w:sz w:val="24"/>
        </w:rPr>
        <w:t xml:space="preserve"> </w:t>
      </w:r>
      <w:r>
        <w:rPr>
          <w:sz w:val="24"/>
        </w:rPr>
        <w:t>urbanización:</w:t>
      </w:r>
      <w:r>
        <w:rPr>
          <w:spacing w:val="42"/>
          <w:sz w:val="24"/>
        </w:rPr>
        <w:t xml:space="preserve"> </w:t>
      </w:r>
      <w:r>
        <w:rPr>
          <w:sz w:val="24"/>
        </w:rPr>
        <w:t>Volumen</w:t>
      </w:r>
      <w:r>
        <w:rPr>
          <w:spacing w:val="42"/>
          <w:sz w:val="24"/>
        </w:rPr>
        <w:t xml:space="preserve"> </w:t>
      </w:r>
      <w:r>
        <w:rPr>
          <w:sz w:val="24"/>
        </w:rPr>
        <w:t>de</w:t>
      </w:r>
      <w:r>
        <w:rPr>
          <w:spacing w:val="41"/>
          <w:sz w:val="24"/>
        </w:rPr>
        <w:t xml:space="preserve"> </w:t>
      </w:r>
      <w:r>
        <w:rPr>
          <w:sz w:val="24"/>
        </w:rPr>
        <w:t>viviendas</w:t>
      </w:r>
      <w:r>
        <w:rPr>
          <w:spacing w:val="42"/>
          <w:sz w:val="24"/>
        </w:rPr>
        <w:t xml:space="preserve"> </w:t>
      </w:r>
      <w:r>
        <w:rPr>
          <w:sz w:val="24"/>
        </w:rPr>
        <w:t>e</w:t>
      </w:r>
      <w:r>
        <w:rPr>
          <w:spacing w:val="41"/>
          <w:sz w:val="24"/>
        </w:rPr>
        <w:t xml:space="preserve"> </w:t>
      </w:r>
      <w:r>
        <w:rPr>
          <w:sz w:val="24"/>
        </w:rPr>
        <w:t>infraestructuras</w:t>
      </w:r>
      <w:r>
        <w:rPr>
          <w:spacing w:val="42"/>
          <w:sz w:val="24"/>
        </w:rPr>
        <w:t xml:space="preserve"> </w:t>
      </w:r>
      <w:r>
        <w:rPr>
          <w:sz w:val="24"/>
        </w:rPr>
        <w:t>que</w:t>
      </w:r>
      <w:r>
        <w:rPr>
          <w:spacing w:val="41"/>
          <w:sz w:val="24"/>
        </w:rPr>
        <w:t xml:space="preserve"> </w:t>
      </w:r>
      <w:r>
        <w:rPr>
          <w:sz w:val="24"/>
        </w:rPr>
        <w:t>se</w:t>
      </w:r>
      <w:r>
        <w:rPr>
          <w:spacing w:val="-57"/>
          <w:sz w:val="24"/>
        </w:rPr>
        <w:t xml:space="preserve"> </w:t>
      </w:r>
      <w:r>
        <w:rPr>
          <w:sz w:val="24"/>
        </w:rPr>
        <w:t>encuentren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menos de</w:t>
      </w:r>
      <w:r>
        <w:rPr>
          <w:spacing w:val="-1"/>
          <w:sz w:val="24"/>
        </w:rPr>
        <w:t xml:space="preserve"> </w:t>
      </w:r>
      <w:r>
        <w:rPr>
          <w:sz w:val="24"/>
        </w:rPr>
        <w:t>200 m. de</w:t>
      </w:r>
      <w:r>
        <w:rPr>
          <w:spacing w:val="-1"/>
          <w:sz w:val="24"/>
        </w:rPr>
        <w:t xml:space="preserve"> </w:t>
      </w:r>
      <w:r>
        <w:rPr>
          <w:sz w:val="24"/>
        </w:rPr>
        <w:t>la</w:t>
      </w:r>
      <w:r>
        <w:rPr>
          <w:spacing w:val="-1"/>
          <w:sz w:val="24"/>
        </w:rPr>
        <w:t xml:space="preserve"> </w:t>
      </w:r>
      <w:r>
        <w:rPr>
          <w:sz w:val="24"/>
        </w:rPr>
        <w:t>línea</w:t>
      </w:r>
      <w:r>
        <w:rPr>
          <w:spacing w:val="-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costa.</w:t>
      </w:r>
    </w:p>
    <w:p w14:paraId="3511E108" w14:textId="77777777" w:rsidR="00F50E62" w:rsidRDefault="00F50E62">
      <w:pPr>
        <w:pStyle w:val="Textoindependiente"/>
        <w:spacing w:before="6"/>
        <w:rPr>
          <w:sz w:val="26"/>
        </w:rPr>
      </w:pPr>
    </w:p>
    <w:p w14:paraId="09F2B42B" w14:textId="77777777" w:rsidR="00F50E62" w:rsidRDefault="00000000">
      <w:pPr>
        <w:pStyle w:val="Textoindependiente"/>
        <w:ind w:left="1349"/>
      </w:pPr>
      <w:r>
        <w:t>Escala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valoración:</w:t>
      </w:r>
    </w:p>
    <w:p w14:paraId="3EF69B4E" w14:textId="77777777" w:rsidR="00F50E62" w:rsidRDefault="00F50E62">
      <w:pPr>
        <w:pStyle w:val="Textoindependiente"/>
        <w:spacing w:before="10"/>
        <w:rPr>
          <w:sz w:val="26"/>
        </w:rPr>
      </w:pPr>
    </w:p>
    <w:p w14:paraId="15B0D655" w14:textId="77777777" w:rsidR="00F50E62" w:rsidRDefault="00000000">
      <w:pPr>
        <w:pStyle w:val="Textoindependiente"/>
        <w:spacing w:before="1"/>
        <w:ind w:left="1349"/>
      </w:pPr>
      <w:r>
        <w:t>1:</w:t>
      </w:r>
      <w:r>
        <w:rPr>
          <w:spacing w:val="-1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viviendas</w:t>
      </w:r>
      <w:r>
        <w:rPr>
          <w:spacing w:val="-1"/>
        </w:rPr>
        <w:t xml:space="preserve"> </w:t>
      </w:r>
      <w:r>
        <w:t>bajo:</w:t>
      </w:r>
      <w:r>
        <w:rPr>
          <w:spacing w:val="-1"/>
        </w:rPr>
        <w:t xml:space="preserve"> </w:t>
      </w:r>
      <w:r>
        <w:t>Menor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igual a</w:t>
      </w:r>
      <w:r>
        <w:rPr>
          <w:spacing w:val="-2"/>
        </w:rPr>
        <w:t xml:space="preserve"> </w:t>
      </w:r>
      <w:r>
        <w:t>12</w:t>
      </w:r>
      <w:r>
        <w:rPr>
          <w:spacing w:val="1"/>
        </w:rPr>
        <w:t xml:space="preserve"> </w:t>
      </w:r>
      <w:r>
        <w:t>Viviendas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ha</w:t>
      </w:r>
    </w:p>
    <w:p w14:paraId="3C1B29EF" w14:textId="77777777" w:rsidR="00F50E62" w:rsidRDefault="00000000">
      <w:pPr>
        <w:pStyle w:val="Textoindependiente"/>
        <w:spacing w:before="14" w:line="247" w:lineRule="auto"/>
        <w:ind w:left="1359" w:right="1412" w:hanging="10"/>
      </w:pPr>
      <w:r>
        <w:t>2:</w:t>
      </w:r>
      <w:r>
        <w:rPr>
          <w:spacing w:val="-1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viviendas</w:t>
      </w:r>
      <w:r>
        <w:rPr>
          <w:spacing w:val="1"/>
        </w:rPr>
        <w:t xml:space="preserve"> </w:t>
      </w:r>
      <w:r>
        <w:t>medio:</w:t>
      </w:r>
      <w:r>
        <w:rPr>
          <w:spacing w:val="-1"/>
        </w:rPr>
        <w:t xml:space="preserve"> </w:t>
      </w:r>
      <w:r>
        <w:t>Comprendido</w:t>
      </w:r>
      <w:r>
        <w:rPr>
          <w:spacing w:val="-1"/>
        </w:rPr>
        <w:t xml:space="preserve"> </w:t>
      </w:r>
      <w:r>
        <w:t>entre</w:t>
      </w:r>
      <w:r>
        <w:rPr>
          <w:spacing w:val="-2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Viv.</w:t>
      </w:r>
      <w:r>
        <w:rPr>
          <w:spacing w:val="-1"/>
        </w:rPr>
        <w:t xml:space="preserve"> </w:t>
      </w:r>
      <w:r>
        <w:t>/</w:t>
      </w:r>
      <w:r>
        <w:rPr>
          <w:spacing w:val="-1"/>
        </w:rPr>
        <w:t xml:space="preserve"> </w:t>
      </w:r>
      <w:r>
        <w:t>ha</w:t>
      </w:r>
      <w:r>
        <w:rPr>
          <w:spacing w:val="-2"/>
        </w:rPr>
        <w:t xml:space="preserve"> </w:t>
      </w:r>
      <w:r>
        <w:t>3:</w:t>
      </w:r>
      <w:r>
        <w:rPr>
          <w:spacing w:val="-57"/>
        </w:rPr>
        <w:t xml:space="preserve"> </w:t>
      </w:r>
      <w:r>
        <w:t>numero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viviendas</w:t>
      </w:r>
      <w:r>
        <w:rPr>
          <w:spacing w:val="2"/>
        </w:rPr>
        <w:t xml:space="preserve"> </w:t>
      </w:r>
      <w:r>
        <w:t>alto:</w:t>
      </w:r>
      <w:r>
        <w:rPr>
          <w:spacing w:val="-1"/>
        </w:rPr>
        <w:t xml:space="preserve"> </w:t>
      </w:r>
      <w:r>
        <w:t>Mayor</w:t>
      </w:r>
      <w:r>
        <w:rPr>
          <w:spacing w:val="-1"/>
        </w:rPr>
        <w:t xml:space="preserve"> </w:t>
      </w:r>
      <w:r>
        <w:t>o igual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30 Viv.</w:t>
      </w:r>
      <w:r>
        <w:rPr>
          <w:spacing w:val="1"/>
        </w:rPr>
        <w:t xml:space="preserve"> </w:t>
      </w:r>
      <w:r>
        <w:t>/ ha</w:t>
      </w:r>
    </w:p>
    <w:p w14:paraId="7924925C" w14:textId="77777777" w:rsidR="00F50E62" w:rsidRDefault="00F50E62">
      <w:pPr>
        <w:pStyle w:val="Textoindependiente"/>
        <w:spacing w:before="6"/>
        <w:rPr>
          <w:sz w:val="26"/>
        </w:rPr>
      </w:pPr>
    </w:p>
    <w:p w14:paraId="0B0FB9C7" w14:textId="77777777" w:rsidR="00F50E62" w:rsidRDefault="00000000">
      <w:pPr>
        <w:pStyle w:val="Prrafodelista"/>
        <w:numPr>
          <w:ilvl w:val="0"/>
          <w:numId w:val="1"/>
        </w:numPr>
        <w:tabs>
          <w:tab w:val="left" w:pos="1361"/>
          <w:tab w:val="left" w:pos="1362"/>
        </w:tabs>
        <w:spacing w:line="247" w:lineRule="auto"/>
        <w:ind w:right="427" w:hanging="10"/>
        <w:rPr>
          <w:sz w:val="24"/>
        </w:rPr>
      </w:pPr>
      <w:r>
        <w:rPr>
          <w:sz w:val="24"/>
        </w:rPr>
        <w:t>Grado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naturalidad</w:t>
      </w:r>
      <w:r>
        <w:rPr>
          <w:spacing w:val="15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3"/>
          <w:sz w:val="24"/>
        </w:rPr>
        <w:t xml:space="preserve"> </w:t>
      </w:r>
      <w:r>
        <w:rPr>
          <w:sz w:val="24"/>
        </w:rPr>
        <w:t>playa:</w:t>
      </w:r>
      <w:r>
        <w:rPr>
          <w:spacing w:val="16"/>
          <w:sz w:val="24"/>
        </w:rPr>
        <w:t xml:space="preserve"> </w:t>
      </w:r>
      <w:r>
        <w:rPr>
          <w:sz w:val="24"/>
        </w:rPr>
        <w:t>Grado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4"/>
          <w:sz w:val="24"/>
        </w:rPr>
        <w:t xml:space="preserve"> </w:t>
      </w:r>
      <w:r>
        <w:rPr>
          <w:sz w:val="24"/>
        </w:rPr>
        <w:t>transformación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13"/>
          <w:sz w:val="24"/>
        </w:rPr>
        <w:t xml:space="preserve"> </w:t>
      </w:r>
      <w:r>
        <w:rPr>
          <w:sz w:val="24"/>
        </w:rPr>
        <w:t>la</w:t>
      </w:r>
      <w:r>
        <w:rPr>
          <w:spacing w:val="14"/>
          <w:sz w:val="24"/>
        </w:rPr>
        <w:t xml:space="preserve"> </w:t>
      </w:r>
      <w:r>
        <w:rPr>
          <w:sz w:val="24"/>
        </w:rPr>
        <w:t>naturalidad</w:t>
      </w:r>
      <w:r>
        <w:rPr>
          <w:spacing w:val="14"/>
          <w:sz w:val="24"/>
        </w:rPr>
        <w:t xml:space="preserve"> </w:t>
      </w:r>
      <w:r>
        <w:rPr>
          <w:sz w:val="24"/>
        </w:rPr>
        <w:t>de</w:t>
      </w:r>
      <w:r>
        <w:rPr>
          <w:spacing w:val="-57"/>
          <w:sz w:val="24"/>
        </w:rPr>
        <w:t xml:space="preserve"> </w:t>
      </w:r>
      <w:r>
        <w:rPr>
          <w:sz w:val="24"/>
        </w:rPr>
        <w:t>la</w:t>
      </w:r>
      <w:r>
        <w:rPr>
          <w:spacing w:val="-2"/>
          <w:sz w:val="24"/>
        </w:rPr>
        <w:t xml:space="preserve"> </w:t>
      </w:r>
      <w:r>
        <w:rPr>
          <w:sz w:val="24"/>
        </w:rPr>
        <w:t>playa</w:t>
      </w:r>
      <w:r>
        <w:rPr>
          <w:spacing w:val="1"/>
          <w:sz w:val="24"/>
        </w:rPr>
        <w:t xml:space="preserve"> </w:t>
      </w:r>
      <w:r>
        <w:rPr>
          <w:sz w:val="24"/>
        </w:rPr>
        <w:t>(influencia</w:t>
      </w:r>
      <w:r>
        <w:rPr>
          <w:spacing w:val="-1"/>
          <w:sz w:val="24"/>
        </w:rPr>
        <w:t xml:space="preserve"> </w:t>
      </w:r>
      <w:r>
        <w:rPr>
          <w:sz w:val="24"/>
        </w:rPr>
        <w:t>antrópica).</w:t>
      </w:r>
    </w:p>
    <w:p w14:paraId="7556BF90" w14:textId="77777777" w:rsidR="00F50E62" w:rsidRDefault="00F50E62">
      <w:pPr>
        <w:pStyle w:val="Textoindependiente"/>
        <w:spacing w:before="6"/>
        <w:rPr>
          <w:sz w:val="26"/>
        </w:rPr>
      </w:pPr>
    </w:p>
    <w:p w14:paraId="1BFFE0F7" w14:textId="77777777" w:rsidR="00F50E62" w:rsidRDefault="00000000">
      <w:pPr>
        <w:pStyle w:val="Textoindependiente"/>
        <w:ind w:left="1349"/>
      </w:pPr>
      <w:r>
        <w:t>Escala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valoración:</w:t>
      </w:r>
    </w:p>
    <w:p w14:paraId="42661BB4" w14:textId="77777777" w:rsidR="00F50E62" w:rsidRDefault="00F50E62">
      <w:pPr>
        <w:pStyle w:val="Textoindependiente"/>
        <w:spacing w:before="11"/>
        <w:rPr>
          <w:sz w:val="26"/>
        </w:rPr>
      </w:pPr>
    </w:p>
    <w:p w14:paraId="6241962A" w14:textId="77777777" w:rsidR="00F50E62" w:rsidRDefault="00000000">
      <w:pPr>
        <w:pStyle w:val="Textoindependiente"/>
        <w:spacing w:line="252" w:lineRule="auto"/>
        <w:ind w:left="1349" w:right="2619"/>
      </w:pPr>
      <w:r>
        <w:t>1: Transformación baja: Sin ningún tipo de infraestructura</w:t>
      </w:r>
      <w:r>
        <w:rPr>
          <w:spacing w:val="-58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Transformación</w:t>
      </w:r>
      <w:r>
        <w:rPr>
          <w:spacing w:val="-2"/>
        </w:rPr>
        <w:t xml:space="preserve"> </w:t>
      </w:r>
      <w:r>
        <w:t>media:</w:t>
      </w:r>
      <w:r>
        <w:rPr>
          <w:spacing w:val="-2"/>
        </w:rPr>
        <w:t xml:space="preserve"> </w:t>
      </w:r>
      <w:r>
        <w:t>Algún</w:t>
      </w:r>
      <w:r>
        <w:rPr>
          <w:spacing w:val="-2"/>
        </w:rPr>
        <w:t xml:space="preserve"> </w:t>
      </w:r>
      <w:r>
        <w:t>acceso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infraestructura</w:t>
      </w:r>
    </w:p>
    <w:p w14:paraId="092AB7EE" w14:textId="77777777" w:rsidR="00F50E62" w:rsidRDefault="00000000">
      <w:pPr>
        <w:pStyle w:val="Textoindependiente"/>
        <w:spacing w:line="275" w:lineRule="exact"/>
        <w:ind w:left="1349"/>
      </w:pPr>
      <w:r>
        <w:t>3:</w:t>
      </w:r>
      <w:r>
        <w:rPr>
          <w:spacing w:val="-2"/>
        </w:rPr>
        <w:t xml:space="preserve"> </w:t>
      </w:r>
      <w:r>
        <w:t>Transformación</w:t>
      </w:r>
      <w:r>
        <w:rPr>
          <w:spacing w:val="-2"/>
        </w:rPr>
        <w:t xml:space="preserve"> </w:t>
      </w:r>
      <w:r>
        <w:t>alta: Todas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infraestructuras</w:t>
      </w:r>
      <w:r>
        <w:rPr>
          <w:spacing w:val="-2"/>
        </w:rPr>
        <w:t xml:space="preserve"> </w:t>
      </w:r>
      <w:r>
        <w:t>necesarias</w:t>
      </w:r>
      <w:r>
        <w:rPr>
          <w:spacing w:val="-1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acceso</w:t>
      </w:r>
    </w:p>
    <w:p w14:paraId="46DEE3CD" w14:textId="77777777" w:rsidR="00F50E62" w:rsidRDefault="00F50E62">
      <w:pPr>
        <w:pStyle w:val="Textoindependiente"/>
        <w:spacing w:before="4"/>
        <w:rPr>
          <w:sz w:val="27"/>
        </w:rPr>
      </w:pPr>
    </w:p>
    <w:p w14:paraId="6FD60E1B" w14:textId="77777777" w:rsidR="00F50E62" w:rsidRDefault="00000000">
      <w:pPr>
        <w:ind w:left="1404"/>
        <w:rPr>
          <w:rFonts w:ascii="Arial MT"/>
          <w:sz w:val="20"/>
        </w:rPr>
      </w:pPr>
      <w:r>
        <w:rPr>
          <w:rFonts w:ascii="Arial MT"/>
          <w:sz w:val="20"/>
        </w:rPr>
        <w:t>LANZAROTE</w:t>
      </w:r>
    </w:p>
    <w:p w14:paraId="01E80B76" w14:textId="77777777" w:rsidR="00F50E62" w:rsidRDefault="00F50E62">
      <w:pPr>
        <w:pStyle w:val="Textoindependiente"/>
        <w:rPr>
          <w:rFonts w:ascii="Arial MT"/>
          <w:sz w:val="20"/>
        </w:rPr>
      </w:pPr>
    </w:p>
    <w:p w14:paraId="3E0C65D7" w14:textId="77777777" w:rsidR="00F50E62" w:rsidRDefault="00F50E62">
      <w:pPr>
        <w:pStyle w:val="Textoindependiente"/>
        <w:rPr>
          <w:rFonts w:ascii="Arial MT"/>
          <w:sz w:val="20"/>
        </w:rPr>
      </w:pPr>
    </w:p>
    <w:p w14:paraId="7CABB6E1" w14:textId="77777777" w:rsidR="00F50E62" w:rsidRDefault="00F50E62">
      <w:pPr>
        <w:pStyle w:val="Textoindependiente"/>
        <w:rPr>
          <w:rFonts w:ascii="Arial MT"/>
          <w:sz w:val="20"/>
        </w:rPr>
      </w:pPr>
    </w:p>
    <w:p w14:paraId="6293DB69" w14:textId="77777777" w:rsidR="00F50E62" w:rsidRDefault="00F50E62">
      <w:pPr>
        <w:pStyle w:val="Textoindependiente"/>
        <w:rPr>
          <w:rFonts w:ascii="Arial MT"/>
          <w:sz w:val="20"/>
        </w:rPr>
      </w:pPr>
    </w:p>
    <w:p w14:paraId="5D5526C8" w14:textId="77777777" w:rsidR="00F50E62" w:rsidRDefault="00F50E62">
      <w:pPr>
        <w:pStyle w:val="Textoindependiente"/>
        <w:spacing w:before="5"/>
        <w:rPr>
          <w:rFonts w:ascii="Arial MT"/>
          <w:sz w:val="26"/>
        </w:rPr>
      </w:pPr>
    </w:p>
    <w:p w14:paraId="26BDA61E" w14:textId="77777777" w:rsidR="00F50E62" w:rsidRDefault="00000000">
      <w:pPr>
        <w:pStyle w:val="Textoindependiente"/>
        <w:spacing w:line="247" w:lineRule="auto"/>
        <w:ind w:left="636" w:hanging="10"/>
      </w:pPr>
      <w:r>
        <w:t>A</w:t>
      </w:r>
      <w:r>
        <w:rPr>
          <w:spacing w:val="14"/>
        </w:rPr>
        <w:t xml:space="preserve"> </w:t>
      </w:r>
      <w:r>
        <w:t>continuación</w:t>
      </w:r>
      <w:r>
        <w:rPr>
          <w:spacing w:val="15"/>
        </w:rPr>
        <w:t xml:space="preserve"> </w:t>
      </w:r>
      <w:r>
        <w:t>se</w:t>
      </w:r>
      <w:r>
        <w:rPr>
          <w:spacing w:val="13"/>
        </w:rPr>
        <w:t xml:space="preserve"> </w:t>
      </w:r>
      <w:r>
        <w:t>muestra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clasificación</w:t>
      </w:r>
      <w:r>
        <w:rPr>
          <w:spacing w:val="15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las</w:t>
      </w:r>
      <w:r>
        <w:rPr>
          <w:spacing w:val="16"/>
        </w:rPr>
        <w:t xml:space="preserve"> </w:t>
      </w:r>
      <w:r>
        <w:t>playas</w:t>
      </w:r>
      <w:r>
        <w:rPr>
          <w:spacing w:val="19"/>
        </w:rPr>
        <w:t xml:space="preserve"> </w:t>
      </w:r>
      <w:r>
        <w:t>y</w:t>
      </w:r>
      <w:r>
        <w:rPr>
          <w:spacing w:val="11"/>
        </w:rPr>
        <w:t xml:space="preserve"> </w:t>
      </w:r>
      <w:r>
        <w:t>zonas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baño</w:t>
      </w:r>
      <w:r>
        <w:rPr>
          <w:spacing w:val="17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litoral</w:t>
      </w:r>
      <w:r>
        <w:rPr>
          <w:spacing w:val="16"/>
        </w:rPr>
        <w:t xml:space="preserve"> </w:t>
      </w:r>
      <w:r>
        <w:t>del</w:t>
      </w:r>
      <w:r>
        <w:rPr>
          <w:spacing w:val="-57"/>
        </w:rPr>
        <w:t xml:space="preserve"> </w:t>
      </w:r>
      <w:r>
        <w:t>término</w:t>
      </w:r>
      <w:r>
        <w:rPr>
          <w:spacing w:val="-1"/>
        </w:rPr>
        <w:t xml:space="preserve"> </w:t>
      </w:r>
      <w:r>
        <w:t>municipal  de</w:t>
      </w:r>
      <w:r>
        <w:rPr>
          <w:spacing w:val="-1"/>
        </w:rPr>
        <w:t xml:space="preserve"> </w:t>
      </w:r>
      <w:r>
        <w:t>Tías</w:t>
      </w:r>
    </w:p>
    <w:p w14:paraId="549A901C" w14:textId="77777777" w:rsidR="00F50E62" w:rsidRDefault="00F50E62">
      <w:pPr>
        <w:pStyle w:val="Textoindependiente"/>
        <w:spacing w:after="1"/>
        <w:rPr>
          <w:sz w:val="27"/>
        </w:r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1701"/>
        <w:gridCol w:w="1619"/>
        <w:gridCol w:w="1619"/>
        <w:gridCol w:w="1175"/>
      </w:tblGrid>
      <w:tr w:rsidR="00F50E62" w14:paraId="21AECF8A" w14:textId="77777777">
        <w:trPr>
          <w:trHeight w:val="945"/>
        </w:trPr>
        <w:tc>
          <w:tcPr>
            <w:tcW w:w="3211" w:type="dxa"/>
          </w:tcPr>
          <w:p w14:paraId="48975963" w14:textId="77777777" w:rsidR="00F50E62" w:rsidRDefault="00F50E62">
            <w:pPr>
              <w:pStyle w:val="TableParagraph"/>
            </w:pPr>
          </w:p>
        </w:tc>
        <w:tc>
          <w:tcPr>
            <w:tcW w:w="1701" w:type="dxa"/>
          </w:tcPr>
          <w:p w14:paraId="714D1549" w14:textId="77777777" w:rsidR="00F50E62" w:rsidRDefault="00000000">
            <w:pPr>
              <w:pStyle w:val="TableParagraph"/>
              <w:spacing w:before="200" w:line="259" w:lineRule="auto"/>
              <w:ind w:left="338" w:right="248" w:firstLine="8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Grado de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Ocupación</w:t>
            </w:r>
          </w:p>
        </w:tc>
        <w:tc>
          <w:tcPr>
            <w:tcW w:w="1619" w:type="dxa"/>
          </w:tcPr>
          <w:p w14:paraId="3536880F" w14:textId="77777777" w:rsidR="00F50E62" w:rsidRDefault="00000000">
            <w:pPr>
              <w:pStyle w:val="TableParagraph"/>
              <w:spacing w:before="200" w:line="259" w:lineRule="auto"/>
              <w:ind w:left="163" w:right="74" w:firstLine="218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Grado de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Urbanización</w:t>
            </w:r>
          </w:p>
        </w:tc>
        <w:tc>
          <w:tcPr>
            <w:tcW w:w="1619" w:type="dxa"/>
          </w:tcPr>
          <w:p w14:paraId="080E68B7" w14:textId="77777777" w:rsidR="00F50E62" w:rsidRDefault="00000000">
            <w:pPr>
              <w:pStyle w:val="TableParagraph"/>
              <w:spacing w:before="37" w:line="290" w:lineRule="atLeast"/>
              <w:ind w:left="236" w:right="162" w:hanging="5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Grado de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Naturalidad</w:t>
            </w:r>
            <w:r>
              <w:rPr>
                <w:b/>
                <w:i/>
                <w:spacing w:val="-57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de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la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Playa</w:t>
            </w:r>
          </w:p>
        </w:tc>
        <w:tc>
          <w:tcPr>
            <w:tcW w:w="1175" w:type="dxa"/>
          </w:tcPr>
          <w:p w14:paraId="2BD3EFFA" w14:textId="77777777" w:rsidR="00F50E62" w:rsidRDefault="00F50E62">
            <w:pPr>
              <w:pStyle w:val="TableParagraph"/>
              <w:spacing w:before="4"/>
              <w:rPr>
                <w:sz w:val="30"/>
              </w:rPr>
            </w:pPr>
          </w:p>
          <w:p w14:paraId="7CAA05D6" w14:textId="77777777" w:rsidR="00F50E62" w:rsidRDefault="00000000">
            <w:pPr>
              <w:pStyle w:val="TableParagraph"/>
              <w:ind w:left="20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TOTAL</w:t>
            </w:r>
          </w:p>
        </w:tc>
      </w:tr>
    </w:tbl>
    <w:p w14:paraId="4A5CB115" w14:textId="77777777" w:rsidR="00F50E62" w:rsidRDefault="00F50E62">
      <w:pPr>
        <w:rPr>
          <w:sz w:val="24"/>
        </w:rPr>
        <w:sectPr w:rsidR="00F50E62">
          <w:pgSz w:w="11900" w:h="16840"/>
          <w:pgMar w:top="780" w:right="1260" w:bottom="960" w:left="1060" w:header="0" w:footer="761" w:gutter="0"/>
          <w:cols w:space="720"/>
        </w:sectPr>
      </w:pPr>
    </w:p>
    <w:tbl>
      <w:tblPr>
        <w:tblStyle w:val="TableNormal"/>
        <w:tblW w:w="0" w:type="auto"/>
        <w:tblInd w:w="1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11"/>
        <w:gridCol w:w="1701"/>
        <w:gridCol w:w="1619"/>
        <w:gridCol w:w="1619"/>
        <w:gridCol w:w="1175"/>
      </w:tblGrid>
      <w:tr w:rsidR="00F50E62" w14:paraId="588B7164" w14:textId="77777777">
        <w:trPr>
          <w:trHeight w:val="4986"/>
        </w:trPr>
        <w:tc>
          <w:tcPr>
            <w:tcW w:w="3211" w:type="dxa"/>
          </w:tcPr>
          <w:p w14:paraId="61024533" w14:textId="77777777" w:rsidR="00F50E62" w:rsidRDefault="00000000">
            <w:pPr>
              <w:pStyle w:val="TableParagraph"/>
              <w:tabs>
                <w:tab w:val="left" w:pos="2666"/>
              </w:tabs>
              <w:spacing w:before="43" w:line="259" w:lineRule="auto"/>
              <w:ind w:left="105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BARRANCO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DEL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QUÍQUERE</w:t>
            </w:r>
          </w:p>
          <w:p w14:paraId="2F2595D0" w14:textId="77777777" w:rsidR="00F50E62" w:rsidRDefault="00000000">
            <w:pPr>
              <w:pStyle w:val="TableParagraph"/>
              <w:spacing w:before="51" w:line="259" w:lineRule="auto"/>
              <w:ind w:left="105" w:right="120"/>
              <w:rPr>
                <w:b/>
                <w:sz w:val="24"/>
              </w:rPr>
            </w:pPr>
            <w:r>
              <w:rPr>
                <w:b/>
                <w:sz w:val="24"/>
              </w:rPr>
              <w:t>PLAYA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CHICA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 PILA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BARRILLA</w:t>
            </w:r>
          </w:p>
          <w:p w14:paraId="4FF10FB3" w14:textId="77777777" w:rsidR="00F50E62" w:rsidRDefault="00000000">
            <w:pPr>
              <w:pStyle w:val="TableParagraph"/>
              <w:tabs>
                <w:tab w:val="left" w:pos="1403"/>
                <w:tab w:val="left" w:pos="2973"/>
              </w:tabs>
              <w:spacing w:before="50" w:line="280" w:lineRule="auto"/>
              <w:ind w:left="105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PLAYA DE EN MEDIO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PLAYA</w:t>
            </w:r>
            <w:r>
              <w:rPr>
                <w:b/>
                <w:sz w:val="24"/>
              </w:rPr>
              <w:tab/>
              <w:t>GRANDE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5"/>
                <w:sz w:val="24"/>
              </w:rPr>
              <w:t>O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BLANCA</w:t>
            </w:r>
          </w:p>
          <w:p w14:paraId="6DF41646" w14:textId="77777777" w:rsidR="00F50E62" w:rsidRDefault="00000000">
            <w:pPr>
              <w:pStyle w:val="TableParagraph"/>
              <w:tabs>
                <w:tab w:val="left" w:pos="2838"/>
              </w:tabs>
              <w:spacing w:before="30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PLAYA</w:t>
            </w:r>
            <w:r>
              <w:rPr>
                <w:b/>
                <w:sz w:val="24"/>
              </w:rPr>
              <w:tab/>
              <w:t>EL</w:t>
            </w:r>
          </w:p>
          <w:p w14:paraId="480769E0" w14:textId="77777777" w:rsidR="00F50E62" w:rsidRDefault="00000000">
            <w:pPr>
              <w:pStyle w:val="TableParagraph"/>
              <w:spacing w:before="21" w:line="304" w:lineRule="auto"/>
              <w:ind w:left="105" w:right="490"/>
              <w:rPr>
                <w:b/>
                <w:sz w:val="24"/>
              </w:rPr>
            </w:pPr>
            <w:r>
              <w:rPr>
                <w:b/>
                <w:sz w:val="24"/>
              </w:rPr>
              <w:t>BARRANQUILLO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PLAYA DE LA PEÑITA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PLAYA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LA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PEÑITA</w:t>
            </w:r>
          </w:p>
          <w:p w14:paraId="5F758652" w14:textId="77777777" w:rsidR="00F50E62" w:rsidRDefault="00000000">
            <w:pPr>
              <w:pStyle w:val="TableParagraph"/>
              <w:tabs>
                <w:tab w:val="left" w:pos="1607"/>
                <w:tab w:val="left" w:pos="2678"/>
              </w:tabs>
              <w:spacing w:line="261" w:lineRule="auto"/>
              <w:ind w:left="105" w:right="34"/>
              <w:rPr>
                <w:b/>
                <w:sz w:val="24"/>
              </w:rPr>
            </w:pPr>
            <w:r>
              <w:rPr>
                <w:b/>
                <w:sz w:val="24"/>
              </w:rPr>
              <w:t>PLAYA</w:t>
            </w:r>
            <w:r>
              <w:rPr>
                <w:b/>
                <w:sz w:val="24"/>
              </w:rPr>
              <w:tab/>
              <w:t>DE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LOS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POCILLOS</w:t>
            </w:r>
          </w:p>
          <w:p w14:paraId="3AAEF0B9" w14:textId="77777777" w:rsidR="00F50E62" w:rsidRDefault="00000000">
            <w:pPr>
              <w:pStyle w:val="TableParagraph"/>
              <w:spacing w:before="4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PLAYA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MATAGORDA</w:t>
            </w:r>
          </w:p>
          <w:p w14:paraId="6455C97D" w14:textId="77777777" w:rsidR="00F50E62" w:rsidRDefault="00000000">
            <w:pPr>
              <w:pStyle w:val="TableParagraph"/>
              <w:spacing w:before="74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PLAYA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GUACIMETA</w:t>
            </w:r>
          </w:p>
        </w:tc>
        <w:tc>
          <w:tcPr>
            <w:tcW w:w="1701" w:type="dxa"/>
          </w:tcPr>
          <w:p w14:paraId="4A1FA9E9" w14:textId="77777777" w:rsidR="00F50E62" w:rsidRDefault="00000000">
            <w:pPr>
              <w:pStyle w:val="TableParagraph"/>
              <w:spacing w:before="38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 w14:paraId="3BC61FE5" w14:textId="77777777" w:rsidR="00F50E62" w:rsidRDefault="00F50E62">
            <w:pPr>
              <w:pStyle w:val="TableParagraph"/>
              <w:rPr>
                <w:sz w:val="26"/>
              </w:rPr>
            </w:pPr>
          </w:p>
          <w:p w14:paraId="3AC25C46" w14:textId="77777777" w:rsidR="00F50E62" w:rsidRDefault="00000000">
            <w:pPr>
              <w:pStyle w:val="TableParagraph"/>
              <w:spacing w:before="22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4D5AB93A" w14:textId="77777777" w:rsidR="00F50E62" w:rsidRDefault="00000000">
            <w:pPr>
              <w:pStyle w:val="TableParagraph"/>
              <w:spacing w:before="220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2C80D112" w14:textId="77777777" w:rsidR="00F50E62" w:rsidRDefault="00000000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64E161B3" w14:textId="77777777" w:rsidR="00F50E62" w:rsidRDefault="00F50E62">
            <w:pPr>
              <w:pStyle w:val="TableParagraph"/>
              <w:spacing w:before="4"/>
              <w:rPr>
                <w:sz w:val="32"/>
              </w:rPr>
            </w:pPr>
          </w:p>
          <w:p w14:paraId="356DF8C7" w14:textId="77777777" w:rsidR="00F50E6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56EDC195" w14:textId="77777777" w:rsidR="00F50E62" w:rsidRDefault="00F50E62">
            <w:pPr>
              <w:pStyle w:val="TableParagraph"/>
              <w:spacing w:before="4"/>
              <w:rPr>
                <w:sz w:val="32"/>
              </w:rPr>
            </w:pPr>
          </w:p>
          <w:p w14:paraId="7A28626B" w14:textId="77777777" w:rsidR="00F50E6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7A549549" w14:textId="77777777" w:rsidR="00F50E62" w:rsidRDefault="00000000">
            <w:pPr>
              <w:pStyle w:val="TableParagraph"/>
              <w:spacing w:before="74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19EFF973" w14:textId="77777777" w:rsidR="00F50E62" w:rsidRDefault="00000000"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264161DB" w14:textId="77777777" w:rsidR="00F50E62" w:rsidRDefault="00F50E62">
            <w:pPr>
              <w:pStyle w:val="TableParagraph"/>
              <w:spacing w:before="4"/>
              <w:rPr>
                <w:sz w:val="32"/>
              </w:rPr>
            </w:pPr>
          </w:p>
          <w:p w14:paraId="3553E76D" w14:textId="77777777" w:rsidR="00F50E62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6EE20468" w14:textId="77777777" w:rsidR="00F50E62" w:rsidRDefault="00000000">
            <w:pPr>
              <w:pStyle w:val="TableParagraph"/>
              <w:spacing w:before="75"/>
              <w:ind w:left="10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9" w:type="dxa"/>
          </w:tcPr>
          <w:p w14:paraId="6FCFF261" w14:textId="77777777" w:rsidR="00F50E62" w:rsidRDefault="00000000">
            <w:pPr>
              <w:pStyle w:val="TableParagraph"/>
              <w:spacing w:before="38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 w14:paraId="179262F6" w14:textId="77777777" w:rsidR="00F50E62" w:rsidRDefault="00F50E62">
            <w:pPr>
              <w:pStyle w:val="TableParagraph"/>
              <w:rPr>
                <w:sz w:val="26"/>
              </w:rPr>
            </w:pPr>
          </w:p>
          <w:p w14:paraId="65EB243F" w14:textId="77777777" w:rsidR="00F50E62" w:rsidRDefault="00000000">
            <w:pPr>
              <w:pStyle w:val="TableParagraph"/>
              <w:spacing w:before="222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08DA7D86" w14:textId="77777777" w:rsidR="00F50E62" w:rsidRDefault="00000000">
            <w:pPr>
              <w:pStyle w:val="TableParagraph"/>
              <w:spacing w:before="220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410E4217" w14:textId="77777777" w:rsidR="00F50E62" w:rsidRDefault="00000000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5B0A3FF9" w14:textId="77777777" w:rsidR="00F50E62" w:rsidRDefault="00F50E62">
            <w:pPr>
              <w:pStyle w:val="TableParagraph"/>
              <w:spacing w:before="4"/>
              <w:rPr>
                <w:sz w:val="32"/>
              </w:rPr>
            </w:pPr>
          </w:p>
          <w:p w14:paraId="33452892" w14:textId="77777777" w:rsidR="00F50E62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7F323F34" w14:textId="77777777" w:rsidR="00F50E62" w:rsidRDefault="00F50E62">
            <w:pPr>
              <w:pStyle w:val="TableParagraph"/>
              <w:spacing w:before="4"/>
              <w:rPr>
                <w:sz w:val="32"/>
              </w:rPr>
            </w:pPr>
          </w:p>
          <w:p w14:paraId="45AFA9BF" w14:textId="77777777" w:rsidR="00F50E62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7F0FE7F7" w14:textId="77777777" w:rsidR="00F50E62" w:rsidRDefault="00000000">
            <w:pPr>
              <w:pStyle w:val="TableParagraph"/>
              <w:spacing w:before="74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2042D7EF" w14:textId="77777777" w:rsidR="00F50E62" w:rsidRDefault="00000000">
            <w:pPr>
              <w:pStyle w:val="TableParagraph"/>
              <w:spacing w:before="72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3F62A033" w14:textId="77777777" w:rsidR="00F50E62" w:rsidRDefault="00F50E62">
            <w:pPr>
              <w:pStyle w:val="TableParagraph"/>
              <w:spacing w:before="4"/>
              <w:rPr>
                <w:sz w:val="32"/>
              </w:rPr>
            </w:pPr>
          </w:p>
          <w:p w14:paraId="45A89D18" w14:textId="77777777" w:rsidR="00F50E62" w:rsidRDefault="00000000">
            <w:pPr>
              <w:pStyle w:val="TableParagraph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709F7004" w14:textId="77777777" w:rsidR="00F50E62" w:rsidRDefault="00000000">
            <w:pPr>
              <w:pStyle w:val="TableParagraph"/>
              <w:spacing w:before="75"/>
              <w:ind w:left="10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619" w:type="dxa"/>
          </w:tcPr>
          <w:p w14:paraId="2F99428A" w14:textId="77777777" w:rsidR="00F50E62" w:rsidRDefault="00000000">
            <w:pPr>
              <w:pStyle w:val="TableParagraph"/>
              <w:spacing w:before="38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  <w:p w14:paraId="259A6FFE" w14:textId="77777777" w:rsidR="00F50E62" w:rsidRDefault="00F50E62">
            <w:pPr>
              <w:pStyle w:val="TableParagraph"/>
              <w:rPr>
                <w:sz w:val="26"/>
              </w:rPr>
            </w:pPr>
          </w:p>
          <w:p w14:paraId="30C71E2B" w14:textId="77777777" w:rsidR="00F50E62" w:rsidRDefault="00000000">
            <w:pPr>
              <w:pStyle w:val="TableParagraph"/>
              <w:spacing w:before="222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61DD289E" w14:textId="77777777" w:rsidR="00F50E62" w:rsidRDefault="00000000">
            <w:pPr>
              <w:pStyle w:val="TableParagraph"/>
              <w:spacing w:before="220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7C6C1CCC" w14:textId="77777777" w:rsidR="00F50E62" w:rsidRDefault="00000000"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5A99B16C" w14:textId="77777777" w:rsidR="00F50E62" w:rsidRDefault="00F50E62">
            <w:pPr>
              <w:pStyle w:val="TableParagraph"/>
              <w:spacing w:before="4"/>
              <w:rPr>
                <w:sz w:val="32"/>
              </w:rPr>
            </w:pPr>
          </w:p>
          <w:p w14:paraId="55386B0D" w14:textId="77777777" w:rsidR="00F50E62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706FC45C" w14:textId="77777777" w:rsidR="00F50E62" w:rsidRDefault="00F50E62">
            <w:pPr>
              <w:pStyle w:val="TableParagraph"/>
              <w:spacing w:before="4"/>
              <w:rPr>
                <w:sz w:val="32"/>
              </w:rPr>
            </w:pPr>
          </w:p>
          <w:p w14:paraId="0ACCFA2E" w14:textId="77777777" w:rsidR="00F50E62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74A67AD1" w14:textId="77777777" w:rsidR="00F50E62" w:rsidRDefault="00000000">
            <w:pPr>
              <w:pStyle w:val="TableParagraph"/>
              <w:spacing w:before="74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31C2A866" w14:textId="77777777" w:rsidR="00F50E62" w:rsidRDefault="00000000">
            <w:pPr>
              <w:pStyle w:val="TableParagraph"/>
              <w:spacing w:before="72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13C3304B" w14:textId="77777777" w:rsidR="00F50E62" w:rsidRDefault="00F50E62">
            <w:pPr>
              <w:pStyle w:val="TableParagraph"/>
              <w:spacing w:before="4"/>
              <w:rPr>
                <w:sz w:val="32"/>
              </w:rPr>
            </w:pPr>
          </w:p>
          <w:p w14:paraId="42205B8D" w14:textId="77777777" w:rsidR="00F50E62" w:rsidRDefault="00000000">
            <w:pPr>
              <w:pStyle w:val="TableParagraph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  <w:p w14:paraId="6E6513CD" w14:textId="77777777" w:rsidR="00F50E62" w:rsidRDefault="00000000">
            <w:pPr>
              <w:pStyle w:val="TableParagraph"/>
              <w:spacing w:before="75"/>
              <w:ind w:left="10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175" w:type="dxa"/>
          </w:tcPr>
          <w:p w14:paraId="36B588AC" w14:textId="77777777" w:rsidR="00F50E62" w:rsidRDefault="00000000">
            <w:pPr>
              <w:pStyle w:val="TableParagraph"/>
              <w:spacing w:before="43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3</w:t>
            </w:r>
          </w:p>
          <w:p w14:paraId="6D490938" w14:textId="77777777" w:rsidR="00F50E62" w:rsidRDefault="00F50E62">
            <w:pPr>
              <w:pStyle w:val="TableParagraph"/>
              <w:spacing w:before="3"/>
              <w:rPr>
                <w:sz w:val="32"/>
              </w:rPr>
            </w:pPr>
          </w:p>
          <w:p w14:paraId="25F3A846" w14:textId="77777777" w:rsidR="00F50E62" w:rsidRDefault="00000000"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  <w:p w14:paraId="0F8B53E2" w14:textId="77777777" w:rsidR="00F50E62" w:rsidRDefault="00F50E62">
            <w:pPr>
              <w:pStyle w:val="TableParagraph"/>
              <w:spacing w:before="1"/>
              <w:rPr>
                <w:sz w:val="32"/>
              </w:rPr>
            </w:pPr>
          </w:p>
          <w:p w14:paraId="6F1DBF65" w14:textId="77777777" w:rsidR="00F50E62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  <w:p w14:paraId="63446BAB" w14:textId="77777777" w:rsidR="00F50E62" w:rsidRDefault="00000000">
            <w:pPr>
              <w:pStyle w:val="TableParagraph"/>
              <w:spacing w:before="75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  <w:p w14:paraId="52E36134" w14:textId="77777777" w:rsidR="00F50E62" w:rsidRDefault="00F50E62">
            <w:pPr>
              <w:pStyle w:val="TableParagraph"/>
              <w:spacing w:before="4"/>
              <w:rPr>
                <w:sz w:val="32"/>
              </w:rPr>
            </w:pPr>
          </w:p>
          <w:p w14:paraId="7814D8CF" w14:textId="77777777" w:rsidR="00F50E62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  <w:p w14:paraId="52CE83FF" w14:textId="77777777" w:rsidR="00F50E62" w:rsidRDefault="00F50E62">
            <w:pPr>
              <w:pStyle w:val="TableParagraph"/>
              <w:spacing w:before="4"/>
              <w:rPr>
                <w:sz w:val="32"/>
              </w:rPr>
            </w:pPr>
          </w:p>
          <w:p w14:paraId="57AA9EC8" w14:textId="77777777" w:rsidR="00F50E62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  <w:p w14:paraId="479A53FE" w14:textId="77777777" w:rsidR="00F50E62" w:rsidRDefault="00000000">
            <w:pPr>
              <w:pStyle w:val="TableParagraph"/>
              <w:spacing w:before="74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  <w:p w14:paraId="0695225A" w14:textId="77777777" w:rsidR="00F50E62" w:rsidRDefault="00000000">
            <w:pPr>
              <w:pStyle w:val="TableParagraph"/>
              <w:spacing w:before="72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  <w:p w14:paraId="22537977" w14:textId="77777777" w:rsidR="00F50E62" w:rsidRDefault="00F50E62">
            <w:pPr>
              <w:pStyle w:val="TableParagraph"/>
              <w:spacing w:before="4"/>
              <w:rPr>
                <w:sz w:val="32"/>
              </w:rPr>
            </w:pPr>
          </w:p>
          <w:p w14:paraId="7767887E" w14:textId="77777777" w:rsidR="00F50E62" w:rsidRDefault="00000000"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9</w:t>
            </w:r>
          </w:p>
          <w:p w14:paraId="59EC47CD" w14:textId="77777777" w:rsidR="00F50E62" w:rsidRDefault="00000000">
            <w:pPr>
              <w:pStyle w:val="TableParagraph"/>
              <w:spacing w:before="75"/>
              <w:ind w:left="110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4</w:t>
            </w:r>
          </w:p>
        </w:tc>
      </w:tr>
      <w:tr w:rsidR="00F50E62" w14:paraId="24D59EA8" w14:textId="77777777">
        <w:trPr>
          <w:trHeight w:val="349"/>
        </w:trPr>
        <w:tc>
          <w:tcPr>
            <w:tcW w:w="3211" w:type="dxa"/>
          </w:tcPr>
          <w:p w14:paraId="7889F512" w14:textId="77777777" w:rsidR="00F50E62" w:rsidRDefault="00F50E62">
            <w:pPr>
              <w:pStyle w:val="TableParagraph"/>
            </w:pPr>
          </w:p>
        </w:tc>
        <w:tc>
          <w:tcPr>
            <w:tcW w:w="1701" w:type="dxa"/>
          </w:tcPr>
          <w:p w14:paraId="5F8BBB62" w14:textId="77777777" w:rsidR="00F50E62" w:rsidRDefault="00F50E62">
            <w:pPr>
              <w:pStyle w:val="TableParagraph"/>
            </w:pPr>
          </w:p>
        </w:tc>
        <w:tc>
          <w:tcPr>
            <w:tcW w:w="1619" w:type="dxa"/>
          </w:tcPr>
          <w:p w14:paraId="0EA08495" w14:textId="77777777" w:rsidR="00F50E62" w:rsidRDefault="00F50E62">
            <w:pPr>
              <w:pStyle w:val="TableParagraph"/>
            </w:pPr>
          </w:p>
        </w:tc>
        <w:tc>
          <w:tcPr>
            <w:tcW w:w="1619" w:type="dxa"/>
          </w:tcPr>
          <w:p w14:paraId="3F0B03C6" w14:textId="77777777" w:rsidR="00F50E62" w:rsidRDefault="00F50E62">
            <w:pPr>
              <w:pStyle w:val="TableParagraph"/>
            </w:pPr>
          </w:p>
        </w:tc>
        <w:tc>
          <w:tcPr>
            <w:tcW w:w="1175" w:type="dxa"/>
          </w:tcPr>
          <w:p w14:paraId="249C8CE3" w14:textId="77777777" w:rsidR="00F50E62" w:rsidRDefault="00F50E62">
            <w:pPr>
              <w:pStyle w:val="TableParagraph"/>
            </w:pPr>
          </w:p>
        </w:tc>
      </w:tr>
    </w:tbl>
    <w:p w14:paraId="323463BB" w14:textId="77777777" w:rsidR="00F50E62" w:rsidRDefault="00F50E62">
      <w:pPr>
        <w:pStyle w:val="Textoindependiente"/>
        <w:spacing w:before="9"/>
        <w:rPr>
          <w:sz w:val="16"/>
        </w:rPr>
      </w:pPr>
    </w:p>
    <w:p w14:paraId="1EE2C877" w14:textId="77777777" w:rsidR="00F50E62" w:rsidRDefault="00000000">
      <w:pPr>
        <w:pStyle w:val="Textoindependiente"/>
        <w:spacing w:before="90" w:line="252" w:lineRule="auto"/>
        <w:ind w:left="1349" w:right="2845" w:hanging="723"/>
      </w:pPr>
      <w:r>
        <w:t>La</w:t>
      </w:r>
      <w:r>
        <w:rPr>
          <w:spacing w:val="-3"/>
        </w:rPr>
        <w:t xml:space="preserve"> </w:t>
      </w:r>
      <w:r>
        <w:t>valoración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los</w:t>
      </w:r>
      <w:r>
        <w:rPr>
          <w:spacing w:val="-1"/>
        </w:rPr>
        <w:t xml:space="preserve"> </w:t>
      </w:r>
      <w:r>
        <w:t>resultados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recogen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siguiente</w:t>
      </w:r>
      <w:r>
        <w:rPr>
          <w:spacing w:val="-2"/>
        </w:rPr>
        <w:t xml:space="preserve"> </w:t>
      </w:r>
      <w:r>
        <w:t>tabla:</w:t>
      </w:r>
      <w:r>
        <w:rPr>
          <w:spacing w:val="-57"/>
        </w:rPr>
        <w:t xml:space="preserve"> </w:t>
      </w:r>
      <w:r>
        <w:t>Clasificación</w:t>
      </w:r>
      <w:r>
        <w:rPr>
          <w:spacing w:val="-1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suma</w:t>
      </w:r>
    </w:p>
    <w:p w14:paraId="7D31344D" w14:textId="77777777" w:rsidR="00F50E62" w:rsidRDefault="00000000">
      <w:pPr>
        <w:pStyle w:val="Textoindependiente"/>
        <w:spacing w:line="275" w:lineRule="exact"/>
        <w:ind w:left="1349"/>
      </w:pPr>
      <w:r>
        <w:t>NATURAL</w:t>
      </w:r>
      <w:r>
        <w:rPr>
          <w:spacing w:val="-5"/>
        </w:rPr>
        <w:t xml:space="preserve"> </w:t>
      </w:r>
      <w:r>
        <w:t>3-4</w:t>
      </w:r>
    </w:p>
    <w:p w14:paraId="63B05B37" w14:textId="77777777" w:rsidR="00F50E62" w:rsidRDefault="00000000">
      <w:pPr>
        <w:pStyle w:val="Textoindependiente"/>
        <w:spacing w:before="14"/>
        <w:ind w:left="1349"/>
      </w:pPr>
      <w:r>
        <w:t>SEMINATURAL</w:t>
      </w:r>
      <w:r>
        <w:rPr>
          <w:spacing w:val="-6"/>
        </w:rPr>
        <w:t xml:space="preserve"> </w:t>
      </w:r>
      <w:r>
        <w:t>5-6</w:t>
      </w:r>
    </w:p>
    <w:p w14:paraId="7FA846E3" w14:textId="77777777" w:rsidR="00F50E62" w:rsidRDefault="00000000">
      <w:pPr>
        <w:pStyle w:val="Textoindependiente"/>
        <w:spacing w:before="12"/>
        <w:ind w:left="1349"/>
      </w:pPr>
      <w:r>
        <w:t>SEMIURBANA</w:t>
      </w:r>
      <w:r>
        <w:rPr>
          <w:spacing w:val="-4"/>
        </w:rPr>
        <w:t xml:space="preserve"> </w:t>
      </w:r>
      <w:r>
        <w:t>7-8</w:t>
      </w:r>
    </w:p>
    <w:p w14:paraId="75B4609B" w14:textId="77777777" w:rsidR="00F50E62" w:rsidRDefault="00000000">
      <w:pPr>
        <w:pStyle w:val="Textoindependiente"/>
        <w:spacing w:before="15"/>
        <w:ind w:left="1349"/>
      </w:pPr>
      <w:r>
        <w:t>URBANA</w:t>
      </w:r>
      <w:r>
        <w:rPr>
          <w:spacing w:val="-4"/>
        </w:rPr>
        <w:t xml:space="preserve"> </w:t>
      </w:r>
      <w:r>
        <w:t>9</w:t>
      </w:r>
    </w:p>
    <w:p w14:paraId="23EB1B1D" w14:textId="77777777" w:rsidR="00F50E62" w:rsidRDefault="00F50E62">
      <w:pPr>
        <w:pStyle w:val="Textoindependiente"/>
        <w:spacing w:before="1"/>
        <w:rPr>
          <w:sz w:val="27"/>
        </w:rPr>
      </w:pPr>
    </w:p>
    <w:p w14:paraId="0D7BE44E" w14:textId="77777777" w:rsidR="00F50E62" w:rsidRDefault="00000000">
      <w:pPr>
        <w:pStyle w:val="Textoindependiente"/>
        <w:spacing w:line="247" w:lineRule="auto"/>
        <w:ind w:left="636" w:right="340" w:hanging="10"/>
      </w:pPr>
      <w:r>
        <w:t>Nota:</w:t>
      </w:r>
      <w:r>
        <w:rPr>
          <w:spacing w:val="12"/>
        </w:rPr>
        <w:t xml:space="preserve"> </w:t>
      </w:r>
      <w:r>
        <w:t>esta</w:t>
      </w:r>
      <w:r>
        <w:rPr>
          <w:spacing w:val="11"/>
        </w:rPr>
        <w:t xml:space="preserve"> </w:t>
      </w:r>
      <w:r>
        <w:t>clasificación</w:t>
      </w:r>
      <w:r>
        <w:rPr>
          <w:spacing w:val="14"/>
        </w:rPr>
        <w:t xml:space="preserve"> </w:t>
      </w:r>
      <w:r>
        <w:t>puede</w:t>
      </w:r>
      <w:r>
        <w:rPr>
          <w:spacing w:val="11"/>
        </w:rPr>
        <w:t xml:space="preserve"> </w:t>
      </w:r>
      <w:r>
        <w:t>sufrir</w:t>
      </w:r>
      <w:r>
        <w:rPr>
          <w:spacing w:val="12"/>
        </w:rPr>
        <w:t xml:space="preserve"> </w:t>
      </w:r>
      <w:r>
        <w:t>modificaciones</w:t>
      </w:r>
      <w:r>
        <w:rPr>
          <w:spacing w:val="15"/>
        </w:rPr>
        <w:t xml:space="preserve"> </w:t>
      </w:r>
      <w:r>
        <w:t>y</w:t>
      </w:r>
      <w:r>
        <w:rPr>
          <w:spacing w:val="7"/>
        </w:rPr>
        <w:t xml:space="preserve"> </w:t>
      </w:r>
      <w:r>
        <w:t>variaciones</w:t>
      </w:r>
      <w:r>
        <w:rPr>
          <w:spacing w:val="15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lo</w:t>
      </w:r>
      <w:r>
        <w:rPr>
          <w:spacing w:val="13"/>
        </w:rPr>
        <w:t xml:space="preserve"> </w:t>
      </w:r>
      <w:r>
        <w:t>largo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tiempo</w:t>
      </w:r>
      <w:r>
        <w:rPr>
          <w:spacing w:val="-57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vigencia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ordenanza.</w:t>
      </w:r>
    </w:p>
    <w:p w14:paraId="64F243B9" w14:textId="77777777" w:rsidR="00F50E62" w:rsidRDefault="00F50E62">
      <w:pPr>
        <w:pStyle w:val="Textoindependiente"/>
        <w:spacing w:before="1"/>
        <w:rPr>
          <w:sz w:val="26"/>
        </w:rPr>
      </w:pPr>
    </w:p>
    <w:p w14:paraId="3D1D03AC" w14:textId="77777777" w:rsidR="00F50E62" w:rsidRDefault="00000000">
      <w:pPr>
        <w:spacing w:before="1"/>
        <w:ind w:left="101"/>
        <w:jc w:val="both"/>
        <w:rPr>
          <w:b/>
          <w:i/>
          <w:sz w:val="24"/>
        </w:rPr>
      </w:pPr>
      <w:r>
        <w:rPr>
          <w:b/>
          <w:i/>
          <w:sz w:val="24"/>
        </w:rPr>
        <w:t>DISPOSICIÓN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FINAL</w:t>
      </w:r>
    </w:p>
    <w:p w14:paraId="1D22B3CE" w14:textId="77777777" w:rsidR="00F50E62" w:rsidRDefault="00F50E62">
      <w:pPr>
        <w:pStyle w:val="Textoindependiente"/>
        <w:spacing w:before="9"/>
        <w:rPr>
          <w:b/>
          <w:i/>
          <w:sz w:val="25"/>
        </w:rPr>
      </w:pPr>
    </w:p>
    <w:p w14:paraId="5758A2E7" w14:textId="77777777" w:rsidR="00F50E62" w:rsidRDefault="00000000">
      <w:pPr>
        <w:spacing w:line="249" w:lineRule="auto"/>
        <w:ind w:left="101" w:right="422"/>
        <w:jc w:val="both"/>
        <w:rPr>
          <w:sz w:val="23"/>
        </w:rPr>
      </w:pPr>
      <w:r>
        <w:rPr>
          <w:sz w:val="23"/>
        </w:rPr>
        <w:t xml:space="preserve">La presente Ordenanza Reguladora ha sido aprobada definitivamente y publicada en el </w:t>
      </w:r>
      <w:r>
        <w:rPr>
          <w:b/>
          <w:sz w:val="23"/>
        </w:rPr>
        <w:t>Boletín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Oficial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La Provincia de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Las Palmas número 153 de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fecha 2 de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diciembre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de</w:t>
      </w:r>
      <w:r>
        <w:rPr>
          <w:b/>
          <w:spacing w:val="1"/>
          <w:sz w:val="23"/>
        </w:rPr>
        <w:t xml:space="preserve"> </w:t>
      </w:r>
      <w:r>
        <w:rPr>
          <w:b/>
          <w:sz w:val="23"/>
        </w:rPr>
        <w:t>2009,</w:t>
      </w:r>
      <w:r>
        <w:rPr>
          <w:b/>
          <w:spacing w:val="1"/>
          <w:sz w:val="23"/>
        </w:rPr>
        <w:t xml:space="preserve"> </w:t>
      </w:r>
      <w:r>
        <w:rPr>
          <w:sz w:val="23"/>
        </w:rPr>
        <w:t>permaneciendo</w:t>
      </w:r>
      <w:r>
        <w:rPr>
          <w:spacing w:val="-1"/>
          <w:sz w:val="23"/>
        </w:rPr>
        <w:t xml:space="preserve"> </w:t>
      </w:r>
      <w:r>
        <w:rPr>
          <w:sz w:val="23"/>
        </w:rPr>
        <w:t>en</w:t>
      </w:r>
      <w:r>
        <w:rPr>
          <w:spacing w:val="-1"/>
          <w:sz w:val="23"/>
        </w:rPr>
        <w:t xml:space="preserve"> </w:t>
      </w:r>
      <w:r>
        <w:rPr>
          <w:sz w:val="23"/>
        </w:rPr>
        <w:t>vigor</w:t>
      </w:r>
      <w:r>
        <w:rPr>
          <w:spacing w:val="-1"/>
          <w:sz w:val="23"/>
        </w:rPr>
        <w:t xml:space="preserve"> </w:t>
      </w:r>
      <w:r>
        <w:rPr>
          <w:sz w:val="23"/>
        </w:rPr>
        <w:t>hasta</w:t>
      </w:r>
      <w:r>
        <w:rPr>
          <w:spacing w:val="1"/>
          <w:sz w:val="23"/>
        </w:rPr>
        <w:t xml:space="preserve"> </w:t>
      </w:r>
      <w:r>
        <w:rPr>
          <w:sz w:val="23"/>
        </w:rPr>
        <w:t>tanto</w:t>
      </w:r>
      <w:r>
        <w:rPr>
          <w:spacing w:val="-1"/>
          <w:sz w:val="23"/>
        </w:rPr>
        <w:t xml:space="preserve"> </w:t>
      </w:r>
      <w:r>
        <w:rPr>
          <w:sz w:val="23"/>
        </w:rPr>
        <w:t>se acuerde</w:t>
      </w:r>
      <w:r>
        <w:rPr>
          <w:spacing w:val="1"/>
          <w:sz w:val="23"/>
        </w:rPr>
        <w:t xml:space="preserve"> </w:t>
      </w:r>
      <w:r>
        <w:rPr>
          <w:sz w:val="23"/>
        </w:rPr>
        <w:t>su</w:t>
      </w:r>
      <w:r>
        <w:rPr>
          <w:spacing w:val="-1"/>
          <w:sz w:val="23"/>
        </w:rPr>
        <w:t xml:space="preserve"> </w:t>
      </w:r>
      <w:r>
        <w:rPr>
          <w:sz w:val="23"/>
        </w:rPr>
        <w:t>modificación</w:t>
      </w:r>
      <w:r>
        <w:rPr>
          <w:spacing w:val="-1"/>
          <w:sz w:val="23"/>
        </w:rPr>
        <w:t xml:space="preserve"> </w:t>
      </w:r>
      <w:r>
        <w:rPr>
          <w:sz w:val="23"/>
        </w:rPr>
        <w:t>o derogación.</w:t>
      </w:r>
    </w:p>
    <w:p w14:paraId="7E6E532D" w14:textId="77777777" w:rsidR="00F50E62" w:rsidRDefault="00000000">
      <w:pPr>
        <w:spacing w:before="1" w:line="249" w:lineRule="auto"/>
        <w:ind w:left="101" w:right="424"/>
        <w:jc w:val="both"/>
        <w:rPr>
          <w:sz w:val="23"/>
        </w:rPr>
      </w:pPr>
      <w:r>
        <w:rPr>
          <w:sz w:val="23"/>
        </w:rPr>
        <w:t>Modificada y publicada en el Boletín Oficial de La Provincia de Las Palmas nº 23 de fecha</w:t>
      </w:r>
      <w:r>
        <w:rPr>
          <w:spacing w:val="1"/>
          <w:sz w:val="23"/>
        </w:rPr>
        <w:t xml:space="preserve"> </w:t>
      </w:r>
      <w:r>
        <w:rPr>
          <w:sz w:val="23"/>
        </w:rPr>
        <w:t>18/02/15.</w:t>
      </w:r>
    </w:p>
    <w:p w14:paraId="6979EEB0" w14:textId="77777777" w:rsidR="00F50E62" w:rsidRDefault="00000000">
      <w:pPr>
        <w:spacing w:before="2" w:line="249" w:lineRule="auto"/>
        <w:ind w:left="101" w:right="426"/>
        <w:jc w:val="both"/>
        <w:rPr>
          <w:sz w:val="23"/>
        </w:rPr>
      </w:pPr>
      <w:r>
        <w:rPr>
          <w:sz w:val="23"/>
        </w:rPr>
        <w:t>Modificada y publicada en el Boletín Oficial de La Provincia de Las Palmas nº 132 de fecha</w:t>
      </w:r>
      <w:r>
        <w:rPr>
          <w:spacing w:val="1"/>
          <w:sz w:val="23"/>
        </w:rPr>
        <w:t xml:space="preserve"> </w:t>
      </w:r>
      <w:r>
        <w:rPr>
          <w:sz w:val="23"/>
        </w:rPr>
        <w:t>21/10/15.</w:t>
      </w:r>
    </w:p>
    <w:p w14:paraId="05C6D432" w14:textId="77777777" w:rsidR="00F50E62" w:rsidRDefault="00000000">
      <w:pPr>
        <w:spacing w:before="2" w:line="249" w:lineRule="auto"/>
        <w:ind w:left="101" w:right="426"/>
        <w:jc w:val="both"/>
        <w:rPr>
          <w:sz w:val="23"/>
        </w:rPr>
      </w:pPr>
      <w:r>
        <w:rPr>
          <w:sz w:val="23"/>
        </w:rPr>
        <w:t>Modificada y publicada en el Boletín Oficial de La Provincia de Las Palmas nº 159 de fecha</w:t>
      </w:r>
      <w:r>
        <w:rPr>
          <w:spacing w:val="1"/>
          <w:sz w:val="23"/>
        </w:rPr>
        <w:t xml:space="preserve"> </w:t>
      </w:r>
      <w:r>
        <w:rPr>
          <w:sz w:val="23"/>
        </w:rPr>
        <w:t>23/12/15.</w:t>
      </w:r>
    </w:p>
    <w:sectPr w:rsidR="00F50E62">
      <w:pgSz w:w="11900" w:h="16840"/>
      <w:pgMar w:top="1480" w:right="1260" w:bottom="960" w:left="106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79F4C7" w14:textId="77777777" w:rsidR="008139FD" w:rsidRDefault="008139FD">
      <w:r>
        <w:separator/>
      </w:r>
    </w:p>
  </w:endnote>
  <w:endnote w:type="continuationSeparator" w:id="0">
    <w:p w14:paraId="27CBEA65" w14:textId="77777777" w:rsidR="008139FD" w:rsidRDefault="00813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58B03" w14:textId="77777777" w:rsidR="00F50E62" w:rsidRDefault="00000000">
    <w:pPr>
      <w:pStyle w:val="Textoindependiente"/>
      <w:spacing w:line="14" w:lineRule="auto"/>
      <w:rPr>
        <w:sz w:val="20"/>
      </w:rPr>
    </w:pPr>
    <w:r>
      <w:pict w14:anchorId="333E3CB8"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289.55pt;margin-top:792.95pt;width:16.05pt;height:13.05pt;z-index:-251658752;mso-position-horizontal-relative:page;mso-position-vertical-relative:page" filled="f" stroked="f">
          <v:textbox inset="0,0,0,0">
            <w:txbxContent>
              <w:p w14:paraId="167E3670" w14:textId="77777777" w:rsidR="00F50E62" w:rsidRDefault="00000000">
                <w:pPr>
                  <w:spacing w:before="10"/>
                  <w:ind w:left="60"/>
                  <w:rPr>
                    <w:sz w:val="20"/>
                  </w:rPr>
                </w:pPr>
                <w:r>
                  <w:fldChar w:fldCharType="begin"/>
                </w:r>
                <w:r>
                  <w:rPr>
                    <w:sz w:val="20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D645B" w14:textId="77777777" w:rsidR="008139FD" w:rsidRDefault="008139FD">
      <w:r>
        <w:separator/>
      </w:r>
    </w:p>
  </w:footnote>
  <w:footnote w:type="continuationSeparator" w:id="0">
    <w:p w14:paraId="4D430C09" w14:textId="77777777" w:rsidR="008139FD" w:rsidRDefault="008139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72D88"/>
    <w:multiLevelType w:val="hybridMultilevel"/>
    <w:tmpl w:val="C7BE46EE"/>
    <w:lvl w:ilvl="0" w:tplc="8ECCA3DA">
      <w:start w:val="1"/>
      <w:numFmt w:val="decimal"/>
      <w:lvlText w:val="%1.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8E420B24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A49EAB66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1C040E54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F82A1124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DB387436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B9160C08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FD601778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D516517C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abstractNum w:abstractNumId="1" w15:restartNumberingAfterBreak="0">
    <w:nsid w:val="0DAC39A6"/>
    <w:multiLevelType w:val="hybridMultilevel"/>
    <w:tmpl w:val="A32C6060"/>
    <w:lvl w:ilvl="0" w:tplc="DA2C76B0">
      <w:start w:val="1"/>
      <w:numFmt w:val="lowerLetter"/>
      <w:lvlText w:val="%1)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DA9C1CDE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B09CF266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DB20D2E4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223A5272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3DDA295A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C5DADB6C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54A826A8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753E4F50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abstractNum w:abstractNumId="2" w15:restartNumberingAfterBreak="0">
    <w:nsid w:val="120C0400"/>
    <w:multiLevelType w:val="hybridMultilevel"/>
    <w:tmpl w:val="2842EE9A"/>
    <w:lvl w:ilvl="0" w:tplc="4DC60EDA">
      <w:start w:val="1"/>
      <w:numFmt w:val="decimal"/>
      <w:lvlText w:val="%1.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2A6AA268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13FE793C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7D8A8A2A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EB00F236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85ACBC9C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6026FB88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2A847884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F612A186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abstractNum w:abstractNumId="3" w15:restartNumberingAfterBreak="0">
    <w:nsid w:val="201B6B51"/>
    <w:multiLevelType w:val="hybridMultilevel"/>
    <w:tmpl w:val="81E01208"/>
    <w:lvl w:ilvl="0" w:tplc="31641888">
      <w:start w:val="1"/>
      <w:numFmt w:val="decimal"/>
      <w:lvlText w:val="%1.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6A66450C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2D2411C8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803866E0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391420D6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3842A50E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86DC3484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39C8FA08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B0CAB092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abstractNum w:abstractNumId="4" w15:restartNumberingAfterBreak="0">
    <w:nsid w:val="27925738"/>
    <w:multiLevelType w:val="hybridMultilevel"/>
    <w:tmpl w:val="9746D444"/>
    <w:lvl w:ilvl="0" w:tplc="CC64BC62">
      <w:start w:val="1"/>
      <w:numFmt w:val="decimal"/>
      <w:lvlText w:val="%1.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ACF836DC">
      <w:start w:val="1"/>
      <w:numFmt w:val="decimal"/>
      <w:lvlText w:val="%2."/>
      <w:lvlJc w:val="left"/>
      <w:pPr>
        <w:ind w:left="160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2" w:tplc="EE18B1CE">
      <w:numFmt w:val="bullet"/>
      <w:lvlText w:val="•"/>
      <w:lvlJc w:val="left"/>
      <w:pPr>
        <w:ind w:left="2486" w:hanging="240"/>
      </w:pPr>
      <w:rPr>
        <w:rFonts w:hint="default"/>
        <w:lang w:val="es-ES" w:eastAsia="en-US" w:bidi="ar-SA"/>
      </w:rPr>
    </w:lvl>
    <w:lvl w:ilvl="3" w:tplc="D2C08E04">
      <w:numFmt w:val="bullet"/>
      <w:lvlText w:val="•"/>
      <w:lvlJc w:val="left"/>
      <w:pPr>
        <w:ind w:left="3373" w:hanging="240"/>
      </w:pPr>
      <w:rPr>
        <w:rFonts w:hint="default"/>
        <w:lang w:val="es-ES" w:eastAsia="en-US" w:bidi="ar-SA"/>
      </w:rPr>
    </w:lvl>
    <w:lvl w:ilvl="4" w:tplc="94E47D7A">
      <w:numFmt w:val="bullet"/>
      <w:lvlText w:val="•"/>
      <w:lvlJc w:val="left"/>
      <w:pPr>
        <w:ind w:left="4260" w:hanging="240"/>
      </w:pPr>
      <w:rPr>
        <w:rFonts w:hint="default"/>
        <w:lang w:val="es-ES" w:eastAsia="en-US" w:bidi="ar-SA"/>
      </w:rPr>
    </w:lvl>
    <w:lvl w:ilvl="5" w:tplc="12CA3214">
      <w:numFmt w:val="bullet"/>
      <w:lvlText w:val="•"/>
      <w:lvlJc w:val="left"/>
      <w:pPr>
        <w:ind w:left="5146" w:hanging="240"/>
      </w:pPr>
      <w:rPr>
        <w:rFonts w:hint="default"/>
        <w:lang w:val="es-ES" w:eastAsia="en-US" w:bidi="ar-SA"/>
      </w:rPr>
    </w:lvl>
    <w:lvl w:ilvl="6" w:tplc="B47EBC70">
      <w:numFmt w:val="bullet"/>
      <w:lvlText w:val="•"/>
      <w:lvlJc w:val="left"/>
      <w:pPr>
        <w:ind w:left="6033" w:hanging="240"/>
      </w:pPr>
      <w:rPr>
        <w:rFonts w:hint="default"/>
        <w:lang w:val="es-ES" w:eastAsia="en-US" w:bidi="ar-SA"/>
      </w:rPr>
    </w:lvl>
    <w:lvl w:ilvl="7" w:tplc="94DA0116">
      <w:numFmt w:val="bullet"/>
      <w:lvlText w:val="•"/>
      <w:lvlJc w:val="left"/>
      <w:pPr>
        <w:ind w:left="6920" w:hanging="240"/>
      </w:pPr>
      <w:rPr>
        <w:rFonts w:hint="default"/>
        <w:lang w:val="es-ES" w:eastAsia="en-US" w:bidi="ar-SA"/>
      </w:rPr>
    </w:lvl>
    <w:lvl w:ilvl="8" w:tplc="E7B6CCDC">
      <w:numFmt w:val="bullet"/>
      <w:lvlText w:val="•"/>
      <w:lvlJc w:val="left"/>
      <w:pPr>
        <w:ind w:left="7806" w:hanging="240"/>
      </w:pPr>
      <w:rPr>
        <w:rFonts w:hint="default"/>
        <w:lang w:val="es-ES" w:eastAsia="en-US" w:bidi="ar-SA"/>
      </w:rPr>
    </w:lvl>
  </w:abstractNum>
  <w:abstractNum w:abstractNumId="5" w15:restartNumberingAfterBreak="0">
    <w:nsid w:val="34277E2C"/>
    <w:multiLevelType w:val="hybridMultilevel"/>
    <w:tmpl w:val="4362659E"/>
    <w:lvl w:ilvl="0" w:tplc="E3C6E280">
      <w:start w:val="1"/>
      <w:numFmt w:val="decimal"/>
      <w:lvlText w:val="%1.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EF702EB6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4348A346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63AAE668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D69CAFC4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65C0EB40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79867792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76AE972E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55087F3C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abstractNum w:abstractNumId="6" w15:restartNumberingAfterBreak="0">
    <w:nsid w:val="41DA01CD"/>
    <w:multiLevelType w:val="hybridMultilevel"/>
    <w:tmpl w:val="9E58FBE6"/>
    <w:lvl w:ilvl="0" w:tplc="5984B112">
      <w:start w:val="1"/>
      <w:numFmt w:val="decimal"/>
      <w:lvlText w:val="%1.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96C8107C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BF18B612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635653C4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F8A6AE30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1292A8E4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B7D624B0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D8C23922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4C3E7DD6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abstractNum w:abstractNumId="7" w15:restartNumberingAfterBreak="0">
    <w:nsid w:val="48A536A4"/>
    <w:multiLevelType w:val="hybridMultilevel"/>
    <w:tmpl w:val="D1F2CE7A"/>
    <w:lvl w:ilvl="0" w:tplc="BB18067C">
      <w:start w:val="1"/>
      <w:numFmt w:val="decimal"/>
      <w:lvlText w:val="%1.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25163786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685E355E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BE14A666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2BDAA47C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BFC46BB0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A59CCE60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CFC41450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C77A4D94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abstractNum w:abstractNumId="8" w15:restartNumberingAfterBreak="0">
    <w:nsid w:val="4A057788"/>
    <w:multiLevelType w:val="hybridMultilevel"/>
    <w:tmpl w:val="DAD26B74"/>
    <w:lvl w:ilvl="0" w:tplc="B3A8A68A">
      <w:start w:val="1"/>
      <w:numFmt w:val="decimal"/>
      <w:lvlText w:val="%1.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75E8CD70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F9DAD76A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AD72824C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023E4B60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F182C4EC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10E470FC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14427D12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89EA41B2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abstractNum w:abstractNumId="9" w15:restartNumberingAfterBreak="0">
    <w:nsid w:val="4C8540F8"/>
    <w:multiLevelType w:val="hybridMultilevel"/>
    <w:tmpl w:val="3314FAAE"/>
    <w:lvl w:ilvl="0" w:tplc="87D22382">
      <w:start w:val="1"/>
      <w:numFmt w:val="decimal"/>
      <w:lvlText w:val="%1.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7BA49DCE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7D3CD972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8E98C6F0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58E844E6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AB08E7DE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EE8E6C58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D1A43E90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9ADED280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abstractNum w:abstractNumId="10" w15:restartNumberingAfterBreak="0">
    <w:nsid w:val="4F676E2B"/>
    <w:multiLevelType w:val="hybridMultilevel"/>
    <w:tmpl w:val="47FE54E0"/>
    <w:lvl w:ilvl="0" w:tplc="9872BF7E">
      <w:start w:val="1"/>
      <w:numFmt w:val="decimal"/>
      <w:lvlText w:val="%1.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BE984652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3EB04EA0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C7EAE3D8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56CA0AA0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214248C2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B994EE82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8FBCC110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0E74E78E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abstractNum w:abstractNumId="11" w15:restartNumberingAfterBreak="0">
    <w:nsid w:val="61973C28"/>
    <w:multiLevelType w:val="hybridMultilevel"/>
    <w:tmpl w:val="07DC06AA"/>
    <w:lvl w:ilvl="0" w:tplc="1624CB72">
      <w:start w:val="1"/>
      <w:numFmt w:val="decimal"/>
      <w:lvlText w:val="%1."/>
      <w:lvlJc w:val="left"/>
      <w:pPr>
        <w:ind w:left="881" w:hanging="24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6D3AE6D8">
      <w:start w:val="1"/>
      <w:numFmt w:val="lowerLetter"/>
      <w:lvlText w:val="%2."/>
      <w:lvlJc w:val="left"/>
      <w:pPr>
        <w:ind w:left="1361" w:hanging="36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2" w:tplc="6D8CFB7E">
      <w:numFmt w:val="bullet"/>
      <w:lvlText w:val="•"/>
      <w:lvlJc w:val="left"/>
      <w:pPr>
        <w:ind w:left="2273" w:hanging="360"/>
      </w:pPr>
      <w:rPr>
        <w:rFonts w:hint="default"/>
        <w:lang w:val="es-ES" w:eastAsia="en-US" w:bidi="ar-SA"/>
      </w:rPr>
    </w:lvl>
    <w:lvl w:ilvl="3" w:tplc="B9ACB58A">
      <w:numFmt w:val="bullet"/>
      <w:lvlText w:val="•"/>
      <w:lvlJc w:val="left"/>
      <w:pPr>
        <w:ind w:left="3186" w:hanging="360"/>
      </w:pPr>
      <w:rPr>
        <w:rFonts w:hint="default"/>
        <w:lang w:val="es-ES" w:eastAsia="en-US" w:bidi="ar-SA"/>
      </w:rPr>
    </w:lvl>
    <w:lvl w:ilvl="4" w:tplc="F18C4AC0"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  <w:lvl w:ilvl="5" w:tplc="07EE7F1E">
      <w:numFmt w:val="bullet"/>
      <w:lvlText w:val="•"/>
      <w:lvlJc w:val="left"/>
      <w:pPr>
        <w:ind w:left="5013" w:hanging="360"/>
      </w:pPr>
      <w:rPr>
        <w:rFonts w:hint="default"/>
        <w:lang w:val="es-ES" w:eastAsia="en-US" w:bidi="ar-SA"/>
      </w:rPr>
    </w:lvl>
    <w:lvl w:ilvl="6" w:tplc="34FE3BFE">
      <w:numFmt w:val="bullet"/>
      <w:lvlText w:val="•"/>
      <w:lvlJc w:val="left"/>
      <w:pPr>
        <w:ind w:left="5926" w:hanging="360"/>
      </w:pPr>
      <w:rPr>
        <w:rFonts w:hint="default"/>
        <w:lang w:val="es-ES" w:eastAsia="en-US" w:bidi="ar-SA"/>
      </w:rPr>
    </w:lvl>
    <w:lvl w:ilvl="7" w:tplc="EAA2C58C">
      <w:numFmt w:val="bullet"/>
      <w:lvlText w:val="•"/>
      <w:lvlJc w:val="left"/>
      <w:pPr>
        <w:ind w:left="6840" w:hanging="360"/>
      </w:pPr>
      <w:rPr>
        <w:rFonts w:hint="default"/>
        <w:lang w:val="es-ES" w:eastAsia="en-US" w:bidi="ar-SA"/>
      </w:rPr>
    </w:lvl>
    <w:lvl w:ilvl="8" w:tplc="41AA9B36">
      <w:numFmt w:val="bullet"/>
      <w:lvlText w:val="•"/>
      <w:lvlJc w:val="left"/>
      <w:pPr>
        <w:ind w:left="7753" w:hanging="360"/>
      </w:pPr>
      <w:rPr>
        <w:rFonts w:hint="default"/>
        <w:lang w:val="es-ES" w:eastAsia="en-US" w:bidi="ar-SA"/>
      </w:rPr>
    </w:lvl>
  </w:abstractNum>
  <w:abstractNum w:abstractNumId="12" w15:restartNumberingAfterBreak="0">
    <w:nsid w:val="63D7077F"/>
    <w:multiLevelType w:val="hybridMultilevel"/>
    <w:tmpl w:val="AA24D4C6"/>
    <w:lvl w:ilvl="0" w:tplc="31FC1C68">
      <w:start w:val="1"/>
      <w:numFmt w:val="decimal"/>
      <w:lvlText w:val="%1.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3F66759A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F46803F2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C99E4A6E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E66EBC9A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0A7818F4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BA028488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D458E260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226049AA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abstractNum w:abstractNumId="13" w15:restartNumberingAfterBreak="0">
    <w:nsid w:val="67EC293A"/>
    <w:multiLevelType w:val="hybridMultilevel"/>
    <w:tmpl w:val="85E29F4A"/>
    <w:lvl w:ilvl="0" w:tplc="58229074">
      <w:start w:val="1"/>
      <w:numFmt w:val="decimal"/>
      <w:lvlText w:val="%1.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22461B52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873A4F48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1276C034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2ECE1722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DDE40DBA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FDA2FAF8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82F6769C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B5D40D48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abstractNum w:abstractNumId="14" w15:restartNumberingAfterBreak="0">
    <w:nsid w:val="6B0E4865"/>
    <w:multiLevelType w:val="hybridMultilevel"/>
    <w:tmpl w:val="3CE0D414"/>
    <w:lvl w:ilvl="0" w:tplc="B150BC54">
      <w:start w:val="1"/>
      <w:numFmt w:val="decimal"/>
      <w:lvlText w:val="%1."/>
      <w:lvlJc w:val="left"/>
      <w:pPr>
        <w:ind w:left="884" w:hanging="24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7C9870CC">
      <w:numFmt w:val="bullet"/>
      <w:lvlText w:val="•"/>
      <w:lvlJc w:val="left"/>
      <w:pPr>
        <w:ind w:left="1361" w:hanging="360"/>
      </w:pPr>
      <w:rPr>
        <w:rFonts w:ascii="Arial MT" w:eastAsia="Arial MT" w:hAnsi="Arial MT" w:cs="Arial MT" w:hint="default"/>
        <w:w w:val="99"/>
        <w:sz w:val="24"/>
        <w:szCs w:val="24"/>
        <w:lang w:val="es-ES" w:eastAsia="en-US" w:bidi="ar-SA"/>
      </w:rPr>
    </w:lvl>
    <w:lvl w:ilvl="2" w:tplc="AFACEA46">
      <w:numFmt w:val="bullet"/>
      <w:lvlText w:val="•"/>
      <w:lvlJc w:val="left"/>
      <w:pPr>
        <w:ind w:left="2273" w:hanging="360"/>
      </w:pPr>
      <w:rPr>
        <w:rFonts w:hint="default"/>
        <w:lang w:val="es-ES" w:eastAsia="en-US" w:bidi="ar-SA"/>
      </w:rPr>
    </w:lvl>
    <w:lvl w:ilvl="3" w:tplc="2738180C">
      <w:numFmt w:val="bullet"/>
      <w:lvlText w:val="•"/>
      <w:lvlJc w:val="left"/>
      <w:pPr>
        <w:ind w:left="3186" w:hanging="360"/>
      </w:pPr>
      <w:rPr>
        <w:rFonts w:hint="default"/>
        <w:lang w:val="es-ES" w:eastAsia="en-US" w:bidi="ar-SA"/>
      </w:rPr>
    </w:lvl>
    <w:lvl w:ilvl="4" w:tplc="E644759A">
      <w:numFmt w:val="bullet"/>
      <w:lvlText w:val="•"/>
      <w:lvlJc w:val="left"/>
      <w:pPr>
        <w:ind w:left="4100" w:hanging="360"/>
      </w:pPr>
      <w:rPr>
        <w:rFonts w:hint="default"/>
        <w:lang w:val="es-ES" w:eastAsia="en-US" w:bidi="ar-SA"/>
      </w:rPr>
    </w:lvl>
    <w:lvl w:ilvl="5" w:tplc="FF92274A">
      <w:numFmt w:val="bullet"/>
      <w:lvlText w:val="•"/>
      <w:lvlJc w:val="left"/>
      <w:pPr>
        <w:ind w:left="5013" w:hanging="360"/>
      </w:pPr>
      <w:rPr>
        <w:rFonts w:hint="default"/>
        <w:lang w:val="es-ES" w:eastAsia="en-US" w:bidi="ar-SA"/>
      </w:rPr>
    </w:lvl>
    <w:lvl w:ilvl="6" w:tplc="A17C7BD4">
      <w:numFmt w:val="bullet"/>
      <w:lvlText w:val="•"/>
      <w:lvlJc w:val="left"/>
      <w:pPr>
        <w:ind w:left="5926" w:hanging="360"/>
      </w:pPr>
      <w:rPr>
        <w:rFonts w:hint="default"/>
        <w:lang w:val="es-ES" w:eastAsia="en-US" w:bidi="ar-SA"/>
      </w:rPr>
    </w:lvl>
    <w:lvl w:ilvl="7" w:tplc="F4002FC6">
      <w:numFmt w:val="bullet"/>
      <w:lvlText w:val="•"/>
      <w:lvlJc w:val="left"/>
      <w:pPr>
        <w:ind w:left="6840" w:hanging="360"/>
      </w:pPr>
      <w:rPr>
        <w:rFonts w:hint="default"/>
        <w:lang w:val="es-ES" w:eastAsia="en-US" w:bidi="ar-SA"/>
      </w:rPr>
    </w:lvl>
    <w:lvl w:ilvl="8" w:tplc="2A9280F0">
      <w:numFmt w:val="bullet"/>
      <w:lvlText w:val="•"/>
      <w:lvlJc w:val="left"/>
      <w:pPr>
        <w:ind w:left="7753" w:hanging="360"/>
      </w:pPr>
      <w:rPr>
        <w:rFonts w:hint="default"/>
        <w:lang w:val="es-ES" w:eastAsia="en-US" w:bidi="ar-SA"/>
      </w:rPr>
    </w:lvl>
  </w:abstractNum>
  <w:abstractNum w:abstractNumId="15" w15:restartNumberingAfterBreak="0">
    <w:nsid w:val="70496CA2"/>
    <w:multiLevelType w:val="hybridMultilevel"/>
    <w:tmpl w:val="B2AAD1CA"/>
    <w:lvl w:ilvl="0" w:tplc="E4F2C59A">
      <w:start w:val="1"/>
      <w:numFmt w:val="lowerLetter"/>
      <w:lvlText w:val="%1)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4"/>
        <w:szCs w:val="24"/>
        <w:lang w:val="es-ES" w:eastAsia="en-US" w:bidi="ar-SA"/>
      </w:rPr>
    </w:lvl>
    <w:lvl w:ilvl="1" w:tplc="385A53F8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DFC64A88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9F74950E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C8A4B564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4966458E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CB3AF830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E1BCA7F2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98907AAC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abstractNum w:abstractNumId="16" w15:restartNumberingAfterBreak="0">
    <w:nsid w:val="7A1B2919"/>
    <w:multiLevelType w:val="hybridMultilevel"/>
    <w:tmpl w:val="9A5AEAFE"/>
    <w:lvl w:ilvl="0" w:tplc="D4CC534E">
      <w:start w:val="1"/>
      <w:numFmt w:val="decimal"/>
      <w:lvlText w:val="%1."/>
      <w:lvlJc w:val="left"/>
      <w:pPr>
        <w:ind w:left="651" w:hanging="7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es-ES" w:eastAsia="en-US" w:bidi="ar-SA"/>
      </w:rPr>
    </w:lvl>
    <w:lvl w:ilvl="1" w:tplc="5CC8E118">
      <w:numFmt w:val="bullet"/>
      <w:lvlText w:val="•"/>
      <w:lvlJc w:val="left"/>
      <w:pPr>
        <w:ind w:left="1552" w:hanging="720"/>
      </w:pPr>
      <w:rPr>
        <w:rFonts w:hint="default"/>
        <w:lang w:val="es-ES" w:eastAsia="en-US" w:bidi="ar-SA"/>
      </w:rPr>
    </w:lvl>
    <w:lvl w:ilvl="2" w:tplc="FAD451D2">
      <w:numFmt w:val="bullet"/>
      <w:lvlText w:val="•"/>
      <w:lvlJc w:val="left"/>
      <w:pPr>
        <w:ind w:left="2444" w:hanging="720"/>
      </w:pPr>
      <w:rPr>
        <w:rFonts w:hint="default"/>
        <w:lang w:val="es-ES" w:eastAsia="en-US" w:bidi="ar-SA"/>
      </w:rPr>
    </w:lvl>
    <w:lvl w:ilvl="3" w:tplc="351A9840">
      <w:numFmt w:val="bullet"/>
      <w:lvlText w:val="•"/>
      <w:lvlJc w:val="left"/>
      <w:pPr>
        <w:ind w:left="3336" w:hanging="720"/>
      </w:pPr>
      <w:rPr>
        <w:rFonts w:hint="default"/>
        <w:lang w:val="es-ES" w:eastAsia="en-US" w:bidi="ar-SA"/>
      </w:rPr>
    </w:lvl>
    <w:lvl w:ilvl="4" w:tplc="538A2BAA">
      <w:numFmt w:val="bullet"/>
      <w:lvlText w:val="•"/>
      <w:lvlJc w:val="left"/>
      <w:pPr>
        <w:ind w:left="4228" w:hanging="720"/>
      </w:pPr>
      <w:rPr>
        <w:rFonts w:hint="default"/>
        <w:lang w:val="es-ES" w:eastAsia="en-US" w:bidi="ar-SA"/>
      </w:rPr>
    </w:lvl>
    <w:lvl w:ilvl="5" w:tplc="91C48584">
      <w:numFmt w:val="bullet"/>
      <w:lvlText w:val="•"/>
      <w:lvlJc w:val="left"/>
      <w:pPr>
        <w:ind w:left="5120" w:hanging="720"/>
      </w:pPr>
      <w:rPr>
        <w:rFonts w:hint="default"/>
        <w:lang w:val="es-ES" w:eastAsia="en-US" w:bidi="ar-SA"/>
      </w:rPr>
    </w:lvl>
    <w:lvl w:ilvl="6" w:tplc="A9581568">
      <w:numFmt w:val="bullet"/>
      <w:lvlText w:val="•"/>
      <w:lvlJc w:val="left"/>
      <w:pPr>
        <w:ind w:left="6012" w:hanging="720"/>
      </w:pPr>
      <w:rPr>
        <w:rFonts w:hint="default"/>
        <w:lang w:val="es-ES" w:eastAsia="en-US" w:bidi="ar-SA"/>
      </w:rPr>
    </w:lvl>
    <w:lvl w:ilvl="7" w:tplc="AF10876A">
      <w:numFmt w:val="bullet"/>
      <w:lvlText w:val="•"/>
      <w:lvlJc w:val="left"/>
      <w:pPr>
        <w:ind w:left="6904" w:hanging="720"/>
      </w:pPr>
      <w:rPr>
        <w:rFonts w:hint="default"/>
        <w:lang w:val="es-ES" w:eastAsia="en-US" w:bidi="ar-SA"/>
      </w:rPr>
    </w:lvl>
    <w:lvl w:ilvl="8" w:tplc="5A82AA82">
      <w:numFmt w:val="bullet"/>
      <w:lvlText w:val="•"/>
      <w:lvlJc w:val="left"/>
      <w:pPr>
        <w:ind w:left="7796" w:hanging="720"/>
      </w:pPr>
      <w:rPr>
        <w:rFonts w:hint="default"/>
        <w:lang w:val="es-ES" w:eastAsia="en-US" w:bidi="ar-SA"/>
      </w:rPr>
    </w:lvl>
  </w:abstractNum>
  <w:num w:numId="1" w16cid:durableId="838886230">
    <w:abstractNumId w:val="15"/>
  </w:num>
  <w:num w:numId="2" w16cid:durableId="424115525">
    <w:abstractNumId w:val="6"/>
  </w:num>
  <w:num w:numId="3" w16cid:durableId="1588422748">
    <w:abstractNumId w:val="14"/>
  </w:num>
  <w:num w:numId="4" w16cid:durableId="790562578">
    <w:abstractNumId w:val="11"/>
  </w:num>
  <w:num w:numId="5" w16cid:durableId="189420415">
    <w:abstractNumId w:val="4"/>
  </w:num>
  <w:num w:numId="6" w16cid:durableId="1240939127">
    <w:abstractNumId w:val="8"/>
  </w:num>
  <w:num w:numId="7" w16cid:durableId="1989894157">
    <w:abstractNumId w:val="2"/>
  </w:num>
  <w:num w:numId="8" w16cid:durableId="1121656941">
    <w:abstractNumId w:val="3"/>
  </w:num>
  <w:num w:numId="9" w16cid:durableId="2139951373">
    <w:abstractNumId w:val="12"/>
  </w:num>
  <w:num w:numId="10" w16cid:durableId="1988051796">
    <w:abstractNumId w:val="10"/>
  </w:num>
  <w:num w:numId="11" w16cid:durableId="1760447624">
    <w:abstractNumId w:val="7"/>
  </w:num>
  <w:num w:numId="12" w16cid:durableId="981740754">
    <w:abstractNumId w:val="5"/>
  </w:num>
  <w:num w:numId="13" w16cid:durableId="59404412">
    <w:abstractNumId w:val="9"/>
  </w:num>
  <w:num w:numId="14" w16cid:durableId="792989985">
    <w:abstractNumId w:val="13"/>
  </w:num>
  <w:num w:numId="15" w16cid:durableId="385832626">
    <w:abstractNumId w:val="0"/>
  </w:num>
  <w:num w:numId="16" w16cid:durableId="279920883">
    <w:abstractNumId w:val="1"/>
  </w:num>
  <w:num w:numId="17" w16cid:durableId="8742736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24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50E62"/>
    <w:rsid w:val="001660F3"/>
    <w:rsid w:val="008139FD"/>
    <w:rsid w:val="00F5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47"/>
    <o:shapelayout v:ext="edit">
      <o:idmap v:ext="edit" data="2,3,4,5"/>
    </o:shapelayout>
  </w:shapeDefaults>
  <w:decimalSymbol w:val=","/>
  <w:listSeparator w:val=";"/>
  <w14:docId w14:val="1BD91490"/>
  <w15:docId w15:val="{406A0B25-4FF0-4C53-A740-E83359E10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es-ES"/>
    </w:rPr>
  </w:style>
  <w:style w:type="paragraph" w:styleId="Ttulo1">
    <w:name w:val="heading 1"/>
    <w:basedOn w:val="Normal"/>
    <w:uiPriority w:val="9"/>
    <w:qFormat/>
    <w:pPr>
      <w:ind w:left="627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  <w:pPr>
      <w:ind w:left="651" w:right="426" w:hanging="1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111.png"/><Relationship Id="rId21" Type="http://schemas.openxmlformats.org/officeDocument/2006/relationships/image" Target="media/image15.png"/><Relationship Id="rId42" Type="http://schemas.openxmlformats.org/officeDocument/2006/relationships/image" Target="media/image36.png"/><Relationship Id="rId63" Type="http://schemas.openxmlformats.org/officeDocument/2006/relationships/image" Target="media/image57.png"/><Relationship Id="rId84" Type="http://schemas.openxmlformats.org/officeDocument/2006/relationships/image" Target="media/image78.png"/><Relationship Id="rId138" Type="http://schemas.openxmlformats.org/officeDocument/2006/relationships/image" Target="media/image132.png"/><Relationship Id="rId159" Type="http://schemas.openxmlformats.org/officeDocument/2006/relationships/image" Target="media/image153.png"/><Relationship Id="rId170" Type="http://schemas.openxmlformats.org/officeDocument/2006/relationships/image" Target="media/image163.png"/><Relationship Id="rId107" Type="http://schemas.openxmlformats.org/officeDocument/2006/relationships/image" Target="media/image101.png"/><Relationship Id="rId11" Type="http://schemas.openxmlformats.org/officeDocument/2006/relationships/image" Target="media/image5.png"/><Relationship Id="rId32" Type="http://schemas.openxmlformats.org/officeDocument/2006/relationships/image" Target="media/image26.png"/><Relationship Id="rId53" Type="http://schemas.openxmlformats.org/officeDocument/2006/relationships/image" Target="media/image47.png"/><Relationship Id="rId74" Type="http://schemas.openxmlformats.org/officeDocument/2006/relationships/image" Target="media/image68.png"/><Relationship Id="rId128" Type="http://schemas.openxmlformats.org/officeDocument/2006/relationships/image" Target="media/image122.png"/><Relationship Id="rId149" Type="http://schemas.openxmlformats.org/officeDocument/2006/relationships/image" Target="media/image143.png"/><Relationship Id="rId5" Type="http://schemas.openxmlformats.org/officeDocument/2006/relationships/footnotes" Target="footnotes.xml"/><Relationship Id="rId95" Type="http://schemas.openxmlformats.org/officeDocument/2006/relationships/image" Target="media/image89.png"/><Relationship Id="rId160" Type="http://schemas.openxmlformats.org/officeDocument/2006/relationships/image" Target="media/image154.png"/><Relationship Id="rId22" Type="http://schemas.openxmlformats.org/officeDocument/2006/relationships/image" Target="media/image16.png"/><Relationship Id="rId43" Type="http://schemas.openxmlformats.org/officeDocument/2006/relationships/image" Target="media/image37.png"/><Relationship Id="rId64" Type="http://schemas.openxmlformats.org/officeDocument/2006/relationships/image" Target="media/image58.png"/><Relationship Id="rId118" Type="http://schemas.openxmlformats.org/officeDocument/2006/relationships/image" Target="media/image112.png"/><Relationship Id="rId139" Type="http://schemas.openxmlformats.org/officeDocument/2006/relationships/image" Target="media/image133.png"/><Relationship Id="rId85" Type="http://schemas.openxmlformats.org/officeDocument/2006/relationships/image" Target="media/image79.png"/><Relationship Id="rId150" Type="http://schemas.openxmlformats.org/officeDocument/2006/relationships/image" Target="media/image144.png"/><Relationship Id="rId171" Type="http://schemas.openxmlformats.org/officeDocument/2006/relationships/image" Target="media/image164.png"/><Relationship Id="rId12" Type="http://schemas.openxmlformats.org/officeDocument/2006/relationships/image" Target="media/image6.png"/><Relationship Id="rId33" Type="http://schemas.openxmlformats.org/officeDocument/2006/relationships/image" Target="media/image27.png"/><Relationship Id="rId108" Type="http://schemas.openxmlformats.org/officeDocument/2006/relationships/image" Target="media/image102.png"/><Relationship Id="rId129" Type="http://schemas.openxmlformats.org/officeDocument/2006/relationships/image" Target="media/image123.png"/><Relationship Id="rId54" Type="http://schemas.openxmlformats.org/officeDocument/2006/relationships/image" Target="media/image48.png"/><Relationship Id="rId75" Type="http://schemas.openxmlformats.org/officeDocument/2006/relationships/image" Target="media/image69.png"/><Relationship Id="rId96" Type="http://schemas.openxmlformats.org/officeDocument/2006/relationships/image" Target="media/image90.png"/><Relationship Id="rId140" Type="http://schemas.openxmlformats.org/officeDocument/2006/relationships/image" Target="media/image134.png"/><Relationship Id="rId161" Type="http://schemas.openxmlformats.org/officeDocument/2006/relationships/image" Target="media/image15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49" Type="http://schemas.openxmlformats.org/officeDocument/2006/relationships/image" Target="media/image43.png"/><Relationship Id="rId114" Type="http://schemas.openxmlformats.org/officeDocument/2006/relationships/image" Target="media/image108.png"/><Relationship Id="rId119" Type="http://schemas.openxmlformats.org/officeDocument/2006/relationships/image" Target="media/image113.png"/><Relationship Id="rId44" Type="http://schemas.openxmlformats.org/officeDocument/2006/relationships/image" Target="media/image38.png"/><Relationship Id="rId60" Type="http://schemas.openxmlformats.org/officeDocument/2006/relationships/image" Target="media/image54.png"/><Relationship Id="rId65" Type="http://schemas.openxmlformats.org/officeDocument/2006/relationships/image" Target="media/image59.png"/><Relationship Id="rId81" Type="http://schemas.openxmlformats.org/officeDocument/2006/relationships/image" Target="media/image75.png"/><Relationship Id="rId86" Type="http://schemas.openxmlformats.org/officeDocument/2006/relationships/image" Target="media/image80.png"/><Relationship Id="rId130" Type="http://schemas.openxmlformats.org/officeDocument/2006/relationships/image" Target="media/image124.png"/><Relationship Id="rId135" Type="http://schemas.openxmlformats.org/officeDocument/2006/relationships/image" Target="media/image129.png"/><Relationship Id="rId151" Type="http://schemas.openxmlformats.org/officeDocument/2006/relationships/image" Target="media/image145.png"/><Relationship Id="rId156" Type="http://schemas.openxmlformats.org/officeDocument/2006/relationships/image" Target="media/image150.png"/><Relationship Id="rId172" Type="http://schemas.openxmlformats.org/officeDocument/2006/relationships/fontTable" Target="fontTable.xml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3.png"/><Relationship Id="rId109" Type="http://schemas.openxmlformats.org/officeDocument/2006/relationships/image" Target="media/image103.png"/><Relationship Id="rId34" Type="http://schemas.openxmlformats.org/officeDocument/2006/relationships/image" Target="media/image28.png"/><Relationship Id="rId50" Type="http://schemas.openxmlformats.org/officeDocument/2006/relationships/image" Target="media/image44.png"/><Relationship Id="rId55" Type="http://schemas.openxmlformats.org/officeDocument/2006/relationships/image" Target="media/image49.png"/><Relationship Id="rId76" Type="http://schemas.openxmlformats.org/officeDocument/2006/relationships/image" Target="media/image70.png"/><Relationship Id="rId97" Type="http://schemas.openxmlformats.org/officeDocument/2006/relationships/image" Target="media/image91.png"/><Relationship Id="rId104" Type="http://schemas.openxmlformats.org/officeDocument/2006/relationships/image" Target="media/image98.png"/><Relationship Id="rId120" Type="http://schemas.openxmlformats.org/officeDocument/2006/relationships/image" Target="media/image114.png"/><Relationship Id="rId125" Type="http://schemas.openxmlformats.org/officeDocument/2006/relationships/image" Target="media/image119.png"/><Relationship Id="rId141" Type="http://schemas.openxmlformats.org/officeDocument/2006/relationships/image" Target="media/image135.png"/><Relationship Id="rId146" Type="http://schemas.openxmlformats.org/officeDocument/2006/relationships/image" Target="media/image140.png"/><Relationship Id="rId167" Type="http://schemas.openxmlformats.org/officeDocument/2006/relationships/image" Target="media/image161.png"/><Relationship Id="rId7" Type="http://schemas.openxmlformats.org/officeDocument/2006/relationships/image" Target="media/image1.png"/><Relationship Id="rId71" Type="http://schemas.openxmlformats.org/officeDocument/2006/relationships/image" Target="media/image65.png"/><Relationship Id="rId92" Type="http://schemas.openxmlformats.org/officeDocument/2006/relationships/image" Target="media/image86.png"/><Relationship Id="rId162" Type="http://schemas.openxmlformats.org/officeDocument/2006/relationships/image" Target="media/image156.png"/><Relationship Id="rId2" Type="http://schemas.openxmlformats.org/officeDocument/2006/relationships/styles" Target="styles.xml"/><Relationship Id="rId29" Type="http://schemas.openxmlformats.org/officeDocument/2006/relationships/image" Target="media/image23.png"/><Relationship Id="rId24" Type="http://schemas.openxmlformats.org/officeDocument/2006/relationships/image" Target="media/image18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66" Type="http://schemas.openxmlformats.org/officeDocument/2006/relationships/image" Target="media/image60.png"/><Relationship Id="rId87" Type="http://schemas.openxmlformats.org/officeDocument/2006/relationships/image" Target="media/image81.png"/><Relationship Id="rId110" Type="http://schemas.openxmlformats.org/officeDocument/2006/relationships/image" Target="media/image104.png"/><Relationship Id="rId115" Type="http://schemas.openxmlformats.org/officeDocument/2006/relationships/image" Target="media/image109.png"/><Relationship Id="rId131" Type="http://schemas.openxmlformats.org/officeDocument/2006/relationships/image" Target="media/image125.png"/><Relationship Id="rId136" Type="http://schemas.openxmlformats.org/officeDocument/2006/relationships/image" Target="media/image130.png"/><Relationship Id="rId157" Type="http://schemas.openxmlformats.org/officeDocument/2006/relationships/image" Target="media/image151.png"/><Relationship Id="rId61" Type="http://schemas.openxmlformats.org/officeDocument/2006/relationships/image" Target="media/image55.png"/><Relationship Id="rId82" Type="http://schemas.openxmlformats.org/officeDocument/2006/relationships/image" Target="media/image76.png"/><Relationship Id="rId152" Type="http://schemas.openxmlformats.org/officeDocument/2006/relationships/image" Target="media/image146.png"/><Relationship Id="rId173" Type="http://schemas.openxmlformats.org/officeDocument/2006/relationships/theme" Target="theme/theme1.xml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56" Type="http://schemas.openxmlformats.org/officeDocument/2006/relationships/image" Target="media/image50.png"/><Relationship Id="rId77" Type="http://schemas.openxmlformats.org/officeDocument/2006/relationships/image" Target="media/image71.png"/><Relationship Id="rId100" Type="http://schemas.openxmlformats.org/officeDocument/2006/relationships/image" Target="media/image94.png"/><Relationship Id="rId105" Type="http://schemas.openxmlformats.org/officeDocument/2006/relationships/image" Target="media/image99.png"/><Relationship Id="rId126" Type="http://schemas.openxmlformats.org/officeDocument/2006/relationships/image" Target="media/image120.png"/><Relationship Id="rId147" Type="http://schemas.openxmlformats.org/officeDocument/2006/relationships/image" Target="media/image141.png"/><Relationship Id="rId168" Type="http://schemas.openxmlformats.org/officeDocument/2006/relationships/image" Target="media/image162.png"/><Relationship Id="rId8" Type="http://schemas.openxmlformats.org/officeDocument/2006/relationships/image" Target="media/image2.png"/><Relationship Id="rId51" Type="http://schemas.openxmlformats.org/officeDocument/2006/relationships/image" Target="media/image45.png"/><Relationship Id="rId72" Type="http://schemas.openxmlformats.org/officeDocument/2006/relationships/image" Target="media/image66.png"/><Relationship Id="rId93" Type="http://schemas.openxmlformats.org/officeDocument/2006/relationships/image" Target="media/image87.png"/><Relationship Id="rId98" Type="http://schemas.openxmlformats.org/officeDocument/2006/relationships/image" Target="media/image92.png"/><Relationship Id="rId121" Type="http://schemas.openxmlformats.org/officeDocument/2006/relationships/image" Target="media/image115.png"/><Relationship Id="rId142" Type="http://schemas.openxmlformats.org/officeDocument/2006/relationships/image" Target="media/image136.png"/><Relationship Id="rId163" Type="http://schemas.openxmlformats.org/officeDocument/2006/relationships/image" Target="media/image157.png"/><Relationship Id="rId3" Type="http://schemas.openxmlformats.org/officeDocument/2006/relationships/settings" Target="settings.xml"/><Relationship Id="rId25" Type="http://schemas.openxmlformats.org/officeDocument/2006/relationships/image" Target="media/image19.png"/><Relationship Id="rId46" Type="http://schemas.openxmlformats.org/officeDocument/2006/relationships/image" Target="media/image40.png"/><Relationship Id="rId67" Type="http://schemas.openxmlformats.org/officeDocument/2006/relationships/image" Target="media/image61.png"/><Relationship Id="rId116" Type="http://schemas.openxmlformats.org/officeDocument/2006/relationships/image" Target="media/image110.png"/><Relationship Id="rId137" Type="http://schemas.openxmlformats.org/officeDocument/2006/relationships/image" Target="media/image131.png"/><Relationship Id="rId158" Type="http://schemas.openxmlformats.org/officeDocument/2006/relationships/image" Target="media/image152.png"/><Relationship Id="rId20" Type="http://schemas.openxmlformats.org/officeDocument/2006/relationships/image" Target="media/image14.png"/><Relationship Id="rId41" Type="http://schemas.openxmlformats.org/officeDocument/2006/relationships/image" Target="media/image35.png"/><Relationship Id="rId62" Type="http://schemas.openxmlformats.org/officeDocument/2006/relationships/image" Target="media/image56.png"/><Relationship Id="rId83" Type="http://schemas.openxmlformats.org/officeDocument/2006/relationships/image" Target="media/image77.png"/><Relationship Id="rId88" Type="http://schemas.openxmlformats.org/officeDocument/2006/relationships/image" Target="media/image82.png"/><Relationship Id="rId111" Type="http://schemas.openxmlformats.org/officeDocument/2006/relationships/image" Target="media/image105.png"/><Relationship Id="rId132" Type="http://schemas.openxmlformats.org/officeDocument/2006/relationships/image" Target="media/image126.png"/><Relationship Id="rId153" Type="http://schemas.openxmlformats.org/officeDocument/2006/relationships/image" Target="media/image147.png"/><Relationship Id="rId15" Type="http://schemas.openxmlformats.org/officeDocument/2006/relationships/image" Target="media/image9.png"/><Relationship Id="rId36" Type="http://schemas.openxmlformats.org/officeDocument/2006/relationships/image" Target="media/image30.png"/><Relationship Id="rId57" Type="http://schemas.openxmlformats.org/officeDocument/2006/relationships/image" Target="media/image51.png"/><Relationship Id="rId106" Type="http://schemas.openxmlformats.org/officeDocument/2006/relationships/image" Target="media/image100.png"/><Relationship Id="rId127" Type="http://schemas.openxmlformats.org/officeDocument/2006/relationships/image" Target="media/image121.png"/><Relationship Id="rId10" Type="http://schemas.openxmlformats.org/officeDocument/2006/relationships/image" Target="media/image4.png"/><Relationship Id="rId31" Type="http://schemas.openxmlformats.org/officeDocument/2006/relationships/image" Target="media/image25.png"/><Relationship Id="rId52" Type="http://schemas.openxmlformats.org/officeDocument/2006/relationships/image" Target="media/image46.png"/><Relationship Id="rId73" Type="http://schemas.openxmlformats.org/officeDocument/2006/relationships/image" Target="media/image67.png"/><Relationship Id="rId78" Type="http://schemas.openxmlformats.org/officeDocument/2006/relationships/image" Target="media/image72.png"/><Relationship Id="rId94" Type="http://schemas.openxmlformats.org/officeDocument/2006/relationships/image" Target="media/image88.png"/><Relationship Id="rId99" Type="http://schemas.openxmlformats.org/officeDocument/2006/relationships/image" Target="media/image93.png"/><Relationship Id="rId101" Type="http://schemas.openxmlformats.org/officeDocument/2006/relationships/image" Target="media/image95.png"/><Relationship Id="rId122" Type="http://schemas.openxmlformats.org/officeDocument/2006/relationships/image" Target="media/image116.png"/><Relationship Id="rId143" Type="http://schemas.openxmlformats.org/officeDocument/2006/relationships/image" Target="media/image137.png"/><Relationship Id="rId148" Type="http://schemas.openxmlformats.org/officeDocument/2006/relationships/image" Target="media/image142.png"/><Relationship Id="rId164" Type="http://schemas.openxmlformats.org/officeDocument/2006/relationships/image" Target="media/image158.png"/><Relationship Id="rId16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26" Type="http://schemas.openxmlformats.org/officeDocument/2006/relationships/image" Target="media/image20.png"/><Relationship Id="rId47" Type="http://schemas.openxmlformats.org/officeDocument/2006/relationships/image" Target="media/image41.png"/><Relationship Id="rId68" Type="http://schemas.openxmlformats.org/officeDocument/2006/relationships/image" Target="media/image62.png"/><Relationship Id="rId89" Type="http://schemas.openxmlformats.org/officeDocument/2006/relationships/image" Target="media/image83.png"/><Relationship Id="rId112" Type="http://schemas.openxmlformats.org/officeDocument/2006/relationships/image" Target="media/image106.png"/><Relationship Id="rId133" Type="http://schemas.openxmlformats.org/officeDocument/2006/relationships/image" Target="media/image127.png"/><Relationship Id="rId154" Type="http://schemas.openxmlformats.org/officeDocument/2006/relationships/image" Target="media/image148.png"/><Relationship Id="rId16" Type="http://schemas.openxmlformats.org/officeDocument/2006/relationships/image" Target="media/image10.png"/><Relationship Id="rId37" Type="http://schemas.openxmlformats.org/officeDocument/2006/relationships/image" Target="media/image31.png"/><Relationship Id="rId58" Type="http://schemas.openxmlformats.org/officeDocument/2006/relationships/image" Target="media/image52.png"/><Relationship Id="rId79" Type="http://schemas.openxmlformats.org/officeDocument/2006/relationships/image" Target="media/image73.png"/><Relationship Id="rId102" Type="http://schemas.openxmlformats.org/officeDocument/2006/relationships/image" Target="media/image96.png"/><Relationship Id="rId123" Type="http://schemas.openxmlformats.org/officeDocument/2006/relationships/image" Target="media/image117.png"/><Relationship Id="rId144" Type="http://schemas.openxmlformats.org/officeDocument/2006/relationships/image" Target="media/image138.png"/><Relationship Id="rId90" Type="http://schemas.openxmlformats.org/officeDocument/2006/relationships/image" Target="media/image84.png"/><Relationship Id="rId165" Type="http://schemas.openxmlformats.org/officeDocument/2006/relationships/image" Target="media/image159.png"/><Relationship Id="rId27" Type="http://schemas.openxmlformats.org/officeDocument/2006/relationships/image" Target="media/image21.png"/><Relationship Id="rId48" Type="http://schemas.openxmlformats.org/officeDocument/2006/relationships/image" Target="media/image42.png"/><Relationship Id="rId69" Type="http://schemas.openxmlformats.org/officeDocument/2006/relationships/image" Target="media/image63.png"/><Relationship Id="rId113" Type="http://schemas.openxmlformats.org/officeDocument/2006/relationships/image" Target="media/image107.png"/><Relationship Id="rId134" Type="http://schemas.openxmlformats.org/officeDocument/2006/relationships/image" Target="media/image128.png"/><Relationship Id="rId80" Type="http://schemas.openxmlformats.org/officeDocument/2006/relationships/image" Target="media/image74.png"/><Relationship Id="rId155" Type="http://schemas.openxmlformats.org/officeDocument/2006/relationships/image" Target="media/image149.png"/><Relationship Id="rId17" Type="http://schemas.openxmlformats.org/officeDocument/2006/relationships/image" Target="media/image11.png"/><Relationship Id="rId38" Type="http://schemas.openxmlformats.org/officeDocument/2006/relationships/image" Target="media/image32.png"/><Relationship Id="rId59" Type="http://schemas.openxmlformats.org/officeDocument/2006/relationships/image" Target="media/image53.png"/><Relationship Id="rId103" Type="http://schemas.openxmlformats.org/officeDocument/2006/relationships/image" Target="media/image97.png"/><Relationship Id="rId124" Type="http://schemas.openxmlformats.org/officeDocument/2006/relationships/image" Target="media/image118.png"/><Relationship Id="rId70" Type="http://schemas.openxmlformats.org/officeDocument/2006/relationships/image" Target="media/image64.png"/><Relationship Id="rId91" Type="http://schemas.openxmlformats.org/officeDocument/2006/relationships/image" Target="media/image85.png"/><Relationship Id="rId145" Type="http://schemas.openxmlformats.org/officeDocument/2006/relationships/image" Target="media/image139.png"/><Relationship Id="rId166" Type="http://schemas.openxmlformats.org/officeDocument/2006/relationships/image" Target="media/image16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3786</Words>
  <Characters>20829</Characters>
  <Application>Microsoft Office Word</Application>
  <DocSecurity>0</DocSecurity>
  <Lines>173</Lines>
  <Paragraphs>49</Paragraphs>
  <ScaleCrop>false</ScaleCrop>
  <Company/>
  <LinksUpToDate>false</LinksUpToDate>
  <CharactersWithSpaces>24566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ORDENANZA-MUNICIPAL-REGULADORA-DEL-USO-PÚBLICO-DE-LAS</dc:title>
  <dc:creator>rutrera</dc:creator>
  <cp:lastModifiedBy>Elsa Maria Ramón Perdomo</cp:lastModifiedBy>
  <cp:revision>3</cp:revision>
  <dcterms:created xsi:type="dcterms:W3CDTF">2022-10-26T11:51:00Z</dcterms:created>
  <dcterms:modified xsi:type="dcterms:W3CDTF">2022-10-26T11:51:00Z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PDFCreator 3.2.0.11758</vt:lpwstr>
  </property>
  <property fmtid="{D5CDD505-2E9C-101B-9397-08002B2CF9AE}" pid="4" name="LastSaved">
    <vt:filetime>2022-10-26T00:00:00Z</vt:filetime>
  </property>
</Properties>
</file>