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659A" w14:textId="77777777" w:rsidR="00D3617D" w:rsidRDefault="00000000">
      <w:pPr>
        <w:pStyle w:val="Textoindependiente"/>
        <w:spacing w:before="62" w:line="297" w:lineRule="auto"/>
        <w:ind w:left="6731" w:right="2333"/>
        <w:jc w:val="center"/>
      </w:pPr>
      <w:r>
        <w:rPr>
          <w:spacing w:val="-1"/>
        </w:rPr>
        <w:t>Ayuntamiento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Tías</w:t>
      </w:r>
      <w:r>
        <w:rPr>
          <w:spacing w:val="-67"/>
        </w:rPr>
        <w:t xml:space="preserve"> </w:t>
      </w:r>
      <w:r>
        <w:t>2021</w:t>
      </w:r>
    </w:p>
    <w:p w14:paraId="42018529" w14:textId="77777777" w:rsidR="00D3617D" w:rsidRDefault="00000000">
      <w:pPr>
        <w:pStyle w:val="Textoindependiente"/>
        <w:spacing w:before="102"/>
        <w:ind w:left="4901" w:right="545"/>
        <w:jc w:val="center"/>
      </w:pPr>
      <w:r>
        <w:t>ESTADO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LIQUIDACIÓN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PRESUPUESTO</w:t>
      </w:r>
    </w:p>
    <w:p w14:paraId="4F5E42EC" w14:textId="77777777" w:rsidR="00D3617D" w:rsidRDefault="00000000">
      <w:pPr>
        <w:pStyle w:val="Textoindependiente"/>
        <w:spacing w:before="178"/>
        <w:ind w:left="140"/>
      </w:pPr>
      <w:r>
        <w:t>I.</w:t>
      </w:r>
      <w:r>
        <w:rPr>
          <w:spacing w:val="-5"/>
        </w:rPr>
        <w:t xml:space="preserve"> </w:t>
      </w:r>
      <w:r>
        <w:t>LIQUIDACIÓN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GASTOS.</w:t>
      </w:r>
      <w:r>
        <w:rPr>
          <w:spacing w:val="-4"/>
        </w:rPr>
        <w:t xml:space="preserve"> </w:t>
      </w:r>
      <w:r>
        <w:t>RESUMEN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CAPÍTULOS</w:t>
      </w:r>
    </w:p>
    <w:p w14:paraId="6E3A2715" w14:textId="77777777" w:rsidR="00D3617D" w:rsidRDefault="00000000">
      <w:pPr>
        <w:pStyle w:val="Textoindependiente"/>
        <w:rPr>
          <w:sz w:val="18"/>
        </w:rPr>
      </w:pPr>
      <w:r>
        <w:br w:type="column"/>
      </w:r>
    </w:p>
    <w:p w14:paraId="47FA382E" w14:textId="77777777" w:rsidR="00D3617D" w:rsidRDefault="00D3617D">
      <w:pPr>
        <w:pStyle w:val="Textoindependiente"/>
        <w:rPr>
          <w:sz w:val="18"/>
        </w:rPr>
      </w:pPr>
    </w:p>
    <w:p w14:paraId="654A17BF" w14:textId="77777777" w:rsidR="00D3617D" w:rsidRDefault="00D3617D">
      <w:pPr>
        <w:pStyle w:val="Textoindependiente"/>
        <w:rPr>
          <w:sz w:val="18"/>
        </w:rPr>
      </w:pPr>
    </w:p>
    <w:p w14:paraId="667DEED3" w14:textId="77777777" w:rsidR="00D3617D" w:rsidRDefault="00D3617D">
      <w:pPr>
        <w:pStyle w:val="Textoindependiente"/>
        <w:spacing w:before="4"/>
        <w:rPr>
          <w:sz w:val="22"/>
        </w:rPr>
      </w:pPr>
    </w:p>
    <w:p w14:paraId="083FF8D6" w14:textId="77777777" w:rsidR="00D3617D" w:rsidRDefault="00000000">
      <w:pPr>
        <w:spacing w:line="261" w:lineRule="auto"/>
        <w:ind w:left="140" w:right="1047"/>
        <w:rPr>
          <w:sz w:val="16"/>
        </w:rPr>
      </w:pPr>
      <w:r>
        <w:rPr>
          <w:sz w:val="16"/>
        </w:rPr>
        <w:t>Página:</w:t>
      </w:r>
      <w:r>
        <w:rPr>
          <w:spacing w:val="41"/>
          <w:sz w:val="16"/>
        </w:rPr>
        <w:t xml:space="preserve"> </w:t>
      </w:r>
      <w:r>
        <w:rPr>
          <w:sz w:val="16"/>
        </w:rPr>
        <w:t>1</w:t>
      </w:r>
      <w:r>
        <w:rPr>
          <w:spacing w:val="41"/>
          <w:sz w:val="16"/>
        </w:rPr>
        <w:t xml:space="preserve"> </w:t>
      </w:r>
      <w:r>
        <w:rPr>
          <w:sz w:val="16"/>
        </w:rPr>
        <w:t>/</w:t>
      </w:r>
      <w:r>
        <w:rPr>
          <w:spacing w:val="40"/>
          <w:sz w:val="16"/>
        </w:rPr>
        <w:t xml:space="preserve"> 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sz w:val="16"/>
        </w:rPr>
        <w:t>Fecha:</w:t>
      </w:r>
      <w:r>
        <w:rPr>
          <w:spacing w:val="38"/>
          <w:sz w:val="16"/>
        </w:rPr>
        <w:t xml:space="preserve"> </w:t>
      </w:r>
      <w:r>
        <w:rPr>
          <w:sz w:val="16"/>
        </w:rPr>
        <w:t>31/12/2021</w:t>
      </w:r>
    </w:p>
    <w:p w14:paraId="1939D79A" w14:textId="77777777" w:rsidR="00D3617D" w:rsidRDefault="00D3617D">
      <w:pPr>
        <w:spacing w:line="261" w:lineRule="auto"/>
        <w:rPr>
          <w:sz w:val="16"/>
        </w:rPr>
        <w:sectPr w:rsidR="00D3617D">
          <w:type w:val="continuous"/>
          <w:pgSz w:w="16840" w:h="11900" w:orient="landscape"/>
          <w:pgMar w:top="400" w:right="460" w:bottom="280" w:left="460" w:header="720" w:footer="720" w:gutter="0"/>
          <w:cols w:num="2" w:space="720" w:equalWidth="0">
            <w:col w:w="11524" w:space="1876"/>
            <w:col w:w="2520"/>
          </w:cols>
        </w:sectPr>
      </w:pPr>
    </w:p>
    <w:p w14:paraId="5B10E8B7" w14:textId="77777777" w:rsidR="00D3617D" w:rsidRDefault="00D3617D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600"/>
        <w:gridCol w:w="1200"/>
        <w:gridCol w:w="1200"/>
        <w:gridCol w:w="1200"/>
        <w:gridCol w:w="1600"/>
        <w:gridCol w:w="1400"/>
        <w:gridCol w:w="1200"/>
        <w:gridCol w:w="1400"/>
        <w:gridCol w:w="1215"/>
      </w:tblGrid>
      <w:tr w:rsidR="00D3617D" w14:paraId="5C0B1300" w14:textId="77777777">
        <w:trPr>
          <w:trHeight w:val="387"/>
        </w:trPr>
        <w:tc>
          <w:tcPr>
            <w:tcW w:w="1620" w:type="dxa"/>
            <w:vMerge w:val="restart"/>
            <w:tcBorders>
              <w:bottom w:val="single" w:sz="8" w:space="0" w:color="0000FF"/>
              <w:right w:val="single" w:sz="8" w:space="0" w:color="0000FF"/>
            </w:tcBorders>
          </w:tcPr>
          <w:p w14:paraId="32BC900B" w14:textId="77777777" w:rsidR="00D3617D" w:rsidRDefault="00D3617D">
            <w:pPr>
              <w:pStyle w:val="TableParagraph"/>
              <w:spacing w:before="3"/>
              <w:ind w:right="0"/>
              <w:jc w:val="left"/>
              <w:rPr>
                <w:sz w:val="15"/>
              </w:rPr>
            </w:pPr>
          </w:p>
          <w:p w14:paraId="06EECE7D" w14:textId="77777777" w:rsidR="00D3617D" w:rsidRDefault="00000000">
            <w:pPr>
              <w:pStyle w:val="TableParagraph"/>
              <w:spacing w:before="0"/>
              <w:ind w:left="377" w:right="0"/>
              <w:jc w:val="left"/>
              <w:rPr>
                <w:sz w:val="16"/>
              </w:rPr>
            </w:pPr>
            <w:r>
              <w:rPr>
                <w:sz w:val="16"/>
              </w:rPr>
              <w:t>CAPÍTULOS</w:t>
            </w:r>
          </w:p>
        </w:tc>
        <w:tc>
          <w:tcPr>
            <w:tcW w:w="36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27458BF" w14:textId="77777777" w:rsidR="00D3617D" w:rsidRDefault="00D3617D">
            <w:pPr>
              <w:pStyle w:val="TableParagraph"/>
              <w:spacing w:before="3"/>
              <w:ind w:right="0"/>
              <w:jc w:val="left"/>
              <w:rPr>
                <w:sz w:val="15"/>
              </w:rPr>
            </w:pPr>
          </w:p>
          <w:p w14:paraId="147D47DE" w14:textId="77777777" w:rsidR="00D3617D" w:rsidRDefault="00000000">
            <w:pPr>
              <w:pStyle w:val="TableParagraph"/>
              <w:spacing w:before="0"/>
              <w:ind w:left="1265" w:right="1225"/>
              <w:jc w:val="center"/>
              <w:rPr>
                <w:sz w:val="16"/>
              </w:rPr>
            </w:pPr>
            <w:r>
              <w:rPr>
                <w:sz w:val="16"/>
              </w:rPr>
              <w:t>DESCRIPCIÓN</w:t>
            </w:r>
          </w:p>
        </w:tc>
        <w:tc>
          <w:tcPr>
            <w:tcW w:w="3600" w:type="dxa"/>
            <w:gridSpan w:val="3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53AD722" w14:textId="77777777" w:rsidR="00D3617D" w:rsidRDefault="00000000">
            <w:pPr>
              <w:pStyle w:val="TableParagraph"/>
              <w:spacing w:before="76"/>
              <w:ind w:left="674" w:right="0"/>
              <w:jc w:val="left"/>
              <w:rPr>
                <w:sz w:val="16"/>
              </w:rPr>
            </w:pPr>
            <w:r>
              <w:rPr>
                <w:sz w:val="16"/>
              </w:rPr>
              <w:t>CRÉDITOS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PRESUPUESTARIOS</w:t>
            </w:r>
          </w:p>
        </w:tc>
        <w:tc>
          <w:tcPr>
            <w:tcW w:w="16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D5BF1C4" w14:textId="77777777" w:rsidR="00D3617D" w:rsidRDefault="00D3617D"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 w14:paraId="2B56D1CF" w14:textId="77777777" w:rsidR="00D3617D" w:rsidRDefault="00000000">
            <w:pPr>
              <w:pStyle w:val="TableParagraph"/>
              <w:spacing w:before="0" w:line="208" w:lineRule="auto"/>
              <w:ind w:left="119" w:right="77" w:hanging="1"/>
              <w:jc w:val="center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COMPROMETIDOS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14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CBBB15D" w14:textId="77777777" w:rsidR="00D3617D" w:rsidRDefault="00000000">
            <w:pPr>
              <w:pStyle w:val="TableParagraph"/>
              <w:spacing w:before="95" w:line="208" w:lineRule="auto"/>
              <w:ind w:left="98" w:right="5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OBLIGACIONES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RECONOCIDAS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NETAS</w:t>
            </w:r>
          </w:p>
          <w:p w14:paraId="07901B59" w14:textId="77777777" w:rsidR="00D3617D" w:rsidRDefault="00000000">
            <w:pPr>
              <w:pStyle w:val="TableParagraph"/>
              <w:spacing w:before="0" w:line="164" w:lineRule="exact"/>
              <w:ind w:left="96" w:right="56"/>
              <w:jc w:val="center"/>
              <w:rPr>
                <w:sz w:val="16"/>
              </w:rPr>
            </w:pPr>
            <w:r>
              <w:rPr>
                <w:sz w:val="16"/>
              </w:rPr>
              <w:t>(5)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E75E1A6" w14:textId="77777777" w:rsidR="00D3617D" w:rsidRDefault="00D3617D"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 w14:paraId="4B5E7F9C" w14:textId="77777777" w:rsidR="00D3617D" w:rsidRDefault="00000000">
            <w:pPr>
              <w:pStyle w:val="TableParagraph"/>
              <w:spacing w:before="0" w:line="208" w:lineRule="auto"/>
              <w:ind w:left="516" w:right="298" w:hanging="15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PAGOS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(6)</w:t>
            </w:r>
          </w:p>
        </w:tc>
        <w:tc>
          <w:tcPr>
            <w:tcW w:w="14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3526981" w14:textId="77777777" w:rsidR="00D3617D" w:rsidRDefault="00000000">
            <w:pPr>
              <w:pStyle w:val="TableParagraph"/>
              <w:spacing w:before="0" w:line="208" w:lineRule="auto"/>
              <w:ind w:left="98" w:right="56"/>
              <w:jc w:val="center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PENDIENTES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PAGO </w:t>
            </w:r>
            <w:r>
              <w:rPr>
                <w:spacing w:val="-2"/>
                <w:sz w:val="16"/>
              </w:rPr>
              <w:t>A 31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DICIEMBRE</w:t>
            </w:r>
          </w:p>
          <w:p w14:paraId="0BA62793" w14:textId="77777777" w:rsidR="00D3617D" w:rsidRDefault="00000000">
            <w:pPr>
              <w:pStyle w:val="TableParagraph"/>
              <w:spacing w:before="0" w:line="132" w:lineRule="exact"/>
              <w:ind w:left="95" w:right="56"/>
              <w:jc w:val="center"/>
              <w:rPr>
                <w:sz w:val="16"/>
              </w:rPr>
            </w:pPr>
            <w:r>
              <w:rPr>
                <w:sz w:val="16"/>
              </w:rPr>
              <w:t>(7=5-6)</w:t>
            </w:r>
          </w:p>
        </w:tc>
        <w:tc>
          <w:tcPr>
            <w:tcW w:w="1215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 w14:paraId="0048DE3E" w14:textId="77777777" w:rsidR="00D3617D" w:rsidRDefault="00D3617D"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 w14:paraId="06829E99" w14:textId="77777777" w:rsidR="00D3617D" w:rsidRDefault="00000000">
            <w:pPr>
              <w:pStyle w:val="TableParagraph"/>
              <w:spacing w:before="0" w:line="208" w:lineRule="auto"/>
              <w:ind w:left="72" w:right="25"/>
              <w:jc w:val="center"/>
              <w:rPr>
                <w:sz w:val="16"/>
              </w:rPr>
            </w:pPr>
            <w:r>
              <w:rPr>
                <w:sz w:val="16"/>
              </w:rPr>
              <w:t>REMANENTES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DE CRÉDITO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(8=3-5)</w:t>
            </w:r>
          </w:p>
        </w:tc>
      </w:tr>
      <w:tr w:rsidR="00D3617D" w14:paraId="33C3518B" w14:textId="77777777">
        <w:trPr>
          <w:trHeight w:val="380"/>
        </w:trPr>
        <w:tc>
          <w:tcPr>
            <w:tcW w:w="16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2FE4C9E2" w14:textId="77777777" w:rsidR="00D3617D" w:rsidRDefault="00D3617D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721B42C" w14:textId="77777777" w:rsidR="00D3617D" w:rsidRDefault="00D3617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309EA5A" w14:textId="77777777" w:rsidR="00D3617D" w:rsidRDefault="00000000">
            <w:pPr>
              <w:pStyle w:val="TableParagraph"/>
              <w:spacing w:before="28" w:line="208" w:lineRule="auto"/>
              <w:ind w:left="516" w:right="159" w:hanging="298"/>
              <w:jc w:val="left"/>
              <w:rPr>
                <w:sz w:val="16"/>
              </w:rPr>
            </w:pPr>
            <w:r>
              <w:rPr>
                <w:sz w:val="16"/>
              </w:rPr>
              <w:t>INICIALES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(1)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E706DF8" w14:textId="77777777" w:rsidR="00D3617D" w:rsidRDefault="00000000">
            <w:pPr>
              <w:pStyle w:val="TableParagraph"/>
              <w:spacing w:before="28" w:line="208" w:lineRule="auto"/>
              <w:ind w:left="516" w:right="89" w:hanging="37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MODIFICAC.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(2)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A376C75" w14:textId="77777777" w:rsidR="00D3617D" w:rsidRDefault="00000000">
            <w:pPr>
              <w:pStyle w:val="TableParagraph"/>
              <w:spacing w:before="28" w:line="208" w:lineRule="auto"/>
              <w:ind w:left="346" w:right="60" w:hanging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DEFINITIVOS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(3=1+2)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B48822C" w14:textId="77777777" w:rsidR="00D3617D" w:rsidRDefault="00D3617D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7B69844" w14:textId="77777777" w:rsidR="00D3617D" w:rsidRDefault="00D3617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2FC5114" w14:textId="77777777" w:rsidR="00D3617D" w:rsidRDefault="00D3617D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4BF4728" w14:textId="77777777" w:rsidR="00D3617D" w:rsidRDefault="00D3617D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 w14:paraId="091989AC" w14:textId="77777777" w:rsidR="00D3617D" w:rsidRDefault="00D3617D">
            <w:pPr>
              <w:rPr>
                <w:sz w:val="2"/>
                <w:szCs w:val="2"/>
              </w:rPr>
            </w:pPr>
          </w:p>
        </w:tc>
      </w:tr>
      <w:tr w:rsidR="00D3617D" w14:paraId="4B3E9246" w14:textId="77777777">
        <w:trPr>
          <w:trHeight w:val="244"/>
        </w:trPr>
        <w:tc>
          <w:tcPr>
            <w:tcW w:w="16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671C14F7" w14:textId="77777777" w:rsidR="00D3617D" w:rsidRDefault="00000000">
            <w:pPr>
              <w:pStyle w:val="TableParagraph"/>
              <w:spacing w:before="48" w:line="175" w:lineRule="exact"/>
              <w:ind w:left="47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3B5D2EE8" w14:textId="77777777" w:rsidR="00D3617D" w:rsidRDefault="00000000">
            <w:pPr>
              <w:pStyle w:val="TableParagraph"/>
              <w:spacing w:before="48" w:line="175" w:lineRule="exact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PERSONAL.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0DD58B2" w14:textId="77777777" w:rsidR="00D3617D" w:rsidRDefault="00000000">
            <w:pPr>
              <w:pStyle w:val="TableParagraph"/>
              <w:spacing w:before="48" w:line="175" w:lineRule="exact"/>
              <w:rPr>
                <w:sz w:val="16"/>
              </w:rPr>
            </w:pPr>
            <w:r>
              <w:rPr>
                <w:sz w:val="16"/>
              </w:rPr>
              <w:t>10.714.440,76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46A0530B" w14:textId="77777777" w:rsidR="00D3617D" w:rsidRDefault="00000000">
            <w:pPr>
              <w:pStyle w:val="TableParagraph"/>
              <w:spacing w:before="48" w:line="175" w:lineRule="exact"/>
              <w:rPr>
                <w:sz w:val="16"/>
              </w:rPr>
            </w:pPr>
            <w:r>
              <w:rPr>
                <w:sz w:val="16"/>
              </w:rPr>
              <w:t>1.873.226,22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F9EB78C" w14:textId="77777777" w:rsidR="00D3617D" w:rsidRDefault="00000000">
            <w:pPr>
              <w:pStyle w:val="TableParagraph"/>
              <w:spacing w:before="48" w:line="175" w:lineRule="exact"/>
              <w:rPr>
                <w:sz w:val="16"/>
              </w:rPr>
            </w:pPr>
            <w:r>
              <w:rPr>
                <w:sz w:val="16"/>
              </w:rPr>
              <w:t>12.587.666,98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56F4400A" w14:textId="77777777" w:rsidR="00D3617D" w:rsidRDefault="00000000">
            <w:pPr>
              <w:pStyle w:val="TableParagraph"/>
              <w:spacing w:before="48" w:line="175" w:lineRule="exact"/>
              <w:rPr>
                <w:sz w:val="16"/>
              </w:rPr>
            </w:pPr>
            <w:r>
              <w:rPr>
                <w:sz w:val="16"/>
              </w:rPr>
              <w:t>10.929.400,26</w:t>
            </w:r>
          </w:p>
        </w:tc>
        <w:tc>
          <w:tcPr>
            <w:tcW w:w="14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734992BA" w14:textId="77777777" w:rsidR="00D3617D" w:rsidRDefault="00000000">
            <w:pPr>
              <w:pStyle w:val="TableParagraph"/>
              <w:spacing w:before="48" w:line="175" w:lineRule="exact"/>
              <w:rPr>
                <w:sz w:val="16"/>
              </w:rPr>
            </w:pPr>
            <w:r>
              <w:rPr>
                <w:sz w:val="16"/>
              </w:rPr>
              <w:t>10.929.142,90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688ED444" w14:textId="77777777" w:rsidR="00D3617D" w:rsidRDefault="00000000">
            <w:pPr>
              <w:pStyle w:val="TableParagraph"/>
              <w:spacing w:before="48" w:line="175" w:lineRule="exact"/>
              <w:rPr>
                <w:sz w:val="16"/>
              </w:rPr>
            </w:pPr>
            <w:r>
              <w:rPr>
                <w:sz w:val="16"/>
              </w:rPr>
              <w:t>10.740.198,53</w:t>
            </w:r>
          </w:p>
        </w:tc>
        <w:tc>
          <w:tcPr>
            <w:tcW w:w="14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4A7227B8" w14:textId="77777777" w:rsidR="00D3617D" w:rsidRDefault="00000000">
            <w:pPr>
              <w:pStyle w:val="TableParagraph"/>
              <w:spacing w:before="48" w:line="175" w:lineRule="exact"/>
              <w:rPr>
                <w:sz w:val="16"/>
              </w:rPr>
            </w:pPr>
            <w:r>
              <w:rPr>
                <w:sz w:val="16"/>
              </w:rPr>
              <w:t>188.944,37</w:t>
            </w:r>
          </w:p>
        </w:tc>
        <w:tc>
          <w:tcPr>
            <w:tcW w:w="12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 w14:paraId="186A90B8" w14:textId="77777777" w:rsidR="00D3617D" w:rsidRDefault="00000000">
            <w:pPr>
              <w:pStyle w:val="TableParagraph"/>
              <w:spacing w:before="48" w:line="175" w:lineRule="exact"/>
              <w:ind w:right="4"/>
              <w:rPr>
                <w:sz w:val="16"/>
              </w:rPr>
            </w:pPr>
            <w:r>
              <w:rPr>
                <w:sz w:val="16"/>
              </w:rPr>
              <w:t>1.658.524,08</w:t>
            </w:r>
          </w:p>
        </w:tc>
      </w:tr>
      <w:tr w:rsidR="00D3617D" w14:paraId="3590DC25" w14:textId="77777777">
        <w:trPr>
          <w:trHeight w:val="22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3A7E6072" w14:textId="77777777" w:rsidR="00D3617D" w:rsidRDefault="00000000">
            <w:pPr>
              <w:pStyle w:val="TableParagraph"/>
              <w:spacing w:before="4"/>
              <w:ind w:left="47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D46C72A" w14:textId="77777777" w:rsidR="00D3617D" w:rsidRDefault="00000000">
            <w:pPr>
              <w:pStyle w:val="TableParagraph"/>
              <w:spacing w:before="4"/>
              <w:ind w:left="50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GASTOS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CORRIENTES</w:t>
            </w:r>
            <w:r>
              <w:rPr>
                <w:sz w:val="16"/>
              </w:rPr>
              <w:t xml:space="preserve"> EN BIENES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Y SERVICIOS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F535041" w14:textId="77777777" w:rsidR="00D3617D" w:rsidRDefault="0000000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11.026.411,63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A3A97B7" w14:textId="77777777" w:rsidR="00D3617D" w:rsidRDefault="0000000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482.807,24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4DB39F9" w14:textId="77777777" w:rsidR="00D3617D" w:rsidRDefault="0000000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11.509.218,87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94BCDE9" w14:textId="77777777" w:rsidR="00D3617D" w:rsidRDefault="0000000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10.968.698,75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C275649" w14:textId="77777777" w:rsidR="00D3617D" w:rsidRDefault="0000000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10.369.279,38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C2604EA" w14:textId="77777777" w:rsidR="00D3617D" w:rsidRDefault="0000000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10.251.761,86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997490A" w14:textId="77777777" w:rsidR="00D3617D" w:rsidRDefault="0000000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117.517,52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BDA0223" w14:textId="77777777" w:rsidR="00D3617D" w:rsidRDefault="00000000"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1.139.939,49</w:t>
            </w:r>
          </w:p>
        </w:tc>
      </w:tr>
      <w:tr w:rsidR="00D3617D" w14:paraId="47ABFE60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115A52B5" w14:textId="77777777" w:rsidR="00D3617D" w:rsidRDefault="00000000">
            <w:pPr>
              <w:pStyle w:val="TableParagraph"/>
              <w:ind w:left="47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123A65F" w14:textId="77777777" w:rsidR="00D3617D" w:rsidRDefault="00000000"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FB26253" w14:textId="77777777" w:rsidR="00D3617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97305DC" w14:textId="77777777" w:rsidR="00D3617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CB49E7E" w14:textId="77777777" w:rsidR="00D3617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8310BE3" w14:textId="77777777" w:rsidR="00D3617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31.092,66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CA1BB35" w14:textId="77777777" w:rsidR="00D3617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31.092,66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397E5D9" w14:textId="77777777" w:rsidR="00D3617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31.092,66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559B0F0" w14:textId="77777777" w:rsidR="00D3617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CE5D1BC" w14:textId="77777777" w:rsidR="00D3617D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18.907,34</w:t>
            </w:r>
          </w:p>
        </w:tc>
      </w:tr>
      <w:tr w:rsidR="00D3617D" w14:paraId="35B342A1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2C4A8410" w14:textId="77777777" w:rsidR="00D3617D" w:rsidRDefault="00000000">
            <w:pPr>
              <w:pStyle w:val="TableParagraph"/>
              <w:ind w:left="47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1B935D3" w14:textId="77777777" w:rsidR="00D3617D" w:rsidRDefault="00000000"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TRANSFERENCIAS CORRIENTES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952BB96" w14:textId="77777777" w:rsidR="00D3617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2.111.776,91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5F364D2" w14:textId="77777777" w:rsidR="00D3617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157.526,85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56FCBE5" w14:textId="77777777" w:rsidR="00D3617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2.269.303,76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CEDD08D" w14:textId="77777777" w:rsidR="00D3617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2.117.134,87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A66B28C" w14:textId="77777777" w:rsidR="00D3617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2.056.625,09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0DC927A" w14:textId="77777777" w:rsidR="00D3617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1.991.633,09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8EC4890" w14:textId="77777777" w:rsidR="00D3617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64.992,00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BA8618D" w14:textId="77777777" w:rsidR="00D3617D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212.678,67</w:t>
            </w:r>
          </w:p>
        </w:tc>
      </w:tr>
      <w:tr w:rsidR="00D3617D" w14:paraId="5D332766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390FDD40" w14:textId="77777777" w:rsidR="00D3617D" w:rsidRDefault="00000000">
            <w:pPr>
              <w:pStyle w:val="TableParagraph"/>
              <w:ind w:left="47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0A7B405" w14:textId="77777777" w:rsidR="00D3617D" w:rsidRDefault="00000000"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INVERSIONES REALES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CB20081" w14:textId="77777777" w:rsidR="00D3617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3CA22CA" w14:textId="77777777" w:rsidR="00D3617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9.193.551,53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CA575A0" w14:textId="77777777" w:rsidR="00D3617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9.193.551,53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29E5796" w14:textId="77777777" w:rsidR="00D3617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5.164.816,72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F92F4DF" w14:textId="77777777" w:rsidR="00D3617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4.206.931,42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3C917FB" w14:textId="77777777" w:rsidR="00D3617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4.198.085,70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4A9D386" w14:textId="77777777" w:rsidR="00D3617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8.845,72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2247F44" w14:textId="77777777" w:rsidR="00D3617D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4.986.620,11</w:t>
            </w:r>
          </w:p>
        </w:tc>
      </w:tr>
      <w:tr w:rsidR="00D3617D" w14:paraId="5F167D6C" w14:textId="77777777">
        <w:trPr>
          <w:trHeight w:val="6195"/>
        </w:trPr>
        <w:tc>
          <w:tcPr>
            <w:tcW w:w="16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0E7B49C7" w14:textId="77777777" w:rsidR="00D3617D" w:rsidRDefault="00000000">
            <w:pPr>
              <w:pStyle w:val="TableParagraph"/>
              <w:ind w:left="47" w:right="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ACA02FA" w14:textId="77777777" w:rsidR="00D3617D" w:rsidRDefault="00000000"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ACTIVOS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2E106B1" w14:textId="77777777" w:rsidR="00D3617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DCA6DEC" w14:textId="77777777" w:rsidR="00D3617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9E7C45C" w14:textId="77777777" w:rsidR="00D3617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B64DE27" w14:textId="77777777" w:rsidR="00D3617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7AB6B1D" w14:textId="77777777" w:rsidR="00D3617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639156C" w14:textId="77777777" w:rsidR="00D3617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6F79A91" w14:textId="77777777" w:rsidR="00D3617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 w14:paraId="03F16759" w14:textId="77777777" w:rsidR="00D3617D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 w:rsidR="00D3617D" w14:paraId="1DB2AC73" w14:textId="77777777">
        <w:trPr>
          <w:trHeight w:val="387"/>
        </w:trPr>
        <w:tc>
          <w:tcPr>
            <w:tcW w:w="5220" w:type="dxa"/>
            <w:gridSpan w:val="2"/>
            <w:tcBorders>
              <w:top w:val="single" w:sz="8" w:space="0" w:color="0000FF"/>
              <w:right w:val="single" w:sz="8" w:space="0" w:color="0000FF"/>
            </w:tcBorders>
          </w:tcPr>
          <w:p w14:paraId="7CD68BFF" w14:textId="77777777" w:rsidR="00D3617D" w:rsidRDefault="00000000">
            <w:pPr>
              <w:pStyle w:val="TableParagraph"/>
              <w:spacing w:before="68"/>
              <w:ind w:left="3217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SUMAS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TOTALES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DC5A7D4" w14:textId="77777777" w:rsidR="00D3617D" w:rsidRDefault="00000000"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24.032.629,30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32C442F6" w14:textId="77777777" w:rsidR="00D3617D" w:rsidRDefault="00000000"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11.707.111,84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2E49B421" w14:textId="77777777" w:rsidR="00D3617D" w:rsidRDefault="00000000"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35.739.741,14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C902AE1" w14:textId="77777777" w:rsidR="00D3617D" w:rsidRDefault="00000000"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29.211.143,26</w:t>
            </w:r>
          </w:p>
        </w:tc>
        <w:tc>
          <w:tcPr>
            <w:tcW w:w="14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21C9F23A" w14:textId="77777777" w:rsidR="00D3617D" w:rsidRDefault="00000000"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27.593.071,45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B5E518B" w14:textId="77777777" w:rsidR="00D3617D" w:rsidRDefault="00000000"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27.212.771,84</w:t>
            </w:r>
          </w:p>
        </w:tc>
        <w:tc>
          <w:tcPr>
            <w:tcW w:w="14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C6B1D5C" w14:textId="77777777" w:rsidR="00D3617D" w:rsidRDefault="00000000"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380.299,61</w:t>
            </w:r>
          </w:p>
        </w:tc>
        <w:tc>
          <w:tcPr>
            <w:tcW w:w="12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 w14:paraId="4452206C" w14:textId="77777777" w:rsidR="00D3617D" w:rsidRDefault="00000000">
            <w:pPr>
              <w:pStyle w:val="TableParagraph"/>
              <w:spacing w:before="68"/>
              <w:ind w:right="4"/>
              <w:rPr>
                <w:sz w:val="16"/>
              </w:rPr>
            </w:pPr>
            <w:r>
              <w:rPr>
                <w:sz w:val="16"/>
              </w:rPr>
              <w:t>8.146.669,69</w:t>
            </w:r>
          </w:p>
        </w:tc>
      </w:tr>
    </w:tbl>
    <w:p w14:paraId="6A8E69C1" w14:textId="77777777" w:rsidR="00D3617D" w:rsidRDefault="00000000">
      <w:pPr>
        <w:spacing w:before="139"/>
        <w:ind w:right="178"/>
        <w:jc w:val="right"/>
        <w:rPr>
          <w:sz w:val="16"/>
        </w:rPr>
      </w:pPr>
      <w:r>
        <w:rPr>
          <w:sz w:val="16"/>
        </w:rPr>
        <w:t>C038</w:t>
      </w:r>
    </w:p>
    <w:sectPr w:rsidR="00D3617D">
      <w:type w:val="continuous"/>
      <w:pgSz w:w="16840" w:h="11900" w:orient="landscape"/>
      <w:pgMar w:top="4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7D"/>
    <w:rsid w:val="00472AA6"/>
    <w:rsid w:val="00D3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7A18"/>
  <w15:docId w15:val="{78898D06-B3B5-4FE7-9046-2855B8AD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right="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2022-07-25T08:56:00Z</dcterms:created>
  <dcterms:modified xsi:type="dcterms:W3CDTF">2022-07-25T08:56:00Z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LastSaved">
    <vt:filetime>2022-07-25T00:00:00Z</vt:filetime>
  </property>
</Properties>
</file>