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5808" w14:textId="77777777" w:rsidR="00F85156" w:rsidRDefault="00000000">
      <w:pPr>
        <w:pStyle w:val="Ttulo"/>
      </w:pP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0483ED12" w14:textId="77777777" w:rsidR="00F85156" w:rsidRDefault="00F85156">
      <w:pPr>
        <w:pStyle w:val="Textoindependiente"/>
        <w:rPr>
          <w:sz w:val="20"/>
        </w:rPr>
      </w:pPr>
    </w:p>
    <w:p w14:paraId="542A8DED" w14:textId="77777777" w:rsidR="00F85156" w:rsidRDefault="00F85156">
      <w:pPr>
        <w:pStyle w:val="Textoindependiente"/>
        <w:rPr>
          <w:sz w:val="20"/>
        </w:rPr>
      </w:pPr>
    </w:p>
    <w:p w14:paraId="7F939463" w14:textId="77777777" w:rsidR="00F85156" w:rsidRDefault="00000000">
      <w:pPr>
        <w:pStyle w:val="Textoindependiente"/>
        <w:tabs>
          <w:tab w:val="left" w:pos="1128"/>
          <w:tab w:val="left" w:pos="7199"/>
        </w:tabs>
        <w:spacing w:before="241"/>
        <w:ind w:right="218"/>
        <w:jc w:val="center"/>
      </w:pPr>
      <w:r>
        <w:rPr>
          <w:shd w:val="clear" w:color="auto" w:fill="96C7FF"/>
        </w:rPr>
        <w:t xml:space="preserve"> </w:t>
      </w:r>
      <w:r>
        <w:rPr>
          <w:shd w:val="clear" w:color="auto" w:fill="96C7FF"/>
        </w:rPr>
        <w:tab/>
        <w:t>ESTADO</w:t>
      </w:r>
      <w:r>
        <w:rPr>
          <w:spacing w:val="-5"/>
          <w:shd w:val="clear" w:color="auto" w:fill="96C7FF"/>
        </w:rPr>
        <w:t xml:space="preserve"> </w:t>
      </w:r>
      <w:r>
        <w:rPr>
          <w:shd w:val="clear" w:color="auto" w:fill="96C7FF"/>
        </w:rPr>
        <w:t>DE</w:t>
      </w:r>
      <w:r>
        <w:rPr>
          <w:spacing w:val="-5"/>
          <w:shd w:val="clear" w:color="auto" w:fill="96C7FF"/>
        </w:rPr>
        <w:t xml:space="preserve"> </w:t>
      </w:r>
      <w:r>
        <w:rPr>
          <w:shd w:val="clear" w:color="auto" w:fill="96C7FF"/>
        </w:rPr>
        <w:t>REMANENTE</w:t>
      </w:r>
      <w:r>
        <w:rPr>
          <w:spacing w:val="-5"/>
          <w:shd w:val="clear" w:color="auto" w:fill="96C7FF"/>
        </w:rPr>
        <w:t xml:space="preserve"> </w:t>
      </w:r>
      <w:r>
        <w:rPr>
          <w:shd w:val="clear" w:color="auto" w:fill="96C7FF"/>
        </w:rPr>
        <w:t>DE</w:t>
      </w:r>
      <w:r>
        <w:rPr>
          <w:spacing w:val="-9"/>
          <w:shd w:val="clear" w:color="auto" w:fill="96C7FF"/>
        </w:rPr>
        <w:t xml:space="preserve"> </w:t>
      </w:r>
      <w:r>
        <w:rPr>
          <w:shd w:val="clear" w:color="auto" w:fill="96C7FF"/>
        </w:rPr>
        <w:t>TESORERIA</w:t>
      </w:r>
      <w:r>
        <w:rPr>
          <w:shd w:val="clear" w:color="auto" w:fill="96C7FF"/>
        </w:rPr>
        <w:tab/>
      </w:r>
    </w:p>
    <w:p w14:paraId="5BB08B41" w14:textId="77777777" w:rsidR="00F85156" w:rsidRDefault="00F85156">
      <w:pPr>
        <w:pStyle w:val="Textoindependiente"/>
        <w:rPr>
          <w:sz w:val="20"/>
        </w:rPr>
      </w:pPr>
    </w:p>
    <w:p w14:paraId="1EDB2F08" w14:textId="77777777" w:rsidR="00F85156" w:rsidRDefault="00F85156">
      <w:pPr>
        <w:pStyle w:val="Textoindependiente"/>
        <w:rPr>
          <w:sz w:val="20"/>
        </w:rPr>
      </w:pPr>
    </w:p>
    <w:p w14:paraId="59A80764" w14:textId="77777777" w:rsidR="00F85156" w:rsidRDefault="00F85156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6800"/>
        <w:gridCol w:w="1600"/>
        <w:gridCol w:w="1600"/>
        <w:gridCol w:w="1600"/>
        <w:gridCol w:w="1620"/>
      </w:tblGrid>
      <w:tr w:rsidR="00F85156" w14:paraId="757C864C" w14:textId="77777777">
        <w:trPr>
          <w:trHeight w:val="787"/>
        </w:trPr>
        <w:tc>
          <w:tcPr>
            <w:tcW w:w="18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E307E18" w14:textId="77777777" w:rsidR="00F85156" w:rsidRDefault="00F85156">
            <w:pPr>
              <w:pStyle w:val="TableParagraph"/>
              <w:rPr>
                <w:sz w:val="24"/>
              </w:rPr>
            </w:pPr>
          </w:p>
          <w:p w14:paraId="45620E60" w14:textId="77777777" w:rsidR="00F85156" w:rsidRDefault="00000000">
            <w:pPr>
              <w:pStyle w:val="TableParagraph"/>
              <w:ind w:left="326"/>
              <w:rPr>
                <w:sz w:val="16"/>
              </w:rPr>
            </w:pPr>
            <w:proofErr w:type="spellStart"/>
            <w:r>
              <w:rPr>
                <w:sz w:val="16"/>
              </w:rPr>
              <w:t>Nº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</w:p>
        </w:tc>
        <w:tc>
          <w:tcPr>
            <w:tcW w:w="6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DCE406E" w14:textId="77777777" w:rsidR="00F85156" w:rsidRDefault="00F85156">
            <w:pPr>
              <w:pStyle w:val="TableParagraph"/>
              <w:rPr>
                <w:sz w:val="24"/>
              </w:rPr>
            </w:pPr>
          </w:p>
          <w:p w14:paraId="4C8AA7B5" w14:textId="77777777" w:rsidR="00F85156" w:rsidRDefault="00000000">
            <w:pPr>
              <w:pStyle w:val="TableParagraph"/>
              <w:ind w:left="2798" w:right="2758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32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E50AC3B" w14:textId="77777777" w:rsidR="00F85156" w:rsidRDefault="00F85156">
            <w:pPr>
              <w:pStyle w:val="TableParagraph"/>
              <w:rPr>
                <w:sz w:val="24"/>
              </w:rPr>
            </w:pPr>
          </w:p>
          <w:p w14:paraId="77EC5FB2" w14:textId="77777777" w:rsidR="00F85156" w:rsidRDefault="00000000">
            <w:pPr>
              <w:pStyle w:val="TableParagraph"/>
              <w:ind w:left="850"/>
              <w:rPr>
                <w:sz w:val="16"/>
              </w:rPr>
            </w:pPr>
            <w:r>
              <w:rPr>
                <w:spacing w:val="-1"/>
                <w:sz w:val="16"/>
              </w:rPr>
              <w:t>IMPORTES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AÑO</w:t>
            </w:r>
            <w:r>
              <w:rPr>
                <w:sz w:val="16"/>
              </w:rPr>
              <w:t xml:space="preserve"> 2021</w:t>
            </w:r>
          </w:p>
        </w:tc>
        <w:tc>
          <w:tcPr>
            <w:tcW w:w="3220" w:type="dxa"/>
            <w:gridSpan w:val="2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42203111" w14:textId="77777777" w:rsidR="00F85156" w:rsidRDefault="00F85156">
            <w:pPr>
              <w:pStyle w:val="TableParagraph"/>
              <w:rPr>
                <w:sz w:val="24"/>
              </w:rPr>
            </w:pPr>
          </w:p>
          <w:p w14:paraId="68072753" w14:textId="77777777" w:rsidR="00F85156" w:rsidRDefault="00000000">
            <w:pPr>
              <w:pStyle w:val="TableParagraph"/>
              <w:ind w:left="850"/>
              <w:rPr>
                <w:sz w:val="16"/>
              </w:rPr>
            </w:pPr>
            <w:r>
              <w:rPr>
                <w:spacing w:val="-1"/>
                <w:sz w:val="16"/>
              </w:rPr>
              <w:t>IMPORTES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AÑO</w:t>
            </w:r>
            <w:r>
              <w:rPr>
                <w:sz w:val="16"/>
              </w:rPr>
              <w:t xml:space="preserve"> 2020</w:t>
            </w:r>
          </w:p>
        </w:tc>
      </w:tr>
      <w:tr w:rsidR="00F85156" w14:paraId="7D0928B6" w14:textId="77777777">
        <w:trPr>
          <w:trHeight w:val="514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5390812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37F77B1F" w14:textId="77777777" w:rsidR="00F85156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57, 556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C3B3346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762AC431" w14:textId="77777777" w:rsidR="00F85156" w:rsidRDefault="00000000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 FONDOS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1B57BBE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A591041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15D13421" w14:textId="77777777" w:rsidR="00F85156" w:rsidRDefault="00000000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19.067.148,95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5C99767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71C213D8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3D8045F9" w14:textId="77777777" w:rsidR="00F85156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19.280.839,34</w:t>
            </w:r>
          </w:p>
        </w:tc>
      </w:tr>
      <w:tr w:rsidR="00F85156" w14:paraId="209B7F87" w14:textId="77777777">
        <w:trPr>
          <w:trHeight w:val="4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636BC45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58A2D0" w14:textId="77777777" w:rsidR="00F85156" w:rsidRDefault="00000000">
            <w:pPr>
              <w:pStyle w:val="TableParagraph"/>
              <w:spacing w:before="154"/>
              <w:ind w:left="21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6AD18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F57C05" w14:textId="77777777" w:rsidR="00F85156" w:rsidRDefault="00000000">
            <w:pPr>
              <w:pStyle w:val="TableParagraph"/>
              <w:spacing w:before="1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21.583.535,72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A379F8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118B1B1A" w14:textId="77777777" w:rsidR="00F85156" w:rsidRDefault="00000000">
            <w:pPr>
              <w:pStyle w:val="TableParagraph"/>
              <w:spacing w:before="15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21.227.404,06</w:t>
            </w:r>
          </w:p>
        </w:tc>
      </w:tr>
      <w:tr w:rsidR="00F85156" w14:paraId="3943D843" w14:textId="77777777">
        <w:trPr>
          <w:trHeight w:val="3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87811AC" w14:textId="77777777" w:rsidR="00F85156" w:rsidRDefault="00000000"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4AACBC" w14:textId="77777777" w:rsidR="00F85156" w:rsidRDefault="00000000"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PRESUPUESTO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D15315" w14:textId="77777777" w:rsidR="00F85156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2.743.274,81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6D1B9C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C8D985" w14:textId="77777777" w:rsidR="00F85156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3.889.694,15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214D9B19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7B47DAD5" w14:textId="77777777">
        <w:trPr>
          <w:trHeight w:val="30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7ACC556F" w14:textId="77777777" w:rsidR="00F85156" w:rsidRDefault="00000000"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F66E07" w14:textId="77777777" w:rsidR="00F85156" w:rsidRDefault="00000000"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PRESUPUESTOS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E7A8D6" w14:textId="77777777" w:rsidR="00F85156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18.702.162,97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44C640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765B0B" w14:textId="77777777" w:rsidR="00F85156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17.206.541,34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018F8E04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1DC488D4" w14:textId="77777777">
        <w:trPr>
          <w:trHeight w:val="2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EA3241B" w14:textId="77777777" w:rsidR="00F85156" w:rsidRDefault="00000000">
            <w:pPr>
              <w:pStyle w:val="TableParagraph"/>
              <w:spacing w:before="54"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257,258,270,275,440,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ACCF17" w14:textId="77777777" w:rsidR="00F85156" w:rsidRDefault="00000000">
            <w:pPr>
              <w:pStyle w:val="TableParagraph"/>
              <w:spacing w:before="54" w:line="175" w:lineRule="exact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91706F" w14:textId="77777777" w:rsidR="00F85156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138.097,94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932C50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17D8AB" w14:textId="77777777" w:rsidR="00F85156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131.168,57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3BE00FA2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2242F814" w14:textId="77777777">
        <w:trPr>
          <w:trHeight w:val="1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17C1F1BA" w14:textId="77777777" w:rsidR="00F85156" w:rsidRDefault="00000000">
            <w:pPr>
              <w:pStyle w:val="TableParagraph"/>
              <w:spacing w:before="4" w:line="165" w:lineRule="exact"/>
              <w:ind w:left="217"/>
              <w:rPr>
                <w:sz w:val="16"/>
              </w:rPr>
            </w:pPr>
            <w:r>
              <w:rPr>
                <w:sz w:val="16"/>
              </w:rPr>
              <w:t>442,449,456,470,471,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6335B4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0FF8A8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C31CB3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30C670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5C396E22" w14:textId="77777777" w:rsidR="00F85156" w:rsidRDefault="00F85156">
            <w:pPr>
              <w:pStyle w:val="TableParagraph"/>
              <w:rPr>
                <w:sz w:val="12"/>
              </w:rPr>
            </w:pPr>
          </w:p>
        </w:tc>
      </w:tr>
      <w:tr w:rsidR="00F85156" w14:paraId="7030637D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7E33D60D" w14:textId="77777777" w:rsidR="00F85156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472,537,538,550,565,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A7B92B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77779F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34CFCD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14B86C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7EF3F5FA" w14:textId="77777777" w:rsidR="00F85156" w:rsidRDefault="00F85156">
            <w:pPr>
              <w:pStyle w:val="TableParagraph"/>
              <w:rPr>
                <w:sz w:val="12"/>
              </w:rPr>
            </w:pPr>
          </w:p>
        </w:tc>
      </w:tr>
      <w:tr w:rsidR="00F85156" w14:paraId="6A610A4A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B65B35E" w14:textId="77777777" w:rsidR="00F85156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9EC17D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71B5ED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5CEC96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ED05C4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38031C4A" w14:textId="77777777" w:rsidR="00F85156" w:rsidRDefault="00F85156">
            <w:pPr>
              <w:pStyle w:val="TableParagraph"/>
              <w:rPr>
                <w:sz w:val="12"/>
              </w:rPr>
            </w:pPr>
          </w:p>
        </w:tc>
      </w:tr>
      <w:tr w:rsidR="00F85156" w14:paraId="567DBE42" w14:textId="77777777">
        <w:trPr>
          <w:trHeight w:val="2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27D496B2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A5EE07" w14:textId="77777777" w:rsidR="00F85156" w:rsidRDefault="00000000"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A94154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3C3BF5" w14:textId="77777777" w:rsidR="00F85156" w:rsidRDefault="00000000"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3.281.404,96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D51D5E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08D46044" w14:textId="77777777" w:rsidR="00F85156" w:rsidRDefault="00000000"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5.091.590,34</w:t>
            </w:r>
          </w:p>
        </w:tc>
      </w:tr>
      <w:tr w:rsidR="00F85156" w14:paraId="0CF51A68" w14:textId="77777777">
        <w:trPr>
          <w:trHeight w:val="3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30F8D49A" w14:textId="77777777" w:rsidR="00F85156" w:rsidRDefault="00000000"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00DDA1" w14:textId="77777777" w:rsidR="00F85156" w:rsidRDefault="00000000"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PRESUPUESTO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43407C" w14:textId="77777777" w:rsidR="00F85156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380.299,61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0D841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91B5FB" w14:textId="77777777" w:rsidR="00F85156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2.032.709,89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65FF4489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1D13CA95" w14:textId="77777777">
        <w:trPr>
          <w:trHeight w:val="30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3202CB11" w14:textId="77777777" w:rsidR="00F85156" w:rsidRDefault="00000000"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35295D" w14:textId="77777777" w:rsidR="00F85156" w:rsidRDefault="00000000"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PRESUPUESTOS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8094A1" w14:textId="77777777" w:rsidR="00F85156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564.768,77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D28EAD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B84071" w14:textId="77777777" w:rsidR="00F85156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571.102,94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608D055E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60794B0F" w14:textId="77777777">
        <w:trPr>
          <w:trHeight w:val="2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1B4F6B08" w14:textId="77777777" w:rsidR="00F85156" w:rsidRDefault="00000000">
            <w:pPr>
              <w:pStyle w:val="TableParagraph"/>
              <w:spacing w:before="54" w:line="175" w:lineRule="exact"/>
              <w:ind w:left="217"/>
              <w:rPr>
                <w:sz w:val="16"/>
              </w:rPr>
            </w:pPr>
            <w:r>
              <w:rPr>
                <w:sz w:val="16"/>
              </w:rPr>
              <w:t>165,166,180,185,410,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C9CE86" w14:textId="77777777" w:rsidR="00F85156" w:rsidRDefault="00000000">
            <w:pPr>
              <w:pStyle w:val="TableParagraph"/>
              <w:spacing w:before="54" w:line="175" w:lineRule="exact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04C27E" w14:textId="77777777" w:rsidR="00F85156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2.336.336,58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A6577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76DF40" w14:textId="77777777" w:rsidR="00F85156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2.487.777,51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795F84DF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2B0D5BF4" w14:textId="77777777">
        <w:trPr>
          <w:trHeight w:val="1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28415598" w14:textId="77777777" w:rsidR="00F85156" w:rsidRDefault="00000000">
            <w:pPr>
              <w:pStyle w:val="TableParagraph"/>
              <w:spacing w:before="4" w:line="165" w:lineRule="exact"/>
              <w:ind w:left="217"/>
              <w:rPr>
                <w:sz w:val="16"/>
              </w:rPr>
            </w:pPr>
            <w:r>
              <w:rPr>
                <w:sz w:val="16"/>
              </w:rPr>
              <w:t>414,419,453,456,475,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7D6535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A09CE8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B07DD1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D7BFC5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2AE4EAB8" w14:textId="77777777" w:rsidR="00F85156" w:rsidRDefault="00F85156">
            <w:pPr>
              <w:pStyle w:val="TableParagraph"/>
              <w:rPr>
                <w:sz w:val="12"/>
              </w:rPr>
            </w:pPr>
          </w:p>
        </w:tc>
      </w:tr>
      <w:tr w:rsidR="00F85156" w14:paraId="186363FD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3A8D6194" w14:textId="77777777" w:rsidR="00F85156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476,477,502,515,516,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E53E9C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9FCA53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21C252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289A69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0CB860B9" w14:textId="77777777" w:rsidR="00F85156" w:rsidRDefault="00F85156">
            <w:pPr>
              <w:pStyle w:val="TableParagraph"/>
              <w:rPr>
                <w:sz w:val="12"/>
              </w:rPr>
            </w:pPr>
          </w:p>
        </w:tc>
      </w:tr>
      <w:tr w:rsidR="00F85156" w14:paraId="0D4A8BDA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37FF9F07" w14:textId="77777777" w:rsidR="00F85156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z w:val="16"/>
              </w:rPr>
              <w:t>521,550,560,561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849945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F8E214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05F653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C7BEEB" w14:textId="77777777" w:rsidR="00F85156" w:rsidRDefault="00F85156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0CF42560" w14:textId="77777777" w:rsidR="00F85156" w:rsidRDefault="00F85156">
            <w:pPr>
              <w:pStyle w:val="TableParagraph"/>
              <w:rPr>
                <w:sz w:val="12"/>
              </w:rPr>
            </w:pPr>
          </w:p>
        </w:tc>
      </w:tr>
      <w:tr w:rsidR="00F85156" w14:paraId="261F6C8C" w14:textId="77777777">
        <w:trPr>
          <w:trHeight w:val="2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7FE3D19B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ED15FA" w14:textId="77777777" w:rsidR="00F85156" w:rsidRDefault="00000000"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4.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(+)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PARTIDAS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PENDIENTES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APLICACION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70FC99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975F30" w14:textId="77777777" w:rsidR="00F85156" w:rsidRDefault="00000000"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-497.247,83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2B739B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6BFEB981" w14:textId="77777777" w:rsidR="00F85156" w:rsidRDefault="00000000"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-448.647,85</w:t>
            </w:r>
          </w:p>
        </w:tc>
      </w:tr>
      <w:tr w:rsidR="00F85156" w14:paraId="6C965C40" w14:textId="77777777">
        <w:trPr>
          <w:trHeight w:val="3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1E93F2E1" w14:textId="77777777" w:rsidR="00F85156" w:rsidRDefault="00000000"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z w:val="16"/>
              </w:rPr>
              <w:t>554,559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D9682C" w14:textId="77777777" w:rsidR="00F85156" w:rsidRDefault="00000000"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pacing w:val="-1"/>
                <w:sz w:val="16"/>
              </w:rPr>
              <w:t>- (-) COBROS REALIZADOS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PENDIENTES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APLICACION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7E2FEF" w14:textId="77777777" w:rsidR="00F85156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634.737,72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01B666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BF20FA" w14:textId="77777777" w:rsidR="00F85156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585.618,02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2660D9F5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38AA3FC8" w14:textId="77777777">
        <w:trPr>
          <w:trHeight w:val="385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5F5DF1B1" w14:textId="77777777" w:rsidR="00F85156" w:rsidRDefault="00000000"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z w:val="16"/>
              </w:rPr>
              <w:t>555,5581,5585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20E099D" w14:textId="77777777" w:rsidR="00F85156" w:rsidRDefault="00000000"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(+)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PAGOS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REALIZADOS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PENDIENTES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APLICACION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F939E9B" w14:textId="77777777" w:rsidR="00F85156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137.489,89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D388098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BAA0A5B" w14:textId="77777777" w:rsidR="00F85156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136.970,17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055C1550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3A7A640B" w14:textId="77777777">
        <w:trPr>
          <w:trHeight w:val="580"/>
        </w:trPr>
        <w:tc>
          <w:tcPr>
            <w:tcW w:w="18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65DAB74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2876C24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204C633E" w14:textId="77777777" w:rsidR="00F85156" w:rsidRDefault="00000000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REMANENTE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TESORERIA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D8803E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60AEFF0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7CA3B269" w14:textId="77777777" w:rsidR="00F85156" w:rsidRDefault="00000000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36.872.031,88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F005963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3B71EC87" w14:textId="77777777" w:rsidR="00F85156" w:rsidRDefault="00F85156">
            <w:pPr>
              <w:pStyle w:val="TableParagraph"/>
              <w:spacing w:before="7"/>
              <w:rPr>
                <w:sz w:val="14"/>
              </w:rPr>
            </w:pPr>
          </w:p>
          <w:p w14:paraId="1C8BCE69" w14:textId="77777777" w:rsidR="00F85156" w:rsidRDefault="00000000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34.968.005,21</w:t>
            </w:r>
          </w:p>
        </w:tc>
      </w:tr>
      <w:tr w:rsidR="00F85156" w14:paraId="396E9360" w14:textId="77777777">
        <w:trPr>
          <w:trHeight w:val="251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045CC1EE" w14:textId="77777777" w:rsidR="00F85156" w:rsidRDefault="00000000">
            <w:pPr>
              <w:pStyle w:val="TableParagraph"/>
              <w:spacing w:before="88" w:line="143" w:lineRule="exact"/>
              <w:ind w:left="217"/>
              <w:rPr>
                <w:sz w:val="16"/>
              </w:rPr>
            </w:pPr>
            <w:r>
              <w:rPr>
                <w:sz w:val="16"/>
              </w:rPr>
              <w:t>2961,2962,2981,2982,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5888952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2090208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E9FAE77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EF508F6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2965976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</w:tr>
      <w:tr w:rsidR="00F85156" w14:paraId="13F841C9" w14:textId="77777777">
        <w:trPr>
          <w:trHeight w:val="135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6218A9DB" w14:textId="77777777" w:rsidR="00F85156" w:rsidRDefault="00000000">
            <w:pPr>
              <w:pStyle w:val="TableParagraph"/>
              <w:spacing w:line="115" w:lineRule="exact"/>
              <w:ind w:left="217"/>
              <w:rPr>
                <w:sz w:val="16"/>
              </w:rPr>
            </w:pPr>
            <w:r>
              <w:rPr>
                <w:sz w:val="16"/>
              </w:rPr>
              <w:t>4900,4901,4902,4903,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392A8C" w14:textId="77777777" w:rsidR="00F85156" w:rsidRDefault="00000000">
            <w:pPr>
              <w:pStyle w:val="TableParagraph"/>
              <w:spacing w:line="115" w:lineRule="exact"/>
              <w:ind w:left="21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DUDOSO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7221D98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D616CE" w14:textId="77777777" w:rsidR="00F85156" w:rsidRDefault="00000000">
            <w:pPr>
              <w:pStyle w:val="TableParagraph"/>
              <w:spacing w:line="115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18.800.000,00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3A35945C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348957C0" w14:textId="77777777" w:rsidR="00F85156" w:rsidRDefault="00000000">
            <w:pPr>
              <w:pStyle w:val="TableParagraph"/>
              <w:spacing w:line="115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16.750.000,00</w:t>
            </w:r>
          </w:p>
        </w:tc>
      </w:tr>
      <w:tr w:rsidR="00F85156" w14:paraId="37C26D7C" w14:textId="77777777">
        <w:trPr>
          <w:trHeight w:val="155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3600781D" w14:textId="77777777" w:rsidR="00F85156" w:rsidRDefault="00000000">
            <w:pPr>
              <w:pStyle w:val="TableParagraph"/>
              <w:spacing w:line="135" w:lineRule="exact"/>
              <w:ind w:left="217"/>
              <w:rPr>
                <w:sz w:val="16"/>
              </w:rPr>
            </w:pPr>
            <w:r>
              <w:rPr>
                <w:sz w:val="16"/>
              </w:rPr>
              <w:t>5961,5962,5981,5982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0CBDF0" w14:textId="77777777" w:rsidR="00F85156" w:rsidRDefault="00F85156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2DF6C04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3FA867" w14:textId="77777777" w:rsidR="00F85156" w:rsidRDefault="00F85156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752C2DD0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3AE67FD2" w14:textId="77777777" w:rsidR="00F85156" w:rsidRDefault="00F85156">
            <w:pPr>
              <w:pStyle w:val="TableParagraph"/>
              <w:rPr>
                <w:sz w:val="10"/>
              </w:rPr>
            </w:pPr>
          </w:p>
        </w:tc>
      </w:tr>
      <w:tr w:rsidR="00F85156" w14:paraId="604A1208" w14:textId="77777777">
        <w:trPr>
          <w:trHeight w:val="290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8EF11DA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68CAFF0" w14:textId="77777777" w:rsidR="00F85156" w:rsidRDefault="00000000">
            <w:pPr>
              <w:pStyle w:val="TableParagraph"/>
              <w:spacing w:line="176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III.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EXCESO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FINANCIACION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AFECTADA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E465891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C06601" w14:textId="77777777" w:rsidR="00F85156" w:rsidRDefault="00000000">
            <w:pPr>
              <w:pStyle w:val="TableParagraph"/>
              <w:spacing w:line="17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6.007.876,82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6F15F819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38DBB8B7" w14:textId="77777777" w:rsidR="00F85156" w:rsidRDefault="00000000">
            <w:pPr>
              <w:pStyle w:val="TableParagraph"/>
              <w:spacing w:line="176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8.706.232,02</w:t>
            </w:r>
          </w:p>
        </w:tc>
      </w:tr>
      <w:tr w:rsidR="00F85156" w14:paraId="545AF08F" w14:textId="77777777">
        <w:trPr>
          <w:trHeight w:val="575"/>
        </w:trPr>
        <w:tc>
          <w:tcPr>
            <w:tcW w:w="1820" w:type="dxa"/>
            <w:tcBorders>
              <w:top w:val="single" w:sz="8" w:space="0" w:color="0000FF"/>
              <w:right w:val="single" w:sz="8" w:space="0" w:color="0000FF"/>
            </w:tcBorders>
          </w:tcPr>
          <w:p w14:paraId="14A296AC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C7B0F30" w14:textId="77777777" w:rsidR="00F85156" w:rsidRDefault="00000000">
            <w:pPr>
              <w:pStyle w:val="TableParagraph"/>
              <w:spacing w:before="156"/>
              <w:ind w:left="2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REMANENTE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TESORERIA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80281F2" w14:textId="77777777" w:rsidR="00F85156" w:rsidRDefault="00F85156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3401520" w14:textId="77777777" w:rsidR="00F85156" w:rsidRDefault="00000000">
            <w:pPr>
              <w:pStyle w:val="TableParagraph"/>
              <w:spacing w:before="156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12.064.155,06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7C776242" w14:textId="77777777" w:rsidR="00F85156" w:rsidRDefault="00F8515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</w:tcBorders>
          </w:tcPr>
          <w:p w14:paraId="0B018513" w14:textId="77777777" w:rsidR="00F85156" w:rsidRDefault="00000000">
            <w:pPr>
              <w:pStyle w:val="TableParagraph"/>
              <w:spacing w:before="15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9.511.773,19</w:t>
            </w:r>
          </w:p>
        </w:tc>
      </w:tr>
    </w:tbl>
    <w:p w14:paraId="3FCB82CE" w14:textId="77777777" w:rsidR="00F85156" w:rsidRDefault="00000000">
      <w:pPr>
        <w:spacing w:before="138"/>
        <w:ind w:right="157"/>
        <w:jc w:val="right"/>
        <w:rPr>
          <w:sz w:val="16"/>
        </w:rPr>
      </w:pPr>
      <w:r>
        <w:rPr>
          <w:sz w:val="16"/>
        </w:rPr>
        <w:t>M205</w:t>
      </w:r>
    </w:p>
    <w:sectPr w:rsidR="00F85156">
      <w:type w:val="continuous"/>
      <w:pgSz w:w="16840" w:h="11900" w:orient="landscape"/>
      <w:pgMar w:top="40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6"/>
    <w:rsid w:val="00937590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8A67"/>
  <w15:docId w15:val="{1B1AE0B0-A5CD-4B41-9946-BD50776C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62"/>
      <w:ind w:right="178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2022-07-27T08:54:00Z</dcterms:created>
  <dcterms:modified xsi:type="dcterms:W3CDTF">2022-07-27T08:54:00Z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LastSaved">
    <vt:filetime>2022-07-27T00:00:00Z</vt:filetime>
  </property>
</Properties>
</file>