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D76C" w14:textId="77777777" w:rsidR="00B30706" w:rsidRDefault="00B30706">
      <w:pPr>
        <w:spacing w:before="7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951"/>
      </w:tblGrid>
      <w:tr w:rsidR="00B30706" w14:paraId="4B087279" w14:textId="77777777">
        <w:trPr>
          <w:trHeight w:val="223"/>
        </w:trPr>
        <w:tc>
          <w:tcPr>
            <w:tcW w:w="1826" w:type="dxa"/>
          </w:tcPr>
          <w:p w14:paraId="4DF31696" w14:textId="77777777" w:rsidR="00B30706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 w14:paraId="01B655DB" w14:textId="77777777" w:rsidR="00B30706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2021/00011557T</w:t>
            </w:r>
          </w:p>
        </w:tc>
      </w:tr>
      <w:tr w:rsidR="00B30706" w14:paraId="0967BBBC" w14:textId="77777777">
        <w:trPr>
          <w:trHeight w:val="223"/>
        </w:trPr>
        <w:tc>
          <w:tcPr>
            <w:tcW w:w="1826" w:type="dxa"/>
          </w:tcPr>
          <w:p w14:paraId="1E1C637A" w14:textId="77777777" w:rsidR="00B30706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 w14:paraId="42210FCB" w14:textId="77777777" w:rsidR="00B30706" w:rsidRDefault="00000000">
            <w:pPr>
              <w:pStyle w:val="TableParagraph"/>
              <w:spacing w:before="20"/>
              <w:ind w:left="7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noviembre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2021</w:t>
            </w:r>
          </w:p>
        </w:tc>
      </w:tr>
      <w:tr w:rsidR="00B30706" w14:paraId="43902F1F" w14:textId="77777777">
        <w:trPr>
          <w:trHeight w:val="223"/>
        </w:trPr>
        <w:tc>
          <w:tcPr>
            <w:tcW w:w="1826" w:type="dxa"/>
          </w:tcPr>
          <w:p w14:paraId="6B99DEBB" w14:textId="77777777" w:rsidR="00B30706" w:rsidRDefault="00000000">
            <w:pPr>
              <w:pStyle w:val="TableParagraph"/>
              <w:spacing w:before="20"/>
              <w:ind w:left="7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 w14:paraId="0902980F" w14:textId="77777777" w:rsidR="00B30706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R.S.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188/2021</w:t>
            </w:r>
          </w:p>
        </w:tc>
      </w:tr>
      <w:tr w:rsidR="00B30706" w14:paraId="7F8FC595" w14:textId="77777777">
        <w:trPr>
          <w:trHeight w:val="223"/>
        </w:trPr>
        <w:tc>
          <w:tcPr>
            <w:tcW w:w="1826" w:type="dxa"/>
          </w:tcPr>
          <w:p w14:paraId="0D6C9088" w14:textId="77777777" w:rsidR="00B30706" w:rsidRDefault="00000000">
            <w:pPr>
              <w:pStyle w:val="TableParagraph"/>
              <w:spacing w:before="20"/>
              <w:ind w:left="70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 w14:paraId="18F163D6" w14:textId="77777777" w:rsidR="00B30706" w:rsidRDefault="00000000">
            <w:pPr>
              <w:pStyle w:val="TableParagraph"/>
              <w:spacing w:before="20"/>
              <w:ind w:left="7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ALCALDIA</w:t>
            </w:r>
          </w:p>
        </w:tc>
      </w:tr>
      <w:tr w:rsidR="00B30706" w14:paraId="79CE613F" w14:textId="77777777">
        <w:trPr>
          <w:trHeight w:val="223"/>
        </w:trPr>
        <w:tc>
          <w:tcPr>
            <w:tcW w:w="9777" w:type="dxa"/>
            <w:gridSpan w:val="2"/>
          </w:tcPr>
          <w:p w14:paraId="499BD1D9" w14:textId="77777777" w:rsidR="00B30706" w:rsidRDefault="00000000">
            <w:pPr>
              <w:pStyle w:val="TableParagraph"/>
              <w:spacing w:before="20"/>
              <w:ind w:left="6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7D75B1E8" w14:textId="77777777" w:rsidR="00B30706" w:rsidRDefault="00B30706">
      <w:pPr>
        <w:spacing w:before="11"/>
        <w:rPr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222"/>
        <w:gridCol w:w="708"/>
      </w:tblGrid>
      <w:tr w:rsidR="00B30706" w14:paraId="23BCA298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4C7DC"/>
          </w:tcPr>
          <w:p w14:paraId="27371395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06F7102D" w14:textId="77777777" w:rsidR="00B30706" w:rsidRDefault="00000000">
            <w:pPr>
              <w:pStyle w:val="TableParagraph"/>
              <w:spacing w:before="55"/>
              <w:ind w:left="82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NOVIEMBRE/2021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4C7DC"/>
          </w:tcPr>
          <w:p w14:paraId="4F34480B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5AA58ABA" w14:textId="77777777">
        <w:trPr>
          <w:trHeight w:val="38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16B65778" w14:textId="77777777" w:rsidR="00B30706" w:rsidRDefault="00000000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6C465D8C" w14:textId="77777777" w:rsidR="00B30706" w:rsidRDefault="0000000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708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627FC496" w14:textId="77777777" w:rsidR="00B30706" w:rsidRDefault="00000000">
            <w:pPr>
              <w:pStyle w:val="TableParagraph"/>
              <w:spacing w:before="5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30706" w14:paraId="3C8DBAE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1BC7F26A" w14:textId="77777777" w:rsidR="00B30706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60AB951D" w14:textId="77777777" w:rsidR="00B307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 w14:paraId="318453C0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5756F36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447F4B4" w14:textId="77777777" w:rsidR="00B30706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7836D7C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80C34EC" w14:textId="77777777" w:rsidR="00B30706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30706" w14:paraId="1DA708E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DC4ED65" w14:textId="77777777" w:rsidR="00B30706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6D404E5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ECCB0CA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0706" w14:paraId="3BB1003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C0E5A3E" w14:textId="77777777" w:rsidR="00B30706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DA8D6D0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145BEAF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30706" w14:paraId="3C49084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DDDDDD"/>
          </w:tcPr>
          <w:p w14:paraId="1062F4A3" w14:textId="77777777" w:rsidR="00B30706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3F4FC7D7" w14:textId="77777777" w:rsidR="00B307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DDDDDD"/>
          </w:tcPr>
          <w:p w14:paraId="72B2468A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1B15E43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8CE83A6" w14:textId="77777777" w:rsidR="00B30706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059D4F93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F026CD3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706" w14:paraId="15A3419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1E12511" w14:textId="77777777" w:rsidR="00B30706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557C628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359C339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67F164E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319110F" w14:textId="77777777" w:rsidR="00B30706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3B02AF0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86C25C1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706" w14:paraId="21020D1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2B81109" w14:textId="77777777" w:rsidR="00B30706" w:rsidRDefault="00000000">
            <w:pPr>
              <w:pStyle w:val="TableParagraph"/>
              <w:ind w:left="134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(3d)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A72656D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1A9FAA9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506275F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6BD3A8B" w14:textId="77777777" w:rsidR="00B30706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047BC4C3" w14:textId="77777777" w:rsidR="00B307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1B380D49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7AAAB97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C53A93E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609091AE" w14:textId="77777777" w:rsidR="00B3070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5319841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5FEF5A2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29B2CB6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160EE111" w14:textId="77777777" w:rsidR="00B3070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3DCFD54" w14:textId="77777777" w:rsidR="00B30706" w:rsidRDefault="0000000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30706" w14:paraId="6979200C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C63684E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0CA57120" w14:textId="77777777" w:rsidR="00B3070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1F1849C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706" w14:paraId="58979E6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6CF6238" w14:textId="77777777" w:rsidR="00B30706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3CF7F3D5" w14:textId="77777777" w:rsidR="00B30706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0F520507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2D014DD5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BA5C757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1DD253B" w14:textId="77777777" w:rsidR="00B3070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BEA0CFF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30706" w14:paraId="166ADE6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613AAE3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B8F9D61" w14:textId="77777777" w:rsidR="00B3070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F95870E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706" w14:paraId="7F75C9D6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CE21538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854C0FD" w14:textId="77777777" w:rsidR="00B30706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67C73DD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706" w14:paraId="2579EF7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4CD0DCD" w14:textId="77777777" w:rsidR="00B30706" w:rsidRDefault="00000000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29976371" w14:textId="77777777" w:rsidR="00B30706" w:rsidRDefault="00000000">
            <w:pPr>
              <w:pStyle w:val="TableParagraph"/>
              <w:ind w:left="1787" w:right="177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2FCEA418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597414C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1E51574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5C74DFD3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ABB95F2" w14:textId="77777777" w:rsidR="00B30706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B30706" w14:paraId="3E4412A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54E8C35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165ACA3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49CCBD1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706" w14:paraId="2D47B53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48B6E26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040D8279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5530732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706" w14:paraId="2B18030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33001E0E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68DCA77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89D06BB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7469E9A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33A2918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94764F7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Circulación/otras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2F96379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30706" w14:paraId="025CF83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1E359D90" w14:textId="77777777" w:rsidR="00B30706" w:rsidRDefault="0000000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09EA5463" w14:textId="77777777" w:rsidR="00B30706" w:rsidRDefault="00000000">
            <w:pPr>
              <w:pStyle w:val="TableParagraph"/>
              <w:ind w:left="1787" w:right="177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7DB420D8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10EDDBE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3ABA95A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2B8CCB33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35C246A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706" w14:paraId="2DB0C52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0196417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39218AEA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6DB1490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706" w14:paraId="193C012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18972FD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410D48B9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5ABC1F1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5D9CFA9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2E04533D" w14:textId="77777777" w:rsidR="00B30706" w:rsidRDefault="00000000">
            <w:pPr>
              <w:pStyle w:val="TableParagraph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8222" w:type="dxa"/>
            <w:tcBorders>
              <w:left w:val="dashed" w:sz="4" w:space="0" w:color="000000"/>
              <w:right w:val="dashed" w:sz="4" w:space="0" w:color="000000"/>
            </w:tcBorders>
          </w:tcPr>
          <w:p w14:paraId="76FA157C" w14:textId="77777777" w:rsidR="00B30706" w:rsidRDefault="00000000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3173D71" w14:textId="77777777" w:rsidR="00B30706" w:rsidRDefault="0000000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6A45FA92" w14:textId="77777777" w:rsidR="00B30706" w:rsidRDefault="00B30706">
      <w:pPr>
        <w:spacing w:before="4"/>
        <w:rPr>
          <w:sz w:val="27"/>
        </w:rPr>
      </w:pPr>
    </w:p>
    <w:p w14:paraId="19AAA814" w14:textId="5CE38333" w:rsidR="00B30706" w:rsidRDefault="00F80D5D">
      <w:pPr>
        <w:spacing w:before="96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07A7E49" wp14:editId="3C853232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8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6A6F9" w14:textId="77777777" w:rsidR="00B30706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13523536245617153162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A7E49" id="Group 6" o:spid="_x0000_s1026" style="position:absolute;left:0;text-align:left;margin-left:65.25pt;margin-top:14pt;width:493.15pt;height:29.6pt;z-index:-15728640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A6FQcAABMfAAAOAAAAZHJzL2Uyb0RvYy54bWzsWduO2zYQfS/QfyD02CKxdZeNeIM0NxRI&#10;26BRP4CWZcuoLKqUdu306ztD6kJ6NWshbYo+dB8Wknk4mjlnhtcXLy+nkj3ksjmKauO4z5cOy6tM&#10;7I7VYeP8lr57ljisaXm146Wo8o3zOW+cl3fffvPiXK9zTxSi3OWSgZGqWZ/rjVO0bb1eLJqsyE+8&#10;eS7qvILGvZAn3sKrPCx2kp/B+qlceMtltDgLuaulyPKmgV/f6EbnTtnf7/Os/WW/b/KWlRsHfGvV&#10;f6n+b/H/4u4FXx8kr4tj1rnBv8CLEz9W8NHB1BvecnYvj49MnY6ZFI3Yt88zcVqI/f6Y5SoGiMZd&#10;XkXzXor7WsVyWJ8P9UATUHvF0xebzX5+eC/rT/VHqb2Hxw8i+70BXhbn+rA22/H9oMFse/5J7EBP&#10;ft8KFfhlL09oAkJiF8Xv54Hf/NKyDH6MvMhfLkOHZdDmx+HK6wTIClAJu7k+NkOrlwxNb7veqyTy&#10;dVfoiMIt+Fp/VXnaeYbKQyo1I1vN32PrU8HrXInQIBsfJTvuwNHAYRU/AQO/Qo7x6lDmbIVO4dcB&#10;1jPaaDpZJV4XgMpfSSnORc534JWrgrA64EsDYtzk1/VdTVTs+TqJe5JXSdDR5PqJRRNf17Jp3+fi&#10;xPBh40hwXYnHHz40rWa0h6CWjSiPu3fHslQv8rB9XUr2wLGUlkEYv+qsW7CyQnAlsJu2iL+AQjow&#10;TdBW7D5DkFLoeoTxAx4KIf902BlqceM0f9xzmTus/LEColZuEGDxqhf4MKQNk2bL1mzhVQamNk7r&#10;MP34utUFf1/L46GAL7kq6Eq8guTdH1Xg6J/2qnMWMujfSiUQUqcS+qPSjSnhrMwANczKNJKsp3ZG&#10;zgzFFVznzFBaiV1afJ3d65xBWfs8gXFuBxmDPx12nfMpiLI/lTB6fv+MLRkkKP6DL0IWmDC3h323&#10;YOmSnZmq6yuQ14OULW+1ZF7yyBKkuf4gWEJIwULtvfk5qNM5XoEGg600ILyKepDyKgqTKa/iHgRe&#10;IWTSK5gV53i16mHIVUJ45drEx14w5ZZr8o6YSb9cm3haRJP71PUo12z2k8ibdM0kHzHTrtnsu64b&#10;+dMJZiqQuhHlm60BRZspAUkbDkimnqRvnqlC6pHpb8tA8AYj/5i0JG+erQGW5CRtnqlCCglCVKYt&#10;Q+yupiT1TA0QMympZ0uAkibTvpkqpB5VCb4tA+Gbb2pA+ubbEpCV4JsipD5VCb6tQhLFU7T5pgaI&#10;maTNtyWgK8E3VUh9qhJgmWBmL+WbqQHpG87TsyohMFVIA6oSAlsGYibAFc8wfNNTga0BzVtgypAG&#10;VCkEtg7EfBCYIpATQmBr8IRvpgxpQJVCaOtAjG6hKQI5uoW2BrRvoSlDGlK1ENo6EKNbaIpAjm6h&#10;rQE5uoWmCmlIlUJoywCLjqkyDU0NEDNZppEtAdI2PbpFpgppRJVCZMtA+IYLubEUSN9sCcjRLTJF&#10;SCOqEiJbhQhm5on1WmRqgJhp2mwJ6GyLTBVS4HZ6woptGQjfYlMD0rfYloDMttgUIY2pQohtFYj5&#10;KjY1IOer2JaAzrbYVCGNqUqIbRko30wNSN9gL29NCtTWIDFFSBOqEGCRb5oj5qvE1ICcrxJbAjrb&#10;YPsx1lWaUJWQ2DJQvpkaWL7BmcawteKF3pXDHuxSddsteIJdLRwALdUethYNHpukQBwcmqTqKABM&#10;AAo3XQQYIkFw3G3fnwaDwAiG7YPezT+NdoF0BVebtZueuMCDgqujk5twXD0jXB953IZ3gcJidI7v&#10;XhcqrA/nwHHhh87Amm0WvAvVnxcqLo/QOqxs5ljHFYuCzws16EKF+X+OdZzX0TpMybPgXagwTc6B&#10;4/SH1mHmmgXvQoXZZBa8CxUG+DlwHLnRGRh0Z8G7UON5oeIAh9ZhbJpjHcccBbdC1XnfjQd4hHd9&#10;ti0dBmfbW/wEHPnxFoeR/pGd4ThNHaQWGwePS7DhJB7yVChIi8OJ/mzPwNhaVo9RPjCmY+lbR3xt&#10;WAuGxB/b+x4mLoT56Wl7qwRXacDLbZMD9LZVmKKUSXUyBhRTXmryLGgfxtjFCmg4URvb+x4aN3o5&#10;QHvA2OUa2pE0AvouV8Db+gyf/wp8qkP8OWz2wD6KMS6TSx9WJTo5xva+x6O4e2gPGLto6H9RcaAK&#10;C1bdbQyViwVvHMIOZ+t8XVZYz5EPuz2sXusgvrHP65fw13FnwfC8/w1vCn2ur5oQxtdw91Tt1BNe&#10;V7ztnlt+LPUzePX/yX5/70hcEsFiUJ/sp3g784O4MDW4GQf7rL3Az/2VxFe/LfISNVHx9ePbIn8V&#10;dfnRX+X1V0Ezb4usvMQMGn6YTpX2sr1Afo03L7Pvg6By9V0QPOh7IHjQd0Dw8A/e/6iLRbh5VfXY&#10;3RLj1a75ru6Lxrvsu78AAAD//wMAUEsDBBQABgAIAAAAIQDLpMBf3wAAAAoBAAAPAAAAZHJzL2Rv&#10;d25yZXYueG1sTI9Ba8JAEIXvhf6HZQq91U0i2hCzEZG2JylUC8XbmB2TYHY3ZNck/vuOp/b4mMeb&#10;78vXk2nFQL1vnFUQzyIQZEunG1sp+D68v6QgfECrsXWWFNzIw7p4fMgx0260XzTsQyV4xPoMFdQh&#10;dJmUvqzJoJ+5jizfzq43GDj2ldQ9jjxuWplE0VIabCx/qLGjbU3lZX81Cj5GHDfz+G3YXc7b2/Gw&#10;+PzZxaTU89O0WYEINIW/MtzxGR0KZjq5q9VetJzn0YKrCpKUne6FOF6yzElB+pqALHL5X6H4BQAA&#10;//8DAFBLAQItABQABgAIAAAAIQC2gziS/gAAAOEBAAATAAAAAAAAAAAAAAAAAAAAAABbQ29udGVu&#10;dF9UeXBlc10ueG1sUEsBAi0AFAAGAAgAAAAhADj9If/WAAAAlAEAAAsAAAAAAAAAAAAAAAAALwEA&#10;AF9yZWxzLy5yZWxzUEsBAi0AFAAGAAgAAAAhAC0IkDoVBwAAEx8AAA4AAAAAAAAAAAAAAAAALgIA&#10;AGRycy9lMm9Eb2MueG1sUEsBAi0AFAAGAAgAAAAhAMukwF/fAAAACgEAAA8AAAAAAAAAAAAAAAAA&#10;bwkAAGRycy9kb3ducmV2LnhtbFBLBQYAAAAABAAEAPMAAAB7CgAAAAA=&#10;">
                <v:rect id="Rectangle 9" o:spid="_x0000_s1027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zd0wgAAANsAAAAPAAAAZHJzL2Rvd25yZXYueG1sRE9Na8JA&#10;EL0X+h+WKXgpulFK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CrOzd0wgAAANsAAAAPAAAA&#10;AAAAAAAAAAAAAAcCAABkcnMvZG93bnJldi54bWxQSwUGAAAAAAMAAwC3AAAA9gIAAAAA&#10;" fillcolor="#00457a" stroked="f"/>
                <v:shape id="AutoShape 8" o:spid="_x0000_s1028" style="position:absolute;left:1305;top:284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qGCwAAAANsAAAAPAAAAZHJzL2Rvd25yZXYueG1sRE/LqsIw&#10;EN1f8B/CCG4umiooUo2igijKXfgAt0MzNsVmUpqo9e+NINzdHM5zpvPGluJBtS8cK+j3EhDEmdMF&#10;5wrOp3V3DMIHZI2lY1LwIg/zWetniql2Tz7Q4xhyEUPYp6jAhFClUvrMkEXfcxVx5K6uthgirHOp&#10;a3zGcFvKQZKMpMWCY4PBilaGstvxbhUsR5tdtl3+Df2qb8a722lj978XpTrtZjEBEagJ/+Kve6vj&#10;/CF8fokHyNkbAAD//wMAUEsBAi0AFAAGAAgAAAAhANvh9svuAAAAhQEAABMAAAAAAAAAAAAAAAAA&#10;AAAAAFtDb250ZW50X1R5cGVzXS54bWxQSwECLQAUAAYACAAAACEAWvQsW78AAAAVAQAACwAAAAAA&#10;AAAAAAAAAAAfAQAAX3JlbHMvLnJlbHNQSwECLQAUAAYACAAAACEAJYKhgsAAAADbAAAADwAAAAAA&#10;AAAAAAAAAAAHAgAAZHJzL2Rvd25yZXYueG1sUEsFBgAAAAADAAMAtwAAAPQCAAAAAA==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315;top:289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F36A6F9" w14:textId="77777777" w:rsidR="00B30706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13523536245617153162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42FED677" w14:textId="77777777" w:rsidR="00B30706" w:rsidRDefault="00B30706">
      <w:pPr>
        <w:jc w:val="right"/>
        <w:rPr>
          <w:rFonts w:ascii="Arial MT"/>
          <w:sz w:val="14"/>
        </w:rPr>
        <w:sectPr w:rsidR="00B30706">
          <w:headerReference w:type="default" r:id="rId8"/>
          <w:footerReference w:type="default" r:id="rId9"/>
          <w:type w:val="continuous"/>
          <w:pgSz w:w="11910" w:h="16840"/>
          <w:pgMar w:top="1600" w:right="660" w:bottom="520" w:left="122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96"/>
        <w:gridCol w:w="4126"/>
        <w:gridCol w:w="708"/>
      </w:tblGrid>
      <w:tr w:rsidR="00B30706" w14:paraId="6AA47C7E" w14:textId="77777777">
        <w:trPr>
          <w:trHeight w:val="385"/>
        </w:trPr>
        <w:tc>
          <w:tcPr>
            <w:tcW w:w="709" w:type="dxa"/>
            <w:tcBorders>
              <w:top w:val="nil"/>
              <w:right w:val="dashed" w:sz="4" w:space="0" w:color="000000"/>
            </w:tcBorders>
          </w:tcPr>
          <w:p w14:paraId="45766CD8" w14:textId="77777777" w:rsidR="00B30706" w:rsidRDefault="00000000">
            <w:pPr>
              <w:pStyle w:val="TableParagraph"/>
              <w:spacing w:before="50"/>
              <w:ind w:left="161"/>
              <w:rPr>
                <w:sz w:val="24"/>
              </w:rPr>
            </w:pPr>
            <w:r>
              <w:rPr>
                <w:sz w:val="24"/>
              </w:rPr>
              <w:lastRenderedPageBreak/>
              <w:t>(7e)</w:t>
            </w:r>
          </w:p>
        </w:tc>
        <w:tc>
          <w:tcPr>
            <w:tcW w:w="8222" w:type="dxa"/>
            <w:gridSpan w:val="2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6B3A7D99" w14:textId="77777777" w:rsidR="00B30706" w:rsidRDefault="00000000">
            <w:pPr>
              <w:pStyle w:val="TableParagraph"/>
              <w:spacing w:before="50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708" w:type="dxa"/>
            <w:tcBorders>
              <w:top w:val="nil"/>
              <w:left w:val="dashed" w:sz="4" w:space="0" w:color="000000"/>
            </w:tcBorders>
          </w:tcPr>
          <w:p w14:paraId="3DF13C56" w14:textId="77777777" w:rsidR="00B30706" w:rsidRDefault="00000000">
            <w:pPr>
              <w:pStyle w:val="TableParagraph"/>
              <w:spacing w:before="50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30706" w14:paraId="2F6255D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348D207" w14:textId="77777777" w:rsidR="00B30706" w:rsidRDefault="00000000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(7f)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5BAE31BB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4B6AEF2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0984E49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6A846129" w14:textId="77777777" w:rsidR="00B30706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73906158" w14:textId="77777777" w:rsidR="00B30706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04F36C0D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58CE6B2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A428C0F" w14:textId="77777777" w:rsidR="00B30706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76040A6A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4108516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65CFDF0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1F12F3B" w14:textId="77777777" w:rsidR="00B30706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1CAD942C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4A1A1621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0706" w14:paraId="317A763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2AC1716" w14:textId="77777777" w:rsidR="00B30706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EFE9762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8027620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706" w14:paraId="0D699B8B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21574CB" w14:textId="77777777" w:rsidR="00B30706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C2E69A9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B985109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3027F80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CCCCCC"/>
          </w:tcPr>
          <w:p w14:paraId="2780CBBC" w14:textId="77777777" w:rsidR="00B30706" w:rsidRDefault="00000000">
            <w:pPr>
              <w:pStyle w:val="TableParagraph"/>
              <w:spacing w:before="40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314B388" w14:textId="77777777" w:rsidR="00B30706" w:rsidRDefault="00000000">
            <w:pPr>
              <w:pStyle w:val="TableParagraph"/>
              <w:spacing w:before="40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CCCCCC"/>
          </w:tcPr>
          <w:p w14:paraId="1C381FC8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3C29547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863CDA3" w14:textId="77777777" w:rsidR="00B30706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77D4A18E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346BF65" w14:textId="77777777" w:rsidR="00B30706" w:rsidRDefault="00000000">
            <w:pPr>
              <w:pStyle w:val="TableParagraph"/>
              <w:spacing w:before="40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30706" w14:paraId="038E821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8994939" w14:textId="77777777" w:rsidR="00B30706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B9ABED6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0A97FB40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453DBEE1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D2297C3" w14:textId="77777777" w:rsidR="00B30706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324C5AC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4C002F2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562CFA02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6CD09AB9" w14:textId="77777777" w:rsidR="00B30706" w:rsidRDefault="00000000">
            <w:pPr>
              <w:pStyle w:val="TableParagraph"/>
              <w:spacing w:before="40"/>
              <w:ind w:left="154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19CC9502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87D337C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7465A75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67FF007" w14:textId="77777777" w:rsidR="00B30706" w:rsidRDefault="00000000">
            <w:pPr>
              <w:pStyle w:val="TableParagraph"/>
              <w:spacing w:before="40"/>
              <w:ind w:left="161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527F317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8A59C30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32F298D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7AD0AC02" w14:textId="77777777" w:rsidR="00B30706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3263C3FC" w14:textId="77777777" w:rsidR="00B30706" w:rsidRDefault="00000000">
            <w:pPr>
              <w:pStyle w:val="TableParagraph"/>
              <w:spacing w:before="40"/>
              <w:ind w:left="1787" w:right="1777"/>
              <w:jc w:val="center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 w14:paraId="38626CBE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4385C033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FDDD4C2" w14:textId="77777777" w:rsidR="00B30706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1C37E4DB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275358E3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30706" w14:paraId="373F384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D2B4628" w14:textId="77777777" w:rsidR="00B30706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02F6060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490EF75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3C2239D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F5E6BFD" w14:textId="77777777" w:rsidR="00B30706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34616FE0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90DA93D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374E441F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812AFAD" w14:textId="77777777" w:rsidR="00B30706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FEA31E6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66892B48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706" w14:paraId="6EFA387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098205E" w14:textId="77777777" w:rsidR="00B30706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771E9E72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6CB1759F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30706" w14:paraId="50161739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0560AA0" w14:textId="77777777" w:rsidR="00B30706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FE24F4D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8091923" w14:textId="77777777" w:rsidR="00B30706" w:rsidRDefault="00000000">
            <w:pPr>
              <w:pStyle w:val="TableParagraph"/>
              <w:spacing w:before="40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30706" w14:paraId="004BCD9E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  <w:shd w:val="clear" w:color="auto" w:fill="B2B2B2"/>
          </w:tcPr>
          <w:p w14:paraId="7A85D8CB" w14:textId="77777777" w:rsidR="00B30706" w:rsidRDefault="00000000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7BDAE3F2" w14:textId="77777777" w:rsidR="00B30706" w:rsidRDefault="00000000">
            <w:pPr>
              <w:pStyle w:val="TableParagraph"/>
              <w:spacing w:before="40"/>
              <w:ind w:left="563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708" w:type="dxa"/>
            <w:tcBorders>
              <w:left w:val="dashed" w:sz="4" w:space="0" w:color="000000"/>
            </w:tcBorders>
            <w:shd w:val="clear" w:color="auto" w:fill="B2B2B2"/>
          </w:tcPr>
          <w:p w14:paraId="1767B307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B30706" w14:paraId="7FD99C4A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771BD11B" w14:textId="77777777" w:rsidR="00B30706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0131E72F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727EA700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706" w14:paraId="38923ED7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A4DC0D6" w14:textId="77777777" w:rsidR="00B30706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73EBB89E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5166E4D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30706" w14:paraId="01C374AD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5D8180CA" w14:textId="77777777" w:rsidR="00B30706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C36B88C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6A52B3AA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30706" w14:paraId="27FC1164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425FC440" w14:textId="77777777" w:rsidR="00B30706" w:rsidRDefault="00000000">
            <w:pPr>
              <w:pStyle w:val="TableParagraph"/>
              <w:spacing w:before="40"/>
              <w:ind w:left="94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6EF895F4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519DA627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0706" w14:paraId="5C144BF0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0C340066" w14:textId="77777777" w:rsidR="00B30706" w:rsidRDefault="00000000">
            <w:pPr>
              <w:pStyle w:val="TableParagraph"/>
              <w:spacing w:before="40"/>
              <w:ind w:left="101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41FFFF14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14E97AAF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30706" w14:paraId="066AB6C8" w14:textId="77777777">
        <w:trPr>
          <w:trHeight w:val="375"/>
        </w:trPr>
        <w:tc>
          <w:tcPr>
            <w:tcW w:w="709" w:type="dxa"/>
            <w:tcBorders>
              <w:right w:val="dashed" w:sz="4" w:space="0" w:color="000000"/>
            </w:tcBorders>
          </w:tcPr>
          <w:p w14:paraId="11B21127" w14:textId="77777777" w:rsidR="00B30706" w:rsidRDefault="00000000">
            <w:pPr>
              <w:pStyle w:val="TableParagraph"/>
              <w:spacing w:before="40"/>
              <w:ind w:left="114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8222" w:type="dxa"/>
            <w:gridSpan w:val="2"/>
            <w:tcBorders>
              <w:left w:val="dashed" w:sz="4" w:space="0" w:color="000000"/>
              <w:right w:val="dashed" w:sz="4" w:space="0" w:color="000000"/>
            </w:tcBorders>
          </w:tcPr>
          <w:p w14:paraId="7748CC46" w14:textId="77777777" w:rsidR="00B30706" w:rsidRDefault="00000000">
            <w:pPr>
              <w:pStyle w:val="TableParagraph"/>
              <w:spacing w:before="40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708" w:type="dxa"/>
            <w:tcBorders>
              <w:left w:val="dashed" w:sz="4" w:space="0" w:color="000000"/>
            </w:tcBorders>
          </w:tcPr>
          <w:p w14:paraId="3ED181BB" w14:textId="77777777" w:rsidR="00B30706" w:rsidRDefault="00000000">
            <w:pPr>
              <w:pStyle w:val="TableParagraph"/>
              <w:spacing w:before="4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30706" w14:paraId="48E8C8D4" w14:textId="77777777">
        <w:trPr>
          <w:trHeight w:val="560"/>
        </w:trPr>
        <w:tc>
          <w:tcPr>
            <w:tcW w:w="709" w:type="dxa"/>
            <w:shd w:val="clear" w:color="auto" w:fill="B2B2B2"/>
          </w:tcPr>
          <w:p w14:paraId="46F2D3F3" w14:textId="77777777" w:rsidR="00B30706" w:rsidRDefault="00000000">
            <w:pPr>
              <w:pStyle w:val="TableParagraph"/>
              <w:spacing w:before="50"/>
              <w:ind w:left="234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8222" w:type="dxa"/>
            <w:gridSpan w:val="2"/>
            <w:shd w:val="clear" w:color="auto" w:fill="B2B2B2"/>
          </w:tcPr>
          <w:p w14:paraId="6CB9DB14" w14:textId="77777777" w:rsidR="00B30706" w:rsidRDefault="00000000">
            <w:pPr>
              <w:pStyle w:val="TableParagraph"/>
              <w:spacing w:before="50"/>
              <w:ind w:left="1786" w:right="177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708" w:type="dxa"/>
            <w:shd w:val="clear" w:color="auto" w:fill="B2B2B2"/>
          </w:tcPr>
          <w:p w14:paraId="31168B3F" w14:textId="77777777" w:rsidR="00B30706" w:rsidRDefault="00000000">
            <w:pPr>
              <w:pStyle w:val="TableParagraph"/>
              <w:spacing w:before="50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534</w:t>
            </w:r>
          </w:p>
        </w:tc>
      </w:tr>
      <w:tr w:rsidR="00B30706" w14:paraId="0440BD20" w14:textId="77777777">
        <w:trPr>
          <w:trHeight w:val="431"/>
        </w:trPr>
        <w:tc>
          <w:tcPr>
            <w:tcW w:w="4805" w:type="dxa"/>
            <w:gridSpan w:val="2"/>
            <w:tcBorders>
              <w:left w:val="nil"/>
              <w:bottom w:val="nil"/>
            </w:tcBorders>
          </w:tcPr>
          <w:p w14:paraId="256D37CC" w14:textId="77777777" w:rsidR="00B30706" w:rsidRDefault="00B3070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6" w:type="dxa"/>
            <w:shd w:val="clear" w:color="auto" w:fill="B2B2B2"/>
          </w:tcPr>
          <w:p w14:paraId="6A024B39" w14:textId="77777777" w:rsidR="00B30706" w:rsidRDefault="00000000">
            <w:pPr>
              <w:pStyle w:val="TableParagraph"/>
              <w:spacing w:before="50"/>
              <w:ind w:left="952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TOTAL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</w:p>
        </w:tc>
        <w:tc>
          <w:tcPr>
            <w:tcW w:w="708" w:type="dxa"/>
            <w:shd w:val="clear" w:color="auto" w:fill="B2B2B2"/>
          </w:tcPr>
          <w:p w14:paraId="750CB9CC" w14:textId="77777777" w:rsidR="00B30706" w:rsidRDefault="00000000">
            <w:pPr>
              <w:pStyle w:val="TableParagraph"/>
              <w:spacing w:before="50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904</w:t>
            </w:r>
          </w:p>
        </w:tc>
      </w:tr>
    </w:tbl>
    <w:p w14:paraId="42A42B66" w14:textId="77777777" w:rsidR="00B30706" w:rsidRDefault="00B30706">
      <w:pPr>
        <w:pStyle w:val="Textoindependiente"/>
        <w:rPr>
          <w:sz w:val="29"/>
        </w:rPr>
      </w:pPr>
    </w:p>
    <w:p w14:paraId="2F21B96E" w14:textId="77777777" w:rsidR="00B30706" w:rsidRDefault="00000000">
      <w:pPr>
        <w:spacing w:before="114" w:line="218" w:lineRule="auto"/>
        <w:ind w:left="3300" w:right="366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01/12/2021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9:13:49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3BD36E7A" w14:textId="77777777" w:rsidR="00B30706" w:rsidRDefault="00000000">
      <w:pPr>
        <w:spacing w:line="153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39421D08" w14:textId="77777777" w:rsidR="00B30706" w:rsidRDefault="00000000">
      <w:pPr>
        <w:spacing w:line="165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38608629" w14:textId="77777777" w:rsidR="00B30706" w:rsidRDefault="00B30706">
      <w:pPr>
        <w:pStyle w:val="Textoindependiente"/>
        <w:rPr>
          <w:sz w:val="20"/>
        </w:rPr>
      </w:pPr>
    </w:p>
    <w:p w14:paraId="6A07ACF5" w14:textId="77777777" w:rsidR="00B30706" w:rsidRDefault="00B30706">
      <w:pPr>
        <w:pStyle w:val="Textoindependiente"/>
        <w:rPr>
          <w:sz w:val="20"/>
        </w:rPr>
      </w:pPr>
    </w:p>
    <w:p w14:paraId="43831995" w14:textId="77777777" w:rsidR="00B30706" w:rsidRDefault="00B30706">
      <w:pPr>
        <w:pStyle w:val="Textoindependiente"/>
        <w:rPr>
          <w:sz w:val="20"/>
        </w:rPr>
      </w:pPr>
    </w:p>
    <w:p w14:paraId="17793628" w14:textId="77777777" w:rsidR="00B30706" w:rsidRDefault="00B30706">
      <w:pPr>
        <w:pStyle w:val="Textoindependiente"/>
        <w:spacing w:before="1"/>
        <w:rPr>
          <w:sz w:val="26"/>
        </w:rPr>
      </w:pPr>
    </w:p>
    <w:p w14:paraId="201F6BE2" w14:textId="1FFBCD30" w:rsidR="00B30706" w:rsidRDefault="00F80D5D">
      <w:pPr>
        <w:spacing w:before="96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64BB7C6" wp14:editId="23C38CC3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290 285"/>
                              <a:gd name="T19" fmla="*/ 290 h 582"/>
                              <a:gd name="T20" fmla="+- 0 11163 1305"/>
                              <a:gd name="T21" fmla="*/ T20 w 9863"/>
                              <a:gd name="T22" fmla="+- 0 658 285"/>
                              <a:gd name="T23" fmla="*/ 658 h 582"/>
                              <a:gd name="T24" fmla="+- 0 11163 1305"/>
                              <a:gd name="T25" fmla="*/ T24 w 9863"/>
                              <a:gd name="T26" fmla="+- 0 724 285"/>
                              <a:gd name="T27" fmla="*/ 724 h 582"/>
                              <a:gd name="T28" fmla="+- 0 11163 1305"/>
                              <a:gd name="T29" fmla="*/ T28 w 9863"/>
                              <a:gd name="T30" fmla="+- 0 862 285"/>
                              <a:gd name="T31" fmla="*/ 862 h 582"/>
                              <a:gd name="T32" fmla="+- 0 1305 1305"/>
                              <a:gd name="T33" fmla="*/ T32 w 9863"/>
                              <a:gd name="T34" fmla="+- 0 285 285"/>
                              <a:gd name="T35" fmla="*/ 285 h 582"/>
                              <a:gd name="T36" fmla="+- 0 11168 1305"/>
                              <a:gd name="T37" fmla="*/ T36 w 9863"/>
                              <a:gd name="T38" fmla="+- 0 285 285"/>
                              <a:gd name="T39" fmla="*/ 285 h 582"/>
                              <a:gd name="T40" fmla="+- 0 1310 1305"/>
                              <a:gd name="T41" fmla="*/ T40 w 9863"/>
                              <a:gd name="T42" fmla="+- 0 663 285"/>
                              <a:gd name="T43" fmla="*/ 663 h 582"/>
                              <a:gd name="T44" fmla="+- 0 11163 1305"/>
                              <a:gd name="T45" fmla="*/ T44 w 9863"/>
                              <a:gd name="T46" fmla="+- 0 663 285"/>
                              <a:gd name="T47" fmla="*/ 663 h 582"/>
                              <a:gd name="T48" fmla="+- 0 1305 1305"/>
                              <a:gd name="T49" fmla="*/ T48 w 9863"/>
                              <a:gd name="T50" fmla="+- 0 719 285"/>
                              <a:gd name="T51" fmla="*/ 719 h 582"/>
                              <a:gd name="T52" fmla="+- 0 11168 1305"/>
                              <a:gd name="T53" fmla="*/ T52 w 9863"/>
                              <a:gd name="T54" fmla="+- 0 719 285"/>
                              <a:gd name="T55" fmla="*/ 719 h 582"/>
                              <a:gd name="T56" fmla="+- 0 1310 1305"/>
                              <a:gd name="T57" fmla="*/ T56 w 9863"/>
                              <a:gd name="T58" fmla="+- 0 867 285"/>
                              <a:gd name="T59" fmla="*/ 867 h 582"/>
                              <a:gd name="T60" fmla="+- 0 11163 1305"/>
                              <a:gd name="T61" fmla="*/ T60 w 9863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F61BF8" w14:textId="77777777" w:rsidR="00B30706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13523536245617153162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BB7C6" id="Group 2" o:spid="_x0000_s1030" style="position:absolute;left:0;text-align:left;margin-left:65.25pt;margin-top:14pt;width:493.15pt;height:29.6pt;z-index:-15728128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qCSYQYAAF4ZAAAOAAAAZHJzL2Uyb0RvYy54bWzsWdtu4zYQfS/QfyD02GJj62rZiLNIk92g&#10;wLZddNUPoCXZEiqLKqXETr++M6QokYkYC9vLU/NgSOLh6MycGYqcXL8/HyvylPO2ZPXWca+WDsnr&#10;lGVlfdg6vyUf38UOaTtaZ7Ridb51nvPWeX/z7TfXp2aTe6xgVZZzAkbqdnNqtk7Rdc1msWjTIj/S&#10;9oo1eQ2De8aPtINbflhknJ7A+rFaeMtltDgxnjWcpXnbwtN7OejcCPv7fZ52v+z3bd6RausAt078&#10;cvG7w9/FzTXdHDhtijLtadCvYHGkZQ0vHUzd046SR16+MnUsU85atu+uUnZcsP2+THPhA3jjLl94&#10;88DZYyN8OWxOh2YIE4T2RZy+2mz689MDb740n7lkD5efWPp7C3FZnJrDRh/H+4MEk93pJ5aBnvSx&#10;Y8Lx854f0QS4RM4ivs9DfPNzR1J4GHmRv1yGDklhzF+Fa68XIC1AJZzm+jgMo148DH3oZ6/jyJdT&#10;YSIKt6Ab+VbBtGeGykMqtWO02r8XrS8FbXIhQovR+MxJmQFRSKaaHiECv0KO0fpQ5SREUvh2gKmI&#10;tjKcpGZ3BaDyW87ZqchpBqxc4YQxAW9aEONifF3flYFaeb5MYhXkdRz0YXL92AgT3TS87R5ydiR4&#10;sXU4UBfi0adPbScjqiCoZcuqMvtYVpW44YfdXcXJE8VSWgbh6ra3bsCqGsE1w2nSIj4BhaRjMkA7&#10;lj2Dk5zJeoT1Ay4Kxv90yAlqceu0fzxSnjuk+rGGQK3dIMDiFTfwYkgbwvWRnT5C6xRMbZ3OIfLy&#10;rpMF/9jw8lDAm1zhdM1uIXn3pXAc+UlWPVnIoP8qlVyVSshHpBsJMLRGZoAaemVqSaZCOyNnhuIS&#10;qUo3Y84MpRWbpUU36aPMGZRV5QmscxlkDD46ZH0dJCDK/ljB6vn9O7IkkKD4A28ET3QYeCth3y1I&#10;siQnIur6BchTIGHLWy+JF7+yBGk+WEJIQULJXn9doEBvs4JiGmwlgYVVpEDCVhTGU6xWCgT+IWSS&#10;FXwV58RqrWAYq9jCCpcizdjKC6ZouXrcETPJyzUDbxdRj33iejZqZvTjyJukpgcfMdPUzOi7rhv5&#10;0wmmK5C4kY2bqYElx1xdAmuS4YKkSWDn5ukqJJ41/U0ZLJkGK/+YtNZU80wN3uCmy5BAhlhK09TB&#10;km6eLoI13TxTgze46TIknq0UfFMHS775ugjWfPNNDXApm0w3X1ch8W2l4JsywHI2VQq+rgFiJkvB&#10;NyXAsMXT3HQVEt9WCrBP0NPXxk3XwMoNP9R6Kdg+A4EuQhLYKiEwVYig5uHVL78puOORL8VFFzCT&#10;YQtMCezZFugqJIGtEgJTBhs3XQM7N1MCa7YFughJYCuE0FRh5a6nwhbqGiBmMmyhKYE920JdhSS0&#10;VUJoymDjpmtg52ZKYP1ehboISWgrhNBUIY5Wk2HTNUDMZNgiUwJ7tkW6Cklkq4TIlMHCDfdxQyUY&#10;3OC0NGzaaCH3+7C7O9f9Rg6uYL8MR8ul2B03rMUDWQLk4DiWiEMGmAAUbucsYNAMwav+YPA2GKKI&#10;YNiYyHPC22gXHBNwUfwXmbgguICvZ1nH7zLC5WHqonWvdxS+cnO4e72r8OGZA8cvCpKBj8EseO+q&#10;P89VXHjROqyZc6zjWijg81zF9QnhsLTMsY5LhoDPcxXLWMDnuYqVhXAoCo2MVLfPejwCv+wNcYdA&#10;b2iHc+DITDssFnVJTnAcFY2IYuvgcQMHjuwpT5iAdFg0MmTKpXG0ql+j/JUip0ZHfKNZCwZ5x3E1&#10;Q8eFKyWUGh3xEreOcZmDuFwiOAAvcxygl2kO0MtMYQUFmqIRBKKNfijPlD+46GlANTxO0APkr1RX&#10;ZBxXM5TBPkAjVAHGKRIqGQawuZMJNo6rGcpkz3GEKsA4RWfZn2TfdFvJOBzZpUmYg0kr+mND9mLS&#10;awf5oT9DN1WNOR35sGXADDaaOa3Z81nCX++oAcOe0T1tC9kbEkOyeKB/WWeijLDl9aG/7mhZyWtg&#10;9X93SPWuLY1G+OzLRmOC3Zof2JmIBUNrDpHuDI9VW+tf7zjCKViqO3aPVMfRX0d9fqh2sGonzuw4&#10;GnmJ6Tg8mE6V7rw7y34svnds4s1uLUIBy7YiXMiWIlzIdiJc/IOtRNGjhia+KMv+Hw74XwL9XrQe&#10;x3+L3PwFAAD//wMAUEsDBBQABgAIAAAAIQDLpMBf3wAAAAoBAAAPAAAAZHJzL2Rvd25yZXYueG1s&#10;TI9Ba8JAEIXvhf6HZQq91U0i2hCzEZG2JylUC8XbmB2TYHY3ZNck/vuOp/b4mMeb78vXk2nFQL1v&#10;nFUQzyIQZEunG1sp+D68v6QgfECrsXWWFNzIw7p4fMgx0260XzTsQyV4xPoMFdQhdJmUvqzJoJ+5&#10;jizfzq43GDj2ldQ9jjxuWplE0VIabCx/qLGjbU3lZX81Cj5GHDfz+G3YXc7b2/Gw+PzZxaTU89O0&#10;WYEINIW/MtzxGR0KZjq5q9VetJzn0YKrCpKUne6FOF6yzElB+pqALHL5X6H4BQAA//8DAFBLAQIt&#10;ABQABgAIAAAAIQC2gziS/gAAAOEBAAATAAAAAAAAAAAAAAAAAAAAAABbQ29udGVudF9UeXBlc10u&#10;eG1sUEsBAi0AFAAGAAgAAAAhADj9If/WAAAAlAEAAAsAAAAAAAAAAAAAAAAALwEAAF9yZWxzLy5y&#10;ZWxzUEsBAi0AFAAGAAgAAAAhAHnWoJJhBgAAXhkAAA4AAAAAAAAAAAAAAAAALgIAAGRycy9lMm9E&#10;b2MueG1sUEsBAi0AFAAGAAgAAAAhAMukwF/fAAAACgEAAA8AAAAAAAAAAAAAAAAAuwgAAGRycy9k&#10;b3ducmV2LnhtbFBLBQYAAAAABAAEAPMAAADHCQAAAAA=&#10;">
                <v:rect id="Rectangle 5" o:spid="_x0000_s1031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2" style="position:absolute;left:1305;top:285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290;5,658;5,724;5,862;9858,290;9858,658;9858,724;9858,862;0,285;9863,285;5,663;9858,663;0,719;9863,719;5,867;9858,867" o:connectangles="0,0,0,0,0,0,0,0,0,0,0,0,0,0,0,0"/>
                </v:shape>
                <v:shape id="Text Box 3" o:spid="_x0000_s1033" type="#_x0000_t202" style="position:absolute;left:1315;top:290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EF61BF8" w14:textId="77777777" w:rsidR="00B30706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13523536245617153162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B30706">
      <w:pgSz w:w="11910" w:h="16840"/>
      <w:pgMar w:top="1660" w:right="660" w:bottom="520" w:left="122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B593" w14:textId="77777777" w:rsidR="00861F7C" w:rsidRDefault="00861F7C">
      <w:r>
        <w:separator/>
      </w:r>
    </w:p>
  </w:endnote>
  <w:endnote w:type="continuationSeparator" w:id="0">
    <w:p w14:paraId="66ECA43C" w14:textId="77777777" w:rsidR="00861F7C" w:rsidRDefault="0086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6644" w14:textId="5B500CFD" w:rsidR="00B30706" w:rsidRDefault="00F80D5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27904" behindDoc="1" locked="0" layoutInCell="1" allowOverlap="1" wp14:anchorId="4FF27E13" wp14:editId="5AADDEFA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D9D38" id="Group 3" o:spid="_x0000_s1026" style="position:absolute;margin-left:65.25pt;margin-top:794.9pt;width:493.15pt;height:7.9pt;z-index:-16088576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416" behindDoc="1" locked="0" layoutInCell="1" allowOverlap="1" wp14:anchorId="24DB8CAD" wp14:editId="4C0D2A18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58FE8" w14:textId="77777777" w:rsidR="00B30706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0C6EA667" w14:textId="77777777" w:rsidR="00B30706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B8C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69.9pt;margin-top:802.05pt;width:91.85pt;height:29.35pt;z-index:-1608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4C058FE8" w14:textId="77777777" w:rsidR="00B30706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0C6EA667" w14:textId="77777777" w:rsidR="00B30706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28928" behindDoc="1" locked="0" layoutInCell="1" allowOverlap="1" wp14:anchorId="15B0804C" wp14:editId="5E845FEF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6DA29" w14:textId="77777777" w:rsidR="00B30706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2EEC42CB" w14:textId="77777777" w:rsidR="00B30706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B0804C" id="Text Box 1" o:spid="_x0000_s1036" type="#_x0000_t202" style="position:absolute;margin-left:425pt;margin-top:802.05pt;width:128.8pt;height:29.35pt;z-index:-1608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7106DA29" w14:textId="77777777" w:rsidR="00B30706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2EEC42CB" w14:textId="77777777" w:rsidR="00B30706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2F543" w14:textId="77777777" w:rsidR="00861F7C" w:rsidRDefault="00861F7C">
      <w:r>
        <w:separator/>
      </w:r>
    </w:p>
  </w:footnote>
  <w:footnote w:type="continuationSeparator" w:id="0">
    <w:p w14:paraId="2BED2EC6" w14:textId="77777777" w:rsidR="00861F7C" w:rsidRDefault="00861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799C" w14:textId="766F4D94" w:rsidR="00B3070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26368" behindDoc="1" locked="0" layoutInCell="1" allowOverlap="1" wp14:anchorId="68772B66" wp14:editId="3EC8DD65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26880" behindDoc="1" locked="0" layoutInCell="1" allowOverlap="1" wp14:anchorId="3AE23067" wp14:editId="1267A88D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0D5D">
      <w:rPr>
        <w:noProof/>
      </w:rPr>
      <mc:AlternateContent>
        <mc:Choice Requires="wps">
          <w:drawing>
            <wp:anchor distT="0" distB="0" distL="114300" distR="114300" simplePos="0" relativeHeight="487227392" behindDoc="1" locked="0" layoutInCell="1" allowOverlap="1" wp14:anchorId="2DB9E77D" wp14:editId="11B561A2">
              <wp:simplePos x="0" y="0"/>
              <wp:positionH relativeFrom="page">
                <wp:posOffset>1517015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D6489" w14:textId="77777777" w:rsidR="00B30706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9E7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19.45pt;margin-top:43.9pt;width:112.5pt;height:12.1pt;z-index:-1608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VlE5JN8AAAAKAQAADwAAAGRycy9kb3ducmV2LnhtbEyPwU7DMAyG70i8Q+RJ3FiyDpWuazpN&#10;CE5IiK4cOKZN1kZrnNJkW3l7zAmOtj/9/v5iN7uBXcwUrEcJq6UAZrD12mIn4aN+uc+AhahQq8Gj&#10;kfBtAuzK25tC5dpfsTKXQ+wYhWDIlYQ+xjHnPLS9cSos/WiQbkc/ORVpnDquJ3WlcDfwRIiUO2WR&#10;PvRqNE+9aU+Hs5Ow/8Tq2X69Ne/VsbJ1vRH4mp6kvFvM+y2waOb4B8OvPqlDSU6NP6MObJCQrLMN&#10;oRKyR6pAwEO6pkVD5CoRwMuC/69Q/gA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BW&#10;UTkk3wAAAAoBAAAPAAAAAAAAAAAAAAAAADAEAABkcnMvZG93bnJldi54bWxQSwUGAAAAAAQABADz&#10;AAAAPAUAAAAA&#10;" filled="f" stroked="f">
              <v:textbox inset="0,0,0,0">
                <w:txbxContent>
                  <w:p w14:paraId="657D6489" w14:textId="77777777" w:rsidR="00B30706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6"/>
    <w:rsid w:val="00861F7C"/>
    <w:rsid w:val="00B30706"/>
    <w:rsid w:val="00F8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E7C1C"/>
  <w15:docId w15:val="{4F207BFB-174D-444F-82E3-B749799C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2022-07-28T09:22:00Z</dcterms:created>
  <dcterms:modified xsi:type="dcterms:W3CDTF">2022-07-28T09:22:00Z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