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F793" w14:textId="77777777" w:rsidR="00DC6F16" w:rsidRDefault="00000000">
      <w:pPr>
        <w:ind w:left="3983"/>
        <w:rPr>
          <w:sz w:val="20"/>
        </w:rPr>
      </w:pPr>
      <w:r>
        <w:rPr>
          <w:noProof/>
          <w:sz w:val="20"/>
        </w:rPr>
        <w:drawing>
          <wp:inline distT="0" distB="0" distL="0" distR="0" wp14:anchorId="6A10C2F5" wp14:editId="201433D5">
            <wp:extent cx="1078479" cy="16184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479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EB38C" w14:textId="77777777" w:rsidR="00DC6F16" w:rsidRDefault="00000000">
      <w:pPr>
        <w:pStyle w:val="Textoindependiente"/>
        <w:spacing w:before="140"/>
        <w:ind w:left="2562" w:right="3244"/>
        <w:jc w:val="center"/>
      </w:pPr>
      <w:r>
        <w:rPr>
          <w:color w:val="0000FF"/>
        </w:rPr>
        <w:t>POLICÍA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LOCAL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 TÍAS</w:t>
      </w:r>
    </w:p>
    <w:p w14:paraId="44FAC020" w14:textId="77777777" w:rsidR="00DC6F16" w:rsidRDefault="00000000">
      <w:pPr>
        <w:pStyle w:val="Textoindependiente"/>
        <w:spacing w:before="2" w:line="252" w:lineRule="exact"/>
        <w:ind w:left="2558" w:right="3304"/>
        <w:jc w:val="center"/>
      </w:pPr>
      <w:r>
        <w:rPr>
          <w:color w:val="0000FF"/>
        </w:rPr>
        <w:t>C/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IGUALDAD,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S/N.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35.572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TÍAS.</w:t>
      </w:r>
    </w:p>
    <w:p w14:paraId="62A9634A" w14:textId="77777777" w:rsidR="00DC6F16" w:rsidRDefault="00000000">
      <w:pPr>
        <w:pStyle w:val="Textoindependiente"/>
        <w:spacing w:before="0" w:line="252" w:lineRule="exact"/>
        <w:ind w:left="2562" w:right="3304"/>
        <w:jc w:val="center"/>
      </w:pPr>
      <w:r>
        <w:rPr>
          <w:color w:val="0000FF"/>
        </w:rPr>
        <w:t>TELF: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(928)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83-41-01/83-41-86.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Urgencias: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092</w:t>
      </w:r>
    </w:p>
    <w:p w14:paraId="1752FBA8" w14:textId="4E070530" w:rsidR="00DC6F16" w:rsidRDefault="009F1D66">
      <w:pPr>
        <w:pStyle w:val="Textoindependiente"/>
        <w:spacing w:before="1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152B66" wp14:editId="1FBA6D7D">
                <wp:simplePos x="0" y="0"/>
                <wp:positionH relativeFrom="page">
                  <wp:posOffset>1228090</wp:posOffset>
                </wp:positionH>
                <wp:positionV relativeFrom="paragraph">
                  <wp:posOffset>148590</wp:posOffset>
                </wp:positionV>
                <wp:extent cx="5404485" cy="25781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4485" cy="257810"/>
                          <a:chOff x="1934" y="234"/>
                          <a:chExt cx="8511" cy="406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944" y="243"/>
                            <a:ext cx="8501" cy="388"/>
                          </a:xfrm>
                          <a:custGeom>
                            <a:avLst/>
                            <a:gdLst>
                              <a:gd name="T0" fmla="+- 0 10445 1944"/>
                              <a:gd name="T1" fmla="*/ T0 w 8501"/>
                              <a:gd name="T2" fmla="+- 0 243 243"/>
                              <a:gd name="T3" fmla="*/ 243 h 388"/>
                              <a:gd name="T4" fmla="+- 0 1994 1944"/>
                              <a:gd name="T5" fmla="*/ T4 w 8501"/>
                              <a:gd name="T6" fmla="+- 0 243 243"/>
                              <a:gd name="T7" fmla="*/ 243 h 388"/>
                              <a:gd name="T8" fmla="+- 0 1994 1944"/>
                              <a:gd name="T9" fmla="*/ T8 w 8501"/>
                              <a:gd name="T10" fmla="+- 0 299 243"/>
                              <a:gd name="T11" fmla="*/ 299 h 388"/>
                              <a:gd name="T12" fmla="+- 0 1994 1944"/>
                              <a:gd name="T13" fmla="*/ T12 w 8501"/>
                              <a:gd name="T14" fmla="+- 0 575 243"/>
                              <a:gd name="T15" fmla="*/ 575 h 388"/>
                              <a:gd name="T16" fmla="+- 0 1994 1944"/>
                              <a:gd name="T17" fmla="*/ T16 w 8501"/>
                              <a:gd name="T18" fmla="+- 0 299 243"/>
                              <a:gd name="T19" fmla="*/ 299 h 388"/>
                              <a:gd name="T20" fmla="+- 0 1994 1944"/>
                              <a:gd name="T21" fmla="*/ T20 w 8501"/>
                              <a:gd name="T22" fmla="+- 0 243 243"/>
                              <a:gd name="T23" fmla="*/ 243 h 388"/>
                              <a:gd name="T24" fmla="+- 0 1944 1944"/>
                              <a:gd name="T25" fmla="*/ T24 w 8501"/>
                              <a:gd name="T26" fmla="+- 0 243 243"/>
                              <a:gd name="T27" fmla="*/ 243 h 388"/>
                              <a:gd name="T28" fmla="+- 0 1944 1944"/>
                              <a:gd name="T29" fmla="*/ T28 w 8501"/>
                              <a:gd name="T30" fmla="+- 0 299 243"/>
                              <a:gd name="T31" fmla="*/ 299 h 388"/>
                              <a:gd name="T32" fmla="+- 0 1944 1944"/>
                              <a:gd name="T33" fmla="*/ T32 w 8501"/>
                              <a:gd name="T34" fmla="+- 0 575 243"/>
                              <a:gd name="T35" fmla="*/ 575 h 388"/>
                              <a:gd name="T36" fmla="+- 0 1944 1944"/>
                              <a:gd name="T37" fmla="*/ T36 w 8501"/>
                              <a:gd name="T38" fmla="+- 0 631 243"/>
                              <a:gd name="T39" fmla="*/ 631 h 388"/>
                              <a:gd name="T40" fmla="+- 0 10445 1944"/>
                              <a:gd name="T41" fmla="*/ T40 w 8501"/>
                              <a:gd name="T42" fmla="+- 0 631 243"/>
                              <a:gd name="T43" fmla="*/ 631 h 388"/>
                              <a:gd name="T44" fmla="+- 0 10445 1944"/>
                              <a:gd name="T45" fmla="*/ T44 w 8501"/>
                              <a:gd name="T46" fmla="+- 0 575 243"/>
                              <a:gd name="T47" fmla="*/ 575 h 388"/>
                              <a:gd name="T48" fmla="+- 0 10445 1944"/>
                              <a:gd name="T49" fmla="*/ T48 w 8501"/>
                              <a:gd name="T50" fmla="+- 0 299 243"/>
                              <a:gd name="T51" fmla="*/ 299 h 388"/>
                              <a:gd name="T52" fmla="+- 0 10445 1944"/>
                              <a:gd name="T53" fmla="*/ T52 w 8501"/>
                              <a:gd name="T54" fmla="+- 0 243 243"/>
                              <a:gd name="T55" fmla="*/ 243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501" h="388">
                                <a:moveTo>
                                  <a:pt x="8501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56"/>
                                </a:lnTo>
                                <a:lnTo>
                                  <a:pt x="50" y="332"/>
                                </a:lnTo>
                                <a:lnTo>
                                  <a:pt x="50" y="56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332"/>
                                </a:lnTo>
                                <a:lnTo>
                                  <a:pt x="0" y="388"/>
                                </a:lnTo>
                                <a:lnTo>
                                  <a:pt x="8501" y="388"/>
                                </a:lnTo>
                                <a:lnTo>
                                  <a:pt x="8501" y="332"/>
                                </a:lnTo>
                                <a:lnTo>
                                  <a:pt x="8501" y="56"/>
                                </a:lnTo>
                                <a:lnTo>
                                  <a:pt x="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934" y="234"/>
                            <a:ext cx="8504" cy="65"/>
                          </a:xfrm>
                          <a:custGeom>
                            <a:avLst/>
                            <a:gdLst>
                              <a:gd name="T0" fmla="+- 0 10438 1934"/>
                              <a:gd name="T1" fmla="*/ T0 w 8504"/>
                              <a:gd name="T2" fmla="+- 0 234 234"/>
                              <a:gd name="T3" fmla="*/ 234 h 65"/>
                              <a:gd name="T4" fmla="+- 0 1944 1934"/>
                              <a:gd name="T5" fmla="*/ T4 w 8504"/>
                              <a:gd name="T6" fmla="+- 0 234 234"/>
                              <a:gd name="T7" fmla="*/ 234 h 65"/>
                              <a:gd name="T8" fmla="+- 0 1934 1934"/>
                              <a:gd name="T9" fmla="*/ T8 w 8504"/>
                              <a:gd name="T10" fmla="+- 0 234 234"/>
                              <a:gd name="T11" fmla="*/ 234 h 65"/>
                              <a:gd name="T12" fmla="+- 0 1934 1934"/>
                              <a:gd name="T13" fmla="*/ T12 w 8504"/>
                              <a:gd name="T14" fmla="+- 0 244 234"/>
                              <a:gd name="T15" fmla="*/ 244 h 65"/>
                              <a:gd name="T16" fmla="+- 0 1934 1934"/>
                              <a:gd name="T17" fmla="*/ T16 w 8504"/>
                              <a:gd name="T18" fmla="+- 0 299 234"/>
                              <a:gd name="T19" fmla="*/ 299 h 65"/>
                              <a:gd name="T20" fmla="+- 0 1944 1934"/>
                              <a:gd name="T21" fmla="*/ T20 w 8504"/>
                              <a:gd name="T22" fmla="+- 0 299 234"/>
                              <a:gd name="T23" fmla="*/ 299 h 65"/>
                              <a:gd name="T24" fmla="+- 0 1944 1934"/>
                              <a:gd name="T25" fmla="*/ T24 w 8504"/>
                              <a:gd name="T26" fmla="+- 0 244 234"/>
                              <a:gd name="T27" fmla="*/ 244 h 65"/>
                              <a:gd name="T28" fmla="+- 0 10438 1934"/>
                              <a:gd name="T29" fmla="*/ T28 w 8504"/>
                              <a:gd name="T30" fmla="+- 0 244 234"/>
                              <a:gd name="T31" fmla="*/ 244 h 65"/>
                              <a:gd name="T32" fmla="+- 0 10438 1934"/>
                              <a:gd name="T33" fmla="*/ T32 w 8504"/>
                              <a:gd name="T34" fmla="+- 0 234 234"/>
                              <a:gd name="T35" fmla="*/ 23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04" h="65">
                                <a:moveTo>
                                  <a:pt x="850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"/>
                                </a:lnTo>
                                <a:lnTo>
                                  <a:pt x="10" y="65"/>
                                </a:lnTo>
                                <a:lnTo>
                                  <a:pt x="10" y="10"/>
                                </a:lnTo>
                                <a:lnTo>
                                  <a:pt x="8504" y="10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44" y="243"/>
                            <a:ext cx="8494" cy="56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934" y="299"/>
                            <a:ext cx="8511" cy="341"/>
                          </a:xfrm>
                          <a:custGeom>
                            <a:avLst/>
                            <a:gdLst>
                              <a:gd name="T0" fmla="+- 0 10445 1934"/>
                              <a:gd name="T1" fmla="*/ T0 w 8511"/>
                              <a:gd name="T2" fmla="+- 0 630 299"/>
                              <a:gd name="T3" fmla="*/ 630 h 341"/>
                              <a:gd name="T4" fmla="+- 0 1944 1934"/>
                              <a:gd name="T5" fmla="*/ T4 w 8511"/>
                              <a:gd name="T6" fmla="+- 0 630 299"/>
                              <a:gd name="T7" fmla="*/ 630 h 341"/>
                              <a:gd name="T8" fmla="+- 0 1944 1934"/>
                              <a:gd name="T9" fmla="*/ T8 w 8511"/>
                              <a:gd name="T10" fmla="+- 0 299 299"/>
                              <a:gd name="T11" fmla="*/ 299 h 341"/>
                              <a:gd name="T12" fmla="+- 0 1934 1934"/>
                              <a:gd name="T13" fmla="*/ T12 w 8511"/>
                              <a:gd name="T14" fmla="+- 0 299 299"/>
                              <a:gd name="T15" fmla="*/ 299 h 341"/>
                              <a:gd name="T16" fmla="+- 0 1934 1934"/>
                              <a:gd name="T17" fmla="*/ T16 w 8511"/>
                              <a:gd name="T18" fmla="+- 0 630 299"/>
                              <a:gd name="T19" fmla="*/ 630 h 341"/>
                              <a:gd name="T20" fmla="+- 0 1934 1934"/>
                              <a:gd name="T21" fmla="*/ T20 w 8511"/>
                              <a:gd name="T22" fmla="+- 0 640 299"/>
                              <a:gd name="T23" fmla="*/ 640 h 341"/>
                              <a:gd name="T24" fmla="+- 0 1944 1934"/>
                              <a:gd name="T25" fmla="*/ T24 w 8511"/>
                              <a:gd name="T26" fmla="+- 0 640 299"/>
                              <a:gd name="T27" fmla="*/ 640 h 341"/>
                              <a:gd name="T28" fmla="+- 0 10445 1934"/>
                              <a:gd name="T29" fmla="*/ T28 w 8511"/>
                              <a:gd name="T30" fmla="+- 0 640 299"/>
                              <a:gd name="T31" fmla="*/ 640 h 341"/>
                              <a:gd name="T32" fmla="+- 0 10445 1934"/>
                              <a:gd name="T33" fmla="*/ T32 w 8511"/>
                              <a:gd name="T34" fmla="+- 0 630 299"/>
                              <a:gd name="T35" fmla="*/ 63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511" h="341">
                                <a:moveTo>
                                  <a:pt x="8511" y="331"/>
                                </a:moveTo>
                                <a:lnTo>
                                  <a:pt x="10" y="33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341"/>
                                </a:lnTo>
                                <a:lnTo>
                                  <a:pt x="10" y="341"/>
                                </a:lnTo>
                                <a:lnTo>
                                  <a:pt x="8511" y="341"/>
                                </a:lnTo>
                                <a:lnTo>
                                  <a:pt x="8511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43"/>
                            <a:ext cx="850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190BC" w14:textId="77777777" w:rsidR="00DC6F16" w:rsidRDefault="00000000">
                              <w:pPr>
                                <w:spacing w:before="52"/>
                                <w:ind w:left="13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ESTADÍSTICA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MENSUAL-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MARZO-2021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52B66" id="Group 5" o:spid="_x0000_s1026" style="position:absolute;margin-left:96.7pt;margin-top:11.7pt;width:425.55pt;height:20.3pt;z-index:-15728640;mso-wrap-distance-left:0;mso-wrap-distance-right:0;mso-position-horizontal-relative:page" coordorigin="1934,234" coordsize="8511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">
                <v:shape id="Freeform 10" o:spid="_x0000_s1027" style="position:absolute;left:1944;top:243;width:8501;height:388;visibility:visible;mso-wrap-style:square;v-text-anchor:top" coordsize="8501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" path="m8501,l50,r,56l50,332,50,56,50,,,,,56,,332r,56l8501,388r,-56l8501,56r,-56xe" fillcolor="#999" stroked="f">
                  <v:path arrowok="t" o:connecttype="custom" o:connectlocs="8501,243;50,243;50,299;50,575;50,299;50,243;0,243;0,299;0,575;0,631;8501,631;8501,575;8501,299;8501,243" o:connectangles="0,0,0,0,0,0,0,0,0,0,0,0,0,0"/>
                </v:shape>
                <v:shape id="Freeform 9" o:spid="_x0000_s1028" style="position:absolute;left:1934;top:234;width:8504;height:65;visibility:visible;mso-wrap-style:square;v-text-anchor:top" coordsize="850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" path="m8504,l10,,,,,10,,65r10,l10,10r8494,l8504,xe" fillcolor="black" stroked="f">
                  <v:path arrowok="t" o:connecttype="custom" o:connectlocs="8504,234;10,234;0,234;0,244;0,299;10,299;10,244;8504,244;8504,234" o:connectangles="0,0,0,0,0,0,0,0,0"/>
                </v:shape>
                <v:rect id="Rectangle 8" o:spid="_x0000_s1029" style="position:absolute;left:1944;top:243;width:849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" fillcolor="#999" stroked="f"/>
                <v:shape id="Freeform 7" o:spid="_x0000_s1030" style="position:absolute;left:1934;top:299;width:8511;height:341;visibility:visible;mso-wrap-style:square;v-text-anchor:top" coordsize="851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" path="m8511,331l10,331,10,,,,,331r,10l10,341r8501,l8511,331xe" fillcolor="black" stroked="f">
                  <v:path arrowok="t" o:connecttype="custom" o:connectlocs="8511,630;10,630;10,299;0,299;0,630;0,640;10,640;8511,640;8511,63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1944;top:243;width:850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2190BC" w14:textId="77777777" w:rsidR="00DC6F16" w:rsidRDefault="00000000">
                        <w:pPr>
                          <w:spacing w:before="52"/>
                          <w:ind w:left="13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ESTADÍSTICA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MENSUAL-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MARZO-2021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D137A" w14:textId="77777777" w:rsidR="00DC6F16" w:rsidRDefault="00DC6F16">
      <w:pPr>
        <w:pStyle w:val="Textoindependiente"/>
        <w:spacing w:before="5" w:after="1"/>
        <w:rPr>
          <w:sz w:val="17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51"/>
        <w:gridCol w:w="813"/>
      </w:tblGrid>
      <w:tr w:rsidR="00DC6F16" w14:paraId="0A4D9C22" w14:textId="77777777">
        <w:trPr>
          <w:trHeight w:val="385"/>
        </w:trPr>
        <w:tc>
          <w:tcPr>
            <w:tcW w:w="674" w:type="dxa"/>
            <w:shd w:val="clear" w:color="auto" w:fill="B4C7DC"/>
          </w:tcPr>
          <w:p w14:paraId="7031190B" w14:textId="77777777" w:rsidR="00DC6F16" w:rsidRDefault="00DC6F16">
            <w:pPr>
              <w:pStyle w:val="TableParagraph"/>
              <w:spacing w:before="0"/>
              <w:ind w:left="0"/>
            </w:pPr>
          </w:p>
        </w:tc>
        <w:tc>
          <w:tcPr>
            <w:tcW w:w="8851" w:type="dxa"/>
            <w:shd w:val="clear" w:color="auto" w:fill="B4C7DC"/>
          </w:tcPr>
          <w:p w14:paraId="269AA027" w14:textId="77777777" w:rsidR="00DC6F16" w:rsidRDefault="00000000">
            <w:pPr>
              <w:pStyle w:val="TableParagraph"/>
              <w:spacing w:before="51"/>
              <w:ind w:left="2103" w:right="2093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ESTADÍSTICA</w:t>
            </w:r>
            <w:r>
              <w:rPr>
                <w:b/>
                <w:color w:val="C9201D"/>
                <w:spacing w:val="55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MES</w:t>
            </w:r>
            <w:r>
              <w:rPr>
                <w:b/>
                <w:color w:val="C9201D"/>
                <w:spacing w:val="-4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MARZO/2021</w:t>
            </w:r>
          </w:p>
        </w:tc>
        <w:tc>
          <w:tcPr>
            <w:tcW w:w="813" w:type="dxa"/>
            <w:shd w:val="clear" w:color="auto" w:fill="B4C7DC"/>
          </w:tcPr>
          <w:p w14:paraId="14FEB40A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0F114E49" w14:textId="77777777">
        <w:trPr>
          <w:trHeight w:val="385"/>
        </w:trPr>
        <w:tc>
          <w:tcPr>
            <w:tcW w:w="674" w:type="dxa"/>
            <w:shd w:val="clear" w:color="auto" w:fill="DDDDDD"/>
          </w:tcPr>
          <w:p w14:paraId="5E6B762D" w14:textId="77777777" w:rsidR="00DC6F16" w:rsidRDefault="00000000">
            <w:pPr>
              <w:pStyle w:val="TableParagraph"/>
              <w:spacing w:before="5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1</w:t>
            </w:r>
          </w:p>
        </w:tc>
        <w:tc>
          <w:tcPr>
            <w:tcW w:w="8851" w:type="dxa"/>
            <w:shd w:val="clear" w:color="auto" w:fill="DDDDDD"/>
          </w:tcPr>
          <w:p w14:paraId="5BA19488" w14:textId="77777777" w:rsidR="00DC6F16" w:rsidRDefault="0000000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Alcaldía</w:t>
            </w:r>
          </w:p>
        </w:tc>
        <w:tc>
          <w:tcPr>
            <w:tcW w:w="813" w:type="dxa"/>
            <w:tcBorders>
              <w:right w:val="single" w:sz="4" w:space="0" w:color="999999"/>
            </w:tcBorders>
            <w:shd w:val="clear" w:color="auto" w:fill="DDDDDD"/>
          </w:tcPr>
          <w:p w14:paraId="60CC0CBB" w14:textId="77777777" w:rsidR="00DC6F16" w:rsidRDefault="00000000">
            <w:pPr>
              <w:pStyle w:val="TableParagraph"/>
              <w:spacing w:before="4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2D62917D" w14:textId="77777777">
        <w:trPr>
          <w:trHeight w:val="376"/>
        </w:trPr>
        <w:tc>
          <w:tcPr>
            <w:tcW w:w="674" w:type="dxa"/>
            <w:shd w:val="clear" w:color="auto" w:fill="DDDDDD"/>
          </w:tcPr>
          <w:p w14:paraId="25F4ECA9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2</w:t>
            </w:r>
          </w:p>
        </w:tc>
        <w:tc>
          <w:tcPr>
            <w:tcW w:w="8851" w:type="dxa"/>
            <w:shd w:val="clear" w:color="auto" w:fill="DDDDDD"/>
          </w:tcPr>
          <w:p w14:paraId="4027D454" w14:textId="77777777" w:rsidR="00DC6F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Disciplina</w:t>
            </w:r>
            <w:r>
              <w:rPr>
                <w:b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Urbanística</w:t>
            </w:r>
          </w:p>
        </w:tc>
        <w:tc>
          <w:tcPr>
            <w:tcW w:w="813" w:type="dxa"/>
            <w:shd w:val="clear" w:color="auto" w:fill="DDDDDD"/>
          </w:tcPr>
          <w:p w14:paraId="5309788D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35C82403" w14:textId="77777777">
        <w:trPr>
          <w:trHeight w:val="376"/>
        </w:trPr>
        <w:tc>
          <w:tcPr>
            <w:tcW w:w="674" w:type="dxa"/>
          </w:tcPr>
          <w:p w14:paraId="39744133" w14:textId="77777777" w:rsidR="00DC6F16" w:rsidRDefault="00000000">
            <w:pPr>
              <w:pStyle w:val="TableParagraph"/>
              <w:ind w:left="11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851" w:type="dxa"/>
          </w:tcPr>
          <w:p w14:paraId="3BF624BC" w14:textId="77777777" w:rsidR="00DC6F16" w:rsidRDefault="00000000">
            <w:pPr>
              <w:pStyle w:val="TableParagraph"/>
              <w:spacing w:before="37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813" w:type="dxa"/>
          </w:tcPr>
          <w:p w14:paraId="6CEC06A7" w14:textId="77777777" w:rsidR="00DC6F16" w:rsidRDefault="00000000">
            <w:pPr>
              <w:pStyle w:val="TableParagraph"/>
              <w:spacing w:before="38"/>
              <w:ind w:left="3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C6F16" w14:paraId="3CA88823" w14:textId="77777777">
        <w:trPr>
          <w:trHeight w:val="376"/>
        </w:trPr>
        <w:tc>
          <w:tcPr>
            <w:tcW w:w="674" w:type="dxa"/>
          </w:tcPr>
          <w:p w14:paraId="5A1A5DEE" w14:textId="77777777" w:rsidR="00DC6F16" w:rsidRDefault="00000000">
            <w:pPr>
              <w:pStyle w:val="TableParagraph"/>
              <w:ind w:left="11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851" w:type="dxa"/>
          </w:tcPr>
          <w:p w14:paraId="4092614E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813" w:type="dxa"/>
          </w:tcPr>
          <w:p w14:paraId="4AABD21D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C6F16" w14:paraId="3C908E01" w14:textId="77777777">
        <w:trPr>
          <w:trHeight w:val="373"/>
        </w:trPr>
        <w:tc>
          <w:tcPr>
            <w:tcW w:w="674" w:type="dxa"/>
          </w:tcPr>
          <w:p w14:paraId="287B8C3F" w14:textId="77777777" w:rsidR="00DC6F16" w:rsidRDefault="00000000">
            <w:pPr>
              <w:pStyle w:val="TableParagraph"/>
              <w:ind w:left="116" w:right="1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851" w:type="dxa"/>
          </w:tcPr>
          <w:p w14:paraId="26C0051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813" w:type="dxa"/>
          </w:tcPr>
          <w:p w14:paraId="2F8FD950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C6F16" w14:paraId="0B4AEB10" w14:textId="77777777">
        <w:trPr>
          <w:trHeight w:val="376"/>
        </w:trPr>
        <w:tc>
          <w:tcPr>
            <w:tcW w:w="674" w:type="dxa"/>
            <w:shd w:val="clear" w:color="auto" w:fill="DDDDDD"/>
          </w:tcPr>
          <w:p w14:paraId="10A4A232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3</w:t>
            </w:r>
          </w:p>
        </w:tc>
        <w:tc>
          <w:tcPr>
            <w:tcW w:w="8851" w:type="dxa"/>
            <w:shd w:val="clear" w:color="auto" w:fill="DDDDDD"/>
          </w:tcPr>
          <w:p w14:paraId="16EF05E0" w14:textId="77777777" w:rsidR="00DC6F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Departamento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Servicios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Sociales</w:t>
            </w:r>
          </w:p>
        </w:tc>
        <w:tc>
          <w:tcPr>
            <w:tcW w:w="813" w:type="dxa"/>
            <w:shd w:val="clear" w:color="auto" w:fill="DDDDDD"/>
          </w:tcPr>
          <w:p w14:paraId="6AC10E35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59969F5E" w14:textId="77777777">
        <w:trPr>
          <w:trHeight w:val="376"/>
        </w:trPr>
        <w:tc>
          <w:tcPr>
            <w:tcW w:w="674" w:type="dxa"/>
          </w:tcPr>
          <w:p w14:paraId="54287630" w14:textId="77777777" w:rsidR="00DC6F16" w:rsidRDefault="00000000">
            <w:pPr>
              <w:pStyle w:val="TableParagraph"/>
              <w:ind w:left="11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851" w:type="dxa"/>
          </w:tcPr>
          <w:p w14:paraId="2F4B042D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813" w:type="dxa"/>
          </w:tcPr>
          <w:p w14:paraId="6BEC0C09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C6F16" w14:paraId="07AA0EA3" w14:textId="77777777">
        <w:trPr>
          <w:trHeight w:val="376"/>
        </w:trPr>
        <w:tc>
          <w:tcPr>
            <w:tcW w:w="674" w:type="dxa"/>
          </w:tcPr>
          <w:p w14:paraId="026CBAC9" w14:textId="77777777" w:rsidR="00DC6F16" w:rsidRDefault="00000000">
            <w:pPr>
              <w:pStyle w:val="TableParagraph"/>
              <w:ind w:left="11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851" w:type="dxa"/>
          </w:tcPr>
          <w:p w14:paraId="20465822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813" w:type="dxa"/>
          </w:tcPr>
          <w:p w14:paraId="45AFE326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0CD77573" w14:textId="77777777">
        <w:trPr>
          <w:trHeight w:val="376"/>
        </w:trPr>
        <w:tc>
          <w:tcPr>
            <w:tcW w:w="674" w:type="dxa"/>
          </w:tcPr>
          <w:p w14:paraId="220030EC" w14:textId="77777777" w:rsidR="00DC6F16" w:rsidRDefault="00000000">
            <w:pPr>
              <w:pStyle w:val="TableParagraph"/>
              <w:ind w:left="116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8851" w:type="dxa"/>
          </w:tcPr>
          <w:p w14:paraId="7C619FED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género</w:t>
            </w:r>
          </w:p>
        </w:tc>
        <w:tc>
          <w:tcPr>
            <w:tcW w:w="813" w:type="dxa"/>
          </w:tcPr>
          <w:p w14:paraId="48415144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529E45D8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40C164CA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4</w:t>
            </w:r>
          </w:p>
        </w:tc>
        <w:tc>
          <w:tcPr>
            <w:tcW w:w="8851" w:type="dxa"/>
            <w:shd w:val="clear" w:color="auto" w:fill="CCCCCC"/>
          </w:tcPr>
          <w:p w14:paraId="56447312" w14:textId="77777777" w:rsidR="00DC6F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Departamento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Sanciones</w:t>
            </w:r>
          </w:p>
        </w:tc>
        <w:tc>
          <w:tcPr>
            <w:tcW w:w="813" w:type="dxa"/>
            <w:shd w:val="clear" w:color="auto" w:fill="CCCCCC"/>
          </w:tcPr>
          <w:p w14:paraId="1AFF63A4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08941882" w14:textId="77777777">
        <w:trPr>
          <w:trHeight w:val="373"/>
        </w:trPr>
        <w:tc>
          <w:tcPr>
            <w:tcW w:w="674" w:type="dxa"/>
          </w:tcPr>
          <w:p w14:paraId="1CEA634F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851" w:type="dxa"/>
          </w:tcPr>
          <w:p w14:paraId="66F0A07E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813" w:type="dxa"/>
          </w:tcPr>
          <w:p w14:paraId="3849F6F6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1286F635" w14:textId="77777777">
        <w:trPr>
          <w:trHeight w:val="376"/>
        </w:trPr>
        <w:tc>
          <w:tcPr>
            <w:tcW w:w="674" w:type="dxa"/>
          </w:tcPr>
          <w:p w14:paraId="347CDE3D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851" w:type="dxa"/>
          </w:tcPr>
          <w:p w14:paraId="356687AD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813" w:type="dxa"/>
          </w:tcPr>
          <w:p w14:paraId="396FD68F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C6F16" w14:paraId="3F7551DC" w14:textId="77777777">
        <w:trPr>
          <w:trHeight w:val="376"/>
        </w:trPr>
        <w:tc>
          <w:tcPr>
            <w:tcW w:w="674" w:type="dxa"/>
          </w:tcPr>
          <w:p w14:paraId="5EA002F4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851" w:type="dxa"/>
          </w:tcPr>
          <w:p w14:paraId="3B9E3138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varias</w:t>
            </w:r>
          </w:p>
        </w:tc>
        <w:tc>
          <w:tcPr>
            <w:tcW w:w="813" w:type="dxa"/>
          </w:tcPr>
          <w:p w14:paraId="3ED2FE5F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2F972284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12D24C7A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5</w:t>
            </w:r>
          </w:p>
        </w:tc>
        <w:tc>
          <w:tcPr>
            <w:tcW w:w="8851" w:type="dxa"/>
            <w:shd w:val="clear" w:color="auto" w:fill="CCCCCC"/>
          </w:tcPr>
          <w:p w14:paraId="28CC98D9" w14:textId="77777777" w:rsidR="00DC6F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Vías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y obras</w:t>
            </w:r>
          </w:p>
        </w:tc>
        <w:tc>
          <w:tcPr>
            <w:tcW w:w="813" w:type="dxa"/>
            <w:shd w:val="clear" w:color="auto" w:fill="CCCCCC"/>
          </w:tcPr>
          <w:p w14:paraId="4C107CF8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0B421D55" w14:textId="77777777">
        <w:trPr>
          <w:trHeight w:val="376"/>
        </w:trPr>
        <w:tc>
          <w:tcPr>
            <w:tcW w:w="674" w:type="dxa"/>
          </w:tcPr>
          <w:p w14:paraId="5413F56C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851" w:type="dxa"/>
          </w:tcPr>
          <w:p w14:paraId="1CBB176A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</w:t>
            </w:r>
          </w:p>
        </w:tc>
        <w:tc>
          <w:tcPr>
            <w:tcW w:w="813" w:type="dxa"/>
          </w:tcPr>
          <w:p w14:paraId="507DF58E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C6F16" w14:paraId="66932696" w14:textId="77777777">
        <w:trPr>
          <w:trHeight w:val="376"/>
        </w:trPr>
        <w:tc>
          <w:tcPr>
            <w:tcW w:w="674" w:type="dxa"/>
          </w:tcPr>
          <w:p w14:paraId="026C0A11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851" w:type="dxa"/>
          </w:tcPr>
          <w:p w14:paraId="05CAECE5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813" w:type="dxa"/>
          </w:tcPr>
          <w:p w14:paraId="54EEC1F1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22B7E602" w14:textId="77777777">
        <w:trPr>
          <w:trHeight w:val="373"/>
        </w:trPr>
        <w:tc>
          <w:tcPr>
            <w:tcW w:w="674" w:type="dxa"/>
          </w:tcPr>
          <w:p w14:paraId="363C3690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851" w:type="dxa"/>
          </w:tcPr>
          <w:p w14:paraId="3F0605A2" w14:textId="77777777" w:rsidR="00DC6F1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813" w:type="dxa"/>
          </w:tcPr>
          <w:p w14:paraId="6512F117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C6F16" w14:paraId="4D7F9A9E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03FFAEBA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6</w:t>
            </w:r>
          </w:p>
        </w:tc>
        <w:tc>
          <w:tcPr>
            <w:tcW w:w="8851" w:type="dxa"/>
            <w:shd w:val="clear" w:color="auto" w:fill="CCCCCC"/>
          </w:tcPr>
          <w:p w14:paraId="02DEBA70" w14:textId="77777777" w:rsidR="00DC6F16" w:rsidRDefault="00000000">
            <w:pPr>
              <w:pStyle w:val="TableParagraph"/>
              <w:ind w:left="2103" w:right="2095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DENUNCIAS</w:t>
            </w:r>
            <w:r>
              <w:rPr>
                <w:b/>
                <w:color w:val="C9201D"/>
                <w:spacing w:val="-5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INFRACCIONES</w:t>
            </w:r>
            <w:r>
              <w:rPr>
                <w:b/>
                <w:color w:val="C9201D"/>
                <w:spacing w:val="-4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R.G.C.</w:t>
            </w:r>
          </w:p>
        </w:tc>
        <w:tc>
          <w:tcPr>
            <w:tcW w:w="813" w:type="dxa"/>
            <w:shd w:val="clear" w:color="auto" w:fill="CCCCCC"/>
          </w:tcPr>
          <w:p w14:paraId="35A31C40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2DE03A8D" w14:textId="77777777">
        <w:trPr>
          <w:trHeight w:val="376"/>
        </w:trPr>
        <w:tc>
          <w:tcPr>
            <w:tcW w:w="674" w:type="dxa"/>
          </w:tcPr>
          <w:p w14:paraId="335B884D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851" w:type="dxa"/>
          </w:tcPr>
          <w:p w14:paraId="5988B0D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813" w:type="dxa"/>
          </w:tcPr>
          <w:p w14:paraId="6BF4EACA" w14:textId="77777777" w:rsidR="00DC6F16" w:rsidRDefault="00000000">
            <w:pPr>
              <w:pStyle w:val="TableParagraph"/>
              <w:spacing w:before="38"/>
              <w:ind w:left="3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DC6F16" w14:paraId="20F60829" w14:textId="77777777">
        <w:trPr>
          <w:trHeight w:val="376"/>
        </w:trPr>
        <w:tc>
          <w:tcPr>
            <w:tcW w:w="674" w:type="dxa"/>
          </w:tcPr>
          <w:p w14:paraId="0E32EDBF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851" w:type="dxa"/>
          </w:tcPr>
          <w:p w14:paraId="52D7668B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813" w:type="dxa"/>
          </w:tcPr>
          <w:p w14:paraId="2C85B824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C6F16" w14:paraId="4D8FD5DC" w14:textId="77777777">
        <w:trPr>
          <w:trHeight w:val="376"/>
        </w:trPr>
        <w:tc>
          <w:tcPr>
            <w:tcW w:w="674" w:type="dxa"/>
          </w:tcPr>
          <w:p w14:paraId="19A3C086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851" w:type="dxa"/>
          </w:tcPr>
          <w:p w14:paraId="3A1D8DED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813" w:type="dxa"/>
          </w:tcPr>
          <w:p w14:paraId="1ADA8E3F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C6F16" w14:paraId="795BA00B" w14:textId="77777777">
        <w:trPr>
          <w:trHeight w:val="373"/>
        </w:trPr>
        <w:tc>
          <w:tcPr>
            <w:tcW w:w="674" w:type="dxa"/>
          </w:tcPr>
          <w:p w14:paraId="220C43FF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851" w:type="dxa"/>
          </w:tcPr>
          <w:p w14:paraId="4B9956C4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813" w:type="dxa"/>
          </w:tcPr>
          <w:p w14:paraId="54A281D5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63764A9B" w14:textId="77777777">
        <w:trPr>
          <w:trHeight w:val="376"/>
        </w:trPr>
        <w:tc>
          <w:tcPr>
            <w:tcW w:w="674" w:type="dxa"/>
          </w:tcPr>
          <w:p w14:paraId="4B17B3C4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851" w:type="dxa"/>
          </w:tcPr>
          <w:p w14:paraId="6758441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denuncias</w:t>
            </w:r>
          </w:p>
        </w:tc>
        <w:tc>
          <w:tcPr>
            <w:tcW w:w="813" w:type="dxa"/>
          </w:tcPr>
          <w:p w14:paraId="4038F0AF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DC6F16" w14:paraId="7791C1A8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4C18FEC4" w14:textId="77777777" w:rsidR="00DC6F16" w:rsidRDefault="00000000">
            <w:pPr>
              <w:pStyle w:val="TableParagraph"/>
              <w:spacing w:before="37"/>
              <w:ind w:left="7"/>
              <w:jc w:val="center"/>
              <w:rPr>
                <w:sz w:val="24"/>
              </w:rPr>
            </w:pPr>
            <w:r>
              <w:rPr>
                <w:color w:val="C9201D"/>
                <w:w w:val="99"/>
                <w:sz w:val="24"/>
              </w:rPr>
              <w:t>7</w:t>
            </w:r>
          </w:p>
        </w:tc>
        <w:tc>
          <w:tcPr>
            <w:tcW w:w="8851" w:type="dxa"/>
            <w:shd w:val="clear" w:color="auto" w:fill="CCCCCC"/>
          </w:tcPr>
          <w:p w14:paraId="75F2729A" w14:textId="77777777" w:rsidR="00DC6F16" w:rsidRDefault="00000000">
            <w:pPr>
              <w:pStyle w:val="TableParagraph"/>
              <w:ind w:left="2103" w:right="2096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MATERIA</w:t>
            </w:r>
            <w:r>
              <w:rPr>
                <w:b/>
                <w:color w:val="C9201D"/>
                <w:spacing w:val="-4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TRÁFICO</w:t>
            </w:r>
            <w:r>
              <w:rPr>
                <w:b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VEHÍCULOS</w:t>
            </w:r>
          </w:p>
        </w:tc>
        <w:tc>
          <w:tcPr>
            <w:tcW w:w="813" w:type="dxa"/>
            <w:shd w:val="clear" w:color="auto" w:fill="CCCCCC"/>
          </w:tcPr>
          <w:p w14:paraId="71237022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1E8F80C7" w14:textId="77777777">
        <w:trPr>
          <w:trHeight w:val="376"/>
        </w:trPr>
        <w:tc>
          <w:tcPr>
            <w:tcW w:w="674" w:type="dxa"/>
          </w:tcPr>
          <w:p w14:paraId="2DBF4D3B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851" w:type="dxa"/>
          </w:tcPr>
          <w:p w14:paraId="1F02AC5F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813" w:type="dxa"/>
          </w:tcPr>
          <w:p w14:paraId="449B8D7B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DC6F16" w14:paraId="1211A46A" w14:textId="77777777">
        <w:trPr>
          <w:trHeight w:val="376"/>
        </w:trPr>
        <w:tc>
          <w:tcPr>
            <w:tcW w:w="674" w:type="dxa"/>
          </w:tcPr>
          <w:p w14:paraId="024C04A6" w14:textId="77777777" w:rsidR="00DC6F16" w:rsidRDefault="00000000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851" w:type="dxa"/>
          </w:tcPr>
          <w:p w14:paraId="395B0A2E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813" w:type="dxa"/>
          </w:tcPr>
          <w:p w14:paraId="74A25130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49DD214B" w14:textId="77777777" w:rsidR="00DC6F16" w:rsidRDefault="00DC6F16">
      <w:pPr>
        <w:rPr>
          <w:sz w:val="20"/>
        </w:rPr>
        <w:sectPr w:rsidR="00DC6F16">
          <w:type w:val="continuous"/>
          <w:pgSz w:w="11900" w:h="16840"/>
          <w:pgMar w:top="800" w:right="500" w:bottom="280" w:left="740" w:header="720" w:footer="720" w:gutter="0"/>
          <w:cols w:space="720"/>
        </w:sectPr>
      </w:pPr>
    </w:p>
    <w:p w14:paraId="43530938" w14:textId="77777777" w:rsidR="00DC6F16" w:rsidRDefault="00DC6F16">
      <w:pPr>
        <w:pStyle w:val="Textoindependiente"/>
        <w:rPr>
          <w:sz w:val="8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51"/>
        <w:gridCol w:w="813"/>
      </w:tblGrid>
      <w:tr w:rsidR="00DC6F16" w14:paraId="60E2923A" w14:textId="77777777">
        <w:trPr>
          <w:trHeight w:val="386"/>
        </w:trPr>
        <w:tc>
          <w:tcPr>
            <w:tcW w:w="674" w:type="dxa"/>
            <w:tcBorders>
              <w:top w:val="nil"/>
            </w:tcBorders>
          </w:tcPr>
          <w:p w14:paraId="6395946A" w14:textId="77777777" w:rsidR="00DC6F16" w:rsidRDefault="00000000">
            <w:pPr>
              <w:pStyle w:val="TableParagraph"/>
              <w:spacing w:before="52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851" w:type="dxa"/>
            <w:tcBorders>
              <w:top w:val="nil"/>
            </w:tcBorders>
          </w:tcPr>
          <w:p w14:paraId="7C6B95FF" w14:textId="77777777" w:rsidR="00DC6F16" w:rsidRDefault="00000000">
            <w:pPr>
              <w:pStyle w:val="TableParagraph"/>
              <w:spacing w:before="52"/>
              <w:rPr>
                <w:i/>
                <w:sz w:val="24"/>
              </w:rPr>
            </w:pPr>
            <w:r>
              <w:rPr>
                <w:i/>
                <w:sz w:val="24"/>
              </w:rPr>
              <w:t>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depósito</w:t>
            </w:r>
          </w:p>
        </w:tc>
        <w:tc>
          <w:tcPr>
            <w:tcW w:w="813" w:type="dxa"/>
            <w:tcBorders>
              <w:top w:val="nil"/>
            </w:tcBorders>
          </w:tcPr>
          <w:p w14:paraId="466662A1" w14:textId="77777777" w:rsidR="00DC6F16" w:rsidRDefault="00000000">
            <w:pPr>
              <w:pStyle w:val="TableParagraph"/>
              <w:spacing w:before="4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3DE884E4" w14:textId="77777777">
        <w:trPr>
          <w:trHeight w:val="373"/>
        </w:trPr>
        <w:tc>
          <w:tcPr>
            <w:tcW w:w="674" w:type="dxa"/>
          </w:tcPr>
          <w:p w14:paraId="6F10AFCE" w14:textId="77777777" w:rsidR="00DC6F16" w:rsidRDefault="00000000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851" w:type="dxa"/>
          </w:tcPr>
          <w:p w14:paraId="6E3571E3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813" w:type="dxa"/>
          </w:tcPr>
          <w:p w14:paraId="135EFBA4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6BC2E530" w14:textId="77777777">
        <w:trPr>
          <w:trHeight w:val="376"/>
        </w:trPr>
        <w:tc>
          <w:tcPr>
            <w:tcW w:w="674" w:type="dxa"/>
          </w:tcPr>
          <w:p w14:paraId="1C3EEF27" w14:textId="77777777" w:rsidR="00DC6F16" w:rsidRDefault="00000000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8851" w:type="dxa"/>
          </w:tcPr>
          <w:p w14:paraId="35697A38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813" w:type="dxa"/>
          </w:tcPr>
          <w:p w14:paraId="2A828206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C6F16" w14:paraId="15908F34" w14:textId="77777777">
        <w:trPr>
          <w:trHeight w:val="376"/>
        </w:trPr>
        <w:tc>
          <w:tcPr>
            <w:tcW w:w="674" w:type="dxa"/>
          </w:tcPr>
          <w:p w14:paraId="2EDF4771" w14:textId="77777777" w:rsidR="00DC6F16" w:rsidRDefault="00000000">
            <w:pPr>
              <w:pStyle w:val="TableParagraph"/>
              <w:ind w:left="0" w:right="145"/>
              <w:jc w:val="right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851" w:type="dxa"/>
          </w:tcPr>
          <w:p w14:paraId="46C48E32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813" w:type="dxa"/>
          </w:tcPr>
          <w:p w14:paraId="7D8FED53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4BC5FDFA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65D26FB7" w14:textId="77777777" w:rsidR="00DC6F1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w w:val="99"/>
                <w:sz w:val="24"/>
              </w:rPr>
              <w:t>8</w:t>
            </w:r>
          </w:p>
        </w:tc>
        <w:tc>
          <w:tcPr>
            <w:tcW w:w="8851" w:type="dxa"/>
            <w:shd w:val="clear" w:color="auto" w:fill="CCCCCC"/>
          </w:tcPr>
          <w:p w14:paraId="5514B7AA" w14:textId="77777777" w:rsidR="00DC6F1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Denuncias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a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la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Jefatura</w:t>
            </w:r>
            <w:r>
              <w:rPr>
                <w:b/>
                <w:color w:val="C9201D"/>
                <w:spacing w:val="-4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Provincial</w:t>
            </w:r>
            <w:r>
              <w:rPr>
                <w:b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de</w:t>
            </w:r>
            <w:r>
              <w:rPr>
                <w:b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Tráfico</w:t>
            </w:r>
          </w:p>
        </w:tc>
        <w:tc>
          <w:tcPr>
            <w:tcW w:w="813" w:type="dxa"/>
            <w:shd w:val="clear" w:color="auto" w:fill="CCCCCC"/>
          </w:tcPr>
          <w:p w14:paraId="16D6DC16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6ED69FCE" w14:textId="77777777">
        <w:trPr>
          <w:trHeight w:val="376"/>
        </w:trPr>
        <w:tc>
          <w:tcPr>
            <w:tcW w:w="674" w:type="dxa"/>
          </w:tcPr>
          <w:p w14:paraId="05AD2C53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851" w:type="dxa"/>
          </w:tcPr>
          <w:p w14:paraId="5F8A311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conducción</w:t>
            </w:r>
          </w:p>
        </w:tc>
        <w:tc>
          <w:tcPr>
            <w:tcW w:w="813" w:type="dxa"/>
          </w:tcPr>
          <w:p w14:paraId="5389F707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C6F16" w14:paraId="68D13CD8" w14:textId="77777777">
        <w:trPr>
          <w:trHeight w:val="376"/>
        </w:trPr>
        <w:tc>
          <w:tcPr>
            <w:tcW w:w="674" w:type="dxa"/>
          </w:tcPr>
          <w:p w14:paraId="3ABDA0FD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851" w:type="dxa"/>
          </w:tcPr>
          <w:p w14:paraId="17D5ED31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813" w:type="dxa"/>
          </w:tcPr>
          <w:p w14:paraId="04F93E21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DC6F16" w14:paraId="2FB8D975" w14:textId="77777777">
        <w:trPr>
          <w:trHeight w:val="373"/>
        </w:trPr>
        <w:tc>
          <w:tcPr>
            <w:tcW w:w="674" w:type="dxa"/>
          </w:tcPr>
          <w:p w14:paraId="3E1827E6" w14:textId="77777777" w:rsidR="00DC6F16" w:rsidRDefault="00000000">
            <w:pPr>
              <w:pStyle w:val="TableParagraph"/>
              <w:ind w:left="0" w:right="1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851" w:type="dxa"/>
          </w:tcPr>
          <w:p w14:paraId="3FBF7EF1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813" w:type="dxa"/>
          </w:tcPr>
          <w:p w14:paraId="3075BBF8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C6F16" w14:paraId="6FD2C35C" w14:textId="77777777">
        <w:trPr>
          <w:trHeight w:val="376"/>
        </w:trPr>
        <w:tc>
          <w:tcPr>
            <w:tcW w:w="674" w:type="dxa"/>
          </w:tcPr>
          <w:p w14:paraId="617B3877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851" w:type="dxa"/>
          </w:tcPr>
          <w:p w14:paraId="4F321AB3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813" w:type="dxa"/>
          </w:tcPr>
          <w:p w14:paraId="50372D54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6597D540" w14:textId="77777777">
        <w:trPr>
          <w:trHeight w:val="376"/>
        </w:trPr>
        <w:tc>
          <w:tcPr>
            <w:tcW w:w="674" w:type="dxa"/>
            <w:shd w:val="clear" w:color="auto" w:fill="CCCCCC"/>
          </w:tcPr>
          <w:p w14:paraId="039D8415" w14:textId="77777777" w:rsidR="00DC6F16" w:rsidRDefault="00000000">
            <w:pPr>
              <w:pStyle w:val="TableParagraph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01D"/>
                <w:w w:val="99"/>
                <w:sz w:val="24"/>
              </w:rPr>
              <w:t>9</w:t>
            </w:r>
          </w:p>
        </w:tc>
        <w:tc>
          <w:tcPr>
            <w:tcW w:w="8851" w:type="dxa"/>
            <w:shd w:val="clear" w:color="auto" w:fill="CCCCCC"/>
          </w:tcPr>
          <w:p w14:paraId="4CE0BD38" w14:textId="77777777" w:rsidR="00DC6F16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C9201D"/>
                <w:sz w:val="24"/>
              </w:rPr>
              <w:t>Intervenciones</w:t>
            </w:r>
            <w:r>
              <w:rPr>
                <w:b/>
                <w:i/>
                <w:color w:val="C9201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C9201D"/>
                <w:sz w:val="24"/>
              </w:rPr>
              <w:t>en</w:t>
            </w:r>
            <w:r>
              <w:rPr>
                <w:b/>
                <w:i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9201D"/>
                <w:sz w:val="24"/>
              </w:rPr>
              <w:t>accidentes</w:t>
            </w:r>
            <w:r>
              <w:rPr>
                <w:b/>
                <w:i/>
                <w:color w:val="C9201D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C9201D"/>
                <w:sz w:val="24"/>
              </w:rPr>
              <w:t>de</w:t>
            </w:r>
            <w:r>
              <w:rPr>
                <w:b/>
                <w:i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01D"/>
                <w:sz w:val="24"/>
              </w:rPr>
              <w:t>circulación</w:t>
            </w:r>
          </w:p>
        </w:tc>
        <w:tc>
          <w:tcPr>
            <w:tcW w:w="813" w:type="dxa"/>
            <w:shd w:val="clear" w:color="auto" w:fill="CCCCCC"/>
          </w:tcPr>
          <w:p w14:paraId="64C7F1E5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7A44DF22" w14:textId="77777777">
        <w:trPr>
          <w:trHeight w:val="376"/>
        </w:trPr>
        <w:tc>
          <w:tcPr>
            <w:tcW w:w="674" w:type="dxa"/>
          </w:tcPr>
          <w:p w14:paraId="0CDCEA25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851" w:type="dxa"/>
          </w:tcPr>
          <w:p w14:paraId="120F4484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813" w:type="dxa"/>
          </w:tcPr>
          <w:p w14:paraId="6EC442D5" w14:textId="77777777" w:rsidR="00DC6F16" w:rsidRDefault="00000000">
            <w:pPr>
              <w:pStyle w:val="TableParagraph"/>
              <w:spacing w:before="38"/>
              <w:ind w:left="3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DC6F16" w14:paraId="579D10B3" w14:textId="77777777">
        <w:trPr>
          <w:trHeight w:val="376"/>
        </w:trPr>
        <w:tc>
          <w:tcPr>
            <w:tcW w:w="674" w:type="dxa"/>
          </w:tcPr>
          <w:p w14:paraId="3F312200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851" w:type="dxa"/>
          </w:tcPr>
          <w:p w14:paraId="5AF21D3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813" w:type="dxa"/>
          </w:tcPr>
          <w:p w14:paraId="155777D6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67D11998" w14:textId="77777777">
        <w:trPr>
          <w:trHeight w:val="373"/>
        </w:trPr>
        <w:tc>
          <w:tcPr>
            <w:tcW w:w="674" w:type="dxa"/>
          </w:tcPr>
          <w:p w14:paraId="3F969990" w14:textId="77777777" w:rsidR="00DC6F16" w:rsidRDefault="00000000">
            <w:pPr>
              <w:pStyle w:val="TableParagraph"/>
              <w:ind w:left="0" w:right="1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851" w:type="dxa"/>
          </w:tcPr>
          <w:p w14:paraId="0F8E10CB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813" w:type="dxa"/>
          </w:tcPr>
          <w:p w14:paraId="5826E94D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C6F16" w14:paraId="4B44A32A" w14:textId="77777777">
        <w:trPr>
          <w:trHeight w:val="376"/>
        </w:trPr>
        <w:tc>
          <w:tcPr>
            <w:tcW w:w="674" w:type="dxa"/>
          </w:tcPr>
          <w:p w14:paraId="5BCFC844" w14:textId="77777777" w:rsidR="00DC6F16" w:rsidRDefault="00000000">
            <w:pPr>
              <w:pStyle w:val="TableParagraph"/>
              <w:ind w:left="0" w:right="1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851" w:type="dxa"/>
          </w:tcPr>
          <w:p w14:paraId="4D42AFB2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813" w:type="dxa"/>
          </w:tcPr>
          <w:p w14:paraId="125B1516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2989E1F4" w14:textId="77777777">
        <w:trPr>
          <w:trHeight w:val="376"/>
        </w:trPr>
        <w:tc>
          <w:tcPr>
            <w:tcW w:w="674" w:type="dxa"/>
          </w:tcPr>
          <w:p w14:paraId="2334689D" w14:textId="77777777" w:rsidR="00DC6F16" w:rsidRDefault="00000000">
            <w:pPr>
              <w:pStyle w:val="TableParagraph"/>
              <w:ind w:left="0" w:right="1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851" w:type="dxa"/>
          </w:tcPr>
          <w:p w14:paraId="2C9E0728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813" w:type="dxa"/>
          </w:tcPr>
          <w:p w14:paraId="4585653E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6A61409D" w14:textId="77777777">
        <w:trPr>
          <w:trHeight w:val="376"/>
        </w:trPr>
        <w:tc>
          <w:tcPr>
            <w:tcW w:w="674" w:type="dxa"/>
            <w:shd w:val="clear" w:color="auto" w:fill="B2B2B2"/>
          </w:tcPr>
          <w:p w14:paraId="29AE0CBB" w14:textId="77777777" w:rsidR="00DC6F16" w:rsidRDefault="00000000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10</w:t>
            </w:r>
          </w:p>
        </w:tc>
        <w:tc>
          <w:tcPr>
            <w:tcW w:w="8851" w:type="dxa"/>
            <w:shd w:val="clear" w:color="auto" w:fill="B2B2B2"/>
          </w:tcPr>
          <w:p w14:paraId="152B3987" w14:textId="77777777" w:rsidR="00DC6F16" w:rsidRDefault="00000000">
            <w:pPr>
              <w:pStyle w:val="TableParagraph"/>
              <w:ind w:left="2103" w:right="2096"/>
              <w:jc w:val="center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MATERIA</w:t>
            </w:r>
            <w:r>
              <w:rPr>
                <w:b/>
                <w:color w:val="C9201D"/>
                <w:spacing w:val="-5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JUDICIAL</w:t>
            </w:r>
          </w:p>
        </w:tc>
        <w:tc>
          <w:tcPr>
            <w:tcW w:w="813" w:type="dxa"/>
            <w:shd w:val="clear" w:color="auto" w:fill="B2B2B2"/>
          </w:tcPr>
          <w:p w14:paraId="364AB07B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470C39F3" w14:textId="77777777">
        <w:trPr>
          <w:trHeight w:val="376"/>
        </w:trPr>
        <w:tc>
          <w:tcPr>
            <w:tcW w:w="674" w:type="dxa"/>
          </w:tcPr>
          <w:p w14:paraId="2FF8B063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851" w:type="dxa"/>
          </w:tcPr>
          <w:p w14:paraId="7293884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813" w:type="dxa"/>
          </w:tcPr>
          <w:p w14:paraId="20DFDC1E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C6F16" w14:paraId="04A752DE" w14:textId="77777777">
        <w:trPr>
          <w:trHeight w:val="376"/>
        </w:trPr>
        <w:tc>
          <w:tcPr>
            <w:tcW w:w="674" w:type="dxa"/>
          </w:tcPr>
          <w:p w14:paraId="3B17EAF5" w14:textId="77777777" w:rsidR="00DC6F16" w:rsidRDefault="00000000"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851" w:type="dxa"/>
          </w:tcPr>
          <w:p w14:paraId="1F9D7E04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813" w:type="dxa"/>
          </w:tcPr>
          <w:p w14:paraId="77F81E17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0E81849B" w14:textId="77777777">
        <w:trPr>
          <w:trHeight w:val="373"/>
        </w:trPr>
        <w:tc>
          <w:tcPr>
            <w:tcW w:w="674" w:type="dxa"/>
          </w:tcPr>
          <w:p w14:paraId="2222C187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851" w:type="dxa"/>
          </w:tcPr>
          <w:p w14:paraId="2A671855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813" w:type="dxa"/>
          </w:tcPr>
          <w:p w14:paraId="501D48DF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C6F16" w14:paraId="383492A6" w14:textId="77777777">
        <w:trPr>
          <w:trHeight w:val="376"/>
        </w:trPr>
        <w:tc>
          <w:tcPr>
            <w:tcW w:w="674" w:type="dxa"/>
          </w:tcPr>
          <w:p w14:paraId="19C8EFE0" w14:textId="77777777" w:rsidR="00DC6F16" w:rsidRDefault="00000000"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851" w:type="dxa"/>
          </w:tcPr>
          <w:p w14:paraId="4CA71561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813" w:type="dxa"/>
          </w:tcPr>
          <w:p w14:paraId="40EBFC23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C6F16" w14:paraId="2A1AB784" w14:textId="77777777">
        <w:trPr>
          <w:trHeight w:val="376"/>
        </w:trPr>
        <w:tc>
          <w:tcPr>
            <w:tcW w:w="674" w:type="dxa"/>
          </w:tcPr>
          <w:p w14:paraId="53EAAC2A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851" w:type="dxa"/>
          </w:tcPr>
          <w:p w14:paraId="6CDBBA7F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813" w:type="dxa"/>
          </w:tcPr>
          <w:p w14:paraId="448E81EA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61425F6A" w14:textId="77777777">
        <w:trPr>
          <w:trHeight w:val="376"/>
        </w:trPr>
        <w:tc>
          <w:tcPr>
            <w:tcW w:w="674" w:type="dxa"/>
          </w:tcPr>
          <w:p w14:paraId="5DFEFDB2" w14:textId="77777777" w:rsidR="00DC6F16" w:rsidRDefault="00000000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851" w:type="dxa"/>
          </w:tcPr>
          <w:p w14:paraId="1A577F17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ciudadanos</w:t>
            </w:r>
          </w:p>
        </w:tc>
        <w:tc>
          <w:tcPr>
            <w:tcW w:w="813" w:type="dxa"/>
          </w:tcPr>
          <w:p w14:paraId="29B35EA3" w14:textId="77777777" w:rsidR="00DC6F16" w:rsidRDefault="00000000">
            <w:pPr>
              <w:pStyle w:val="TableParagraph"/>
              <w:spacing w:before="38"/>
              <w:ind w:left="30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C6F16" w14:paraId="03D6DC20" w14:textId="77777777">
        <w:trPr>
          <w:trHeight w:val="376"/>
        </w:trPr>
        <w:tc>
          <w:tcPr>
            <w:tcW w:w="674" w:type="dxa"/>
            <w:shd w:val="clear" w:color="auto" w:fill="B2B2B2"/>
          </w:tcPr>
          <w:p w14:paraId="4A535B4B" w14:textId="77777777" w:rsidR="00DC6F16" w:rsidRDefault="00000000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11</w:t>
            </w:r>
          </w:p>
        </w:tc>
        <w:tc>
          <w:tcPr>
            <w:tcW w:w="8851" w:type="dxa"/>
            <w:shd w:val="clear" w:color="auto" w:fill="B2B2B2"/>
          </w:tcPr>
          <w:p w14:paraId="7AE23AC3" w14:textId="77777777" w:rsidR="00DC6F16" w:rsidRDefault="00000000">
            <w:pPr>
              <w:pStyle w:val="TableParagraph"/>
              <w:ind w:left="876"/>
              <w:rPr>
                <w:b/>
                <w:sz w:val="24"/>
              </w:rPr>
            </w:pPr>
            <w:r>
              <w:rPr>
                <w:b/>
                <w:color w:val="C9201D"/>
                <w:sz w:val="24"/>
              </w:rPr>
              <w:t>INFORMES/DENUNCIAS</w:t>
            </w:r>
            <w:r>
              <w:rPr>
                <w:b/>
                <w:color w:val="C9201D"/>
                <w:spacing w:val="-4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REMITIDAS</w:t>
            </w:r>
            <w:r>
              <w:rPr>
                <w:b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A</w:t>
            </w:r>
            <w:r>
              <w:rPr>
                <w:b/>
                <w:color w:val="C9201D"/>
                <w:spacing w:val="-5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OTROS</w:t>
            </w:r>
            <w:r>
              <w:rPr>
                <w:b/>
                <w:color w:val="C9201D"/>
                <w:spacing w:val="-3"/>
                <w:sz w:val="24"/>
              </w:rPr>
              <w:t xml:space="preserve"> </w:t>
            </w:r>
            <w:r>
              <w:rPr>
                <w:b/>
                <w:color w:val="C9201D"/>
                <w:sz w:val="24"/>
              </w:rPr>
              <w:t>ORGANISMOS</w:t>
            </w:r>
          </w:p>
        </w:tc>
        <w:tc>
          <w:tcPr>
            <w:tcW w:w="813" w:type="dxa"/>
            <w:shd w:val="clear" w:color="auto" w:fill="B2B2B2"/>
          </w:tcPr>
          <w:p w14:paraId="53F547F8" w14:textId="77777777" w:rsidR="00DC6F16" w:rsidRDefault="00DC6F16">
            <w:pPr>
              <w:pStyle w:val="TableParagraph"/>
              <w:spacing w:before="0"/>
              <w:ind w:left="0"/>
            </w:pPr>
          </w:p>
        </w:tc>
      </w:tr>
      <w:tr w:rsidR="00DC6F16" w14:paraId="7BE979C2" w14:textId="77777777">
        <w:trPr>
          <w:trHeight w:val="376"/>
        </w:trPr>
        <w:tc>
          <w:tcPr>
            <w:tcW w:w="674" w:type="dxa"/>
          </w:tcPr>
          <w:p w14:paraId="64C761BC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851" w:type="dxa"/>
          </w:tcPr>
          <w:p w14:paraId="4FFD4648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813" w:type="dxa"/>
          </w:tcPr>
          <w:p w14:paraId="427E21F5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153E60EF" w14:textId="77777777">
        <w:trPr>
          <w:trHeight w:val="373"/>
        </w:trPr>
        <w:tc>
          <w:tcPr>
            <w:tcW w:w="674" w:type="dxa"/>
          </w:tcPr>
          <w:p w14:paraId="46F10BCD" w14:textId="77777777" w:rsidR="00DC6F16" w:rsidRDefault="00000000"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851" w:type="dxa"/>
          </w:tcPr>
          <w:p w14:paraId="285E88EC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813" w:type="dxa"/>
          </w:tcPr>
          <w:p w14:paraId="4DB78A38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DC6F16" w14:paraId="589C27C2" w14:textId="77777777">
        <w:trPr>
          <w:trHeight w:val="376"/>
        </w:trPr>
        <w:tc>
          <w:tcPr>
            <w:tcW w:w="674" w:type="dxa"/>
          </w:tcPr>
          <w:p w14:paraId="15197B75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851" w:type="dxa"/>
          </w:tcPr>
          <w:p w14:paraId="0DA1E7B0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813" w:type="dxa"/>
          </w:tcPr>
          <w:p w14:paraId="1741F68C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C6F16" w14:paraId="0067C3D6" w14:textId="77777777">
        <w:trPr>
          <w:trHeight w:val="376"/>
        </w:trPr>
        <w:tc>
          <w:tcPr>
            <w:tcW w:w="674" w:type="dxa"/>
          </w:tcPr>
          <w:p w14:paraId="79AE2194" w14:textId="77777777" w:rsidR="00DC6F16" w:rsidRDefault="00000000"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851" w:type="dxa"/>
          </w:tcPr>
          <w:p w14:paraId="284B1E62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813" w:type="dxa"/>
          </w:tcPr>
          <w:p w14:paraId="64D95391" w14:textId="77777777" w:rsidR="00DC6F16" w:rsidRDefault="00000000">
            <w:pPr>
              <w:pStyle w:val="TableParagraph"/>
              <w:spacing w:before="38"/>
              <w:ind w:left="3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C6F16" w14:paraId="25DBCA98" w14:textId="77777777">
        <w:trPr>
          <w:trHeight w:val="376"/>
        </w:trPr>
        <w:tc>
          <w:tcPr>
            <w:tcW w:w="674" w:type="dxa"/>
          </w:tcPr>
          <w:p w14:paraId="27D09A46" w14:textId="77777777" w:rsidR="00DC6F16" w:rsidRDefault="00000000">
            <w:pPr>
              <w:pStyle w:val="TableParagraph"/>
              <w:ind w:left="0" w:right="73"/>
              <w:jc w:val="right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851" w:type="dxa"/>
          </w:tcPr>
          <w:p w14:paraId="08BB2562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Cuerpos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813" w:type="dxa"/>
          </w:tcPr>
          <w:p w14:paraId="0E95DA13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C6F16" w14:paraId="3F5CE41C" w14:textId="77777777">
        <w:trPr>
          <w:trHeight w:val="376"/>
        </w:trPr>
        <w:tc>
          <w:tcPr>
            <w:tcW w:w="674" w:type="dxa"/>
          </w:tcPr>
          <w:p w14:paraId="7BF7EBD4" w14:textId="77777777" w:rsidR="00DC6F16" w:rsidRDefault="00000000">
            <w:pPr>
              <w:pStyle w:val="TableParagraph"/>
              <w:ind w:left="0" w:right="85"/>
              <w:jc w:val="right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851" w:type="dxa"/>
          </w:tcPr>
          <w:p w14:paraId="711F1036" w14:textId="77777777" w:rsidR="00DC6F1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13" w:type="dxa"/>
          </w:tcPr>
          <w:p w14:paraId="4FBDCC8C" w14:textId="77777777" w:rsidR="00DC6F16" w:rsidRDefault="00000000">
            <w:pPr>
              <w:pStyle w:val="TableParagraph"/>
              <w:spacing w:before="38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69A7EA6C" w14:textId="77777777" w:rsidR="00DC6F16" w:rsidRDefault="00DC6F16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8943"/>
        <w:gridCol w:w="845"/>
      </w:tblGrid>
      <w:tr w:rsidR="00DC6F16" w14:paraId="50B85670" w14:textId="77777777">
        <w:trPr>
          <w:trHeight w:val="558"/>
        </w:trPr>
        <w:tc>
          <w:tcPr>
            <w:tcW w:w="629" w:type="dxa"/>
            <w:shd w:val="clear" w:color="auto" w:fill="B2B2B2"/>
          </w:tcPr>
          <w:p w14:paraId="69D932C8" w14:textId="77777777" w:rsidR="00DC6F16" w:rsidRDefault="00000000">
            <w:pPr>
              <w:pStyle w:val="TableParagraph"/>
              <w:spacing w:before="51"/>
              <w:ind w:left="19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943" w:type="dxa"/>
            <w:shd w:val="clear" w:color="auto" w:fill="B2B2B2"/>
          </w:tcPr>
          <w:p w14:paraId="4C7E2508" w14:textId="77777777" w:rsidR="00DC6F16" w:rsidRDefault="00000000">
            <w:pPr>
              <w:pStyle w:val="TableParagraph"/>
              <w:spacing w:before="51"/>
              <w:ind w:left="3056" w:right="305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845" w:type="dxa"/>
            <w:shd w:val="clear" w:color="auto" w:fill="B2B2B2"/>
          </w:tcPr>
          <w:p w14:paraId="1E5F7FD8" w14:textId="77777777" w:rsidR="00DC6F16" w:rsidRDefault="00000000">
            <w:pPr>
              <w:pStyle w:val="TableParagraph"/>
              <w:spacing w:before="48"/>
              <w:ind w:left="267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</w:tr>
    </w:tbl>
    <w:p w14:paraId="4AD8DFC7" w14:textId="2E281F31" w:rsidR="00DC6F16" w:rsidRDefault="009F1D66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2ECAA9" wp14:editId="201A5B2A">
                <wp:simplePos x="0" y="0"/>
                <wp:positionH relativeFrom="page">
                  <wp:posOffset>4667885</wp:posOffset>
                </wp:positionH>
                <wp:positionV relativeFrom="paragraph">
                  <wp:posOffset>146050</wp:posOffset>
                </wp:positionV>
                <wp:extent cx="2499360" cy="2578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9360" cy="257810"/>
                          <a:chOff x="7351" y="230"/>
                          <a:chExt cx="3936" cy="40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425" y="234"/>
                            <a:ext cx="857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194CC" w14:textId="77777777" w:rsidR="00DC6F16" w:rsidRDefault="00000000">
                              <w:pPr>
                                <w:spacing w:before="48"/>
                                <w:ind w:left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625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56" y="234"/>
                            <a:ext cx="3070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C3611" w14:textId="77777777" w:rsidR="00DC6F16" w:rsidRDefault="00000000">
                              <w:pPr>
                                <w:spacing w:before="52"/>
                                <w:ind w:left="4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01D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01D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01D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ECAA9" id="Group 2" o:spid="_x0000_s1032" style="position:absolute;margin-left:367.55pt;margin-top:11.5pt;width:196.8pt;height:20.3pt;z-index:-15728128;mso-wrap-distance-left:0;mso-wrap-distance-right:0;mso-position-horizontal-relative:page" coordorigin="7351,230" coordsize="393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">
                <v:shape id="Text Box 4" o:spid="_x0000_s1033" type="#_x0000_t202" style="position:absolute;left:10425;top:234;width:85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" fillcolor="#b2b2b2" strokeweight=".48pt">
                  <v:textbox inset="0,0,0,0">
                    <w:txbxContent>
                      <w:p w14:paraId="313194CC" w14:textId="77777777" w:rsidR="00DC6F16" w:rsidRDefault="00000000">
                        <w:pPr>
                          <w:spacing w:before="48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625</w:t>
                        </w:r>
                      </w:p>
                    </w:txbxContent>
                  </v:textbox>
                </v:shape>
                <v:shape id="Text Box 3" o:spid="_x0000_s1034" type="#_x0000_t202" style="position:absolute;left:7356;top:234;width:307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" fillcolor="#b2b2b2" strokeweight=".48pt">
                  <v:textbox inset="0,0,0,0">
                    <w:txbxContent>
                      <w:p w14:paraId="116C3611" w14:textId="77777777" w:rsidR="00DC6F16" w:rsidRDefault="00000000">
                        <w:pPr>
                          <w:spacing w:before="52"/>
                          <w:ind w:left="4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01D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01D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01D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0DAE01" w14:textId="77777777" w:rsidR="00DC6F16" w:rsidRDefault="00DC6F16">
      <w:pPr>
        <w:rPr>
          <w:sz w:val="16"/>
        </w:rPr>
        <w:sectPr w:rsidR="00DC6F16">
          <w:pgSz w:w="11900" w:h="16840"/>
          <w:pgMar w:top="1600" w:right="500" w:bottom="280" w:left="740" w:header="720" w:footer="720" w:gutter="0"/>
          <w:cols w:space="720"/>
        </w:sectPr>
      </w:pPr>
    </w:p>
    <w:p w14:paraId="10D95EF7" w14:textId="77777777" w:rsidR="00DC6F16" w:rsidRDefault="00DC6F16">
      <w:pPr>
        <w:pStyle w:val="Textoindependiente"/>
        <w:rPr>
          <w:sz w:val="17"/>
        </w:rPr>
      </w:pPr>
    </w:p>
    <w:p w14:paraId="7E1CF448" w14:textId="77777777" w:rsidR="00DC6F16" w:rsidRDefault="00DC6F16">
      <w:pPr>
        <w:rPr>
          <w:sz w:val="17"/>
        </w:rPr>
        <w:sectPr w:rsidR="00DC6F16">
          <w:pgSz w:w="11900" w:h="16840"/>
          <w:pgMar w:top="1600" w:right="500" w:bottom="280" w:left="740" w:header="720" w:footer="720" w:gutter="0"/>
          <w:cols w:space="720"/>
        </w:sectPr>
      </w:pPr>
    </w:p>
    <w:p w14:paraId="37D46418" w14:textId="77777777" w:rsidR="00DC6F16" w:rsidRDefault="00DC6F16">
      <w:pPr>
        <w:pStyle w:val="Textoindependiente"/>
        <w:rPr>
          <w:sz w:val="17"/>
        </w:rPr>
      </w:pPr>
    </w:p>
    <w:sectPr w:rsidR="00DC6F16">
      <w:pgSz w:w="11900" w:h="16840"/>
      <w:pgMar w:top="1600" w:right="5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16"/>
    <w:rsid w:val="009F1D66"/>
    <w:rsid w:val="00DC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4CFC"/>
  <w15:docId w15:val="{14857421-9A1B-45E3-974A-633849BC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Estadistica marzo 2021</dc:title>
  <dc:creator>prodriguez</dc:creator>
  <cp:lastModifiedBy>Elsa Maria Ramón Perdomo</cp:lastModifiedBy>
  <cp:revision>2</cp:revision>
  <dcterms:created xsi:type="dcterms:W3CDTF">2022-07-28T09:17:00Z</dcterms:created>
  <dcterms:modified xsi:type="dcterms:W3CDTF">2022-07-28T09:17:00Z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2022-07-28T00:00:00Z</vt:filetime>
  </property>
</Properties>
</file>