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0B80" w14:textId="77777777" w:rsidR="007637FD" w:rsidRDefault="00000000">
      <w:pPr>
        <w:pStyle w:val="Ttulo1"/>
        <w:spacing w:before="63"/>
        <w:ind w:left="468" w:right="468"/>
        <w:jc w:val="center"/>
        <w:rPr>
          <w:u w:val="none"/>
        </w:rPr>
      </w:pPr>
      <w:r>
        <w:rPr>
          <w:u w:val="none"/>
        </w:rPr>
        <w:t>BORRADOR</w:t>
      </w:r>
    </w:p>
    <w:p w14:paraId="7368E877" w14:textId="77777777" w:rsidR="007637FD" w:rsidRDefault="00000000">
      <w:pPr>
        <w:ind w:left="473" w:right="468"/>
        <w:jc w:val="center"/>
        <w:rPr>
          <w:b/>
        </w:rPr>
      </w:pPr>
      <w:r>
        <w:rPr>
          <w:b/>
          <w:spacing w:val="-3"/>
          <w:u w:val="thick"/>
        </w:rPr>
        <w:t>ACTA</w:t>
      </w:r>
      <w:r>
        <w:rPr>
          <w:b/>
          <w:spacing w:val="-11"/>
          <w:u w:val="thick"/>
        </w:rPr>
        <w:t xml:space="preserve"> </w:t>
      </w:r>
      <w:r>
        <w:rPr>
          <w:b/>
          <w:spacing w:val="-3"/>
          <w:u w:val="thick"/>
        </w:rPr>
        <w:t>DE</w:t>
      </w:r>
      <w:r>
        <w:rPr>
          <w:b/>
          <w:spacing w:val="-10"/>
          <w:u w:val="thick"/>
        </w:rPr>
        <w:t xml:space="preserve"> </w:t>
      </w:r>
      <w:r>
        <w:rPr>
          <w:b/>
          <w:spacing w:val="-3"/>
          <w:u w:val="thick"/>
        </w:rPr>
        <w:t>LA</w:t>
      </w:r>
      <w:r>
        <w:rPr>
          <w:b/>
          <w:spacing w:val="-11"/>
          <w:u w:val="thick"/>
        </w:rPr>
        <w:t xml:space="preserve"> </w:t>
      </w:r>
      <w:r>
        <w:rPr>
          <w:b/>
          <w:spacing w:val="-3"/>
          <w:u w:val="thick"/>
        </w:rPr>
        <w:t>SESIÓN</w:t>
      </w:r>
      <w:r>
        <w:rPr>
          <w:b/>
          <w:spacing w:val="-10"/>
          <w:u w:val="thick"/>
        </w:rPr>
        <w:t xml:space="preserve"> </w:t>
      </w:r>
      <w:r>
        <w:rPr>
          <w:b/>
          <w:spacing w:val="-2"/>
          <w:u w:val="thick"/>
        </w:rPr>
        <w:t>EXTRAORDINARIA</w:t>
      </w:r>
      <w:r>
        <w:rPr>
          <w:b/>
          <w:spacing w:val="-11"/>
          <w:u w:val="thick"/>
        </w:rPr>
        <w:t xml:space="preserve"> </w:t>
      </w:r>
      <w:r>
        <w:rPr>
          <w:b/>
          <w:spacing w:val="-2"/>
          <w:u w:val="thick"/>
        </w:rPr>
        <w:t>CELEBRADA</w:t>
      </w:r>
      <w:r>
        <w:rPr>
          <w:b/>
          <w:spacing w:val="-10"/>
          <w:u w:val="thick"/>
        </w:rPr>
        <w:t xml:space="preserve"> </w:t>
      </w:r>
      <w:r>
        <w:rPr>
          <w:b/>
          <w:spacing w:val="-2"/>
          <w:u w:val="thick"/>
        </w:rPr>
        <w:t>POR</w:t>
      </w:r>
      <w:r>
        <w:rPr>
          <w:b/>
          <w:spacing w:val="-11"/>
          <w:u w:val="thick"/>
        </w:rPr>
        <w:t xml:space="preserve"> </w:t>
      </w:r>
      <w:r>
        <w:rPr>
          <w:b/>
          <w:spacing w:val="-2"/>
          <w:u w:val="thick"/>
        </w:rPr>
        <w:t>EL</w:t>
      </w:r>
      <w:r>
        <w:rPr>
          <w:b/>
          <w:spacing w:val="-10"/>
          <w:u w:val="thick"/>
        </w:rPr>
        <w:t xml:space="preserve"> </w:t>
      </w:r>
      <w:r>
        <w:rPr>
          <w:b/>
          <w:spacing w:val="-2"/>
          <w:u w:val="thick"/>
        </w:rPr>
        <w:t>AYUNTAMIENTO</w:t>
      </w:r>
      <w:r>
        <w:rPr>
          <w:b/>
          <w:spacing w:val="-52"/>
        </w:rPr>
        <w:t xml:space="preserve"> </w:t>
      </w:r>
      <w:r>
        <w:rPr>
          <w:b/>
          <w:u w:val="thick"/>
        </w:rPr>
        <w:t>PLENO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EL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DÍA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30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DICIEMBRE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2021</w:t>
      </w:r>
    </w:p>
    <w:p w14:paraId="1AAB1B90" w14:textId="77777777" w:rsidR="007637FD" w:rsidRDefault="00000000">
      <w:pPr>
        <w:pStyle w:val="Ttulo1"/>
        <w:ind w:left="470" w:right="468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15/2021</w:t>
      </w:r>
    </w:p>
    <w:p w14:paraId="314D2061" w14:textId="77777777" w:rsidR="007637FD" w:rsidRDefault="007637FD">
      <w:pPr>
        <w:pStyle w:val="Textoindependiente"/>
        <w:spacing w:before="1"/>
        <w:rPr>
          <w:b/>
          <w:sz w:val="14"/>
        </w:rPr>
      </w:pPr>
    </w:p>
    <w:p w14:paraId="76E0047F" w14:textId="77777777" w:rsidR="007637FD" w:rsidRDefault="00000000">
      <w:pPr>
        <w:pStyle w:val="Textoindependiente"/>
        <w:spacing w:before="91"/>
        <w:ind w:left="118"/>
      </w:pPr>
      <w:r>
        <w:t>Pleno</w:t>
      </w:r>
      <w:r>
        <w:rPr>
          <w:spacing w:val="2"/>
        </w:rPr>
        <w:t xml:space="preserve"> </w:t>
      </w:r>
      <w:r>
        <w:t>celebrado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distancia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telemática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videoconferencia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aplicación zoom (ID de reunión: 930 5151 3623) el día treinta de diciembre de dos mil veinte y uno</w:t>
      </w:r>
      <w:r>
        <w:rPr>
          <w:spacing w:val="1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de carácter extraordinaria y urgente</w:t>
      </w:r>
      <w:r>
        <w:rPr>
          <w:spacing w:val="-1"/>
        </w:rPr>
        <w:t xml:space="preserve"> </w:t>
      </w:r>
      <w:r>
        <w:t>celebrada</w:t>
      </w:r>
      <w:r>
        <w:rPr>
          <w:spacing w:val="-2"/>
        </w:rPr>
        <w:t xml:space="preserve"> </w:t>
      </w:r>
      <w:r>
        <w:t>en primera convocatoria.</w:t>
      </w:r>
    </w:p>
    <w:p w14:paraId="0B19857C" w14:textId="77777777" w:rsidR="007637FD" w:rsidRDefault="00000000">
      <w:pPr>
        <w:pStyle w:val="Textoindependiente"/>
        <w:ind w:left="118"/>
      </w:pP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comienzo:</w:t>
      </w:r>
      <w:r>
        <w:rPr>
          <w:spacing w:val="-1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treinta minutos.</w:t>
      </w:r>
    </w:p>
    <w:p w14:paraId="6D229792" w14:textId="77777777" w:rsidR="007637FD" w:rsidRDefault="007637FD">
      <w:pPr>
        <w:pStyle w:val="Textoindependiente"/>
      </w:pPr>
    </w:p>
    <w:p w14:paraId="631DBEB6" w14:textId="77777777" w:rsidR="007637FD" w:rsidRDefault="00000000">
      <w:pPr>
        <w:pStyle w:val="Textoindependiente"/>
        <w:ind w:left="118"/>
      </w:pPr>
      <w:r>
        <w:t>Preside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072A43EE" w14:textId="77777777" w:rsidR="007637FD" w:rsidRDefault="007637FD">
      <w:pPr>
        <w:pStyle w:val="Textoindependiente"/>
      </w:pPr>
    </w:p>
    <w:p w14:paraId="7B7CC5F1" w14:textId="77777777" w:rsidR="007637FD" w:rsidRDefault="00000000">
      <w:pPr>
        <w:pStyle w:val="Ttulo1"/>
        <w:rPr>
          <w:b w:val="0"/>
          <w:u w:val="none"/>
        </w:rPr>
      </w:pPr>
      <w:r>
        <w:rPr>
          <w:u w:val="none"/>
        </w:rPr>
        <w:t>MIEMBROS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2"/>
          <w:u w:val="none"/>
        </w:rPr>
        <w:t xml:space="preserve"> </w:t>
      </w:r>
      <w:r>
        <w:rPr>
          <w:u w:val="none"/>
        </w:rPr>
        <w:t>PRESENTES</w:t>
      </w:r>
      <w:r>
        <w:rPr>
          <w:b w:val="0"/>
          <w:u w:val="none"/>
        </w:rPr>
        <w:t>:</w:t>
      </w:r>
    </w:p>
    <w:p w14:paraId="7CC2AF80" w14:textId="77777777" w:rsidR="007637FD" w:rsidRDefault="00000000">
      <w:pPr>
        <w:pStyle w:val="Textoindependiente"/>
        <w:ind w:left="118" w:right="116"/>
        <w:jc w:val="both"/>
      </w:pPr>
      <w:r>
        <w:rPr>
          <w:b/>
        </w:rPr>
        <w:t xml:space="preserve">Grupo Partido Socialista Obrero Español (PSOE): </w:t>
      </w:r>
      <w:r>
        <w:t>D. José Juan Cruz Saavedra, Dª. Carmen Gloria</w:t>
      </w:r>
      <w:r>
        <w:rPr>
          <w:spacing w:val="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Rodríguez,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Carmelo</w:t>
      </w:r>
      <w:r>
        <w:rPr>
          <w:spacing w:val="1"/>
        </w:rPr>
        <w:t xml:space="preserve"> </w:t>
      </w:r>
      <w:r>
        <w:t>Tomás</w:t>
      </w:r>
      <w:r>
        <w:rPr>
          <w:spacing w:val="1"/>
        </w:rPr>
        <w:t xml:space="preserve"> </w:t>
      </w:r>
      <w:r>
        <w:t>Silvera</w:t>
      </w:r>
      <w:r>
        <w:rPr>
          <w:spacing w:val="1"/>
        </w:rPr>
        <w:t xml:space="preserve"> </w:t>
      </w:r>
      <w:r>
        <w:t>Cabrera,</w:t>
      </w:r>
      <w:r>
        <w:rPr>
          <w:spacing w:val="1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Josefa</w:t>
      </w:r>
      <w:r>
        <w:rPr>
          <w:spacing w:val="1"/>
        </w:rPr>
        <w:t xml:space="preserve"> </w:t>
      </w:r>
      <w:r>
        <w:t>Kalinda</w:t>
      </w:r>
      <w:r>
        <w:rPr>
          <w:spacing w:val="1"/>
        </w:rPr>
        <w:t xml:space="preserve"> </w:t>
      </w:r>
      <w:r>
        <w:t>Pérez</w:t>
      </w:r>
      <w:r>
        <w:rPr>
          <w:spacing w:val="1"/>
        </w:rPr>
        <w:t xml:space="preserve"> </w:t>
      </w:r>
      <w:r>
        <w:t>O’Pray,</w:t>
      </w:r>
      <w:r>
        <w:rPr>
          <w:spacing w:val="1"/>
        </w:rPr>
        <w:t xml:space="preserve"> </w:t>
      </w:r>
      <w:r>
        <w:t>D.</w:t>
      </w:r>
      <w:r>
        <w:rPr>
          <w:spacing w:val="-52"/>
        </w:rPr>
        <w:t xml:space="preserve"> </w:t>
      </w:r>
      <w:r>
        <w:t>Ulpiano Manuel Calero Cabrera, Dª. María José González Díaz, D. Sergio García González, Dª. Laura</w:t>
      </w:r>
      <w:r>
        <w:rPr>
          <w:spacing w:val="1"/>
        </w:rPr>
        <w:t xml:space="preserve"> </w:t>
      </w:r>
      <w:r>
        <w:t>Callero</w:t>
      </w:r>
      <w:r>
        <w:rPr>
          <w:spacing w:val="-1"/>
        </w:rPr>
        <w:t xml:space="preserve"> </w:t>
      </w:r>
      <w:r>
        <w:t>Duarte y D.</w:t>
      </w:r>
      <w:r>
        <w:rPr>
          <w:spacing w:val="-1"/>
        </w:rPr>
        <w:t xml:space="preserve"> </w:t>
      </w:r>
      <w:r>
        <w:t>Christopher Notario</w:t>
      </w:r>
      <w:r>
        <w:rPr>
          <w:spacing w:val="-1"/>
        </w:rPr>
        <w:t xml:space="preserve"> </w:t>
      </w:r>
      <w:r>
        <w:t>Déniz.</w:t>
      </w:r>
    </w:p>
    <w:p w14:paraId="53D3B291" w14:textId="77777777" w:rsidR="007637FD" w:rsidRDefault="00000000">
      <w:pPr>
        <w:pStyle w:val="Textoindependiente"/>
        <w:ind w:left="118" w:right="117"/>
        <w:jc w:val="both"/>
      </w:pPr>
      <w:r>
        <w:rPr>
          <w:b/>
        </w:rPr>
        <w:t xml:space="preserve">Grupo Partido Popular (PP): </w:t>
      </w:r>
      <w:r>
        <w:t>D. José Fco. Hernández García, Dª. Saray Rodríguez Arrocha, D.</w:t>
      </w:r>
      <w:r>
        <w:rPr>
          <w:spacing w:val="1"/>
        </w:rPr>
        <w:t xml:space="preserve"> </w:t>
      </w:r>
      <w:r>
        <w:t>Ramón</w:t>
      </w:r>
      <w:r>
        <w:rPr>
          <w:spacing w:val="51"/>
        </w:rPr>
        <w:t xml:space="preserve"> </w:t>
      </w:r>
      <w:r>
        <w:t>Lorenzo</w:t>
      </w:r>
      <w:r>
        <w:rPr>
          <w:spacing w:val="52"/>
        </w:rPr>
        <w:t xml:space="preserve"> </w:t>
      </w:r>
      <w:r>
        <w:t>Melián</w:t>
      </w:r>
      <w:r>
        <w:rPr>
          <w:spacing w:val="51"/>
        </w:rPr>
        <w:t xml:space="preserve"> </w:t>
      </w:r>
      <w:r>
        <w:t>Hernández,</w:t>
      </w:r>
      <w:r>
        <w:rPr>
          <w:spacing w:val="52"/>
        </w:rPr>
        <w:t xml:space="preserve"> </w:t>
      </w:r>
      <w:r>
        <w:t>Dª.</w:t>
      </w:r>
      <w:r>
        <w:rPr>
          <w:spacing w:val="52"/>
        </w:rPr>
        <w:t xml:space="preserve"> </w:t>
      </w:r>
      <w:r>
        <w:t>Juana</w:t>
      </w:r>
      <w:r>
        <w:rPr>
          <w:spacing w:val="51"/>
        </w:rPr>
        <w:t xml:space="preserve"> </w:t>
      </w:r>
      <w:r>
        <w:t>Aroa</w:t>
      </w:r>
      <w:r>
        <w:rPr>
          <w:spacing w:val="52"/>
        </w:rPr>
        <w:t xml:space="preserve"> </w:t>
      </w:r>
      <w:r>
        <w:t>Pérez</w:t>
      </w:r>
      <w:r>
        <w:rPr>
          <w:spacing w:val="51"/>
        </w:rPr>
        <w:t xml:space="preserve"> </w:t>
      </w:r>
      <w:r>
        <w:t>Cabrera,</w:t>
      </w:r>
      <w:r>
        <w:rPr>
          <w:spacing w:val="52"/>
        </w:rPr>
        <w:t xml:space="preserve"> </w:t>
      </w:r>
      <w:r>
        <w:t>D.</w:t>
      </w:r>
      <w:r>
        <w:rPr>
          <w:spacing w:val="52"/>
        </w:rPr>
        <w:t xml:space="preserve"> </w:t>
      </w:r>
      <w:r>
        <w:t>Israel</w:t>
      </w:r>
      <w:r>
        <w:rPr>
          <w:spacing w:val="51"/>
        </w:rPr>
        <w:t xml:space="preserve"> </w:t>
      </w:r>
      <w:r>
        <w:t>López</w:t>
      </w:r>
      <w:r>
        <w:rPr>
          <w:spacing w:val="52"/>
        </w:rPr>
        <w:t xml:space="preserve"> </w:t>
      </w:r>
      <w:r>
        <w:t>Machín,</w:t>
      </w:r>
      <w:r>
        <w:rPr>
          <w:spacing w:val="51"/>
        </w:rPr>
        <w:t xml:space="preserve"> </w:t>
      </w:r>
      <w:r>
        <w:t>D.</w:t>
      </w:r>
      <w:r>
        <w:rPr>
          <w:spacing w:val="-52"/>
        </w:rPr>
        <w:t xml:space="preserve"> </w:t>
      </w:r>
      <w:r>
        <w:t>Francisco Javier Aparicio Betancort, Dª María del Cristo Acosta de Armas, Dª. Gemma María Melián</w:t>
      </w:r>
      <w:r>
        <w:rPr>
          <w:spacing w:val="1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y D.</w:t>
      </w:r>
      <w:r>
        <w:rPr>
          <w:spacing w:val="-1"/>
        </w:rPr>
        <w:t xml:space="preserve"> </w:t>
      </w:r>
      <w:r>
        <w:t>Rayco Mesa</w:t>
      </w:r>
      <w:r>
        <w:rPr>
          <w:spacing w:val="-1"/>
        </w:rPr>
        <w:t xml:space="preserve"> </w:t>
      </w:r>
      <w:r>
        <w:t>Morín.</w:t>
      </w:r>
    </w:p>
    <w:p w14:paraId="7B764242" w14:textId="77777777" w:rsidR="007637FD" w:rsidRDefault="00000000">
      <w:pPr>
        <w:pStyle w:val="Textoindependiente"/>
        <w:ind w:left="118" w:right="117"/>
        <w:jc w:val="both"/>
      </w:pPr>
      <w:r>
        <w:rPr>
          <w:b/>
        </w:rPr>
        <w:t>Grupo</w:t>
      </w:r>
      <w:r>
        <w:rPr>
          <w:b/>
          <w:spacing w:val="1"/>
        </w:rPr>
        <w:t xml:space="preserve"> </w:t>
      </w:r>
      <w:r>
        <w:rPr>
          <w:b/>
        </w:rPr>
        <w:t>Mixto:</w:t>
      </w:r>
      <w:r>
        <w:rPr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Marcial</w:t>
      </w:r>
      <w:r>
        <w:rPr>
          <w:spacing w:val="1"/>
        </w:rPr>
        <w:t xml:space="preserve"> </w:t>
      </w:r>
      <w:r>
        <w:t>Nicolás</w:t>
      </w:r>
      <w:r>
        <w:rPr>
          <w:spacing w:val="1"/>
        </w:rPr>
        <w:t xml:space="preserve"> </w:t>
      </w:r>
      <w:r>
        <w:t>Saavedra</w:t>
      </w:r>
      <w:r>
        <w:rPr>
          <w:spacing w:val="1"/>
        </w:rPr>
        <w:t xml:space="preserve"> </w:t>
      </w:r>
      <w:r>
        <w:t>Sanginés</w:t>
      </w:r>
      <w:r>
        <w:rPr>
          <w:spacing w:val="1"/>
        </w:rPr>
        <w:t xml:space="preserve"> </w:t>
      </w:r>
      <w:r>
        <w:t>(PODEMOS</w:t>
      </w:r>
      <w:r>
        <w:rPr>
          <w:spacing w:val="1"/>
        </w:rPr>
        <w:t xml:space="preserve"> </w:t>
      </w:r>
      <w:r>
        <w:t>EQUO)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Amado</w:t>
      </w:r>
      <w:r>
        <w:rPr>
          <w:spacing w:val="1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Vizcaíno</w:t>
      </w:r>
      <w:r>
        <w:rPr>
          <w:spacing w:val="-1"/>
        </w:rPr>
        <w:t xml:space="preserve"> </w:t>
      </w:r>
      <w:r>
        <w:t>Eugenio (CCa-PNC)</w:t>
      </w:r>
    </w:p>
    <w:p w14:paraId="02D8D92A" w14:textId="77777777" w:rsidR="007637FD" w:rsidRDefault="007637FD">
      <w:pPr>
        <w:pStyle w:val="Textoindependiente"/>
      </w:pPr>
    </w:p>
    <w:p w14:paraId="540FC50C" w14:textId="77777777" w:rsidR="007637FD" w:rsidRDefault="00000000">
      <w:pPr>
        <w:pStyle w:val="Ttulo1"/>
        <w:rPr>
          <w:u w:val="none"/>
        </w:rPr>
      </w:pPr>
      <w:r>
        <w:rPr>
          <w:u w:val="none"/>
        </w:rPr>
        <w:t>MIEMBROS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3"/>
          <w:u w:val="none"/>
        </w:rPr>
        <w:t xml:space="preserve"> </w:t>
      </w:r>
      <w:r>
        <w:rPr>
          <w:u w:val="none"/>
        </w:rPr>
        <w:t>AUSENTES:</w:t>
      </w:r>
    </w:p>
    <w:p w14:paraId="7C073E51" w14:textId="77777777" w:rsidR="007637FD" w:rsidRDefault="00000000">
      <w:pPr>
        <w:pStyle w:val="Textoindependiente"/>
        <w:ind w:left="118"/>
        <w:jc w:val="both"/>
      </w:pPr>
      <w:r>
        <w:rPr>
          <w:b/>
        </w:rPr>
        <w:t>Grupo</w:t>
      </w:r>
      <w:r>
        <w:rPr>
          <w:b/>
          <w:spacing w:val="-2"/>
        </w:rPr>
        <w:t xml:space="preserve"> </w:t>
      </w:r>
      <w:r>
        <w:rPr>
          <w:b/>
        </w:rPr>
        <w:t>Mixto:</w:t>
      </w:r>
      <w:r>
        <w:rPr>
          <w:b/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Andrés</w:t>
      </w:r>
      <w:r>
        <w:rPr>
          <w:spacing w:val="-3"/>
        </w:rPr>
        <w:t xml:space="preserve"> </w:t>
      </w:r>
      <w:r>
        <w:t>Manuel</w:t>
      </w:r>
      <w:r>
        <w:rPr>
          <w:spacing w:val="-3"/>
        </w:rPr>
        <w:t xml:space="preserve"> </w:t>
      </w:r>
      <w:r>
        <w:t>Fernández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(LAVA),</w:t>
      </w:r>
      <w:r>
        <w:rPr>
          <w:spacing w:val="-2"/>
        </w:rPr>
        <w:t xml:space="preserve"> </w:t>
      </w:r>
      <w:r>
        <w:t>excusa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ausencia.</w:t>
      </w:r>
    </w:p>
    <w:p w14:paraId="3CEE9BEB" w14:textId="77777777" w:rsidR="007637FD" w:rsidRDefault="007637FD">
      <w:pPr>
        <w:pStyle w:val="Textoindependiente"/>
        <w:rPr>
          <w:sz w:val="24"/>
        </w:rPr>
      </w:pPr>
    </w:p>
    <w:p w14:paraId="28E04ED4" w14:textId="77777777" w:rsidR="007637FD" w:rsidRDefault="007637FD">
      <w:pPr>
        <w:pStyle w:val="Textoindependiente"/>
        <w:rPr>
          <w:sz w:val="20"/>
        </w:rPr>
      </w:pPr>
    </w:p>
    <w:p w14:paraId="403CE74B" w14:textId="77777777" w:rsidR="007637FD" w:rsidRDefault="00000000">
      <w:pPr>
        <w:ind w:left="118"/>
      </w:pPr>
      <w:r>
        <w:rPr>
          <w:b/>
        </w:rPr>
        <w:t>SECRETARIO</w:t>
      </w:r>
      <w:r>
        <w:rPr>
          <w:b/>
          <w:spacing w:val="8"/>
        </w:rPr>
        <w:t xml:space="preserve"> </w:t>
      </w:r>
      <w:r>
        <w:rPr>
          <w:b/>
        </w:rPr>
        <w:t>ACCIDENTAL</w:t>
      </w:r>
      <w:r>
        <w:t>:</w:t>
      </w:r>
      <w:r>
        <w:rPr>
          <w:spacing w:val="9"/>
        </w:rPr>
        <w:t xml:space="preserve"> </w:t>
      </w:r>
      <w:r>
        <w:t>D.</w:t>
      </w:r>
      <w:r>
        <w:rPr>
          <w:spacing w:val="8"/>
        </w:rPr>
        <w:t xml:space="preserve"> </w:t>
      </w:r>
      <w:r>
        <w:t>Santiago</w:t>
      </w:r>
      <w:r>
        <w:rPr>
          <w:spacing w:val="9"/>
        </w:rPr>
        <w:t xml:space="preserve"> </w:t>
      </w:r>
      <w:r>
        <w:t>José</w:t>
      </w:r>
      <w:r>
        <w:rPr>
          <w:spacing w:val="9"/>
        </w:rPr>
        <w:t xml:space="preserve"> </w:t>
      </w:r>
      <w:r>
        <w:t>Calero</w:t>
      </w:r>
      <w:r>
        <w:rPr>
          <w:spacing w:val="8"/>
        </w:rPr>
        <w:t xml:space="preserve"> </w:t>
      </w:r>
      <w:r>
        <w:t>Cabrera.</w:t>
      </w:r>
      <w:r>
        <w:rPr>
          <w:spacing w:val="4"/>
        </w:rPr>
        <w:t xml:space="preserve"> </w:t>
      </w:r>
      <w:r>
        <w:t>(</w:t>
      </w:r>
      <w:r>
        <w:rPr>
          <w:sz w:val="20"/>
        </w:rPr>
        <w:t>Según</w:t>
      </w:r>
      <w:r>
        <w:rPr>
          <w:spacing w:val="9"/>
          <w:sz w:val="20"/>
        </w:rPr>
        <w:t xml:space="preserve"> </w:t>
      </w:r>
      <w:r>
        <w:rPr>
          <w:sz w:val="20"/>
        </w:rPr>
        <w:t>Decreto</w:t>
      </w:r>
      <w:r>
        <w:rPr>
          <w:spacing w:val="9"/>
          <w:sz w:val="20"/>
        </w:rPr>
        <w:t xml:space="preserve"> </w:t>
      </w:r>
      <w:r>
        <w:rPr>
          <w:sz w:val="20"/>
        </w:rPr>
        <w:t>ALC/2021/1680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fecha 16/12/2021</w:t>
      </w:r>
      <w:r>
        <w:t>).</w:t>
      </w:r>
    </w:p>
    <w:p w14:paraId="7B81FEA3" w14:textId="77777777" w:rsidR="007637FD" w:rsidRDefault="007637FD">
      <w:pPr>
        <w:pStyle w:val="Textoindependiente"/>
        <w:rPr>
          <w:sz w:val="24"/>
        </w:rPr>
      </w:pPr>
    </w:p>
    <w:p w14:paraId="45129D9D" w14:textId="77777777" w:rsidR="007637FD" w:rsidRDefault="007637FD">
      <w:pPr>
        <w:pStyle w:val="Textoindependiente"/>
        <w:rPr>
          <w:sz w:val="24"/>
        </w:rPr>
      </w:pPr>
    </w:p>
    <w:p w14:paraId="7635672C" w14:textId="77777777" w:rsidR="007637FD" w:rsidRDefault="00000000">
      <w:pPr>
        <w:pStyle w:val="Textoindependiente"/>
        <w:spacing w:before="184"/>
        <w:ind w:left="118"/>
      </w:pPr>
      <w:r>
        <w:t>Abierta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asuntos:</w:t>
      </w:r>
    </w:p>
    <w:p w14:paraId="79C40CB3" w14:textId="77777777" w:rsidR="007637FD" w:rsidRDefault="007637FD">
      <w:pPr>
        <w:pStyle w:val="Textoindependiente"/>
        <w:rPr>
          <w:sz w:val="24"/>
        </w:rPr>
      </w:pPr>
    </w:p>
    <w:p w14:paraId="712829D5" w14:textId="77777777" w:rsidR="007637FD" w:rsidRDefault="007637FD">
      <w:pPr>
        <w:pStyle w:val="Textoindependiente"/>
        <w:rPr>
          <w:sz w:val="20"/>
        </w:rPr>
      </w:pPr>
    </w:p>
    <w:p w14:paraId="2CD9C57E" w14:textId="77777777" w:rsidR="007637FD" w:rsidRDefault="00000000">
      <w:pPr>
        <w:pStyle w:val="Ttulo1"/>
        <w:jc w:val="both"/>
        <w:rPr>
          <w:u w:val="none"/>
        </w:rPr>
      </w:pPr>
      <w:r>
        <w:rPr>
          <w:u w:val="none"/>
        </w:rPr>
        <w:t>PARTE</w:t>
      </w:r>
      <w:r>
        <w:rPr>
          <w:spacing w:val="-4"/>
          <w:u w:val="none"/>
        </w:rPr>
        <w:t xml:space="preserve"> </w:t>
      </w:r>
      <w:r>
        <w:rPr>
          <w:u w:val="none"/>
        </w:rPr>
        <w:t>DECISORIA:</w:t>
      </w:r>
    </w:p>
    <w:p w14:paraId="397A4904" w14:textId="77777777" w:rsidR="007637FD" w:rsidRDefault="007637FD">
      <w:pPr>
        <w:pStyle w:val="Textoindependiente"/>
        <w:rPr>
          <w:b/>
          <w:sz w:val="20"/>
        </w:rPr>
      </w:pPr>
    </w:p>
    <w:p w14:paraId="234FFAEB" w14:textId="77777777" w:rsidR="007637FD" w:rsidRDefault="007637FD">
      <w:pPr>
        <w:pStyle w:val="Textoindependiente"/>
        <w:spacing w:before="9"/>
        <w:rPr>
          <w:b/>
          <w:sz w:val="24"/>
        </w:rPr>
      </w:pPr>
    </w:p>
    <w:p w14:paraId="4E59C264" w14:textId="77777777" w:rsidR="007637FD" w:rsidRDefault="00000000">
      <w:pPr>
        <w:spacing w:before="91"/>
        <w:ind w:left="4370"/>
        <w:rPr>
          <w:b/>
        </w:rPr>
      </w:pPr>
      <w:r>
        <w:rPr>
          <w:b/>
          <w:u w:val="thick"/>
        </w:rPr>
        <w:t>PUNTO</w:t>
      </w:r>
      <w:r>
        <w:rPr>
          <w:b/>
          <w:spacing w:val="47"/>
          <w:u w:val="thick"/>
        </w:rPr>
        <w:t xml:space="preserve"> </w:t>
      </w:r>
      <w:r>
        <w:rPr>
          <w:b/>
          <w:u w:val="thick"/>
        </w:rPr>
        <w:t>1º</w:t>
      </w:r>
      <w:r>
        <w:t>.-</w:t>
      </w:r>
      <w:r>
        <w:rPr>
          <w:spacing w:val="48"/>
        </w:rPr>
        <w:t xml:space="preserve"> </w:t>
      </w:r>
      <w:r>
        <w:rPr>
          <w:b/>
          <w:u w:val="thick"/>
        </w:rPr>
        <w:t>PRONUNCIAMIENTO</w:t>
      </w:r>
      <w:r>
        <w:rPr>
          <w:b/>
          <w:spacing w:val="47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47"/>
          <w:u w:val="thick"/>
        </w:rPr>
        <w:t xml:space="preserve"> </w:t>
      </w:r>
      <w:r>
        <w:rPr>
          <w:b/>
          <w:u w:val="thick"/>
        </w:rPr>
        <w:t>LA</w:t>
      </w:r>
    </w:p>
    <w:p w14:paraId="648358EF" w14:textId="77777777" w:rsidR="007637FD" w:rsidRDefault="00000000">
      <w:pPr>
        <w:pStyle w:val="Ttulo1"/>
        <w:rPr>
          <w:b w:val="0"/>
          <w:u w:val="none"/>
        </w:rPr>
      </w:pPr>
      <w:r>
        <w:rPr>
          <w:u w:val="thick"/>
        </w:rPr>
        <w:t>URGENCIA.</w:t>
      </w:r>
      <w:r>
        <w:rPr>
          <w:b w:val="0"/>
          <w:u w:val="none"/>
        </w:rPr>
        <w:t>-</w:t>
      </w:r>
    </w:p>
    <w:p w14:paraId="1DF7A42A" w14:textId="77777777" w:rsidR="007637FD" w:rsidRDefault="007637FD">
      <w:pPr>
        <w:pStyle w:val="Textoindependiente"/>
        <w:spacing w:before="1"/>
        <w:rPr>
          <w:sz w:val="14"/>
        </w:rPr>
      </w:pPr>
    </w:p>
    <w:p w14:paraId="4061A2D8" w14:textId="77777777" w:rsidR="007637FD" w:rsidRDefault="00000000">
      <w:pPr>
        <w:pStyle w:val="Textoindependiente"/>
        <w:spacing w:before="91"/>
        <w:ind w:left="118"/>
      </w:pPr>
      <w:r>
        <w:t>Sometida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urgencia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votación,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Pleno</w:t>
      </w:r>
      <w:r>
        <w:rPr>
          <w:spacing w:val="26"/>
        </w:rPr>
        <w:t xml:space="preserve"> </w:t>
      </w:r>
      <w:r>
        <w:t>apreció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urgencia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mayoría</w:t>
      </w:r>
      <w:r>
        <w:rPr>
          <w:spacing w:val="25"/>
        </w:rPr>
        <w:t xml:space="preserve"> </w:t>
      </w:r>
      <w:r>
        <w:t>simple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miembros</w:t>
      </w:r>
      <w:r>
        <w:rPr>
          <w:spacing w:val="-52"/>
        </w:rPr>
        <w:t xml:space="preserve"> </w:t>
      </w:r>
      <w:r>
        <w:rPr>
          <w:spacing w:val="-1"/>
        </w:rPr>
        <w:t>presentes,</w:t>
      </w:r>
      <w:r>
        <w:rPr>
          <w:spacing w:val="-13"/>
        </w:rPr>
        <w:t xml:space="preserve"> </w:t>
      </w:r>
      <w:r>
        <w:rPr>
          <w:spacing w:val="-1"/>
        </w:rPr>
        <w:t>siendo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resultado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votación;</w:t>
      </w:r>
      <w:r>
        <w:rPr>
          <w:spacing w:val="-13"/>
        </w:rPr>
        <w:t xml:space="preserve"> </w:t>
      </w:r>
      <w:r>
        <w:t>veinte</w:t>
      </w:r>
      <w:r>
        <w:rPr>
          <w:spacing w:val="-14"/>
        </w:rPr>
        <w:t xml:space="preserve"> </w:t>
      </w:r>
      <w:r>
        <w:t>(20)</w:t>
      </w:r>
      <w:r>
        <w:rPr>
          <w:spacing w:val="-13"/>
        </w:rPr>
        <w:t xml:space="preserve"> </w:t>
      </w:r>
      <w:r>
        <w:t>votos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favor</w:t>
      </w:r>
      <w:r>
        <w:rPr>
          <w:spacing w:val="-13"/>
        </w:rPr>
        <w:t xml:space="preserve"> </w:t>
      </w:r>
      <w:r>
        <w:t>(PSOE,</w:t>
      </w:r>
      <w:r>
        <w:rPr>
          <w:spacing w:val="-13"/>
        </w:rPr>
        <w:t xml:space="preserve"> </w:t>
      </w:r>
      <w:r>
        <w:t>PP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Grupo</w:t>
      </w:r>
      <w:r>
        <w:rPr>
          <w:spacing w:val="-14"/>
        </w:rPr>
        <w:t xml:space="preserve"> </w:t>
      </w:r>
      <w:r>
        <w:t>Mixto).</w:t>
      </w:r>
    </w:p>
    <w:p w14:paraId="7CB10C29" w14:textId="77777777" w:rsidR="007637FD" w:rsidRDefault="007637FD">
      <w:pPr>
        <w:pStyle w:val="Textoindependiente"/>
        <w:rPr>
          <w:sz w:val="24"/>
        </w:rPr>
      </w:pPr>
    </w:p>
    <w:p w14:paraId="2F2C7CFA" w14:textId="77777777" w:rsidR="007637FD" w:rsidRDefault="007637FD">
      <w:pPr>
        <w:pStyle w:val="Textoindependiente"/>
        <w:rPr>
          <w:sz w:val="20"/>
        </w:rPr>
      </w:pPr>
    </w:p>
    <w:p w14:paraId="58C354DE" w14:textId="77777777" w:rsidR="007637FD" w:rsidRDefault="00000000">
      <w:pPr>
        <w:pStyle w:val="Ttulo1"/>
        <w:ind w:right="115" w:firstLine="4253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 xml:space="preserve"> </w:t>
      </w:r>
      <w:r>
        <w:rPr>
          <w:u w:val="thick"/>
        </w:rPr>
        <w:t>2º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 xml:space="preserve"> 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-52"/>
          <w:u w:val="none"/>
        </w:rPr>
        <w:t xml:space="preserve"> </w:t>
      </w:r>
      <w:r>
        <w:rPr>
          <w:u w:val="thick"/>
        </w:rPr>
        <w:t>2020/00006017Y. MODIFICACIÓN ORDENANZA FISCAL REGULADORA DE LAS TASAS</w:t>
      </w:r>
      <w:r>
        <w:rPr>
          <w:spacing w:val="1"/>
          <w:u w:val="none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PRESTACIÓN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RECOGIDA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RESIDUOS</w:t>
      </w:r>
      <w:r>
        <w:rPr>
          <w:spacing w:val="-3"/>
          <w:u w:val="thick"/>
        </w:rPr>
        <w:t xml:space="preserve"> </w:t>
      </w:r>
      <w:r>
        <w:rPr>
          <w:u w:val="thick"/>
        </w:rPr>
        <w:t>SÓLIDOS</w:t>
      </w:r>
      <w:r>
        <w:rPr>
          <w:spacing w:val="-3"/>
          <w:u w:val="thick"/>
        </w:rPr>
        <w:t xml:space="preserve"> </w:t>
      </w:r>
      <w:r>
        <w:rPr>
          <w:u w:val="thick"/>
        </w:rPr>
        <w:t>URBANOS.</w:t>
      </w:r>
    </w:p>
    <w:p w14:paraId="589B9E84" w14:textId="77777777" w:rsidR="007637FD" w:rsidRDefault="007637FD">
      <w:pPr>
        <w:pStyle w:val="Textoindependiente"/>
        <w:spacing w:before="1"/>
        <w:rPr>
          <w:b/>
          <w:sz w:val="14"/>
        </w:rPr>
      </w:pPr>
    </w:p>
    <w:p w14:paraId="651D0DEF" w14:textId="77777777" w:rsidR="007637FD" w:rsidRDefault="00000000">
      <w:pPr>
        <w:pStyle w:val="Textoindependiente"/>
        <w:spacing w:before="91"/>
        <w:ind w:left="118"/>
      </w:pP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Sr.</w:t>
      </w:r>
      <w:r>
        <w:rPr>
          <w:spacing w:val="11"/>
        </w:rPr>
        <w:t xml:space="preserve"> </w:t>
      </w:r>
      <w:r>
        <w:t>Secretario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procede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dar</w:t>
      </w:r>
      <w:r>
        <w:rPr>
          <w:spacing w:val="12"/>
        </w:rPr>
        <w:t xml:space="preserve"> </w:t>
      </w:r>
      <w:r>
        <w:t>lectura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asunto,</w:t>
      </w:r>
      <w:r>
        <w:rPr>
          <w:spacing w:val="12"/>
        </w:rPr>
        <w:t xml:space="preserve"> </w:t>
      </w:r>
      <w:r>
        <w:t>siendo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asunto</w:t>
      </w:r>
      <w:r>
        <w:rPr>
          <w:spacing w:val="12"/>
        </w:rPr>
        <w:t xml:space="preserve"> </w:t>
      </w:r>
      <w:r>
        <w:t>(que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sido</w:t>
      </w:r>
      <w:r>
        <w:rPr>
          <w:spacing w:val="11"/>
        </w:rPr>
        <w:t xml:space="preserve"> </w:t>
      </w:r>
      <w:r>
        <w:t>previamente</w:t>
      </w:r>
      <w:r>
        <w:rPr>
          <w:spacing w:val="-52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por la respectiva</w:t>
      </w:r>
      <w:r>
        <w:rPr>
          <w:spacing w:val="-1"/>
        </w:rPr>
        <w:t xml:space="preserve"> </w:t>
      </w:r>
      <w:r>
        <w:t>Comisión Informativa), el siguiente:</w:t>
      </w:r>
    </w:p>
    <w:p w14:paraId="26AC7DD1" w14:textId="77777777" w:rsidR="007637FD" w:rsidRDefault="007637FD">
      <w:pPr>
        <w:pStyle w:val="Textoindependiente"/>
        <w:rPr>
          <w:sz w:val="15"/>
        </w:rPr>
      </w:pPr>
    </w:p>
    <w:p w14:paraId="4263754C" w14:textId="57A9D7C8" w:rsidR="007637FD" w:rsidRDefault="005C2D40">
      <w:pPr>
        <w:spacing w:before="96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9840" behindDoc="1" locked="0" layoutInCell="1" allowOverlap="1" wp14:anchorId="3C7030AF" wp14:editId="546C3E96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725 286"/>
                              <a:gd name="T19" fmla="*/ 725 h 582"/>
                              <a:gd name="T20" fmla="+- 0 10596 1305"/>
                              <a:gd name="T21" fmla="*/ T20 w 9296"/>
                              <a:gd name="T22" fmla="+- 0 863 286"/>
                              <a:gd name="T23" fmla="*/ 863 h 582"/>
                              <a:gd name="T24" fmla="+- 0 1305 1305"/>
                              <a:gd name="T25" fmla="*/ T24 w 9296"/>
                              <a:gd name="T26" fmla="+- 0 720 286"/>
                              <a:gd name="T27" fmla="*/ 720 h 582"/>
                              <a:gd name="T28" fmla="+- 0 10601 1305"/>
                              <a:gd name="T29" fmla="*/ T28 w 9296"/>
                              <a:gd name="T30" fmla="+- 0 720 286"/>
                              <a:gd name="T31" fmla="*/ 720 h 582"/>
                              <a:gd name="T32" fmla="+- 0 1310 1305"/>
                              <a:gd name="T33" fmla="*/ T32 w 9296"/>
                              <a:gd name="T34" fmla="+- 0 868 286"/>
                              <a:gd name="T35" fmla="*/ 868 h 582"/>
                              <a:gd name="T36" fmla="+- 0 10596 1305"/>
                              <a:gd name="T37" fmla="*/ T36 w 9296"/>
                              <a:gd name="T38" fmla="+- 0 868 286"/>
                              <a:gd name="T39" fmla="*/ 868 h 582"/>
                              <a:gd name="T40" fmla="+- 0 10596 1305"/>
                              <a:gd name="T41" fmla="*/ T40 w 9296"/>
                              <a:gd name="T42" fmla="+- 0 291 286"/>
                              <a:gd name="T43" fmla="*/ 291 h 582"/>
                              <a:gd name="T44" fmla="+- 0 10596 1305"/>
                              <a:gd name="T45" fmla="*/ T44 w 9296"/>
                              <a:gd name="T46" fmla="+- 0 659 286"/>
                              <a:gd name="T47" fmla="*/ 659 h 582"/>
                              <a:gd name="T48" fmla="+- 0 10596 1305"/>
                              <a:gd name="T49" fmla="*/ T48 w 9296"/>
                              <a:gd name="T50" fmla="+- 0 725 286"/>
                              <a:gd name="T51" fmla="*/ 725 h 582"/>
                              <a:gd name="T52" fmla="+- 0 10596 1305"/>
                              <a:gd name="T53" fmla="*/ T52 w 9296"/>
                              <a:gd name="T54" fmla="+- 0 863 286"/>
                              <a:gd name="T55" fmla="*/ 863 h 582"/>
                              <a:gd name="T56" fmla="+- 0 1305 1305"/>
                              <a:gd name="T57" fmla="*/ T56 w 9296"/>
                              <a:gd name="T58" fmla="+- 0 286 286"/>
                              <a:gd name="T59" fmla="*/ 286 h 582"/>
                              <a:gd name="T60" fmla="+- 0 10601 1305"/>
                              <a:gd name="T61" fmla="*/ T60 w 9296"/>
                              <a:gd name="T62" fmla="+- 0 286 286"/>
                              <a:gd name="T63" fmla="*/ 286 h 582"/>
                              <a:gd name="T64" fmla="+- 0 1310 1305"/>
                              <a:gd name="T65" fmla="*/ T64 w 9296"/>
                              <a:gd name="T66" fmla="+- 0 664 286"/>
                              <a:gd name="T67" fmla="*/ 664 h 582"/>
                              <a:gd name="T68" fmla="+- 0 10596 1305"/>
                              <a:gd name="T69" fmla="*/ T68 w 9296"/>
                              <a:gd name="T70" fmla="+- 0 664 286"/>
                              <a:gd name="T71" fmla="*/ 664 h 582"/>
                              <a:gd name="T72" fmla="+- 0 1305 1305"/>
                              <a:gd name="T73" fmla="*/ T72 w 9296"/>
                              <a:gd name="T74" fmla="+- 0 720 286"/>
                              <a:gd name="T75" fmla="*/ 720 h 582"/>
                              <a:gd name="T76" fmla="+- 0 10601 1305"/>
                              <a:gd name="T77" fmla="*/ T76 w 9296"/>
                              <a:gd name="T78" fmla="+- 0 720 286"/>
                              <a:gd name="T79" fmla="*/ 720 h 582"/>
                              <a:gd name="T80" fmla="+- 0 1310 1305"/>
                              <a:gd name="T81" fmla="*/ T80 w 9296"/>
                              <a:gd name="T82" fmla="+- 0 868 286"/>
                              <a:gd name="T83" fmla="*/ 868 h 582"/>
                              <a:gd name="T84" fmla="+- 0 10596 1305"/>
                              <a:gd name="T85" fmla="*/ T84 w 9296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D6652" w14:textId="77777777" w:rsidR="007637FD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13523406522105153727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030AF" id="Group 18" o:spid="_x0000_s1026" style="position:absolute;left:0;text-align:left;margin-left:65.25pt;margin-top:14.05pt;width:464.8pt;height:29.6pt;z-index:-15856640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mDgcAABYfAAAOAAAAZHJzL2Uyb0RvYy54bWzsWduO2zYQfS/QfyD02CKxdZeNOEGaGwqk&#10;bdCoH6CV5Qsqi6qkXTv9+p4hJZncaHaFtCn60H1YSObR8MycGV6fvbicSnFXNO1RVhvHfbp0RFHl&#10;cnus9hvnt/Ttk8QRbZdV26yUVbFxPhWt8+L5t988O9frwpMHWW6LRsBI1a7P9cY5dF29Xiza/FCc&#10;svaprIsKjTvZnLIOr81+sW2yM6yfyoW3XEaLs2y2dSPzom3x62vd6DxX9ne7Iu9+2e3aohPlxgG3&#10;Tv1v1P8b+r94/ixb75usPhzznkb2BSxO2bFCp6Op11mXidvm+Jmp0zFvZCt33dNcnhZytzvmhfIB&#10;3rjLe968a+RtrXzZr8/7egwTQnsvTl9sNv/57l1Tf6w/NJo9Ht/L/PcWcVmc6/3abKf3vQaLm/NP&#10;cgs9s9tOKscvu+ZEJuCSuKj4fhrjW1w6kePHcLX0VhFkyNHmx+HK6wXID1CJPnP9ZegItHqJq7XJ&#10;D2/6r1f4Vn+KD6lxka11r4ppz4yURyq112i1fy9aHw9ZXSgRWorGh0Yct8TPEVV2QgR+RY5l1b4s&#10;hKcoU/fADSFtdTxFJV8dACteNo08H4psC1oKD/LGB/TSQo1HA+z6ro5U7IU6UkOUV17cx8n1EytO&#10;2bpu2u5dIU+CHjZOA+5KvezufdvpkA4QErOV5XH79liW6qXZ37wqG3GXUS0tgzB+2Vu3YGVF4ErS&#10;Z9oi/aK8JMe0Pjdy+wlONlIXJAYQPBxk86cjzijGjdP+cZs1hSPKHysEauUGAVWvekHHyBvRmC03&#10;ZktW5TC1cTpH6MdXna7427o57g/oyVVOV/Ilsnd3VI5T4DWrnixS6N/KpdWQS8RH5ZvQlWGlBuQw&#10;a/PLkmYsr+h+0ozFldjFla3zW500pOuQKBjptkgZ+mm/7SshhSq7U4nx8/snYimQofQPPSINTJg7&#10;wL5biHQpzkJV9j2QN4CULW/lCi/pOV879AcQLBHkIELN3uwuGEAPs0I1afLEKmBYobAMD6NwNcUq&#10;HkCwRJBJVhg/DEtsrJAaV1YJw8q1A48RYYqWa8adMJO8XDvwLDHXjH3qehw1O/pJ5E9SM4NPmGlq&#10;dvTdZbiKphPMVCB1I46brQEXNlMCNmw0Ipl6stwwSRiKemz62zIwcfNMEdi4ebYGVJKTYcNEYlLj&#10;asCzZcBgPCWpZ2pAmElJaRq1whYt3Wlupgqpx1WCb8vAcPNNDVhuvi0BWwm+KULqc5Xg2yokUTIV&#10;Nt/UgDCTYfNtCfhK8E0VUp+rBKwTTBk4bqYGLDeaqC1JuSoNTBXSgKuEwJaBmQkCUwR+KrA14OMW&#10;mDKkAVcKga0DMx8EpgjshBDYGjzAzZQhDbhSCG0dmNEtNEVgR7fQ1oDnFpoypCFXC6GtAzO6haYI&#10;7OgW2hqwo1toqpCGXCmEtgxYdEyVaWhqQJjJMqWtjlUK3OgWmSqkEVcKkS0Dwy0yNeC52RKwo1tk&#10;ipBGXCVEtgoRgOj6/sovMjUgzHTYbAn4bItMFVIMltNLydiWgeEWmxqw3GJbAjbbYlOENOYKIbZV&#10;YOar2NSAna9o1zcr22JThTTmKiG2ZeC4mRqw3BJbAjbbsOvvfaBVeMIVAhb5pqvMfJWYGrDzVWJL&#10;wGdbYqqQJlwlIOvncDM1sLjhVGPcWmUHvS3HHuxS9dstPGFbiyOgpdrE1rKlg5MUgcOxSer3W3Kg&#10;aNPFgOEJgeNZYAhMYGwf9Hb+YdO0L1Bwte2DM4/AEQcFX82yTqtngmPhO4cMrWgVfJ6nXu8q1odz&#10;rNPCj6xjzTYL3rvqz3OVlkdkHSubOdZpxaLg81wNelcx/8+xTvM6WceUPAveu4ppcg6cpj+yjplr&#10;Frx3FbPJLHjvKgb4OXAauYkMBt1Z8N7VeJ6rNMCRdYxNc6zTmKPglqu6qvrxgM7w7p9uN47A6fYN&#10;dYEzv6yjYWR4FGecp6mj1ANOZDGSUsNJ3hWpVJCOhhPd7RCBa2tZfY7yETHty9B6xdeGtWBM/Gv7&#10;8IWJCzE/PWwP9HUYHzc5Qh+3iikKoQ6wT9O9cyx18Czo4Mb1E8uh8UTt2j58oXFXliN0AFw/uQ99&#10;nKYO0uP6jN1/hXiqE34k7NWPwbPRH0yYiOYAHJqvH5ix9LEqeVSewe8Bypn8LyqOUFHBqtuNsXKp&#10;4I1D2PFwPVuXFdVz5GO3R9VrncS39oH9En997CwYHfi/ztqDPthXTQTL1rh9qrbqie4r3vTPXXYs&#10;9TNY/X+0P9w8Tl8T0XmUviZK6XrmB3kRrpoojJN90V3w+3Ap8dXvi2jsVKJ+fl/k4w5AF9dwmzdc&#10;Bs28L7ISk1Jo/GE6V7rLzQUdXu9eZt8IIa76NggP+iYID/oWCA//4A2QulvE5asqyP6imG53zXd1&#10;Y3S9zn7+FwAAAP//AwBQSwMEFAAGAAgAAAAhALwaZm/fAAAACgEAAA8AAABkcnMvZG93bnJldi54&#10;bWxMj8FqwkAQhu+FvsMyhd7qbgzaELMRkbYnKVQLxduajEkwOxuyaxLfvuOpvc3PfPzzTbaebCsG&#10;7H3jSEM0UyCQClc2VGn4Pry/JCB8MFSa1hFquKGHdf74kJm0dCN94bAPleAS8qnRUIfQpVL6okZr&#10;/Mx1SLw7u96awLGvZNmbkcttK+dKLaU1DfGF2nS4rbG47K9Ww8doxk0cvQ27y3l7Ox4Wnz+7CLV+&#10;fpo2KxABp/AHw12f1SFnp5O7UulFyzlWC0Y1zJMIxB1QS8XTSUPyGoPMM/n/hfwXAAD//wMAUEsB&#10;Ai0AFAAGAAgAAAAhALaDOJL+AAAA4QEAABMAAAAAAAAAAAAAAAAAAAAAAFtDb250ZW50X1R5cGVz&#10;XS54bWxQSwECLQAUAAYACAAAACEAOP0h/9YAAACUAQAACwAAAAAAAAAAAAAAAAAvAQAAX3JlbHMv&#10;LnJlbHNQSwECLQAUAAYACAAAACEANyq3Jg4HAAAWHwAADgAAAAAAAAAAAAAAAAAuAgAAZHJzL2Uy&#10;b0RvYy54bWxQSwECLQAUAAYACAAAACEAvBpmb98AAAAKAQAADwAAAAAAAAAAAAAAAABoCQAAZHJz&#10;L2Rvd25yZXYueG1sUEsFBgAAAAAEAAQA8wAAAHQKAAAAAA==&#10;">
                <v:rect id="Rectangle 21" o:spid="_x0000_s1027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fMwQAAANsAAAAPAAAAZHJzL2Rvd25yZXYueG1sRE9La8JA&#10;EL4X/A/LCL0U3ZhDKdFVRNA+bkYFvQ3ZMYlmZ0N2qum/dw9Cjx/fe7boXaNu1IXas4HJOAFFXHhb&#10;c2lgv1uPPkAFQbbYeCYDfxRgMR+8zDCz/s5buuVSqhjCIUMDlUibaR2KihyGsW+JI3f2nUOJsCu1&#10;7fAew12j0yR51w5rjg0VtrSqqLjmv87A+nT+XsnmcLHuM//Zpsnb5ChkzOuwX05BCfXyL366v6yB&#10;NI6NX+IP0PMHAAAA//8DAFBLAQItABQABgAIAAAAIQDb4fbL7gAAAIUBAAATAAAAAAAAAAAAAAAA&#10;AAAAAABbQ29udGVudF9UeXBlc10ueG1sUEsBAi0AFAAGAAgAAAAhAFr0LFu/AAAAFQEAAAsAAAAA&#10;AAAAAAAAAAAAHwEAAF9yZWxzLy5yZWxzUEsBAi0AFAAGAAgAAAAhAOQa98zBAAAA2wAAAA8AAAAA&#10;AAAAAAAAAAAABwIAAGRycy9kb3ducmV2LnhtbFBLBQYAAAAAAwADALcAAAD1AgAAAAA=&#10;" fillcolor="#00457a" stroked="f"/>
                <v:shape id="AutoShape 20" o:spid="_x0000_s1028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CKWxQAAANsAAAAPAAAAZHJzL2Rvd25yZXYueG1sRI9Ba8JA&#10;FITvhf6H5RW81V0jlJq6ihgD0qpQLfT6yD6TYPZtyK4a/fXdQqHHYWa+Yabz3jbiQp2vHWsYDRUI&#10;4sKZmksNX4f8+RWED8gGG8ek4UYe5rPHhymmxl35ky77UIoIYZ+ihiqENpXSFxVZ9EPXEkfv6DqL&#10;IcqulKbDa4TbRiZKvUiLNceFCltaVlSc9merwe7y721WbLLFRh3G7zZRH6P7SuvBU794AxGoD//h&#10;v/baaEgm8Psl/gA5+wEAAP//AwBQSwECLQAUAAYACAAAACEA2+H2y+4AAACFAQAAEwAAAAAAAAAA&#10;AAAAAAAAAAAAW0NvbnRlbnRfVHlwZXNdLnhtbFBLAQItABQABgAIAAAAIQBa9CxbvwAAABUBAAAL&#10;AAAAAAAAAAAAAAAAAB8BAABfcmVscy8ucmVsc1BLAQItABQABgAIAAAAIQDm7CKWxQAAANsAAAAP&#10;AAAAAAAAAAAAAAAAAAcCAABkcnMvZG93bnJldi54bWxQSwUGAAAAAAMAAwC3AAAA+QIAAAAA&#10;" path="m5,5r,368m5,439r,138m9291,439r,138m,434r9296,m5,582r9286,m9291,5r,368m9291,439r,138m,l9296,m5,378r9286,m,434r9296,m5,582r9286,e" filled="f" strokeweight=".5pt">
                  <v:path arrowok="t" o:connecttype="custom" o:connectlocs="5,291;5,659;5,725;5,863;9291,725;9291,863;0,720;9296,720;5,868;9291,868;9291,291;9291,659;9291,725;9291,863;0,286;9296,286;5,664;9291,664;0,720;9296,720;5,868;9291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17D6652" w14:textId="77777777" w:rsidR="007637FD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13523406522105153727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5</w:t>
      </w:r>
    </w:p>
    <w:p w14:paraId="7C97AB30" w14:textId="77777777" w:rsidR="007637FD" w:rsidRDefault="007637FD">
      <w:pPr>
        <w:jc w:val="right"/>
        <w:rPr>
          <w:rFonts w:ascii="Arial MT"/>
          <w:sz w:val="14"/>
        </w:rPr>
        <w:sectPr w:rsidR="007637FD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618F54AF" w14:textId="77777777" w:rsidR="007637FD" w:rsidRDefault="007637FD">
      <w:pPr>
        <w:pStyle w:val="Textoindependiente"/>
        <w:spacing w:before="10"/>
        <w:rPr>
          <w:rFonts w:ascii="Arial MT"/>
          <w:sz w:val="20"/>
        </w:rPr>
      </w:pPr>
    </w:p>
    <w:p w14:paraId="52B0AE57" w14:textId="77777777" w:rsidR="007637FD" w:rsidRDefault="00000000">
      <w:pPr>
        <w:pStyle w:val="Textoindependiente"/>
        <w:ind w:left="1120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3708764E" wp14:editId="5AAF4D46">
            <wp:extent cx="4510602" cy="49621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602" cy="496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279B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C8543A4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F80DEB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2DED014D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857B33F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578474A4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0F7BA20E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504AAD6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F1A8C9C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89137B4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2612D81F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BF9EE09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E2DA1C3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7A3B585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E777693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80CB546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A933065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0BB47719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2549BCD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8DE7E3E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2A9DC6D9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01E240C3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5FDB28B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5B5F74E" w14:textId="77777777" w:rsidR="007637FD" w:rsidRDefault="007637FD">
      <w:pPr>
        <w:pStyle w:val="Textoindependiente"/>
        <w:rPr>
          <w:rFonts w:ascii="Arial MT"/>
          <w:sz w:val="19"/>
        </w:rPr>
      </w:pPr>
    </w:p>
    <w:p w14:paraId="60DD61B9" w14:textId="3DF137E5" w:rsidR="007637FD" w:rsidRDefault="005C2D40">
      <w:pPr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346673" wp14:editId="4EF5920F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195 190"/>
                              <a:gd name="T19" fmla="*/ 195 h 582"/>
                              <a:gd name="T20" fmla="+- 0 10596 1305"/>
                              <a:gd name="T21" fmla="*/ T20 w 9296"/>
                              <a:gd name="T22" fmla="+- 0 563 190"/>
                              <a:gd name="T23" fmla="*/ 563 h 582"/>
                              <a:gd name="T24" fmla="+- 0 10596 1305"/>
                              <a:gd name="T25" fmla="*/ T24 w 9296"/>
                              <a:gd name="T26" fmla="+- 0 629 190"/>
                              <a:gd name="T27" fmla="*/ 629 h 582"/>
                              <a:gd name="T28" fmla="+- 0 10596 1305"/>
                              <a:gd name="T29" fmla="*/ T28 w 9296"/>
                              <a:gd name="T30" fmla="+- 0 767 190"/>
                              <a:gd name="T31" fmla="*/ 767 h 582"/>
                              <a:gd name="T32" fmla="+- 0 1305 1305"/>
                              <a:gd name="T33" fmla="*/ T32 w 9296"/>
                              <a:gd name="T34" fmla="+- 0 190 190"/>
                              <a:gd name="T35" fmla="*/ 190 h 582"/>
                              <a:gd name="T36" fmla="+- 0 10601 1305"/>
                              <a:gd name="T37" fmla="*/ T36 w 9296"/>
                              <a:gd name="T38" fmla="+- 0 190 190"/>
                              <a:gd name="T39" fmla="*/ 190 h 582"/>
                              <a:gd name="T40" fmla="+- 0 1310 1305"/>
                              <a:gd name="T41" fmla="*/ T40 w 9296"/>
                              <a:gd name="T42" fmla="+- 0 568 190"/>
                              <a:gd name="T43" fmla="*/ 568 h 582"/>
                              <a:gd name="T44" fmla="+- 0 10596 1305"/>
                              <a:gd name="T45" fmla="*/ T44 w 9296"/>
                              <a:gd name="T46" fmla="+- 0 568 190"/>
                              <a:gd name="T47" fmla="*/ 568 h 582"/>
                              <a:gd name="T48" fmla="+- 0 1305 1305"/>
                              <a:gd name="T49" fmla="*/ T48 w 9296"/>
                              <a:gd name="T50" fmla="+- 0 624 190"/>
                              <a:gd name="T51" fmla="*/ 624 h 582"/>
                              <a:gd name="T52" fmla="+- 0 10601 1305"/>
                              <a:gd name="T53" fmla="*/ T52 w 9296"/>
                              <a:gd name="T54" fmla="+- 0 624 190"/>
                              <a:gd name="T55" fmla="*/ 624 h 582"/>
                              <a:gd name="T56" fmla="+- 0 1310 1305"/>
                              <a:gd name="T57" fmla="*/ T56 w 9296"/>
                              <a:gd name="T58" fmla="+- 0 772 190"/>
                              <a:gd name="T59" fmla="*/ 772 h 582"/>
                              <a:gd name="T60" fmla="+- 0 10596 1305"/>
                              <a:gd name="T61" fmla="*/ T60 w 9296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569B" w14:textId="77777777" w:rsidR="007637FD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13523406522105153727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46673" id="Group 14" o:spid="_x0000_s1030" style="position:absolute;left:0;text-align:left;margin-left:65.25pt;margin-top:9.25pt;width:464.8pt;height:29.6pt;z-index:15729152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GsYQYAAGEZAAAOAAAAZHJzL2Uyb0RvYy54bWzsWduO2zYQfS/QfyD02CKx7l4b8QZpbiiQ&#10;tkGjfoAsy5ZRWVQp7drbr+8ZUpQoR4yF9PLUfTAk8XB0Zs4MRc6+eHk5lewxF82RVxvHe+46LK8y&#10;vjtWh43zW/Lu2Z3DmjatdmnJq3zjPOWN8/L+229enOt17vOCl7tcMBipmvW53jhF29brxaLJivyU&#10;Ns95nVcY3HNxSlvcisNiJ9IzrJ/Khe+68eLMxa4WPMubBk/fqEHnXtrf7/Os/WW/b/KWlRsH3Fr5&#10;K+Tvln4X9y/S9UGkdXHMOhrpV7A4pccKL+1NvUnblD2I42emTsdM8Ibv2+cZPy34fn/McukDvPHc&#10;K2/eC/5QS18O6/Oh7sOE0F7F6avNZj8/vhf1p/qjUOxx+YFnvzeIy+JcH9bmON0fFJhtzz/xHfRM&#10;H1ouHb/sxYlMwCV2kfF96uObX1qW4WG0cv1VDBkyjAXLaOV3AmQFVKJpXuBGDsOodxcpbbLibTd7&#10;hblqKibS4CJdq7dKph0zUh6p1AzRav5etD4VaZ1LERqKxkfBjruN44cOq9ITIvArciytDmXOvCWx&#10;otcDp0PaqHiyir8uAMtfCcHPRZ7uQMuTXowm0E0DNW4G2As8FanYX6lI6Siv/GUXJy+4G8UpXdei&#10;ad/n/MToYuMIcJfqpY8fmlaFVENIzIaXx927Y1nKG3HYvi4Fe0ypltwwWr7qrI9gZUXgitM0ZZGe&#10;QCLlmArQlu+e4KTgqiCxgOCi4OJPh51RjBun+eMhFbnDyh8rBGrlhSFVr7zBi5E3TJgjW3MkrTKY&#10;2jitw9Tl61ZV/EMtjocCb/Kk0xV/hezdH6XjxE+x6sgihf6rXIKQKpeIj8w35sUU21FqQA6zNo0s&#10;07GdkTS6vFZd5Q1J0xfX3bi40nX2oJKGdNWJgpVuh5ShR4ddxz6BKvtTifXz+2fMZchQ+sEb4YkJ&#10;8zTsuwVLXHZmsrKvQL4GKVuriHma8/DCQINgyQOkYJFib74OlTqHFURQMGIVWlihsAxbURxMsVpq&#10;ECwRZJIVvouGJWusVhpGrO4srLxx4LEiTNHyzLgTZpKXdxV4q4hm7BPPt1EbR38ZLyepmcEnzDS1&#10;cfQ9N1rF0wlmKpB4sY3blQbTOeaZEliTjFYkU08rN99UIfGt6T+WwZJpvimCNdXoWzWPmylD4tuK&#10;wB/rYEk33xTBmm7+lQb2uJkyJL6tFIKxDpZ8C0wRrPkWjDWgpWwy3QJThSSwlUJwJcMKq+PEkmZq&#10;gPHpUgjGEnhu7HrT3EwVksBWCtgojFLEws3UwMqNvtRmutlWkNAUIQltlRCOVYjiu6mwhaYGhJlc&#10;QcIrCazZFpoqJKGtEsKxDDZupgZ2blcS2LItNEVIQlshRGMVYlTzRLZFpgaEmQxbNJbAnm2RqUIS&#10;2SohGstg42ZqYOc2lsD6IY1MEZLIVgjRWIXl0p8Mm6kBYSbDRicdsxCs2RabKiSxrRLisQwWbrGp&#10;wYgbzkv9pi0t1IYfu7tL1W3kcIUNMw6Xrtwe17yhI1kCcjiQJUG32QeKtnMWMDQjsDwJ4X1fBiOK&#10;BMbGRB0Uvoz24JiEyw3lTeM4jSm4PB7dhNN3mazjkzqHjN85iq/cLHjnKj48c+D0RSEywTxXg87V&#10;YJ6rtPCSdayZc8jQWijh81yl9YngWFrmWKclQ8LnuUplLOHzXKXKIjiKwiCjkqHLejoDX3eHhMPQ&#10;HdrSHJyZ05aKRV+yM86jshVRoKOB4wYNnPhjnnAJaaloVMi0S8NoWX2OCpaanB4d8LVhLezlHcb1&#10;DBMXLbVQenTAKxzoq7jcItgDb3Psobdp9tDbTLGCQj55VoVogx/as94ffAUMoB4eJpgBCpa6LTKM&#10;6xm9QRWgAaoBwxQFVQxDbO5Ugg3jekZvUnEcoBowTDFZdifZL7vdydgf2ZVJzKGklR2yPnsp6Y2D&#10;fN+gSddlRTkdB9gyUAaPujnNuOnj4q9zdASjptGbtClUc0gOqeJBB7PayTKintfb7rpNj6W6Bqv/&#10;20O6e21pNSJvVHsooW7ND/zC0PpDTI3uEGsveK4bW/96zxHHYCXv0D7SPccAfSRVCbojrBuKM3uO&#10;o8SkfOwfTOdKe9leZEtWfm+GNt7s5iIqWDUWcaGairhQDUVc/IPNRNmmRh9f1mX3Pwf6R4F5L5uP&#10;w39G7v8CAAD//wMAUEsDBBQABgAIAAAAIQA00tN33wAAAAoBAAAPAAAAZHJzL2Rvd25yZXYueG1s&#10;TI9Ba8MwDIXvg/0Ho8Fuq52VNiWLU0rZdiqDtYOxmxqrSWhsh9hN0n8/9bSdpMd7PH3K15NtxUB9&#10;aLzTkMwUCHKlN42rNHwd3p5WIEJEZ7D1jjRcKcC6uL/LMTN+dJ807GMluMSFDDXUMXaZlKGsyWKY&#10;+Y4ceyffW4ws+0qaHkcut618VmopLTaOL9TY0bam8ry/WA3vI46befI67M6n7fXnsPj43iWk9ePD&#10;tHkBEWmKf2G44TM6FMx09BdngmhZz9WCo7yseN4CaqkSEEcNaZqCLHL5/4XiFwAA//8DAFBLAQIt&#10;ABQABgAIAAAAIQC2gziS/gAAAOEBAAATAAAAAAAAAAAAAAAAAAAAAABbQ29udGVudF9UeXBlc10u&#10;eG1sUEsBAi0AFAAGAAgAAAAhADj9If/WAAAAlAEAAAsAAAAAAAAAAAAAAAAALwEAAF9yZWxzLy5y&#10;ZWxzUEsBAi0AFAAGAAgAAAAhAAI0AaxhBgAAYRkAAA4AAAAAAAAAAAAAAAAALgIAAGRycy9lMm9E&#10;b2MueG1sUEsBAi0AFAAGAAgAAAAhADTS03ffAAAACgEAAA8AAAAAAAAAAAAAAAAAuwgAAGRycy9k&#10;b3ducmV2LnhtbFBLBQYAAAAABAAEAPMAAADHCQAAAAA=&#10;">
                <v:rect id="Rectangle 17" o:spid="_x0000_s1031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/3JxAAAANsAAAAPAAAAZHJzL2Rvd25yZXYueG1sRI9Ba8JA&#10;FITvQv/D8gq9iG4MpUh0lSLY2t6MLejtkX0mabNvQ/ap8d+7hYLHYWa+YebL3jXqTF2oPRuYjBNQ&#10;xIW3NZcGvnbr0RRUEGSLjWcycKUAy8XDYI6Z9Rfe0jmXUkUIhwwNVCJtpnUoKnIYxr4ljt7Rdw4l&#10;yq7UtsNLhLtGp0nyoh3WHBcqbGlVUfGbn5yB9eH4sZK37x/r3vPPbZoMJ3shY54e+9cZKKFe7uH/&#10;9sYaSJ/h70v8AXpxAwAA//8DAFBLAQItABQABgAIAAAAIQDb4fbL7gAAAIUBAAATAAAAAAAAAAAA&#10;AAAAAAAAAABbQ29udGVudF9UeXBlc10ueG1sUEsBAi0AFAAGAAgAAAAhAFr0LFu/AAAAFQEAAAsA&#10;AAAAAAAAAAAAAAAAHwEAAF9yZWxzLy5yZWxzUEsBAi0AFAAGAAgAAAAhAGVX/cnEAAAA2wAAAA8A&#10;AAAAAAAAAAAAAAAABwIAAGRycy9kb3ducmV2LnhtbFBLBQYAAAAAAwADALcAAAD4AgAAAAA=&#10;" fillcolor="#00457a" stroked="f"/>
                <v:shape id="AutoShape 16" o:spid="_x0000_s1032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iTxQAAANsAAAAPAAAAZHJzL2Rvd25yZXYueG1sRI9Ba8JA&#10;FITvhf6H5RW81V0jLZK6ihgD0qpQLfT6yD6TYPZtyK4a/fXdQqHHYWa+Yabz3jbiQp2vHWsYDRUI&#10;4sKZmksNX4f8eQLCB2SDjWPScCMP89njwxRT4678SZd9KEWEsE9RQxVCm0rpi4os+qFriaN3dJ3F&#10;EGVXStPhNcJtIxOlXqXFmuNChS0tKypO+7PVYHf59zYrNtliow7jd5uoj9F9pfXgqV+8gQjUh//w&#10;X3ttNCQv8Psl/gA5+wEAAP//AwBQSwECLQAUAAYACAAAACEA2+H2y+4AAACFAQAAEwAAAAAAAAAA&#10;AAAAAAAAAAAAW0NvbnRlbnRfVHlwZXNdLnhtbFBLAQItABQABgAIAAAAIQBa9CxbvwAAABUBAAAL&#10;AAAAAAAAAAAAAAAAAB8BAABfcmVscy8ucmVsc1BLAQItABQABgAIAAAAIQBnoSiT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195;5,563;5,629;5,767;9291,195;9291,563;9291,629;9291,767;0,190;9296,190;5,568;9291,568;0,624;9296,624;5,772;9291,772" o:connectangles="0,0,0,0,0,0,0,0,0,0,0,0,0,0,0,0"/>
                </v:shape>
                <v:shape id="Text Box 15" o:spid="_x0000_s1033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E88569B" w14:textId="77777777" w:rsidR="007637FD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13523406522105153727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5</w:t>
      </w:r>
    </w:p>
    <w:p w14:paraId="27FACFC0" w14:textId="77777777" w:rsidR="007637FD" w:rsidRDefault="007637FD">
      <w:pPr>
        <w:jc w:val="right"/>
        <w:rPr>
          <w:rFonts w:ascii="Arial MT"/>
          <w:sz w:val="14"/>
        </w:rPr>
        <w:sectPr w:rsidR="007637FD">
          <w:pgSz w:w="11910" w:h="16840"/>
          <w:pgMar w:top="1700" w:right="1300" w:bottom="700" w:left="1300" w:header="468" w:footer="327" w:gutter="0"/>
          <w:cols w:space="720"/>
        </w:sectPr>
      </w:pPr>
    </w:p>
    <w:p w14:paraId="5C00AE8C" w14:textId="77777777" w:rsidR="007637FD" w:rsidRDefault="007637FD">
      <w:pPr>
        <w:pStyle w:val="Textoindependiente"/>
        <w:spacing w:before="11"/>
        <w:rPr>
          <w:rFonts w:ascii="Arial MT"/>
          <w:sz w:val="19"/>
        </w:rPr>
      </w:pPr>
    </w:p>
    <w:p w14:paraId="21351ABC" w14:textId="77777777" w:rsidR="007637FD" w:rsidRDefault="00000000">
      <w:pPr>
        <w:pStyle w:val="Textoindependiente"/>
        <w:ind w:left="782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7F4B1274" wp14:editId="7E0FF3AF">
            <wp:extent cx="5005642" cy="57240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642" cy="572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F6B07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AC99F05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3E6547D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64418CD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D783EB3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90A24C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531D8A2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54509FBC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40CC3D1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8C0FE91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EF2F21E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593F42E3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AF5DE12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555500C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4ECD1C5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C3864AE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A7B598D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9275740" w14:textId="77777777" w:rsidR="007637FD" w:rsidRDefault="007637FD">
      <w:pPr>
        <w:pStyle w:val="Textoindependiente"/>
        <w:spacing w:before="3"/>
        <w:rPr>
          <w:rFonts w:ascii="Arial MT"/>
          <w:sz w:val="27"/>
        </w:rPr>
      </w:pPr>
    </w:p>
    <w:p w14:paraId="754B3B11" w14:textId="7124C8D9" w:rsidR="007637FD" w:rsidRDefault="005C2D40">
      <w:pPr>
        <w:spacing w:before="95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504710B" wp14:editId="7E0717B0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290 285"/>
                              <a:gd name="T19" fmla="*/ 290 h 582"/>
                              <a:gd name="T20" fmla="+- 0 10596 1305"/>
                              <a:gd name="T21" fmla="*/ T20 w 9296"/>
                              <a:gd name="T22" fmla="+- 0 658 285"/>
                              <a:gd name="T23" fmla="*/ 658 h 582"/>
                              <a:gd name="T24" fmla="+- 0 10596 1305"/>
                              <a:gd name="T25" fmla="*/ T24 w 9296"/>
                              <a:gd name="T26" fmla="+- 0 724 285"/>
                              <a:gd name="T27" fmla="*/ 724 h 582"/>
                              <a:gd name="T28" fmla="+- 0 10596 1305"/>
                              <a:gd name="T29" fmla="*/ T28 w 9296"/>
                              <a:gd name="T30" fmla="+- 0 862 285"/>
                              <a:gd name="T31" fmla="*/ 862 h 582"/>
                              <a:gd name="T32" fmla="+- 0 1305 1305"/>
                              <a:gd name="T33" fmla="*/ T32 w 9296"/>
                              <a:gd name="T34" fmla="+- 0 285 285"/>
                              <a:gd name="T35" fmla="*/ 285 h 582"/>
                              <a:gd name="T36" fmla="+- 0 10601 1305"/>
                              <a:gd name="T37" fmla="*/ T36 w 9296"/>
                              <a:gd name="T38" fmla="+- 0 285 285"/>
                              <a:gd name="T39" fmla="*/ 285 h 582"/>
                              <a:gd name="T40" fmla="+- 0 1310 1305"/>
                              <a:gd name="T41" fmla="*/ T40 w 9296"/>
                              <a:gd name="T42" fmla="+- 0 663 285"/>
                              <a:gd name="T43" fmla="*/ 663 h 582"/>
                              <a:gd name="T44" fmla="+- 0 10596 1305"/>
                              <a:gd name="T45" fmla="*/ T44 w 9296"/>
                              <a:gd name="T46" fmla="+- 0 663 285"/>
                              <a:gd name="T47" fmla="*/ 663 h 582"/>
                              <a:gd name="T48" fmla="+- 0 1305 1305"/>
                              <a:gd name="T49" fmla="*/ T48 w 9296"/>
                              <a:gd name="T50" fmla="+- 0 719 285"/>
                              <a:gd name="T51" fmla="*/ 719 h 582"/>
                              <a:gd name="T52" fmla="+- 0 10601 1305"/>
                              <a:gd name="T53" fmla="*/ T52 w 9296"/>
                              <a:gd name="T54" fmla="+- 0 719 285"/>
                              <a:gd name="T55" fmla="*/ 719 h 582"/>
                              <a:gd name="T56" fmla="+- 0 1310 1305"/>
                              <a:gd name="T57" fmla="*/ T56 w 9296"/>
                              <a:gd name="T58" fmla="+- 0 867 285"/>
                              <a:gd name="T59" fmla="*/ 867 h 582"/>
                              <a:gd name="T60" fmla="+- 0 10596 1305"/>
                              <a:gd name="T61" fmla="*/ T60 w 9296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C9D72" w14:textId="77777777" w:rsidR="007637FD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13523406522105153727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4710B" id="Group 10" o:spid="_x0000_s1034" style="position:absolute;left:0;text-align:left;margin-left:65.25pt;margin-top:14pt;width:464.8pt;height:29.6pt;z-index:15729664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elVAYAAGEZAAAOAAAAZHJzL2Uyb0RvYy54bWzsWduO2zYQfS/QfyD02CKx7r4g3iDNDQXS&#10;NmjUD5Bl2TIqi6qkXXv79T1DihK5K+4K6eWp+2BQ4iF1Zs4ML7OvXl/PJbvLm/bEq63jvXQdllcZ&#10;35+q49b5LfnwYuWwtkurfVryKt8693nrvL759ptXl3qT+7zg5T5vGCap2s2l3jpF19WbxaLNivyc&#10;ti95nVfoPPDmnHZ4bI6LfZNeMPu5XPiuGy8uvNnXDc/ytsXbd7LTuRHzHw551v1yOLR5x8qtA26d&#10;+G3E745+Fzev0s2xSevilPU00q9gcU5PFT46TPUu7VJ225weTXU+ZQ1v+aF7mfHzgh8OpywXNsAa&#10;z31gzceG39bCluPmcqwHN8G1D/z01dNmP999bOov9edGskfzE89+b+GXxaU+bvR+ej5KMNtdfuJ7&#10;6JnedlwYfj00Z5oCJrGr8O/94N/82rEML6O1669jyJChL1hGa78XICugEg3zAjdyGHr91dD1vh+9&#10;xlg5FANJuEW6kV8VTHtmpDxCqR291f49b30p0joXIrTkjc8NO+3BD1ZU6Rke+BUxllbHMmdeQKzo&#10;88Apl7bSn6zibwvA8jdNwy9Fnu5ByxNWGAPooYUazzrYCzzpqaUfyihWXl77y95PXrAy/JRu6qbt&#10;Pub8zKixdRpwF+qld5/aTrpUQUjMlpen/YdTWYqH5rh7WzbsLqVccsNo+aaf3YCVFYErTsPkjPQG&#10;EknDpIN2fH8PIxsuExILCBoFb/502AXJuHXaP27TJndY+WMFR629MKTsFQ/4MHm/0Xt2ek9aZZhq&#10;63QOk823ncz427o5HQt8yRNGV/wNovdwEoYTP8mqJ4sQ+q9iyVOxRHxEvDFPRLgRGpBDz00typRv&#10;ZwTNkF7Rw6AZkmtlJle6yW5l0JCuKlCw0u0RMvTquO8zIYEqh3OJ9fP7F8xFOnj0gy8iDHQYzJWw&#10;7xYscdmFicx+APIVSMzlr13mrx7NFCgQZiJIwSLJXv9cqEBPs0I2jaxCCysklmZhHK2mWC0VCKwI&#10;MskK+6I2k9VXawUjX60srDzT8VgRpmh5ut8JM8kLgTeLGBY7zV+eb6Nmen8V+5PUdOcTZpqa6X3P&#10;jdbxdIDpCiRebONmamCJMU+XwBpktCLpelq5+boKiW8Nf1MGS6T5ugjWUMMGMZObLkOCCLGkpqmD&#10;Jdx8XQRruPmmBnZNfV2GxLelQmDqYIm3QBfBGm+BqQEtZZPhFugqJIEtFQJTBixnU6kQ6BoQZjIV&#10;AlMCz41db5qbrkIS2FIBBwU9RGzcdA2s3Gin1lPBtg2EughJaMuE0FQhjoMpt4W6BoSZdFtoSmCP&#10;tlBXIQltmRCaMti46RrYuZkSWKMt1EVIQlsiRKYKS2895bZI14Awk26LTAns0RbpKiSRLRMiUwYb&#10;N10DOzdTAutGGukiJJEtESJThVW8nHSbrgFhJt1GNx09Eax7QqyrkMS2TIhNGSzcYl0DgxvuS8Oh&#10;LS3kgR+nu2vVH+TQwoEZl0tXHI9r3tKVLAE5XMgScbnBFEDRcc4ChmYEXvY3g6fB8CKBcTCRF4Wn&#10;0XTiEHBxDHyWiQfBBXw9a3balwmOLXUOGb83FLvcLHhvKjaeOXDaUYgMNoNZ8N7UYJ6ptPDS7Fgz&#10;58xOa6GAzzOV1ieCY2mZMzstGQI+z1RKYwGfZyplFsGRFBoZGTt91NMd+GF1qHEYqkM7GoM7c9pR&#10;sqgmu+A+KkoRBSoauG5Qx5nf5QkXkI6SRrpMmTT2ltVjVLBU5FTviK+12cJB3rFfjdBx0VIJpXpH&#10;vMSBvvTLcwQH4PMcB+jzNAfo80yxgkI+UQqCaKMdyrLBHuwCGlB1jwN0BwVLVRYZ+9WIYULpoBGq&#10;AOMQCZUMQxzuZICN/WrEMKXkOEIVYByis+xvsk+b3cs4XNnllBhDQSsqZEP0UtBrF/mhQJNuyopi&#10;Og5wZKAINqo5rVn0cfHXG2rAqGj0Lm0LWRwSXTJ5UMGs9iKNqOb1vm936amUbbD6vzykqteWUiO2&#10;fVlqTKjE9wO/MrljatUh1l3xXhW2/vWaI67BUt7HNccAdSSZCaoirAqKM2uORmBSPA4vpmOlu+6u&#10;siRL3x3LeLOLi8hgWVhEQxYV0ZAFRTT+wWKiKFOjji/ysv+fA/2jQH8WxcfxPyM3fwEAAP//AwBQ&#10;SwMEFAAGAAgAAAAhAPuNdDjfAAAACgEAAA8AAABkcnMvZG93bnJldi54bWxMj0FrwkAQhe+F/odl&#10;Cr3V3US0IWYjIm1PUqgWircxGZNgdjdk1yT++46n9viYjzffy9aTacVAvW+c1RDNFAiyhSsbW2n4&#10;Pry/JCB8QFti6yxpuJGHdf74kGFautF+0bAPleAS61PUUIfQpVL6oiaDfuY6snw7u95g4NhXsuxx&#10;5HLTylippTTYWP5QY0fbmorL/mo0fIw4bubR27C7nLe342Hx+bOLSOvnp2mzAhFoCn8w3PVZHXJ2&#10;OrmrLb1oOc/VglENccKb7oBaqgjESUPyGoPMM/l/Qv4LAAD//wMAUEsBAi0AFAAGAAgAAAAhALaD&#10;OJL+AAAA4QEAABMAAAAAAAAAAAAAAAAAAAAAAFtDb250ZW50X1R5cGVzXS54bWxQSwECLQAUAAYA&#10;CAAAACEAOP0h/9YAAACUAQAACwAAAAAAAAAAAAAAAAAvAQAAX3JlbHMvLnJlbHNQSwECLQAUAAYA&#10;CAAAACEAuj3npVQGAABhGQAADgAAAAAAAAAAAAAAAAAuAgAAZHJzL2Uyb0RvYy54bWxQSwECLQAU&#10;AAYACAAAACEA+410ON8AAAAKAQAADwAAAAAAAAAAAAAAAACuCAAAZHJzL2Rvd25yZXYueG1sUEsF&#10;BgAAAAAEAAQA8wAAALoJAAAAAA==&#10;">
                <v:rect id="Rectangle 13" o:spid="_x0000_s1035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vKwQAAANsAAAAPAAAAZHJzL2Rvd25yZXYueG1sRE9La8JA&#10;EL4X/A/LCL0U3ZhDKdFVRNA+bkYFvQ3ZMYlmZ0N2qum/dw9Cjx/fe7boXaNu1IXas4HJOAFFXHhb&#10;c2lgv1uPPkAFQbbYeCYDfxRgMR+8zDCz/s5buuVSqhjCIUMDlUibaR2KihyGsW+JI3f2nUOJsCu1&#10;7fAew12j0yR51w5rjg0VtrSqqLjmv87A+nT+XsnmcLHuM//Zpsnb5ChkzOuwX05BCfXyL366v6yB&#10;NK6PX+IP0PMHAAAA//8DAFBLAQItABQABgAIAAAAIQDb4fbL7gAAAIUBAAATAAAAAAAAAAAAAAAA&#10;AAAAAABbQ29udGVudF9UeXBlc10ueG1sUEsBAi0AFAAGAAgAAAAhAFr0LFu/AAAAFQEAAAsAAAAA&#10;AAAAAAAAAAAAHwEAAF9yZWxzLy5yZWxzUEsBAi0AFAAGAAgAAAAhABps+8rBAAAA2wAAAA8AAAAA&#10;AAAAAAAAAAAABwIAAGRycy9kb3ducmV2LnhtbFBLBQYAAAAAAwADALcAAAD1AgAAAAA=&#10;" fillcolor="#00457a" stroked="f"/>
                <v:shape id="AutoShape 12" o:spid="_x0000_s1036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6QxAAAANsAAAAPAAAAZHJzL2Rvd25yZXYueG1sRI9Ba8JA&#10;FITvgv9heYI33U2EUqKrSFUQtYWq0Osj+5qEZt+G7Kqxv75bEDwOM/MNM1t0thZXan3lWEMyViCI&#10;c2cqLjScT5vRKwgfkA3WjknDnTws5v3eDDPjbvxJ12MoRISwz1BDGUKTSenzkiz6sWuIo/ftWosh&#10;yraQpsVbhNtapkq9SIsVx4USG3orKf85XqwG+7H5el/lh9XyoE6TnU3VPvldaz0cdMspiEBdeIYf&#10;7a3RkCbw/yX+ADn/AwAA//8DAFBLAQItABQABgAIAAAAIQDb4fbL7gAAAIUBAAATAAAAAAAAAAAA&#10;AAAAAAAAAABbQ29udGVudF9UeXBlc10ueG1sUEsBAi0AFAAGAAgAAAAhAFr0LFu/AAAAFQEAAAsA&#10;AAAAAAAAAAAAAAAAHwEAAF9yZWxzLy5yZWxzUEsBAi0AFAAGAAgAAAAhABiaLpDEAAAA2wAAAA8A&#10;AAAAAAAAAAAAAAAABwIAAGRycy9kb3ducmV2LnhtbFBLBQYAAAAAAwADALcAAAD4AgAAAAA=&#10;" path="m5,5r,368m5,439r,138m9291,5r,368m9291,439r,138m,l9296,m5,378r9286,m,434r9296,m5,582r9286,e" filled="f" strokeweight=".5pt">
                  <v:path arrowok="t" o:connecttype="custom" o:connectlocs="5,290;5,658;5,724;5,862;9291,290;9291,658;9291,724;9291,862;0,285;9296,285;5,663;9291,663;0,719;9296,719;5,867;9291,867" o:connectangles="0,0,0,0,0,0,0,0,0,0,0,0,0,0,0,0"/>
                </v:shape>
                <v:shape id="Text Box 11" o:spid="_x0000_s1037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0DC9D72" w14:textId="77777777" w:rsidR="007637FD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13523406522105153727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3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5</w:t>
      </w:r>
    </w:p>
    <w:p w14:paraId="6225EF17" w14:textId="77777777" w:rsidR="007637FD" w:rsidRDefault="007637FD">
      <w:pPr>
        <w:jc w:val="right"/>
        <w:rPr>
          <w:rFonts w:ascii="Arial MT"/>
          <w:sz w:val="14"/>
        </w:rPr>
        <w:sectPr w:rsidR="007637FD">
          <w:pgSz w:w="11910" w:h="16840"/>
          <w:pgMar w:top="1700" w:right="1300" w:bottom="700" w:left="1300" w:header="468" w:footer="327" w:gutter="0"/>
          <w:cols w:space="720"/>
        </w:sectPr>
      </w:pPr>
    </w:p>
    <w:p w14:paraId="64521F31" w14:textId="77777777" w:rsidR="007637FD" w:rsidRDefault="007637FD">
      <w:pPr>
        <w:pStyle w:val="Textoindependiente"/>
        <w:spacing w:before="5"/>
        <w:rPr>
          <w:rFonts w:ascii="Arial MT"/>
          <w:sz w:val="5"/>
        </w:rPr>
      </w:pPr>
    </w:p>
    <w:p w14:paraId="3D8392D6" w14:textId="77777777" w:rsidR="007637FD" w:rsidRDefault="00000000">
      <w:pPr>
        <w:pStyle w:val="Textoindependiente"/>
        <w:ind w:left="400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56717F32" wp14:editId="5B2996F3">
            <wp:extent cx="5399359" cy="78181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359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4F521" w14:textId="77777777" w:rsidR="007637FD" w:rsidRDefault="007637FD">
      <w:pPr>
        <w:pStyle w:val="Textoindependiente"/>
        <w:spacing w:before="5"/>
        <w:rPr>
          <w:rFonts w:ascii="Arial MT"/>
          <w:sz w:val="14"/>
        </w:rPr>
      </w:pPr>
    </w:p>
    <w:p w14:paraId="025CE795" w14:textId="77777777" w:rsidR="007637FD" w:rsidRDefault="00000000">
      <w:pPr>
        <w:pStyle w:val="Textoindependiente"/>
        <w:spacing w:before="91"/>
        <w:ind w:left="118"/>
      </w:pPr>
      <w:r>
        <w:t>Abierto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debate,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Sr.</w:t>
      </w:r>
      <w:r>
        <w:rPr>
          <w:spacing w:val="9"/>
        </w:rPr>
        <w:t xml:space="preserve"> </w:t>
      </w:r>
      <w:r>
        <w:t>Alcalde,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palabra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Sr.</w:t>
      </w:r>
      <w:r>
        <w:rPr>
          <w:spacing w:val="10"/>
        </w:rPr>
        <w:t xml:space="preserve"> </w:t>
      </w:r>
      <w:r>
        <w:t>Concejal</w:t>
      </w:r>
      <w:r>
        <w:rPr>
          <w:spacing w:val="9"/>
        </w:rPr>
        <w:t xml:space="preserve"> </w:t>
      </w:r>
      <w:r>
        <w:t>Delegado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Hacienda,</w:t>
      </w:r>
      <w:r>
        <w:rPr>
          <w:spacing w:val="20"/>
        </w:rPr>
        <w:t xml:space="preserve"> </w:t>
      </w:r>
      <w:r>
        <w:t>D.</w:t>
      </w:r>
      <w:r>
        <w:rPr>
          <w:spacing w:val="9"/>
        </w:rPr>
        <w:t xml:space="preserve"> </w:t>
      </w:r>
      <w:r>
        <w:t>Carmelo</w:t>
      </w:r>
      <w:r>
        <w:rPr>
          <w:spacing w:val="-52"/>
        </w:rPr>
        <w:t xml:space="preserve"> </w:t>
      </w:r>
      <w:r>
        <w:t>Tomás</w:t>
      </w:r>
      <w:r>
        <w:rPr>
          <w:spacing w:val="11"/>
        </w:rPr>
        <w:t xml:space="preserve"> </w:t>
      </w:r>
      <w:r>
        <w:t>Silvera</w:t>
      </w:r>
      <w:r>
        <w:rPr>
          <w:spacing w:val="11"/>
        </w:rPr>
        <w:t xml:space="preserve"> </w:t>
      </w:r>
      <w:r>
        <w:t>Cabrera,</w:t>
      </w:r>
      <w:r>
        <w:rPr>
          <w:spacing w:val="12"/>
        </w:rPr>
        <w:t xml:space="preserve"> </w:t>
      </w:r>
      <w:r>
        <w:t>quien</w:t>
      </w:r>
      <w:r>
        <w:rPr>
          <w:spacing w:val="11"/>
        </w:rPr>
        <w:t xml:space="preserve"> </w:t>
      </w:r>
      <w:r>
        <w:t>manifiesta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sesión</w:t>
      </w:r>
      <w:r>
        <w:rPr>
          <w:spacing w:val="11"/>
        </w:rPr>
        <w:t xml:space="preserve"> </w:t>
      </w:r>
      <w:r>
        <w:t>plenaria</w:t>
      </w:r>
      <w:r>
        <w:rPr>
          <w:spacing w:val="12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estimación</w:t>
      </w:r>
    </w:p>
    <w:p w14:paraId="412CE485" w14:textId="77777777" w:rsidR="007637FD" w:rsidRDefault="007637FD">
      <w:pPr>
        <w:pStyle w:val="Textoindependiente"/>
        <w:spacing w:before="8"/>
        <w:rPr>
          <w:sz w:val="28"/>
        </w:rPr>
      </w:pPr>
    </w:p>
    <w:p w14:paraId="72478E4B" w14:textId="528538F9" w:rsidR="007637FD" w:rsidRDefault="005C2D40">
      <w:pPr>
        <w:spacing w:before="96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590D6CB" wp14:editId="058ECE19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47BAB" w14:textId="77777777" w:rsidR="007637FD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13523406522105153727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0D6CB" id="Group 6" o:spid="_x0000_s1038" style="position:absolute;left:0;text-align:left;margin-left:65.25pt;margin-top:14.05pt;width:464.8pt;height:29.6pt;z-index:15730176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UVVQYAAF4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ChQqekRIvAr5BitD1VO1kgK3w4w&#10;FdFWhpPU7K4AVH7LOTsVOc2AlfAQuGsT8EsLYlyMrxd4MlBLP5KBUkFe+8s+TF6wMsJENw1vu085&#10;OxJ82DocqAvx6OPntpMRVRDUsmVVmX0sq0p84YfdXcXJI8VScsNoedtbN2BVjeCa4TRpEX8RXqJj&#10;MkA7lj2Bk5zJeoT1Ax4Kxv90yAlqceu0fzxQnjuk+rGGQK29MMTiFV/gxZA2hOsjO32E1imY2jqd&#10;Q+TjXScL/qHh5aGAN3nC6ZrdQvLuS+E4Bl6y6slCBv1XqbRUqYR8RLoRIZyRGaCGXplvy5mhuOLn&#10;OTOU1sosLbpJH2TOoKwqT2CdyyBj8KdD1tdBAqLsjxWsnt+/Iy6BBMUPeCNkgQ7zFOy7BUlcciKi&#10;rp+BfAUStvy1R/xVz3l8YaBAYAkhBYkke/11oQK9zgqKSZJHVqGFFdSV5mEcradYgZqDJYRMsoJd&#10;UbNkjdVawZDVysLKMwMPC8IULU+PO2ImeXlm4K3EPD32iefbqJnRX8XBJDU9+IiZpmZG33OjdTyd&#10;YLoCiRfbuJkaWHLM0yWwJhkuSLqeVm6+rkLiW9PflMGSab4ugjXVfFMDe9xgIxkzN/FtReCbOljS&#10;zddFsKabb2rwCjddhsS3lUJg6mDJt0AXwZpvgakBLmWT6RboKiSBrRQCUwZYzqZKIdA1QMxkKQSm&#10;BJ4bu940N12FJLCVApwT9PS1cdM1sHLDjVovBds2EOoiJKGtEkJThTgOp8IW6hogZjJsoSmBPdtC&#10;XYUktFVCaMpg46ZrYOdmSmDNtlAXIQlthRCZKsCJaSpska4BYibDFpkS2LMt0lVIIlslRKYMNm66&#10;BnZupgTW/SrSRUgiWyFEpgqreDUZNl0DxEyGDe85eiFY94RYVyGJbZUQmzJYuMW6BgY3uC0NhzZa&#10;yPM+nO7OdX+Qgyc4L8PV0hWn44a1eCFLgBxcx5KgP+sDCo9zFjBohuDlLDBEEcFwMJH3hNdN44lD&#10;wMWBEpy5AAfBBVxcyi7CcV9GOGypc8jgVing8zz1e1dh45ljHXcUtA6bwSx472owz1VceNE6rJlz&#10;rONaKODzXMX1CeGwtMyxjkuGgM9zFctYwOe5ipWFcCgKjYxMhj7r8Qr8vDfEHQK9oR3OgSsz7bBY&#10;1CM5wXVUNCIK6GfAdQMHjuwxT5iAdFg0MmTKpXG0ql+igqUip0ZHfKNZCwd5x3E1Q8dFSyWUGh3x&#10;Egf0ZVwuERyAlzkO0Ms0B+hlprCCgnyiRwSijX4ozwZ/YBfQgGp4nKAHKFiqrsg4rmYMBmWARqgC&#10;jFMkVDIM4XAnE2wcVzMGk5LjCFWAcYrOsr/Jvu52L+NwZZcmYQ4mreiPDdmLSa9d5If+DN1UNeZ0&#10;HMCRATPYaOa0Zs/Hhb/eUQOGPaN72hayNySGZPFA/7LORBlhy+tD/9zRspLPwOr/7pDqXVsajXAk&#10;kY3GBDt8P7AzEQWuNYdId4afVVvrX+844vIhNH3ZcQygjSQLQbWDVTtxZsfRyEtMx+GH6VTpzruz&#10;6MeKRXRs4s1uLUIBy7YiPMiWIjzIdiI8/IOtRNGjhia+KMv+Hw74XwL9u2g9jv8WufkLAAD//wMA&#10;UEsDBBQABgAIAAAAIQC8GmZv3wAAAAoBAAAPAAAAZHJzL2Rvd25yZXYueG1sTI/BasJAEIbvhb7D&#10;MoXe6m4M2hCzEZG2JylUC8XbmoxJMDsbsmsS377jqb3Nz3z88022nmwrBux940hDNFMgkApXNlRp&#10;+D68vyQgfDBUmtYRarihh3X++JCZtHQjfeGwD5XgEvKp0VCH0KVS+qJGa/zMdUi8O7vemsCxr2TZ&#10;m5HLbSvnSi2lNQ3xhdp0uK2xuOyvVsPHaMZNHL0Nu8t5ezseFp8/uwi1fn6aNisQAafwB8Ndn9Uh&#10;Z6eTu1LpRcs5VgtGNcyTCMQdUEvF00lD8hqDzDP5/4X8FwAA//8DAFBLAQItABQABgAIAAAAIQC2&#10;gziS/gAAAOEBAAATAAAAAAAAAAAAAAAAAAAAAABbQ29udGVudF9UeXBlc10ueG1sUEsBAi0AFAAG&#10;AAgAAAAhADj9If/WAAAAlAEAAAsAAAAAAAAAAAAAAAAALwEAAF9yZWxzLy5yZWxzUEsBAi0AFAAG&#10;AAgAAAAhAK60tRVVBgAAXhkAAA4AAAAAAAAAAAAAAAAALgIAAGRycy9lMm9Eb2MueG1sUEsBAi0A&#10;FAAGAAgAAAAhALwaZm/fAAAACgEAAA8AAAAAAAAAAAAAAAAArwgAAGRycy9kb3ducmV2LnhtbFBL&#10;BQYAAAAABAAEAPMAAAC7CQAAAAA=&#10;">
                <v:rect id="Rectangle 9" o:spid="_x0000_s1039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QyYwQAAANsAAAAPAAAAZHJzL2Rvd25yZXYueG1sRE9Na8JA&#10;EL0X/A/LCL0U3ehBSnQVEdS2N6OC3obsmESzsyE7avrvu4VCb/N4nzNbdK5WD2pD5dnAaJiAIs69&#10;rbgwcNivB++ggiBbrD2TgW8KsJj3XmaYWv/kHT0yKVQM4ZCigVKkSbUOeUkOw9A3xJG7+NahRNgW&#10;2rb4jOGu1uMkmWiHFceGEhtalZTfsrszsD5fPleyOV6t22Zfu3HyNjoJGfPa75ZTUEKd/Iv/3B82&#10;zp/A7y/xAD3/AQAA//8DAFBLAQItABQABgAIAAAAIQDb4fbL7gAAAIUBAAATAAAAAAAAAAAAAAAA&#10;AAAAAABbQ29udGVudF9UeXBlc10ueG1sUEsBAi0AFAAGAAgAAAAhAFr0LFu/AAAAFQEAAAsAAAAA&#10;AAAAAAAAAAAAHwEAAF9yZWxzLy5yZWxzUEsBAi0AFAAGAAgAAAAhADSlDJjBAAAA2wAAAA8AAAAA&#10;AAAAAAAAAAAABwIAAGRycy9kb3ducmV2LnhtbFBLBQYAAAAAAwADALcAAAD1AgAAAAA=&#10;" fillcolor="#00457a" stroked="f"/>
                <v:shape id="AutoShape 8" o:spid="_x0000_s1040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nCwwAAANsAAAAPAAAAZHJzL2Rvd25yZXYueG1sRE/fa8Iw&#10;EH4f7H8IN9ibJjpwozYVmRPE6cAq+Ho0Z1tsLqWJ2u2vXwbC3u7j+3nprLeNuFLna8caRkMFgrhw&#10;puZSw2G/HLyB8AHZYOOYNHyTh1n2+JBiYtyNd3TNQyliCPsENVQhtImUvqjIoh+6ljhyJ9dZDBF2&#10;pTQd3mK4beRYqYm0WHNsqLCl94qKc36xGuzX8rhdFJvFfKP2L2s7Vp+jnw+tn5/6+RREoD78i+/u&#10;lYnzX+Hvl3iAzH4BAAD//wMAUEsBAi0AFAAGAAgAAAAhANvh9svuAAAAhQEAABMAAAAAAAAAAAAA&#10;AAAAAAAAAFtDb250ZW50X1R5cGVzXS54bWxQSwECLQAUAAYACAAAACEAWvQsW78AAAAVAQAACwAA&#10;AAAAAAAAAAAAAAAfAQAAX3JlbHMvLnJlbHNQSwECLQAUAAYACAAAACEANlPZws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41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2047BAB" w14:textId="77777777" w:rsidR="007637FD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13523406522105153727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4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5</w:t>
      </w:r>
    </w:p>
    <w:p w14:paraId="3E2ACB22" w14:textId="77777777" w:rsidR="007637FD" w:rsidRDefault="007637FD">
      <w:pPr>
        <w:jc w:val="right"/>
        <w:rPr>
          <w:rFonts w:ascii="Arial MT"/>
          <w:sz w:val="14"/>
        </w:rPr>
        <w:sectPr w:rsidR="007637FD">
          <w:pgSz w:w="11910" w:h="16840"/>
          <w:pgMar w:top="1700" w:right="1300" w:bottom="700" w:left="1300" w:header="468" w:footer="327" w:gutter="0"/>
          <w:cols w:space="720"/>
        </w:sectPr>
      </w:pPr>
    </w:p>
    <w:p w14:paraId="0ABFA2CF" w14:textId="77777777" w:rsidR="007637FD" w:rsidRDefault="00000000">
      <w:pPr>
        <w:pStyle w:val="Textoindependiente"/>
        <w:spacing w:before="63"/>
        <w:ind w:left="118" w:right="115"/>
        <w:jc w:val="both"/>
      </w:pPr>
      <w:r>
        <w:t>de una alegación formulada por la Cámara de Comercio de Lanzarote sobre un error de transcripción</w:t>
      </w:r>
      <w:r>
        <w:rPr>
          <w:spacing w:val="1"/>
        </w:rPr>
        <w:t xml:space="preserve"> </w:t>
      </w:r>
      <w:r>
        <w:t>del cuadro de tarifas del borrador del texto de la Ordenanza reguladora de las tasas por prestación de</w:t>
      </w:r>
      <w:r>
        <w:rPr>
          <w:spacing w:val="1"/>
        </w:rPr>
        <w:t xml:space="preserve"> </w:t>
      </w:r>
      <w:r>
        <w:lastRenderedPageBreak/>
        <w:t>servicios para la recogida de residuos sólidos urbanos. En este sentido manifiesta que dicho error fue</w:t>
      </w:r>
      <w:r>
        <w:rPr>
          <w:spacing w:val="1"/>
        </w:rPr>
        <w:t xml:space="preserve"> </w:t>
      </w:r>
      <w:r>
        <w:t>igualmente advertidos por los servicios técnicos Municipales, y que lo procedente es proceder a su</w:t>
      </w:r>
      <w:r>
        <w:rPr>
          <w:spacing w:val="1"/>
        </w:rPr>
        <w:t xml:space="preserve"> </w:t>
      </w:r>
      <w:r>
        <w:t>corrección.</w:t>
      </w:r>
    </w:p>
    <w:p w14:paraId="74D58F4D" w14:textId="77777777" w:rsidR="007637FD" w:rsidRDefault="007637FD">
      <w:pPr>
        <w:pStyle w:val="Textoindependiente"/>
      </w:pPr>
    </w:p>
    <w:p w14:paraId="3FE76E57" w14:textId="77777777" w:rsidR="007637FD" w:rsidRDefault="00000000">
      <w:pPr>
        <w:pStyle w:val="Textoindependiente"/>
        <w:ind w:left="118" w:right="117"/>
        <w:jc w:val="both"/>
      </w:pPr>
      <w:r>
        <w:t>Seguidamente interviene</w:t>
      </w:r>
      <w:r>
        <w:rPr>
          <w:spacing w:val="1"/>
        </w:rPr>
        <w:t xml:space="preserve"> </w:t>
      </w:r>
      <w:r>
        <w:t>el Edil del P.P.</w:t>
      </w:r>
      <w:r>
        <w:rPr>
          <w:spacing w:val="1"/>
        </w:rPr>
        <w:t xml:space="preserve"> </w:t>
      </w:r>
      <w:r>
        <w:t>Don Ramón Lorenzo Melián Hernández, quien manifiesta la</w:t>
      </w:r>
      <w:r>
        <w:rPr>
          <w:spacing w:val="-5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Grupo para con la corrección formulada.</w:t>
      </w:r>
    </w:p>
    <w:p w14:paraId="2C80D2B4" w14:textId="77777777" w:rsidR="007637FD" w:rsidRDefault="007637FD">
      <w:pPr>
        <w:pStyle w:val="Textoindependiente"/>
      </w:pPr>
    </w:p>
    <w:p w14:paraId="652007B9" w14:textId="77777777" w:rsidR="007637FD" w:rsidRDefault="00000000">
      <w:pPr>
        <w:pStyle w:val="Textoindependiente"/>
        <w:ind w:left="118" w:right="116"/>
        <w:jc w:val="both"/>
      </w:pPr>
      <w:r>
        <w:t>Finalmente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Edil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Amado</w:t>
      </w:r>
      <w:r>
        <w:rPr>
          <w:spacing w:val="1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Vizcaíno</w:t>
      </w:r>
      <w:r>
        <w:rPr>
          <w:spacing w:val="1"/>
        </w:rPr>
        <w:t xml:space="preserve"> </w:t>
      </w:r>
      <w:r>
        <w:t>Eugenio,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pronuncia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sentido</w:t>
      </w:r>
      <w:r>
        <w:rPr>
          <w:spacing w:val="-52"/>
        </w:rPr>
        <w:t xml:space="preserve"> </w:t>
      </w:r>
      <w:r>
        <w:t>favorable</w:t>
      </w:r>
      <w:r>
        <w:rPr>
          <w:spacing w:val="-2"/>
        </w:rPr>
        <w:t xml:space="preserve"> </w:t>
      </w:r>
      <w:r>
        <w:t>a la corrección formulada.</w:t>
      </w:r>
    </w:p>
    <w:p w14:paraId="18D5373A" w14:textId="77777777" w:rsidR="007637FD" w:rsidRDefault="007637FD">
      <w:pPr>
        <w:pStyle w:val="Textoindependiente"/>
      </w:pPr>
    </w:p>
    <w:p w14:paraId="46B45894" w14:textId="77777777" w:rsidR="007637FD" w:rsidRDefault="00000000">
      <w:pPr>
        <w:pStyle w:val="Textoindependiente"/>
        <w:ind w:left="118" w:right="115"/>
        <w:jc w:val="both"/>
      </w:pPr>
      <w:r>
        <w:t>Sometido el asunto a votación, el Pleno de la Corporación, aprobó la propuesta por mayoría absoluta ,</w:t>
      </w:r>
      <w:r>
        <w:rPr>
          <w:spacing w:val="1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votación; veinte</w:t>
      </w:r>
      <w:r>
        <w:rPr>
          <w:spacing w:val="-1"/>
        </w:rPr>
        <w:t xml:space="preserve"> </w:t>
      </w:r>
      <w:r>
        <w:t>(20) votos a</w:t>
      </w:r>
      <w:r>
        <w:rPr>
          <w:spacing w:val="-1"/>
        </w:rPr>
        <w:t xml:space="preserve"> </w:t>
      </w:r>
      <w:r>
        <w:t>favor (PSOE, PP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Mixto).</w:t>
      </w:r>
    </w:p>
    <w:p w14:paraId="0FB6FB90" w14:textId="77777777" w:rsidR="007637FD" w:rsidRDefault="007637FD">
      <w:pPr>
        <w:pStyle w:val="Textoindependiente"/>
        <w:rPr>
          <w:sz w:val="24"/>
        </w:rPr>
      </w:pPr>
    </w:p>
    <w:p w14:paraId="79DD75F6" w14:textId="77777777" w:rsidR="007637FD" w:rsidRDefault="007637FD">
      <w:pPr>
        <w:pStyle w:val="Textoindependiente"/>
        <w:rPr>
          <w:sz w:val="20"/>
        </w:rPr>
      </w:pPr>
    </w:p>
    <w:p w14:paraId="4003567A" w14:textId="77777777" w:rsidR="007637FD" w:rsidRDefault="00000000">
      <w:pPr>
        <w:pStyle w:val="Textoindependiente"/>
        <w:ind w:left="118" w:right="130"/>
        <w:rPr>
          <w:rFonts w:ascii="Arial MT" w:hAnsi="Arial MT"/>
        </w:rPr>
      </w:pPr>
      <w:r>
        <w:t>Y no habiendo más asuntos que tratar, la Presidencia levanta la sesión, siendo las ocho horas y</w:t>
      </w:r>
      <w:r>
        <w:rPr>
          <w:spacing w:val="1"/>
        </w:rPr>
        <w:t xml:space="preserve"> </w:t>
      </w:r>
      <w:r>
        <w:t>cuarenta y cinco minutos del mismo día, de la que se levanta la presente acta con el visto bueno del Sr.</w:t>
      </w:r>
      <w:r>
        <w:rPr>
          <w:spacing w:val="-52"/>
        </w:rPr>
        <w:t xml:space="preserve"> </w:t>
      </w:r>
      <w:r>
        <w:t>Alcalde,</w:t>
      </w:r>
      <w:r>
        <w:rPr>
          <w:spacing w:val="-1"/>
        </w:rPr>
        <w:t xml:space="preserve"> </w:t>
      </w:r>
      <w:r>
        <w:t>de lo que, como Secretario, doy fe.</w:t>
      </w:r>
      <w:r>
        <w:rPr>
          <w:rFonts w:ascii="Arial MT" w:hAnsi="Arial MT"/>
        </w:rPr>
        <w:t>.</w:t>
      </w:r>
    </w:p>
    <w:p w14:paraId="5B1966C0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887CB2F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0C8AB872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6A19155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2F516B82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19616FE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55FCF406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42A7DA4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D22F942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51C13C6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D373D0A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B2DB1FA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3119BB6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58F716E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2AFF5A69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213C32A2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D6F2514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4BEE3AE5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0D5639BD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FF1B345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36772CF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504E3D6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7A555FD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CE0D58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86C7761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42CAE2F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71233B48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6FA61CE2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52AF0150" w14:textId="77777777" w:rsidR="007637FD" w:rsidRDefault="007637FD">
      <w:pPr>
        <w:pStyle w:val="Textoindependiente"/>
        <w:rPr>
          <w:rFonts w:ascii="Arial MT"/>
          <w:sz w:val="20"/>
        </w:rPr>
      </w:pPr>
    </w:p>
    <w:p w14:paraId="1ED2339B" w14:textId="77777777" w:rsidR="007637FD" w:rsidRDefault="007637FD">
      <w:pPr>
        <w:pStyle w:val="Textoindependiente"/>
        <w:spacing w:before="2"/>
        <w:rPr>
          <w:rFonts w:ascii="Arial MT"/>
          <w:sz w:val="25"/>
        </w:rPr>
      </w:pPr>
    </w:p>
    <w:p w14:paraId="0112771C" w14:textId="0624B130" w:rsidR="007637FD" w:rsidRDefault="005C2D40">
      <w:pPr>
        <w:spacing w:before="96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08D26E1" wp14:editId="63210E0B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636E5" w14:textId="77777777" w:rsidR="007637FD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13523406522105153727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9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D26E1" id="Group 2" o:spid="_x0000_s1042" style="position:absolute;left:0;text-align:left;margin-left:65.25pt;margin-top:14.05pt;width:464.8pt;height:29.6pt;z-index:15730688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rXUQYAAF4ZAAAOAAAAZHJzL2Uyb0RvYy54bWzsWdtypDYQfU9V/kHFY1Lr4T6X8njLsXdd&#10;W7VJtrLkAzTADFQYRAT2jPP16ZYQSDayiXN5ih+mAB01p/t0S6J9+f58rMhDztuS1VvHu3Adktcp&#10;y8r6sHV+TT6+Wzmk7Wid0YrV+dZ5zFvn/dW331yemk3us4JVWc4JGKnbzanZOkXXNZvFok2L/Ejb&#10;C9bkNQzuGT/SDm75YZFxegLrx2rhu268ODGeNZyledvC01s56FwJ+/t9nnY/7/dt3pFq6wC3Tvxy&#10;8bvD38XVJd0cOG2KMu1p0DewONKyhpcOpm5pR8k9L5+ZOpYpZy3bdxcpOy7Yfl+mufABvPHcJ97c&#10;cXbfCF8Om9OhGcIEoX0SpzebTX96uOPN1+YLl+zh8jNLf2shLotTc9jo43h/kGCyO/3IMtCT3ndM&#10;OH7e8yOaAJfIWcT3cYhvfu5ICg+jteuvY5AhhbFgGa39XoC0AJVwmhe4kUNg1F95Upu0+NDPXsNc&#10;ORUm4uCCbuRbBdOeGSoPqdSO0Wr/XrS+FrTJhQgtRuMLJ2UGRH2H1PQIEfgFcozWhyonEZLCtwNM&#10;RbSV4SQ1uykAlV9zzk5FTjNgJTwE7toEvGlBjFfj6wWeDNTSF6+lGxXktb/sw+QFKyNMdNPwtrvL&#10;2ZHgxdbhQF2IRx8+t52MqIKgli2ryuxjWVXihh92NxUnDxRLyQ2j5XVv3YBVNYJrhtOkRXwivETH&#10;ZIB2LHsEJzmT9QjrB1wUjP/hkBPU4tZpf7+nPHdI9amGQK29MMTiFTfwYkgbwvWRnT5C6xRMbZ3O&#10;IfLyppMFf9/w8lDAmzzhdM2uIXn3pXAcAy9Z9WQhg/6rVApUKiEfkW4ktKcSBvWtOTMUV4z29ZwZ&#10;SmtllhbdpPcyZxCv8gTWuQwyBh8dsr4OEhBlf6xg9fz+HXEJJCj+wBvFm0aYp2DfLUjikhMRdf0E&#10;BNWl2fLXHvFXPefREsRNgsASQgoSSfY6q1CBXmYFxTTYSkILK6grjVUcradYLRUIWCFkkhXsipol&#10;a6zWCoaxWllYeWbgYUGYouXpcUfMJC9c1uYQ8/TYJ55vo2ZGfxUHk9T04CNmmpoZfc+N1vF0gukK&#10;JF5s42ZqYMkxT5fAmmS4IOlhs3LzdRUS35r+pgyWTPN1Eayp5psa2OMGG0nvBGabbysC39TBkm6+&#10;LoI13XxTgxe46TIkvq0UAlMHS74FugjWfAtMDXApm0y3QFchCWylEJgywHI2VQqBrgFiJkshMCXw&#10;3Nj1prnpKiSBrRTgnKCnr42broGVG27UeinYtoFQFyEJbZUQmirEcTgVtlDXADGTYQtNCezZFuoq&#10;JKGtEkJTBhs3XQM7N1MCa7aFughJaCuEyFQBTkxTYYt0DRAzGbbIlMCebZGuQhLZKiEyZbBx0zWw&#10;czMlsG6kkS5CEtkKITJVWMWrybDpGiBmMmz4naMXgnVPiHUVkthWCbEpg4VbrGtgcIOvpeHQRgt5&#10;3ofT3bnuD3JwBedl+LR0xem4YS1+kCVADj7HkqA/6wMKT30WMGiG4OUsMEQRwXAwwSOtsPmCaTxx&#10;CLg4UL4OB8EFfD3LOu7LCIctdQ4Z3CoFfJ6nfu8qbDxzrOOOgtZhM5gF710N5rmKCy9ahzVzjnVc&#10;CwV8nqu4PiEclpY51nHJEPB5rmIZC/g8V7GyEA5FoZGRudNnPX4CP+0NcYdAb2iHc+CTmXZYLOqS&#10;nOBzVDQiCuhnwOcGDhzZQ54wAemwaGTIlEvjaFU/RwVLRU6NjvhGsxYO8o7jaoaOi5ZKKDU64iUO&#10;6Mu4vEZwAL7OcYC+TnOAvs4UVlCQT/SIQLTRD+XZ4A/sAhpQDY8T9AAFS9UVGcfVjMGgDNAIVYBx&#10;ioRKhiEc7mSCjeNqxmBSchyhCjBO0Vn2X7Ivu93LOHyyS5MwB5NWrKlD9mLSax/yQ3+GbqoaczoO&#10;4MiAGWw0c1qz5+PCX++oAcOe0S1tC9kbEkOyeKB/WWeijLDl9aG/7mhZyWtg9X93SPWuLY1GOC3J&#10;RmOCHb4f2JmIBUNrAZHuDI9VW+tf7zji8iE0fd5xDKCNJAtBtYNVO3Fmx9HIS0zH4cF0qnTn3Vn0&#10;Y4eG2V9sLUIBy7YiXMiWIlzIdiJc/IOtRNGjhia+KMv+Hw74XwL9Hq71f4tc/QkAAP//AwBQSwME&#10;FAAGAAgAAAAhALwaZm/fAAAACgEAAA8AAABkcnMvZG93bnJldi54bWxMj8FqwkAQhu+FvsMyhd7q&#10;bgzaELMRkbYnKVQLxduajEkwOxuyaxLfvuOpvc3PfPzzTbaebCsG7H3jSEM0UyCQClc2VGn4Pry/&#10;JCB8MFSa1hFquKGHdf74kJm0dCN94bAPleAS8qnRUIfQpVL6okZr/Mx1SLw7u96awLGvZNmbkctt&#10;K+dKLaU1DfGF2nS4rbG47K9Ww8doxk0cvQ27y3l7Ox4Wnz+7CLV+fpo2KxABp/AHw12f1SFnp5O7&#10;UulFyzlWC0Y1zJMIxB1QS8XTSUPyGoPMM/n/hfwXAAD//wMAUEsBAi0AFAAGAAgAAAAhALaDOJL+&#10;AAAA4QEAABMAAAAAAAAAAAAAAAAAAAAAAFtDb250ZW50X1R5cGVzXS54bWxQSwECLQAUAAYACAAA&#10;ACEAOP0h/9YAAACUAQAACwAAAAAAAAAAAAAAAAAvAQAAX3JlbHMvLnJlbHNQSwECLQAUAAYACAAA&#10;ACEAvYfa11EGAABeGQAADgAAAAAAAAAAAAAAAAAuAgAAZHJzL2Uyb0RvYy54bWxQSwECLQAUAAYA&#10;CAAAACEAvBpmb98AAAAKAQAADwAAAAAAAAAAAAAAAACrCAAAZHJzL2Rvd25yZXYueG1sUEsFBgAA&#10;AAAEAAQA8wAAALcJAAAAAA==&#10;">
                <v:rect id="Rectangle 5" o:spid="_x0000_s1043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qbwgAAANsAAAAPAAAAZHJzL2Rvd25yZXYueG1sRE9Na8JA&#10;EL0L/Q/LFHopujEHKTGrFEFtezOtYG9DdkzSZmdDdqrpv3cFwds83ufky8G16kR9aDwbmE4SUMSl&#10;tw1XBr4+1+MXUEGQLbaeycA/BVguHkY5ZtafeUenQioVQzhkaKAW6TKtQ1mTwzDxHXHkjr53KBH2&#10;lbY9nmO4a3WaJDPtsOHYUGNHq5rK3+LPGVh/H99Xstn/WLctPnZp8jw9CBnz9Di8zkEJDXIX39xv&#10;Ns5P4fpLPEAvLgAAAP//AwBQSwECLQAUAAYACAAAACEA2+H2y+4AAACFAQAAEwAAAAAAAAAAAAAA&#10;AAAAAAAAW0NvbnRlbnRfVHlwZXNdLnhtbFBLAQItABQABgAIAAAAIQBa9CxbvwAAABUBAAALAAAA&#10;AAAAAAAAAAAAAB8BAABfcmVscy8ucmVsc1BLAQItABQABgAIAAAAIQBLngqbwgAAANsAAAAPAAAA&#10;AAAAAAAAAAAAAAcCAABkcnMvZG93bnJldi54bWxQSwUGAAAAAAMAAwC3AAAA9gIAAAAA&#10;" fillcolor="#00457a" stroked="f"/>
                <v:shape id="AutoShape 4" o:spid="_x0000_s1044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/BwwAAANsAAAAPAAAAZHJzL2Rvd25yZXYueG1sRE/basJA&#10;EH0v9B+WKfhWdzUgJbqK1AaKtYIX8HXIjkkwOxuy2yT167uFQt/mcK6zWA22Fh21vnKsYTJWIIhz&#10;ZyouNJxP2fMLCB+QDdaOScM3eVgtHx8WmBrX84G6YyhEDGGfooYyhCaV0uclWfRj1xBH7upaiyHC&#10;tpCmxT6G21pOlZpJixXHhhIbei0pvx2/rAa7zy6fm3y3We/UKdnaqfqY3N+0Hj0N6zmIQEP4F/+5&#10;302cn8DvL/EAufwBAAD//wMAUEsBAi0AFAAGAAgAAAAhANvh9svuAAAAhQEAABMAAAAAAAAAAAAA&#10;AAAAAAAAAFtDb250ZW50X1R5cGVzXS54bWxQSwECLQAUAAYACAAAACEAWvQsW78AAAAVAQAACwAA&#10;AAAAAAAAAAAAAAAfAQAAX3JlbHMvLnJlbHNQSwECLQAUAAYACAAAACEASWjfwc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3" o:spid="_x0000_s1045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08636E5" w14:textId="77777777" w:rsidR="007637FD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13523406522105153727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20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5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5</w:t>
      </w:r>
    </w:p>
    <w:sectPr w:rsidR="007637FD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6DB3" w14:textId="77777777" w:rsidR="00286AC1" w:rsidRDefault="00286AC1">
      <w:r>
        <w:separator/>
      </w:r>
    </w:p>
  </w:endnote>
  <w:endnote w:type="continuationSeparator" w:id="0">
    <w:p w14:paraId="668AF042" w14:textId="77777777" w:rsidR="00286AC1" w:rsidRDefault="0028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CD9B" w14:textId="546F9108" w:rsidR="007637FD" w:rsidRDefault="005C2D4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0864" behindDoc="1" locked="0" layoutInCell="1" allowOverlap="1" wp14:anchorId="2A554BBE" wp14:editId="2A4FDA1F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09974" id="Group 3" o:spid="_x0000_s1026" style="position:absolute;margin-left:65.25pt;margin-top:794.9pt;width:464.8pt;height:7.9pt;z-index:-15855616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73sAQAAMUPAAAOAAAAZHJzL2Uyb0RvYy54bWzUV9tupEYQfY+Uf2jxmGg9NHPxgDxeWfau&#10;FWmTrLLkA3q4K0CThjF2vj6numHA7DBj7UqR4ocRuA/Vp86paoqb989Fzp4iVWey3Fn8yrZYVAYy&#10;zMpkZ/3pf3y3tVjdiDIUuSyjnfUS1db72x9/uGkrL3JkKvMwUgxBytprq52VNk3lLRZ1kEaFqK9k&#10;FZVYjKUqRINblSxCJVpEL/KFY9ubRStVWCkZRHWN/z6YRetWx4/jKGh+j+M6ali+s8Ct0b9K/+7p&#10;d3F7I7xEiSrNgo6G+AYWhchKbHoM9SAawQ4q+ypUkQVK1jJurgJZLGQcZ0Gkc0A23J5k86jkodK5&#10;JF6bVEeZIO1Ep28OG/z29KiqL9VnZdjj8pMM/qqhy6KtEm+8TveJAbN9+6sM4ac4NFIn/hyrgkIg&#10;Jfas9X056hs9NyzAP9eu7bgb2BBgjdv2ctkZEKRwiR7jS3ttMVpdb92tcSdIP3TPu3i6e3itFxfC&#10;M/tqrh038h7FVA961d+n15dUVJG2oSY9PiuWhTsLhV2KAhL8gSITZZJHbE2EaXOgeklroycr5X0K&#10;VHSnlGzTSIQgxQkP6qMH6KaGGxcF5kveK+XanVK9zq5z3eu0fK2T8CpVN4+RLBhd7CwF8to/8fSp&#10;bojOACE7a5ln4ccsz/WNSvb3uWJPgrrJXq2v73QGE1heEriU9JiJSP/ReVJqRqK9DF+QppKmJXGE&#10;4CKV6h+LtWjHnVX/fRAqslj+SwmpXL5aUf/qG2zs4EaNV/bjFVEGCLWzGouZy/vG9PyhUlmSYieu&#10;ky7lHeo3znTiJL1h1ZFFCf1HteT2tUR0dLmx1XwtfU/RHNvLtZe0g/CGojk212paNMHBFA3h+0LB&#10;WReiZOhfSdi1gg9X4iLHCfrzO2Yz1Cj9YE+90wDjPeynBfNt1jLd2ROQ04NMLBweW8bx2/Eeoi17&#10;IKIRYMtSxk0OY26rHnaeG7rKpEDcVjPc0F7jPDf2anOa23UPJG4adpIbDpNxPHvtIt4J4VAoA7nt&#10;DDk+cWFeOT424ox0fOLFLD8+9sLnzhzDiRfz+tEhd8z4jIB84gi0OykgHxvi880cwYkhVHanDeZj&#10;S3R5nq4+OrBeWbyx+UmGztgT35ntjokl8wydsSfnGE5MmWteZ2yJ78y1iDNxZGOvkTDRnJ4GztgT&#10;eAzcySZxJqbMVqEz9sR35voE08crS+YZLseeTBjihXk8CEVqXqLCC57L7nDEFV5CGNls/cqpZE2D&#10;jo+IGHN8LQZCAEUn6QwYihP4mpS7CEbyBEZvvwVNHavh+pC+GJz6R8PdN0WnYiY4avAtZKi0NPxt&#10;mZLPBIc9o+gmh059mm+ms7+yGGb/PT2DYUc0ZFp/yVrMGnrMTDEk4CVCC4V8inypIQ2ZZ1j2gg2r&#10;efk1iq/61PvVAV/paNjOqHQp4BF4OSYqG8Lo6RpyDDv2HI47o0lHwH55eMAATcLdO/V8QJPKADUh&#10;8QwJbcbLXnEyajRYHAdG4eUl+bBZrk3PnBtCbfx17r+C0Xj7IOrUDKt6yRiOb6oy1NbTFP6hu25E&#10;lptrsPofj6v6Qwjfilrp7ruWPkbH97gef33f/gsAAP//AwBQSwMEFAAGAAgAAAAhAIPgLyjhAAAA&#10;DgEAAA8AAABkcnMvZG93bnJldi54bWxMj0FrwkAQhe+F/odlhN7qbioJNmYjIm1PUqgWSm9rMibB&#10;7GzIrkn89x1P9fYe8/HmvWw92VYM2PvGkYZorkAgFa5sqNLwfXh/XoLwwVBpWkeo4Yoe1vnjQ2bS&#10;0o30hcM+VIJDyKdGQx1Cl0rpixqt8XPXIfHt5HprAtu+kmVvRg63rXxRKpHWNMQfatPhtsbivL9Y&#10;DR+jGTeL6G3YnU/b6+8h/vzZRaj102zarEAEnMI/DLf6XB1y7nR0Fyq9aNkvVMwoi3j5yiNuiEpU&#10;BOLIKlFxAjLP5P2M/A8AAP//AwBQSwECLQAUAAYACAAAACEAtoM4kv4AAADhAQAAEwAAAAAAAAAA&#10;AAAAAAAAAAAAW0NvbnRlbnRfVHlwZXNdLnhtbFBLAQItABQABgAIAAAAIQA4/SH/1gAAAJQBAAAL&#10;AAAAAAAAAAAAAAAAAC8BAABfcmVscy8ucmVsc1BLAQItABQABgAIAAAAIQCV/+73sAQAAMUPAAAO&#10;AAAAAAAAAAAAAAAAAC4CAABkcnMvZTJvRG9jLnhtbFBLAQItABQABgAIAAAAIQCD4C8o4QAAAA4B&#10;AAAPAAAAAAAAAAAAAAAAAAoHAABkcnMvZG93bnJldi54bWxQSwUGAAAAAAQABADzAAAAGAgAAAAA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WYwAAAANoAAAAPAAAAZHJzL2Rvd25yZXYueG1sRE9Na8JA&#10;EL0X/A/LCF6KbvRQSnQVEbTam1FBb0N2TKLZ2ZCdavz33UOhx8f7ni06V6sHtaHybGA8SkAR595W&#10;XBg4HtbDT1BBkC3WnsnAiwIs5r23GabWP3lPj0wKFUM4pGigFGlSrUNeksMw8g1x5K6+dSgRtoW2&#10;LT5juKv1JEk+tMOKY0OJDa1Kyu/ZjzOwvlx3K9mcbtZ9Zd/7SfI+PgsZM+h3yykooU7+xX/urTUQ&#10;t8Yr8Qbo+S8AAAD//wMAUEsBAi0AFAAGAAgAAAAhANvh9svuAAAAhQEAABMAAAAAAAAAAAAAAAAA&#10;AAAAAFtDb250ZW50X1R5cGVzXS54bWxQSwECLQAUAAYACAAAACEAWvQsW78AAAAVAQAACwAAAAAA&#10;AAAAAAAAAAAfAQAAX3JlbHMvLnJlbHNQSwECLQAUAAYACAAAACEAxgr1mMAAAADaAAAADwAAAAAA&#10;AAAAAAAAAAAHAgAAZHJzL2Rvd25yZXYueG1sUEsFBgAAAAADAAMAtwAAAPQ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OMwwAAANoAAAAPAAAAZHJzL2Rvd25yZXYueG1sRI9Bi8Iw&#10;FITvgv8hPMGLrKki4naNIruIHkTQetjjo3m21ealNLHWf28EweMwM98w82VrStFQ7QrLCkbDCARx&#10;anXBmYJTsv6agXAeWWNpmRQ8yMFy0e3MMdb2zgdqjj4TAcIuRgW591UspUtzMuiGtiIO3tnWBn2Q&#10;dSZ1jfcAN6UcR9FUGiw4LORY0W9O6fV4MwrkfjO5TKLRYdC4ZPOX/O/SdrxTqt9rVz8gPLX+E363&#10;t1rBN7yuhBsgF08AAAD//wMAUEsBAi0AFAAGAAgAAAAhANvh9svuAAAAhQEAABMAAAAAAAAAAAAA&#10;AAAAAAAAAFtDb250ZW50X1R5cGVzXS54bWxQSwECLQAUAAYACAAAACEAWvQsW78AAAAVAQAACwAA&#10;AAAAAAAAAAAAAAAfAQAAX3JlbHMvLnJlbHNQSwECLQAUAAYACAAAACEAuSFjjMMAAADaAAAADwAA&#10;AAAAAAAAAAAAAAAHAgAAZHJzL2Rvd25yZXYueG1sUEsFBgAAAAADAAMAtwAAAPcCAAAAAA=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25478594" wp14:editId="376749ED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0D493" w14:textId="77777777" w:rsidR="007637FD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0A37F907" w14:textId="77777777" w:rsidR="007637FD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785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9.9pt;margin-top:802.05pt;width:91.85pt;height:29.3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7790D493" w14:textId="77777777" w:rsidR="007637FD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0A37F907" w14:textId="77777777" w:rsidR="007637FD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3DC322B" wp14:editId="065315D6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86390" w14:textId="77777777" w:rsidR="007637FD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619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·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549</w:t>
                          </w:r>
                        </w:p>
                        <w:p w14:paraId="6370453B" w14:textId="77777777" w:rsidR="007637FD" w:rsidRDefault="00000000">
                          <w:pPr>
                            <w:ind w:left="562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C322B" id="Text Box 1" o:spid="_x0000_s1048" type="#_x0000_t202" style="position:absolute;margin-left:396.65pt;margin-top:802.05pt;width:128.8pt;height:29.3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17D86390" w14:textId="77777777" w:rsidR="007637FD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Tlf: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619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·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549</w:t>
                    </w:r>
                  </w:p>
                  <w:p w14:paraId="6370453B" w14:textId="77777777" w:rsidR="007637FD" w:rsidRDefault="00000000">
                    <w:pPr>
                      <w:ind w:left="562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FA66" w14:textId="77777777" w:rsidR="00286AC1" w:rsidRDefault="00286AC1">
      <w:r>
        <w:separator/>
      </w:r>
    </w:p>
  </w:footnote>
  <w:footnote w:type="continuationSeparator" w:id="0">
    <w:p w14:paraId="31B2C5D4" w14:textId="77777777" w:rsidR="00286AC1" w:rsidRDefault="0028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3077" w14:textId="7D862631" w:rsidR="007637F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840" behindDoc="1" locked="0" layoutInCell="1" allowOverlap="1" wp14:anchorId="69F9712A" wp14:editId="21775850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2D40"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7A83B8CB" wp14:editId="0B1D48FF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5701F" w14:textId="77777777" w:rsidR="007637FD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3B8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131.95pt;margin-top:46.45pt;width:173.9pt;height:17.6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5C35701F" w14:textId="77777777" w:rsidR="007637FD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FD"/>
    <w:rsid w:val="00286AC1"/>
    <w:rsid w:val="005C2D40"/>
    <w:rsid w:val="0076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3158"/>
  <w15:docId w15:val="{C19B4A2E-FAA3-4470-A1D6-C46F4CAD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sede.ayuntamientodetias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2022-07-13T08:33:00Z</dcterms:created>
  <dcterms:modified xsi:type="dcterms:W3CDTF">2022-07-13T08:33:00Z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