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6056" w14:textId="77777777" w:rsidR="00074DB6" w:rsidRDefault="006E2C6F">
      <w:pPr>
        <w:pStyle w:val="Textoindependiente"/>
        <w:tabs>
          <w:tab w:val="left" w:pos="3713"/>
          <w:tab w:val="left" w:pos="8006"/>
        </w:tabs>
        <w:ind w:left="262"/>
        <w:rPr>
          <w:rFonts w:ascii="Times New Roman"/>
        </w:rPr>
      </w:pPr>
      <w:r>
        <w:rPr>
          <w:rFonts w:ascii="Times New Roman"/>
          <w:noProof/>
          <w:position w:val="22"/>
        </w:rPr>
        <w:drawing>
          <wp:inline distT="0" distB="0" distL="0" distR="0" wp14:anchorId="0053995C" wp14:editId="222F0DEE">
            <wp:extent cx="1327023" cy="46291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023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</w:rPr>
        <w:tab/>
      </w:r>
      <w:r>
        <w:rPr>
          <w:rFonts w:ascii="Times New Roman"/>
          <w:noProof/>
        </w:rPr>
        <w:drawing>
          <wp:inline distT="0" distB="0" distL="0" distR="0" wp14:anchorId="02361D16" wp14:editId="71068AA3">
            <wp:extent cx="2155385" cy="61036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385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3"/>
        </w:rPr>
        <w:drawing>
          <wp:inline distT="0" distB="0" distL="0" distR="0" wp14:anchorId="23019185" wp14:editId="0E3860EE">
            <wp:extent cx="696047" cy="57731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47" cy="5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C206" w14:textId="77777777" w:rsidR="00074DB6" w:rsidRDefault="00074DB6">
      <w:pPr>
        <w:pStyle w:val="Textoindependiente"/>
        <w:spacing w:before="8"/>
        <w:rPr>
          <w:rFonts w:ascii="Times New Roman"/>
          <w:sz w:val="26"/>
        </w:rPr>
      </w:pPr>
    </w:p>
    <w:p w14:paraId="4426208B" w14:textId="77777777" w:rsidR="00074DB6" w:rsidRDefault="006E2C6F">
      <w:pPr>
        <w:pStyle w:val="Textoindependiente"/>
        <w:spacing w:before="102" w:line="249" w:lineRule="auto"/>
        <w:ind w:left="318" w:right="109"/>
        <w:jc w:val="both"/>
      </w:pPr>
      <w:r>
        <w:rPr>
          <w:w w:val="105"/>
        </w:rPr>
        <w:t>RESOLUCIÓN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DIRECCIÓN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SERVICIO</w:t>
      </w:r>
      <w:r>
        <w:rPr>
          <w:spacing w:val="-3"/>
          <w:w w:val="105"/>
        </w:rPr>
        <w:t xml:space="preserve"> </w:t>
      </w:r>
      <w:r>
        <w:rPr>
          <w:w w:val="105"/>
        </w:rPr>
        <w:t>CANARIO DE</w:t>
      </w:r>
      <w:r>
        <w:rPr>
          <w:spacing w:val="-3"/>
          <w:w w:val="105"/>
        </w:rPr>
        <w:t xml:space="preserve"> </w:t>
      </w:r>
      <w:r>
        <w:rPr>
          <w:w w:val="105"/>
        </w:rPr>
        <w:t>EMPLEO,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53"/>
          <w:w w:val="105"/>
        </w:rPr>
        <w:t xml:space="preserve"> </w:t>
      </w:r>
      <w:r>
        <w:rPr>
          <w:w w:val="105"/>
        </w:rPr>
        <w:t>CONCEDEN SUBVENCIONES DESTINADAS A LA FINANCIACIÓN DE PROYECTOS DE</w:t>
      </w:r>
      <w:r>
        <w:rPr>
          <w:spacing w:val="1"/>
          <w:w w:val="105"/>
        </w:rPr>
        <w:t xml:space="preserve"> </w:t>
      </w:r>
      <w:r>
        <w:rPr>
          <w:w w:val="105"/>
        </w:rPr>
        <w:t>FORMACIÓN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ALTERNANCIA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EMPLEO-GARANTÍA</w:t>
      </w:r>
      <w:r>
        <w:rPr>
          <w:spacing w:val="-8"/>
          <w:w w:val="105"/>
        </w:rPr>
        <w:t xml:space="preserve"> </w:t>
      </w:r>
      <w:r>
        <w:rPr>
          <w:w w:val="105"/>
        </w:rPr>
        <w:t>JUVENIL,</w:t>
      </w:r>
      <w:r>
        <w:rPr>
          <w:spacing w:val="-2"/>
          <w:w w:val="105"/>
        </w:rPr>
        <w:t xml:space="preserve"> </w:t>
      </w:r>
      <w:r>
        <w:rPr>
          <w:w w:val="105"/>
        </w:rPr>
        <w:t>COFINANCIADAS</w:t>
      </w:r>
      <w:r>
        <w:rPr>
          <w:spacing w:val="-53"/>
          <w:w w:val="105"/>
        </w:rPr>
        <w:t xml:space="preserve"> </w:t>
      </w:r>
      <w:r>
        <w:rPr>
          <w:w w:val="105"/>
        </w:rPr>
        <w:t>POR EL PROGRAMA OPERATIVO DE EMPLEO JUVENIL 2014-2020, PARA EL EJERCICIO</w:t>
      </w:r>
      <w:r>
        <w:rPr>
          <w:spacing w:val="-53"/>
          <w:w w:val="105"/>
        </w:rPr>
        <w:t xml:space="preserve"> </w:t>
      </w:r>
      <w:r>
        <w:rPr>
          <w:w w:val="105"/>
        </w:rPr>
        <w:t>2021</w:t>
      </w:r>
    </w:p>
    <w:p w14:paraId="05BB4F77" w14:textId="77777777" w:rsidR="00074DB6" w:rsidRDefault="00074DB6">
      <w:pPr>
        <w:pStyle w:val="Textoindependiente"/>
        <w:rPr>
          <w:sz w:val="22"/>
        </w:rPr>
      </w:pPr>
    </w:p>
    <w:p w14:paraId="7DE428F8" w14:textId="77777777" w:rsidR="00074DB6" w:rsidRDefault="00074DB6">
      <w:pPr>
        <w:pStyle w:val="Textoindependiente"/>
        <w:rPr>
          <w:sz w:val="22"/>
        </w:rPr>
      </w:pPr>
    </w:p>
    <w:p w14:paraId="3504C0C2" w14:textId="77777777" w:rsidR="00074DB6" w:rsidRDefault="00074DB6">
      <w:pPr>
        <w:pStyle w:val="Textoindependiente"/>
        <w:spacing w:before="3"/>
        <w:rPr>
          <w:sz w:val="22"/>
        </w:rPr>
      </w:pPr>
    </w:p>
    <w:p w14:paraId="1263A653" w14:textId="77777777" w:rsidR="00074DB6" w:rsidRDefault="006E2C6F">
      <w:pPr>
        <w:pStyle w:val="Textoindependiente"/>
        <w:spacing w:line="249" w:lineRule="auto"/>
        <w:ind w:left="318" w:right="108"/>
        <w:jc w:val="both"/>
      </w:pPr>
      <w:r>
        <w:t>Examinadas las solicitudes de subvenciones para la financiación de proyectos de formación en</w:t>
      </w:r>
      <w:r>
        <w:rPr>
          <w:spacing w:val="1"/>
        </w:rPr>
        <w:t xml:space="preserve"> </w:t>
      </w:r>
      <w:r>
        <w:t>alternancia con el empleo-Garantía Juvenil para el ejercicio 2021,</w:t>
      </w:r>
      <w:r>
        <w:rPr>
          <w:spacing w:val="1"/>
        </w:rPr>
        <w:t xml:space="preserve"> </w:t>
      </w:r>
      <w:r>
        <w:t>convocadas</w:t>
      </w:r>
      <w:r>
        <w:rPr>
          <w:spacing w:val="53"/>
        </w:rPr>
        <w:t xml:space="preserve"> </w:t>
      </w:r>
      <w:r>
        <w:t>por Resolución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Presidencia del Servicio Canario de Empleo (en adelante, SCE) nº 6629, de</w:t>
      </w:r>
      <w:r>
        <w:rPr>
          <w:spacing w:val="53"/>
        </w:rPr>
        <w:t xml:space="preserve"> </w:t>
      </w:r>
      <w:r>
        <w:t>3 de agosto de</w:t>
      </w:r>
      <w:r>
        <w:rPr>
          <w:spacing w:val="1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vista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</w:t>
      </w:r>
    </w:p>
    <w:p w14:paraId="13F07B72" w14:textId="77777777" w:rsidR="00074DB6" w:rsidRDefault="00074DB6">
      <w:pPr>
        <w:pStyle w:val="Textoindependiente"/>
        <w:spacing w:before="9"/>
        <w:rPr>
          <w:sz w:val="10"/>
        </w:rPr>
      </w:pPr>
    </w:p>
    <w:p w14:paraId="0BBC8E39" w14:textId="77777777" w:rsidR="00074DB6" w:rsidRDefault="006E2C6F">
      <w:pPr>
        <w:pStyle w:val="Prrafodelista"/>
        <w:numPr>
          <w:ilvl w:val="0"/>
          <w:numId w:val="1"/>
        </w:numPr>
        <w:tabs>
          <w:tab w:val="left" w:pos="3969"/>
        </w:tabs>
        <w:spacing w:before="102"/>
        <w:jc w:val="left"/>
        <w:rPr>
          <w:sz w:val="20"/>
        </w:rPr>
      </w:pPr>
      <w:r>
        <w:rPr>
          <w:w w:val="105"/>
          <w:sz w:val="20"/>
        </w:rPr>
        <w:t>ANTECEDENTES</w:t>
      </w:r>
    </w:p>
    <w:p w14:paraId="5BA8D0F6" w14:textId="77777777" w:rsidR="00074DB6" w:rsidRDefault="00074DB6">
      <w:pPr>
        <w:pStyle w:val="Textoindependiente"/>
        <w:spacing w:before="8"/>
        <w:rPr>
          <w:sz w:val="19"/>
        </w:rPr>
      </w:pPr>
    </w:p>
    <w:p w14:paraId="7665464E" w14:textId="77777777" w:rsidR="00074DB6" w:rsidRDefault="006E2C6F">
      <w:pPr>
        <w:pStyle w:val="Textoindependiente"/>
        <w:spacing w:line="249" w:lineRule="auto"/>
        <w:ind w:left="318" w:right="109"/>
        <w:jc w:val="both"/>
      </w:pPr>
      <w:r>
        <w:t>1º.- Mediante Resolución de la Presidencia del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 xml:space="preserve"> </w:t>
      </w:r>
      <w:r>
        <w:t>nº 6629, de</w:t>
      </w:r>
      <w:r>
        <w:rPr>
          <w:spacing w:val="1"/>
        </w:rPr>
        <w:t xml:space="preserve"> </w:t>
      </w:r>
      <w:r>
        <w:t>3 de agosto de 2021,</w:t>
      </w:r>
      <w:r>
        <w:rPr>
          <w:spacing w:val="5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aprobaron las bases reguladoras y se convocaron subvenciones destinadas a la financiación de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empleo-Garantía</w:t>
      </w:r>
      <w:r>
        <w:rPr>
          <w:spacing w:val="1"/>
        </w:rPr>
        <w:t xml:space="preserve"> </w:t>
      </w:r>
      <w:r>
        <w:t>Juvenil,</w:t>
      </w:r>
      <w:r>
        <w:rPr>
          <w:spacing w:val="1"/>
        </w:rPr>
        <w:t xml:space="preserve"> </w:t>
      </w:r>
      <w:r>
        <w:t>cofinanciadas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2014-2020,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(BOC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168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17.08.2021), corregida por</w:t>
      </w:r>
      <w:r>
        <w:rPr>
          <w:spacing w:val="1"/>
        </w:rPr>
        <w:t xml:space="preserve"> </w:t>
      </w:r>
      <w:r>
        <w:t>Resolución de la Presidencia del</w:t>
      </w:r>
      <w:r>
        <w:rPr>
          <w:spacing w:val="1"/>
        </w:rPr>
        <w:t xml:space="preserve"> </w:t>
      </w:r>
      <w:r>
        <w:t>SCE n.º 8525, de 11 de octubre de</w:t>
      </w:r>
      <w:r>
        <w:rPr>
          <w:spacing w:val="1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(BOC</w:t>
      </w:r>
      <w:r>
        <w:rPr>
          <w:spacing w:val="38"/>
        </w:rPr>
        <w:t xml:space="preserve"> </w:t>
      </w:r>
      <w:r>
        <w:t>n.º</w:t>
      </w:r>
      <w:r>
        <w:rPr>
          <w:spacing w:val="40"/>
        </w:rPr>
        <w:t xml:space="preserve"> </w:t>
      </w:r>
      <w:r>
        <w:t>218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21.10.2021)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Resolución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Presidencial</w:t>
      </w:r>
      <w:r>
        <w:rPr>
          <w:spacing w:val="4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Presidencia</w:t>
      </w:r>
      <w:r>
        <w:rPr>
          <w:spacing w:val="42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SCE</w:t>
      </w:r>
      <w:r>
        <w:rPr>
          <w:spacing w:val="5"/>
        </w:rPr>
        <w:t xml:space="preserve"> </w:t>
      </w:r>
      <w:r>
        <w:t>n.º</w:t>
      </w:r>
      <w:r>
        <w:rPr>
          <w:spacing w:val="5"/>
        </w:rPr>
        <w:t xml:space="preserve"> </w:t>
      </w:r>
      <w:r>
        <w:t>9982,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octubre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(BOC</w:t>
      </w:r>
      <w:r>
        <w:rPr>
          <w:spacing w:val="2"/>
        </w:rPr>
        <w:t xml:space="preserve"> </w:t>
      </w:r>
      <w:r>
        <w:t>n.º</w:t>
      </w:r>
      <w:r>
        <w:rPr>
          <w:spacing w:val="5"/>
        </w:rPr>
        <w:t xml:space="preserve"> </w:t>
      </w:r>
      <w:r>
        <w:t>24</w:t>
      </w:r>
      <w:r>
        <w:t>8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23.11.2021).</w:t>
      </w:r>
    </w:p>
    <w:p w14:paraId="26470F7B" w14:textId="77777777" w:rsidR="00074DB6" w:rsidRDefault="006E2C6F">
      <w:pPr>
        <w:pStyle w:val="Textoindependiente"/>
        <w:spacing w:before="112" w:line="249" w:lineRule="auto"/>
        <w:ind w:left="318" w:right="110"/>
        <w:jc w:val="both"/>
      </w:pPr>
      <w:r>
        <w:t>2º.- Por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6951,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2021,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acordó</w:t>
      </w:r>
      <w:r>
        <w:rPr>
          <w:spacing w:val="-51"/>
        </w:rPr>
        <w:t xml:space="preserve"> </w:t>
      </w:r>
      <w:r>
        <w:t>aplicar la tramitación de urgencia a la convocatoria de subvenciones destinadas a la financiación</w:t>
      </w:r>
      <w:r>
        <w:rPr>
          <w:spacing w:val="1"/>
        </w:rPr>
        <w:t xml:space="preserve"> </w:t>
      </w:r>
      <w:r>
        <w:t>del proyectos de formación en alternancia con el Empleo-Garantía Juvenil, cofinanciadas por el</w:t>
      </w:r>
      <w:r>
        <w:rPr>
          <w:spacing w:val="1"/>
        </w:rPr>
        <w:t xml:space="preserve"> </w:t>
      </w:r>
      <w:r>
        <w:t>Programa</w:t>
      </w:r>
      <w:r>
        <w:rPr>
          <w:spacing w:val="31"/>
        </w:rPr>
        <w:t xml:space="preserve"> </w:t>
      </w:r>
      <w:r>
        <w:t>Operativo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Empleo</w:t>
      </w:r>
      <w:r>
        <w:rPr>
          <w:spacing w:val="30"/>
        </w:rPr>
        <w:t xml:space="preserve"> </w:t>
      </w:r>
      <w:r>
        <w:t>Juvenil</w:t>
      </w:r>
      <w:r>
        <w:rPr>
          <w:spacing w:val="28"/>
        </w:rPr>
        <w:t xml:space="preserve"> </w:t>
      </w:r>
      <w:r>
        <w:t>2014-2020,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ejercic</w:t>
      </w:r>
      <w:r>
        <w:t>io</w:t>
      </w:r>
      <w:r>
        <w:rPr>
          <w:spacing w:val="29"/>
        </w:rPr>
        <w:t xml:space="preserve"> </w:t>
      </w:r>
      <w:r>
        <w:t>2021</w:t>
      </w:r>
      <w:r>
        <w:rPr>
          <w:spacing w:val="29"/>
        </w:rPr>
        <w:t xml:space="preserve"> </w:t>
      </w:r>
      <w:r>
        <w:t>(BOC</w:t>
      </w:r>
      <w:r>
        <w:rPr>
          <w:spacing w:val="28"/>
        </w:rPr>
        <w:t xml:space="preserve"> </w:t>
      </w:r>
      <w:r>
        <w:t>n.º</w:t>
      </w:r>
      <w:r>
        <w:rPr>
          <w:spacing w:val="31"/>
        </w:rPr>
        <w:t xml:space="preserve"> </w:t>
      </w:r>
      <w:r>
        <w:t>174,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2021)</w:t>
      </w:r>
    </w:p>
    <w:p w14:paraId="0F299FF4" w14:textId="77777777" w:rsidR="00074DB6" w:rsidRDefault="006E2C6F">
      <w:pPr>
        <w:pStyle w:val="Textoindependiente"/>
        <w:spacing w:before="158" w:line="249" w:lineRule="auto"/>
        <w:ind w:left="318" w:right="108" w:hanging="1"/>
        <w:jc w:val="both"/>
      </w:pPr>
      <w:r>
        <w:t>3º.-</w:t>
      </w:r>
      <w:r>
        <w:rPr>
          <w:spacing w:val="1"/>
        </w:rPr>
        <w:t xml:space="preserve"> </w:t>
      </w:r>
      <w:r>
        <w:t>Finalizado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preceptivo</w:t>
      </w:r>
      <w:r>
        <w:rPr>
          <w:spacing w:val="1"/>
        </w:rPr>
        <w:t xml:space="preserve"> </w:t>
      </w:r>
      <w:r>
        <w:t>requerimiento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subsanación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documentación</w:t>
      </w:r>
      <w:r>
        <w:rPr>
          <w:spacing w:val="29"/>
        </w:rPr>
        <w:t xml:space="preserve"> </w:t>
      </w:r>
      <w:r>
        <w:t>aportada</w:t>
      </w:r>
      <w:r>
        <w:rPr>
          <w:spacing w:val="30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solicitudes</w:t>
      </w:r>
      <w:r>
        <w:rPr>
          <w:spacing w:val="32"/>
        </w:rPr>
        <w:t xml:space="preserve"> </w:t>
      </w:r>
      <w:r>
        <w:t>defectuosas,</w:t>
      </w:r>
      <w:r>
        <w:rPr>
          <w:spacing w:val="30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estudio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documentación</w:t>
      </w:r>
      <w:r>
        <w:rPr>
          <w:spacing w:val="5"/>
        </w:rPr>
        <w:t xml:space="preserve"> </w:t>
      </w:r>
      <w:r>
        <w:t>presentada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contestación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requerimiento.</w:t>
      </w:r>
    </w:p>
    <w:p w14:paraId="4AEA04F1" w14:textId="77777777" w:rsidR="00074DB6" w:rsidRDefault="006E2C6F">
      <w:pPr>
        <w:pStyle w:val="Textoindependiente"/>
        <w:spacing w:before="159" w:line="247" w:lineRule="auto"/>
        <w:ind w:left="318" w:right="108"/>
        <w:jc w:val="both"/>
        <w:rPr>
          <w:rFonts w:ascii="Arial MT" w:hAnsi="Arial MT"/>
        </w:rPr>
      </w:pPr>
      <w:r>
        <w:t>4º.- Una vez comprobados el cumplimiento de los requisitos de la convocatoria y baremadas las</w:t>
      </w:r>
      <w:r>
        <w:rPr>
          <w:spacing w:val="1"/>
        </w:rPr>
        <w:t xml:space="preserve"> </w:t>
      </w:r>
      <w:r>
        <w:t>solicitudes presentadas por islas, con los criterios establecidos en las bases decimoséptima y</w:t>
      </w:r>
      <w:r>
        <w:rPr>
          <w:spacing w:val="1"/>
        </w:rPr>
        <w:t xml:space="preserve"> </w:t>
      </w:r>
      <w:r>
        <w:t>decimoctava de la citada</w:t>
      </w:r>
      <w:r>
        <w:rPr>
          <w:spacing w:val="54"/>
        </w:rPr>
        <w:t xml:space="preserve"> </w:t>
      </w:r>
      <w:r>
        <w:t>Resolución de la Presidencia del</w:t>
      </w:r>
      <w:r>
        <w:rPr>
          <w:spacing w:val="54"/>
        </w:rPr>
        <w:t xml:space="preserve"> </w:t>
      </w:r>
      <w:r>
        <w:t>SCE   nº 6629, de</w:t>
      </w:r>
      <w:r>
        <w:rPr>
          <w:spacing w:val="53"/>
        </w:rPr>
        <w:t xml:space="preserve"> </w:t>
      </w:r>
      <w:r>
        <w:t>3 de agosto 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punto</w:t>
      </w:r>
      <w:r>
        <w:rPr>
          <w:spacing w:val="53"/>
        </w:rPr>
        <w:t xml:space="preserve"> </w:t>
      </w:r>
      <w:r>
        <w:t>tercero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rPr>
          <w:rFonts w:ascii="Arial MT" w:hAnsi="Arial MT"/>
        </w:rPr>
        <w:t>“Una vez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baremadas las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solicitudes, en el caso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de existencia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 remanente de crédito en alguna de las islas, dicho remanente podría pasar a otras islas 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completar el crédito suficiente para aprobar ot</w:t>
      </w:r>
      <w:r>
        <w:rPr>
          <w:rFonts w:ascii="Arial MT" w:hAnsi="Arial MT"/>
        </w:rPr>
        <w:t>ros proyectos de las listas de reserva, siguiendo 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criterio de asignación por número de personas desempleadas previsto en el apartado 3.2.”, la</w:t>
      </w:r>
      <w:r>
        <w:rPr>
          <w:rFonts w:ascii="Arial MT" w:hAnsi="Arial MT"/>
          <w:spacing w:val="1"/>
        </w:rPr>
        <w:t xml:space="preserve"> </w:t>
      </w:r>
      <w:r>
        <w:t>Comisión de Evaluación emite acta de la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celebrada el</w:t>
      </w:r>
      <w:r>
        <w:rPr>
          <w:spacing w:val="1"/>
        </w:rPr>
        <w:t xml:space="preserve"> </w:t>
      </w:r>
      <w:r>
        <w:t>12 de</w:t>
      </w:r>
      <w:r>
        <w:rPr>
          <w:spacing w:val="1"/>
        </w:rPr>
        <w:t xml:space="preserve"> </w:t>
      </w:r>
      <w:r>
        <w:t>noviembre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2021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concretó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evaluación</w:t>
      </w:r>
      <w:r>
        <w:rPr>
          <w:rFonts w:ascii="Arial MT" w:hAnsi="Arial MT"/>
        </w:rPr>
        <w:t>.</w:t>
      </w:r>
    </w:p>
    <w:p w14:paraId="0ECC7F53" w14:textId="77777777" w:rsidR="00074DB6" w:rsidRDefault="006E2C6F">
      <w:pPr>
        <w:pStyle w:val="Textoindependiente"/>
        <w:spacing w:before="115" w:line="249" w:lineRule="auto"/>
        <w:ind w:left="318" w:right="110"/>
        <w:jc w:val="both"/>
      </w:pPr>
      <w:r>
        <w:t>5º.-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9665,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2021,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concedieron</w:t>
      </w:r>
      <w:r>
        <w:rPr>
          <w:spacing w:val="36"/>
        </w:rPr>
        <w:t xml:space="preserve"> </w:t>
      </w:r>
      <w:r>
        <w:t>provisionalmente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subvenciones</w:t>
      </w:r>
      <w:r>
        <w:rPr>
          <w:spacing w:val="34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financiación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proyectos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formación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empleo-Garantía</w:t>
      </w:r>
      <w:r>
        <w:rPr>
          <w:spacing w:val="1"/>
        </w:rPr>
        <w:t xml:space="preserve"> </w:t>
      </w:r>
      <w:r>
        <w:t>Juvenil,</w:t>
      </w:r>
      <w:r>
        <w:rPr>
          <w:spacing w:val="1"/>
        </w:rPr>
        <w:t xml:space="preserve"> </w:t>
      </w:r>
      <w:r>
        <w:t>cofinanciadas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Operativo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2014-2020,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concediéndose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aceptación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subvención</w:t>
      </w:r>
      <w:r>
        <w:rPr>
          <w:spacing w:val="7"/>
        </w:rPr>
        <w:t xml:space="preserve"> </w:t>
      </w:r>
      <w:r>
        <w:t>y/o</w:t>
      </w:r>
      <w:r>
        <w:rPr>
          <w:spacing w:val="7"/>
        </w:rPr>
        <w:t xml:space="preserve"> </w:t>
      </w:r>
      <w:r>
        <w:t>presentación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alegaciones.</w:t>
      </w:r>
    </w:p>
    <w:p w14:paraId="563D4A99" w14:textId="77777777" w:rsidR="00074DB6" w:rsidRDefault="006E2C6F">
      <w:pPr>
        <w:pStyle w:val="Textoindependiente"/>
        <w:spacing w:before="163" w:line="252" w:lineRule="auto"/>
        <w:ind w:left="318" w:right="117"/>
        <w:jc w:val="both"/>
      </w:pPr>
      <w:r>
        <w:t>6º.- En fecha 24 de noviembre de 2021 el Cabildo de Fuerteventura presenta recurso de alzada</w:t>
      </w:r>
      <w:r>
        <w:rPr>
          <w:spacing w:val="1"/>
        </w:rPr>
        <w:t xml:space="preserve"> </w:t>
      </w:r>
      <w:r>
        <w:t>contra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citada</w:t>
      </w:r>
      <w:r>
        <w:rPr>
          <w:spacing w:val="3"/>
        </w:rPr>
        <w:t xml:space="preserve"> </w:t>
      </w:r>
      <w:r>
        <w:t>Resolución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concesión</w:t>
      </w:r>
      <w:r>
        <w:rPr>
          <w:spacing w:val="5"/>
        </w:rPr>
        <w:t xml:space="preserve"> </w:t>
      </w:r>
      <w:r>
        <w:t>provisional.</w:t>
      </w:r>
    </w:p>
    <w:p w14:paraId="0863B94F" w14:textId="77777777" w:rsidR="00074DB6" w:rsidRDefault="006E2C6F">
      <w:pPr>
        <w:spacing w:before="176"/>
        <w:ind w:right="108"/>
        <w:jc w:val="right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EB3420" wp14:editId="113B62CE">
            <wp:simplePos x="0" y="0"/>
            <wp:positionH relativeFrom="page">
              <wp:posOffset>3360178</wp:posOffset>
            </wp:positionH>
            <wp:positionV relativeFrom="paragraph">
              <wp:posOffset>255860</wp:posOffset>
            </wp:positionV>
            <wp:extent cx="1083567" cy="65322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7" cy="65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  <w:w w:val="105"/>
          <w:sz w:val="15"/>
        </w:rPr>
        <w:t>Fondo</w:t>
      </w:r>
      <w:r>
        <w:rPr>
          <w:color w:val="221E1F"/>
          <w:spacing w:val="3"/>
          <w:w w:val="105"/>
          <w:sz w:val="15"/>
        </w:rPr>
        <w:t xml:space="preserve"> </w:t>
      </w:r>
      <w:r>
        <w:rPr>
          <w:color w:val="221E1F"/>
          <w:w w:val="105"/>
          <w:sz w:val="15"/>
        </w:rPr>
        <w:t>Social</w:t>
      </w:r>
      <w:r>
        <w:rPr>
          <w:color w:val="221E1F"/>
          <w:spacing w:val="5"/>
          <w:w w:val="105"/>
          <w:sz w:val="15"/>
        </w:rPr>
        <w:t xml:space="preserve"> </w:t>
      </w:r>
      <w:r>
        <w:rPr>
          <w:color w:val="221E1F"/>
          <w:w w:val="105"/>
          <w:sz w:val="15"/>
        </w:rPr>
        <w:t>Europeo</w:t>
      </w:r>
    </w:p>
    <w:p w14:paraId="74C8CA7C" w14:textId="77777777" w:rsidR="00074DB6" w:rsidRDefault="00074DB6">
      <w:pPr>
        <w:jc w:val="right"/>
        <w:rPr>
          <w:sz w:val="15"/>
        </w:rPr>
        <w:sectPr w:rsidR="00074DB6">
          <w:footerReference w:type="default" r:id="rId11"/>
          <w:type w:val="continuous"/>
          <w:pgSz w:w="11900" w:h="16840"/>
          <w:pgMar w:top="600" w:right="980" w:bottom="1120" w:left="1680" w:header="720" w:footer="926" w:gutter="0"/>
          <w:pgNumType w:start="1"/>
          <w:cols w:space="720"/>
        </w:sectPr>
      </w:pPr>
    </w:p>
    <w:p w14:paraId="560CFF7E" w14:textId="77777777" w:rsidR="00074DB6" w:rsidRDefault="00074DB6">
      <w:pPr>
        <w:pStyle w:val="Textoindependiente"/>
      </w:pPr>
    </w:p>
    <w:p w14:paraId="4BB255C5" w14:textId="77777777" w:rsidR="00074DB6" w:rsidRDefault="00074DB6">
      <w:pPr>
        <w:pStyle w:val="Textoindependiente"/>
        <w:spacing w:before="3"/>
        <w:rPr>
          <w:sz w:val="29"/>
        </w:rPr>
      </w:pPr>
    </w:p>
    <w:p w14:paraId="13914DF8" w14:textId="77777777" w:rsidR="00074DB6" w:rsidRDefault="006E2C6F">
      <w:pPr>
        <w:pStyle w:val="Textoindependiente"/>
        <w:spacing w:before="102" w:line="249" w:lineRule="auto"/>
        <w:ind w:left="318" w:right="110"/>
        <w:jc w:val="both"/>
      </w:pPr>
      <w:r>
        <w:t>7º.- Por</w:t>
      </w:r>
      <w:r>
        <w:rPr>
          <w:spacing w:val="53"/>
        </w:rPr>
        <w:t xml:space="preserve"> </w:t>
      </w:r>
      <w:r>
        <w:t>Res</w:t>
      </w:r>
      <w:r>
        <w:t>olución de la Dirección del SCE n.º</w:t>
      </w:r>
      <w:r>
        <w:rPr>
          <w:spacing w:val="53"/>
        </w:rPr>
        <w:t xml:space="preserve"> </w:t>
      </w:r>
      <w:r>
        <w:t>10100,</w:t>
      </w:r>
      <w:r>
        <w:rPr>
          <w:spacing w:val="53"/>
        </w:rPr>
        <w:t xml:space="preserve"> </w:t>
      </w:r>
      <w:r>
        <w:t>de 26 de noviembre de 2021,</w:t>
      </w:r>
      <w:r>
        <w:rPr>
          <w:spacing w:val="53"/>
        </w:rPr>
        <w:t xml:space="preserve"> </w:t>
      </w:r>
      <w:r>
        <w:t>se corrigió</w:t>
      </w:r>
      <w:r>
        <w:rPr>
          <w:spacing w:val="1"/>
        </w:rPr>
        <w:t xml:space="preserve"> </w:t>
      </w:r>
      <w:r>
        <w:t>el error material detectado en la citada Resolución de la Dirección del SCE nº 9665, de 15 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concedieron</w:t>
      </w:r>
      <w:r>
        <w:rPr>
          <w:spacing w:val="1"/>
        </w:rPr>
        <w:t xml:space="preserve"> </w:t>
      </w:r>
      <w:r>
        <w:t>provisionalmente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empleo-Garantía</w:t>
      </w:r>
      <w:r>
        <w:rPr>
          <w:spacing w:val="1"/>
        </w:rPr>
        <w:t xml:space="preserve"> </w:t>
      </w:r>
      <w:r>
        <w:t>Juvenil,</w:t>
      </w:r>
      <w:r>
        <w:rPr>
          <w:spacing w:val="1"/>
        </w:rPr>
        <w:t xml:space="preserve"> </w:t>
      </w:r>
      <w:r>
        <w:t>cofinanciadas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Operativo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Empleo</w:t>
      </w:r>
      <w:r>
        <w:rPr>
          <w:spacing w:val="15"/>
        </w:rPr>
        <w:t xml:space="preserve"> </w:t>
      </w:r>
      <w:r>
        <w:t>Juvenil</w:t>
      </w:r>
      <w:r>
        <w:rPr>
          <w:spacing w:val="9"/>
        </w:rPr>
        <w:t xml:space="preserve"> </w:t>
      </w:r>
      <w:r>
        <w:t>2014-2020,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ejercicio</w:t>
      </w:r>
      <w:r>
        <w:rPr>
          <w:spacing w:val="13"/>
        </w:rPr>
        <w:t xml:space="preserve"> </w:t>
      </w:r>
      <w:r>
        <w:t>2021.</w:t>
      </w:r>
    </w:p>
    <w:p w14:paraId="4868F00B" w14:textId="77777777" w:rsidR="00074DB6" w:rsidRDefault="006E2C6F">
      <w:pPr>
        <w:pStyle w:val="Textoindependiente"/>
        <w:spacing w:before="165" w:line="249" w:lineRule="auto"/>
        <w:ind w:left="318" w:right="108"/>
        <w:jc w:val="both"/>
      </w:pPr>
      <w:r>
        <w:t>8º.- Por Resolución de la Dirección del SCE n.º 10172, de 30 de noviembre de 2021 (B.O.C. n.º</w:t>
      </w:r>
      <w:r>
        <w:rPr>
          <w:spacing w:val="1"/>
        </w:rPr>
        <w:t xml:space="preserve"> </w:t>
      </w:r>
      <w:r>
        <w:t>252,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diciembre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2021,</w:t>
      </w:r>
      <w:r>
        <w:rPr>
          <w:spacing w:val="43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incrementó</w:t>
      </w:r>
      <w:r>
        <w:rPr>
          <w:spacing w:val="45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cuatrocientos</w:t>
      </w:r>
      <w:r>
        <w:rPr>
          <w:spacing w:val="45"/>
        </w:rPr>
        <w:t xml:space="preserve"> </w:t>
      </w:r>
      <w:r>
        <w:t>sesenta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ocho</w:t>
      </w:r>
      <w:r>
        <w:rPr>
          <w:spacing w:val="44"/>
        </w:rPr>
        <w:t xml:space="preserve"> </w:t>
      </w:r>
      <w:r>
        <w:t>mil</w:t>
      </w:r>
      <w:r>
        <w:rPr>
          <w:spacing w:val="45"/>
        </w:rPr>
        <w:t xml:space="preserve"> </w:t>
      </w:r>
      <w:r>
        <w:t>nueve</w:t>
      </w:r>
      <w:r>
        <w:rPr>
          <w:spacing w:val="-51"/>
        </w:rPr>
        <w:t xml:space="preserve"> </w:t>
      </w:r>
      <w:r>
        <w:t>euros con cuarenta y seis céntimos (468.009,46 €) la dotación económica d</w:t>
      </w:r>
      <w:r>
        <w:t>e la convocatoria 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empleo-</w:t>
      </w:r>
      <w:r>
        <w:rPr>
          <w:spacing w:val="1"/>
        </w:rPr>
        <w:t xml:space="preserve"> </w:t>
      </w:r>
      <w:r>
        <w:t>Garantía Juvenil cofinanciadas por el Programa Operativo de Empleo Juvenil 2014-2020, para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seiscientos</w:t>
      </w:r>
      <w:r>
        <w:rPr>
          <w:spacing w:val="6"/>
        </w:rPr>
        <w:t xml:space="preserve"> </w:t>
      </w:r>
      <w:r>
        <w:t>treinta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mil</w:t>
      </w:r>
      <w:r>
        <w:rPr>
          <w:spacing w:val="2"/>
        </w:rPr>
        <w:t xml:space="preserve"> </w:t>
      </w:r>
      <w:r>
        <w:t>euros</w:t>
      </w:r>
      <w:r>
        <w:rPr>
          <w:spacing w:val="3"/>
        </w:rPr>
        <w:t xml:space="preserve"> </w:t>
      </w:r>
      <w:r>
        <w:t>(16.632.000,00</w:t>
      </w:r>
      <w:r>
        <w:rPr>
          <w:spacing w:val="3"/>
        </w:rPr>
        <w:t xml:space="preserve"> </w:t>
      </w:r>
      <w:r>
        <w:t>€).</w:t>
      </w:r>
    </w:p>
    <w:p w14:paraId="7CCDC4BD" w14:textId="77777777" w:rsidR="00074DB6" w:rsidRDefault="006E2C6F">
      <w:pPr>
        <w:pStyle w:val="Textoindependiente"/>
        <w:spacing w:before="164" w:line="252" w:lineRule="auto"/>
        <w:ind w:left="318" w:right="117"/>
        <w:jc w:val="both"/>
      </w:pPr>
      <w:r>
        <w:t>9º.- La totali</w:t>
      </w:r>
      <w:r>
        <w:t>dad de las entidades beneficiarias han presentado la aceptación de la subvención en</w:t>
      </w:r>
      <w:r>
        <w:rPr>
          <w:spacing w:val="1"/>
        </w:rPr>
        <w:t xml:space="preserve"> </w:t>
      </w:r>
      <w:r>
        <w:t>tiempo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forma.</w:t>
      </w:r>
    </w:p>
    <w:p w14:paraId="7D017254" w14:textId="77777777" w:rsidR="00074DB6" w:rsidRDefault="00074DB6">
      <w:pPr>
        <w:pStyle w:val="Textoindependiente"/>
        <w:rPr>
          <w:sz w:val="22"/>
        </w:rPr>
      </w:pPr>
    </w:p>
    <w:p w14:paraId="3B8C0178" w14:textId="77777777" w:rsidR="00074DB6" w:rsidRDefault="00074DB6">
      <w:pPr>
        <w:pStyle w:val="Textoindependiente"/>
        <w:spacing w:before="5"/>
        <w:rPr>
          <w:sz w:val="31"/>
        </w:rPr>
      </w:pPr>
    </w:p>
    <w:p w14:paraId="0521234D" w14:textId="77777777" w:rsidR="00074DB6" w:rsidRDefault="006E2C6F">
      <w:pPr>
        <w:pStyle w:val="Textoindependiente"/>
        <w:spacing w:before="1"/>
        <w:ind w:left="977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citados</w:t>
      </w:r>
      <w:r>
        <w:rPr>
          <w:spacing w:val="14"/>
        </w:rPr>
        <w:t xml:space="preserve"> </w:t>
      </w:r>
      <w:r>
        <w:t>antecedentes,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son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aplicación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siguientes</w:t>
      </w:r>
    </w:p>
    <w:p w14:paraId="6353F81E" w14:textId="77777777" w:rsidR="00074DB6" w:rsidRDefault="00074DB6">
      <w:pPr>
        <w:pStyle w:val="Textoindependiente"/>
        <w:spacing w:before="7"/>
      </w:pPr>
    </w:p>
    <w:p w14:paraId="27628B1D" w14:textId="77777777" w:rsidR="00074DB6" w:rsidRDefault="006E2C6F">
      <w:pPr>
        <w:pStyle w:val="Prrafodelista"/>
        <w:numPr>
          <w:ilvl w:val="0"/>
          <w:numId w:val="1"/>
        </w:numPr>
        <w:tabs>
          <w:tab w:val="left" w:pos="3252"/>
        </w:tabs>
        <w:ind w:left="3251" w:hanging="229"/>
        <w:jc w:val="left"/>
        <w:rPr>
          <w:sz w:val="20"/>
        </w:rPr>
      </w:pPr>
      <w:r>
        <w:rPr>
          <w:spacing w:val="-1"/>
          <w:w w:val="105"/>
          <w:sz w:val="20"/>
        </w:rPr>
        <w:t>CONSIDERACIONES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JURÍDICAS</w:t>
      </w:r>
    </w:p>
    <w:p w14:paraId="0A7FA6D0" w14:textId="77777777" w:rsidR="00074DB6" w:rsidRDefault="00074DB6">
      <w:pPr>
        <w:pStyle w:val="Textoindependiente"/>
        <w:spacing w:before="7"/>
        <w:rPr>
          <w:sz w:val="19"/>
        </w:rPr>
      </w:pPr>
    </w:p>
    <w:p w14:paraId="5E2F33C8" w14:textId="77777777" w:rsidR="00074DB6" w:rsidRDefault="006E2C6F">
      <w:pPr>
        <w:pStyle w:val="Textoindependiente"/>
        <w:spacing w:line="249" w:lineRule="auto"/>
        <w:ind w:left="318" w:right="108" w:hanging="1"/>
        <w:jc w:val="both"/>
      </w:pPr>
      <w:r>
        <w:t>Primera.- De acuerdo con lo</w:t>
      </w:r>
      <w:r>
        <w:rPr>
          <w:spacing w:val="53"/>
        </w:rPr>
        <w:t xml:space="preserve"> </w:t>
      </w:r>
      <w:r>
        <w:t>dispuesto en el punto 5</w:t>
      </w:r>
      <w:r>
        <w:rPr>
          <w:spacing w:val="53"/>
        </w:rPr>
        <w:t xml:space="preserve"> </w:t>
      </w:r>
      <w:r>
        <w:t>de la base decimonovena de la</w:t>
      </w:r>
      <w:r>
        <w:rPr>
          <w:spacing w:val="53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6629,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2021,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aprobaron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reguladoras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convocaron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financiación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proyecto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empleo-Garantía</w:t>
      </w:r>
      <w:r>
        <w:rPr>
          <w:spacing w:val="1"/>
        </w:rPr>
        <w:t xml:space="preserve"> </w:t>
      </w:r>
      <w:r>
        <w:t>Juvenil,</w:t>
      </w:r>
      <w:r>
        <w:rPr>
          <w:spacing w:val="1"/>
        </w:rPr>
        <w:t xml:space="preserve"> </w:t>
      </w:r>
      <w:r>
        <w:t>cofinanciadas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Operativo de Empleo Juvenil 2014-2020, para el ejercicio 2021, la Dirección del SCE dictará la</w:t>
      </w:r>
      <w:r>
        <w:rPr>
          <w:spacing w:val="1"/>
        </w:rPr>
        <w:t xml:space="preserve"> </w:t>
      </w:r>
      <w:r>
        <w:t>resolución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concesión,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competencia</w:t>
      </w:r>
      <w:r>
        <w:rPr>
          <w:spacing w:val="20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atribuye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9.2.c)</w:t>
      </w:r>
      <w:r>
        <w:rPr>
          <w:spacing w:val="1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</w:t>
      </w:r>
      <w:r>
        <w:t>a Ley 12/2003,</w:t>
      </w:r>
      <w:r>
        <w:rPr>
          <w:spacing w:val="1"/>
        </w:rPr>
        <w:t xml:space="preserve"> </w:t>
      </w:r>
      <w:r>
        <w:t>de 4 de abril,</w:t>
      </w:r>
      <w:r>
        <w:rPr>
          <w:spacing w:val="1"/>
        </w:rPr>
        <w:t xml:space="preserve"> </w:t>
      </w:r>
      <w:r>
        <w:t>del Servicio</w:t>
      </w:r>
      <w:r>
        <w:rPr>
          <w:spacing w:val="1"/>
        </w:rPr>
        <w:t xml:space="preserve"> </w:t>
      </w:r>
      <w:r>
        <w:t>Canario</w:t>
      </w:r>
      <w:r>
        <w:rPr>
          <w:spacing w:val="53"/>
        </w:rPr>
        <w:t xml:space="preserve"> </w:t>
      </w:r>
      <w:r>
        <w:t>de Empleo. Estableciendo el punto 6 de la</w:t>
      </w:r>
      <w:r>
        <w:rPr>
          <w:spacing w:val="1"/>
        </w:rPr>
        <w:t xml:space="preserve"> </w:t>
      </w:r>
      <w:r>
        <w:t>misma base que la resolución contendrá, como mínimo, los siguientes extremos: la aplicación</w:t>
      </w:r>
      <w:r>
        <w:rPr>
          <w:spacing w:val="1"/>
        </w:rPr>
        <w:t xml:space="preserve"> </w:t>
      </w:r>
      <w:r>
        <w:t>presupuestaria del gasto; la relación de solicitantes a los que se le c</w:t>
      </w:r>
      <w:r>
        <w:t>oncede la subvención y su</w:t>
      </w:r>
      <w:r>
        <w:rPr>
          <w:spacing w:val="1"/>
        </w:rPr>
        <w:t xml:space="preserve"> </w:t>
      </w:r>
      <w:r>
        <w:t>cuantía máxima, especificando su evaluación por proyecto; los objetivos básicos del proyecto, el</w:t>
      </w:r>
      <w:r>
        <w:rPr>
          <w:spacing w:val="1"/>
        </w:rPr>
        <w:t xml:space="preserve"> </w:t>
      </w:r>
      <w:r>
        <w:t>certificado de profesionalidad</w:t>
      </w:r>
      <w:r>
        <w:rPr>
          <w:spacing w:val="53"/>
        </w:rPr>
        <w:t xml:space="preserve"> </w:t>
      </w:r>
      <w:r>
        <w:t>a impartir; las</w:t>
      </w:r>
      <w:r>
        <w:rPr>
          <w:spacing w:val="53"/>
        </w:rPr>
        <w:t xml:space="preserve"> </w:t>
      </w:r>
      <w:r>
        <w:t>solicitudes que</w:t>
      </w:r>
      <w:r>
        <w:rPr>
          <w:spacing w:val="53"/>
        </w:rPr>
        <w:t xml:space="preserve"> </w:t>
      </w:r>
      <w:r>
        <w:t>vayan a constituir la lista de reserva,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puntuación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prelación;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caso,</w:t>
      </w:r>
      <w:r>
        <w:rPr>
          <w:spacing w:val="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0"/>
        </w:rPr>
        <w:t xml:space="preserve"> </w:t>
      </w:r>
      <w:r>
        <w:t>denegadas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inadmitidas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expresión</w:t>
      </w:r>
      <w:r>
        <w:rPr>
          <w:spacing w:val="11"/>
        </w:rPr>
        <w:t xml:space="preserve"> </w:t>
      </w:r>
      <w:r>
        <w:t>sucinta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causa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renuncias</w:t>
      </w:r>
      <w:r>
        <w:rPr>
          <w:spacing w:val="11"/>
        </w:rPr>
        <w:t xml:space="preserve"> </w:t>
      </w:r>
      <w:r>
        <w:t>realizadas.</w:t>
      </w:r>
    </w:p>
    <w:p w14:paraId="53E25EAA" w14:textId="77777777" w:rsidR="00074DB6" w:rsidRDefault="006E2C6F">
      <w:pPr>
        <w:pStyle w:val="Textoindependiente"/>
        <w:spacing w:before="159" w:line="247" w:lineRule="auto"/>
        <w:ind w:left="318" w:right="109"/>
        <w:jc w:val="both"/>
        <w:rPr>
          <w:rFonts w:ascii="Arial MT" w:hAnsi="Arial MT"/>
        </w:rPr>
      </w:pPr>
      <w:r>
        <w:rPr>
          <w:w w:val="105"/>
        </w:rPr>
        <w:t>Segunda.-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virtud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punto</w:t>
      </w:r>
      <w:r>
        <w:rPr>
          <w:spacing w:val="-9"/>
          <w:w w:val="105"/>
        </w:rPr>
        <w:t xml:space="preserve"> </w:t>
      </w:r>
      <w:r>
        <w:rPr>
          <w:w w:val="105"/>
        </w:rPr>
        <w:t>cuatro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art.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Decreto</w:t>
      </w:r>
      <w:r>
        <w:rPr>
          <w:spacing w:val="-8"/>
          <w:w w:val="105"/>
        </w:rPr>
        <w:t xml:space="preserve"> </w:t>
      </w:r>
      <w:r>
        <w:rPr>
          <w:w w:val="105"/>
        </w:rPr>
        <w:t>36/2009,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31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marzo,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54"/>
          <w:w w:val="105"/>
        </w:rPr>
        <w:t xml:space="preserve"> </w:t>
      </w:r>
      <w:r>
        <w:rPr>
          <w:w w:val="105"/>
        </w:rPr>
        <w:t>se establece el régimen general de subvenciones de la Comunidad Autónoma de Canarias:</w:t>
      </w:r>
      <w:r>
        <w:rPr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“Una vez evaluadas las solicitudes, el órgano colegiado deberá emitir informe en el que se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concrete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el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resultado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evaluación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efectuada.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órgano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instructor,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vista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expediente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del informe del órgano colegiado, elevará la propuesta de resolución provisional, debidamente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motivada, al órgano concedente, que adoptará la resolución. La resolución provisional deberá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notificarse a los interesados</w:t>
      </w:r>
      <w:r>
        <w:rPr>
          <w:rFonts w:ascii="Arial MT" w:hAnsi="Arial MT"/>
          <w:w w:val="105"/>
        </w:rPr>
        <w:t xml:space="preserve"> en la forma que establezca la convocatoria, concediéndoles un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plazo de 10 días para que presenten la aceptación expresa de la subvención. En caso de que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no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otorgue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aceptación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dentro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referido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plazo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entenderá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interesado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no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acepta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subvención.”</w:t>
      </w:r>
    </w:p>
    <w:p w14:paraId="2E5685E3" w14:textId="77777777" w:rsidR="00074DB6" w:rsidRDefault="006E2C6F">
      <w:pPr>
        <w:pStyle w:val="Textoindependiente"/>
        <w:spacing w:before="148" w:line="244" w:lineRule="auto"/>
        <w:ind w:left="318" w:right="128"/>
        <w:jc w:val="both"/>
        <w:rPr>
          <w:rFonts w:ascii="Arial MT" w:hAnsi="Arial MT"/>
        </w:rPr>
      </w:pPr>
      <w:r>
        <w:rPr>
          <w:w w:val="105"/>
        </w:rPr>
        <w:t xml:space="preserve">Tercera.- De acuerdo con el apartado tercero del punto decimotercero de la convocatoria: 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notificación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requerimiento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subsanación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solicitudes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resolución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concesión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realizará mediante publicación de la relación de entid</w:t>
      </w:r>
      <w:r>
        <w:rPr>
          <w:rFonts w:ascii="Arial MT" w:hAnsi="Arial MT"/>
          <w:w w:val="105"/>
        </w:rPr>
        <w:t>ades con los defectos a subsanar, en 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tablón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anuncios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electrónico</w:t>
      </w:r>
      <w:r>
        <w:rPr>
          <w:rFonts w:ascii="Arial MT" w:hAnsi="Arial MT"/>
          <w:spacing w:val="29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29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pagina</w:t>
      </w:r>
      <w:r>
        <w:rPr>
          <w:rFonts w:ascii="Arial MT" w:hAnsi="Arial MT"/>
          <w:spacing w:val="29"/>
          <w:w w:val="105"/>
        </w:rPr>
        <w:t xml:space="preserve"> </w:t>
      </w:r>
      <w:r>
        <w:rPr>
          <w:rFonts w:ascii="Arial MT" w:hAnsi="Arial MT"/>
          <w:w w:val="105"/>
        </w:rPr>
        <w:t>web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27"/>
          <w:w w:val="105"/>
        </w:rPr>
        <w:t xml:space="preserve"> </w:t>
      </w:r>
      <w:r>
        <w:rPr>
          <w:rFonts w:ascii="Arial MT" w:hAnsi="Arial MT"/>
          <w:w w:val="105"/>
        </w:rPr>
        <w:t>SCE:</w:t>
      </w:r>
    </w:p>
    <w:p w14:paraId="485B1F0B" w14:textId="77777777" w:rsidR="00074DB6" w:rsidRDefault="006E2C6F">
      <w:pPr>
        <w:spacing w:before="35"/>
        <w:ind w:right="107"/>
        <w:jc w:val="right"/>
        <w:rPr>
          <w:sz w:val="18"/>
        </w:rPr>
      </w:pPr>
      <w:r>
        <w:rPr>
          <w:w w:val="102"/>
          <w:sz w:val="18"/>
        </w:rPr>
        <w:t>2</w:t>
      </w:r>
    </w:p>
    <w:p w14:paraId="6AC2D112" w14:textId="77777777" w:rsidR="00074DB6" w:rsidRDefault="00074DB6">
      <w:pPr>
        <w:jc w:val="right"/>
        <w:rPr>
          <w:sz w:val="18"/>
        </w:rPr>
        <w:sectPr w:rsidR="00074DB6">
          <w:headerReference w:type="default" r:id="rId12"/>
          <w:footerReference w:type="default" r:id="rId13"/>
          <w:pgSz w:w="11900" w:h="16840"/>
          <w:pgMar w:top="1420" w:right="980" w:bottom="1120" w:left="1680" w:header="639" w:footer="926" w:gutter="0"/>
          <w:cols w:space="720"/>
        </w:sectPr>
      </w:pPr>
    </w:p>
    <w:p w14:paraId="4EDB84D7" w14:textId="77777777" w:rsidR="00074DB6" w:rsidRDefault="00074DB6">
      <w:pPr>
        <w:pStyle w:val="Textoindependiente"/>
        <w:spacing w:before="8"/>
        <w:rPr>
          <w:sz w:val="18"/>
        </w:rPr>
      </w:pPr>
    </w:p>
    <w:p w14:paraId="56841C1F" w14:textId="77777777" w:rsidR="00074DB6" w:rsidRDefault="006E2C6F">
      <w:pPr>
        <w:pStyle w:val="Textoindependiente"/>
        <w:spacing w:before="98" w:line="244" w:lineRule="auto"/>
        <w:ind w:left="318" w:right="107"/>
        <w:jc w:val="both"/>
        <w:rPr>
          <w:rFonts w:ascii="Arial MT" w:hAnsi="Arial MT"/>
        </w:rPr>
      </w:pPr>
      <w:r>
        <w:rPr>
          <w:rFonts w:ascii="Arial MT" w:hAnsi="Arial MT"/>
          <w:u w:val="single"/>
        </w:rPr>
        <w:t>https://sede.gobier</w:t>
      </w:r>
      <w:r>
        <w:rPr>
          <w:rFonts w:ascii="Arial MT" w:hAnsi="Arial MT"/>
          <w:u w:val="single"/>
        </w:rPr>
        <w:t>nodecanarias.org/empleo/sce/menu_lateral/tablon_anuncios</w:t>
      </w:r>
      <w:r>
        <w:rPr>
          <w:rFonts w:ascii="Arial MT" w:hAnsi="Arial MT"/>
        </w:rPr>
        <w:t>,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concediendo   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105"/>
        </w:rPr>
        <w:t xml:space="preserve">los interesados un plazo de 10 días, a contar desde el día siguiente de su notificación. </w:t>
      </w:r>
      <w:r>
        <w:rPr>
          <w:w w:val="105"/>
        </w:rPr>
        <w:t>Y 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virtud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apartado</w:t>
      </w:r>
      <w:r>
        <w:rPr>
          <w:spacing w:val="-12"/>
          <w:w w:val="105"/>
        </w:rPr>
        <w:t xml:space="preserve"> </w:t>
      </w:r>
      <w:r>
        <w:rPr>
          <w:w w:val="105"/>
        </w:rPr>
        <w:t>cuarto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punto</w:t>
      </w:r>
      <w:r>
        <w:rPr>
          <w:spacing w:val="-10"/>
          <w:w w:val="105"/>
        </w:rPr>
        <w:t xml:space="preserve"> </w:t>
      </w:r>
      <w:r>
        <w:rPr>
          <w:w w:val="105"/>
        </w:rPr>
        <w:t>decimotercero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convocatoria: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publicación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sede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electrónica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SCE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resolución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concesión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sus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posibles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modificaciones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ulteriores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los demás actos del procedimiento surtirá todos los efectos de la notificación practicada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realizándose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términos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artículos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40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al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46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citada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Ley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39/2015,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1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octubre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relación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procedimientos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concurrencia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competitiva”.</w:t>
      </w:r>
    </w:p>
    <w:p w14:paraId="2537C04F" w14:textId="77777777" w:rsidR="00074DB6" w:rsidRDefault="006E2C6F">
      <w:pPr>
        <w:pStyle w:val="Textoindependiente"/>
        <w:spacing w:before="122" w:line="247" w:lineRule="auto"/>
        <w:ind w:left="318" w:right="110"/>
        <w:jc w:val="both"/>
      </w:pPr>
      <w:r>
        <w:rPr>
          <w:w w:val="105"/>
        </w:rPr>
        <w:t>Cuarta.- El recurso de alzada presentado por el Cabildo de Fuerteventura, el 24 de noviembre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2021,</w:t>
      </w:r>
      <w:r>
        <w:rPr>
          <w:spacing w:val="-7"/>
          <w:w w:val="105"/>
        </w:rPr>
        <w:t xml:space="preserve"> </w:t>
      </w:r>
      <w:r>
        <w:rPr>
          <w:w w:val="105"/>
        </w:rPr>
        <w:t>contra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citada</w:t>
      </w:r>
      <w:r>
        <w:rPr>
          <w:spacing w:val="-8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concesión</w:t>
      </w:r>
      <w:r>
        <w:rPr>
          <w:spacing w:val="-9"/>
          <w:w w:val="105"/>
        </w:rPr>
        <w:t xml:space="preserve"> </w:t>
      </w:r>
      <w:r>
        <w:rPr>
          <w:w w:val="105"/>
        </w:rPr>
        <w:t>provisional</w:t>
      </w:r>
      <w:r>
        <w:rPr>
          <w:spacing w:val="-9"/>
          <w:w w:val="105"/>
        </w:rPr>
        <w:t xml:space="preserve"> </w:t>
      </w:r>
      <w:r>
        <w:rPr>
          <w:w w:val="105"/>
        </w:rPr>
        <w:t>ha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tenerse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alegaciones,</w:t>
      </w:r>
      <w:r>
        <w:rPr>
          <w:spacing w:val="-53"/>
          <w:w w:val="105"/>
        </w:rPr>
        <w:t xml:space="preserve"> </w:t>
      </w:r>
      <w:r>
        <w:rPr>
          <w:w w:val="105"/>
        </w:rPr>
        <w:t>teniendo en cuenta que contra la Resolución de concesión provisional no cabe recurso alguno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virtud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</w:t>
      </w:r>
      <w:r>
        <w:rPr>
          <w:spacing w:val="1"/>
          <w:w w:val="105"/>
        </w:rPr>
        <w:t xml:space="preserve"> </w:t>
      </w:r>
      <w:r>
        <w:rPr>
          <w:w w:val="105"/>
        </w:rPr>
        <w:t>112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1"/>
          <w:w w:val="105"/>
        </w:rPr>
        <w:t xml:space="preserve"> </w:t>
      </w:r>
      <w:r>
        <w:rPr>
          <w:w w:val="105"/>
        </w:rPr>
        <w:t>39/2015,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octubre,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Procedimiento Administrativo Común de las Administraciones Públicas. No cabe </w:t>
      </w:r>
      <w:r>
        <w:rPr>
          <w:w w:val="105"/>
        </w:rPr>
        <w:t>atender a la</w:t>
      </w:r>
      <w:r>
        <w:rPr>
          <w:spacing w:val="1"/>
          <w:w w:val="105"/>
        </w:rPr>
        <w:t xml:space="preserve"> </w:t>
      </w:r>
      <w:r>
        <w:rPr>
          <w:w w:val="105"/>
        </w:rPr>
        <w:t>alegaciones</w:t>
      </w:r>
      <w:r>
        <w:rPr>
          <w:spacing w:val="-12"/>
          <w:w w:val="105"/>
        </w:rPr>
        <w:t xml:space="preserve"> </w:t>
      </w:r>
      <w:r>
        <w:rPr>
          <w:w w:val="105"/>
        </w:rPr>
        <w:t>presentadas</w:t>
      </w:r>
      <w:r>
        <w:rPr>
          <w:spacing w:val="-13"/>
          <w:w w:val="105"/>
        </w:rPr>
        <w:t xml:space="preserve"> </w:t>
      </w:r>
      <w:r>
        <w:rPr>
          <w:w w:val="105"/>
        </w:rPr>
        <w:t>conforme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punto</w:t>
      </w:r>
      <w:r>
        <w:rPr>
          <w:spacing w:val="-13"/>
          <w:w w:val="105"/>
        </w:rPr>
        <w:t xml:space="preserve"> </w:t>
      </w:r>
      <w:r>
        <w:rPr>
          <w:w w:val="105"/>
        </w:rPr>
        <w:t>5.6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base</w:t>
      </w:r>
      <w:r>
        <w:rPr>
          <w:spacing w:val="-13"/>
          <w:w w:val="105"/>
        </w:rPr>
        <w:t xml:space="preserve"> </w:t>
      </w:r>
      <w:r>
        <w:rPr>
          <w:w w:val="105"/>
        </w:rPr>
        <w:t>quinta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acuerdo</w:t>
      </w:r>
      <w:r>
        <w:rPr>
          <w:spacing w:val="-54"/>
          <w:w w:val="105"/>
        </w:rPr>
        <w:t xml:space="preserve"> </w:t>
      </w:r>
      <w:r>
        <w:rPr>
          <w:w w:val="105"/>
        </w:rPr>
        <w:t>con la cual "</w:t>
      </w:r>
      <w:r>
        <w:rPr>
          <w:rFonts w:ascii="Arial MT" w:hAnsi="Arial MT"/>
          <w:w w:val="105"/>
        </w:rPr>
        <w:t>Los requisitos señalados en apartados anteriores deberán de cumplirse en 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momento de la solicitud, a excepción del requisito de estar inscritas y/o acreditadas en 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registro de Entidades de Formación Profesional para el Empleo de Canarias para impartir </w:t>
      </w:r>
      <w:r>
        <w:rPr>
          <w:rFonts w:ascii="Arial MT" w:hAnsi="Arial MT"/>
          <w:w w:val="105"/>
        </w:rPr>
        <w:t>el 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los certificados de profesionalidad por los que se concurran. En relación con este requisito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bastará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que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se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haya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solicitado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acreditación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ante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unidad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correspondiente,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anterioridad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finalización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plazo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para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presentación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solicitudes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conceda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acreditación,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anterioridad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eleve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propuesta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resolución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concesión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definitiva"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Cabe</w:t>
      </w:r>
      <w:r>
        <w:rPr>
          <w:spacing w:val="-10"/>
          <w:w w:val="105"/>
        </w:rPr>
        <w:t xml:space="preserve"> </w:t>
      </w:r>
      <w:r>
        <w:rPr>
          <w:w w:val="105"/>
        </w:rPr>
        <w:t>añadir</w:t>
      </w:r>
      <w:r>
        <w:rPr>
          <w:spacing w:val="-54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factores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corrección</w:t>
      </w:r>
      <w:r>
        <w:rPr>
          <w:spacing w:val="-7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base</w:t>
      </w:r>
      <w:r>
        <w:rPr>
          <w:spacing w:val="-5"/>
          <w:w w:val="105"/>
        </w:rPr>
        <w:t xml:space="preserve"> </w:t>
      </w:r>
      <w:r>
        <w:rPr>
          <w:w w:val="105"/>
        </w:rPr>
        <w:t>17.3</w:t>
      </w:r>
      <w:r>
        <w:rPr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"[...]para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conseguir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una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distribución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equilibrada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las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acciones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subvencionar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en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función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las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cifras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desempleo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los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ámbitos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 xml:space="preserve">de actuación […]” </w:t>
      </w:r>
      <w:r>
        <w:rPr>
          <w:w w:val="105"/>
        </w:rPr>
        <w:t>se aplican por la Comisión una vez comprobados los requisitos establecidos</w:t>
      </w:r>
      <w:r>
        <w:rPr>
          <w:spacing w:val="-53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bases.</w:t>
      </w:r>
    </w:p>
    <w:p w14:paraId="66D95184" w14:textId="77777777" w:rsidR="00074DB6" w:rsidRDefault="00074DB6">
      <w:pPr>
        <w:pStyle w:val="Textoindependiente"/>
        <w:rPr>
          <w:sz w:val="22"/>
        </w:rPr>
      </w:pPr>
    </w:p>
    <w:p w14:paraId="3A192559" w14:textId="77777777" w:rsidR="00074DB6" w:rsidRDefault="00074DB6">
      <w:pPr>
        <w:pStyle w:val="Textoindependiente"/>
        <w:rPr>
          <w:sz w:val="22"/>
        </w:rPr>
      </w:pPr>
    </w:p>
    <w:p w14:paraId="71BA8C7D" w14:textId="77777777" w:rsidR="00074DB6" w:rsidRDefault="006E2C6F">
      <w:pPr>
        <w:pStyle w:val="Textoindependiente"/>
        <w:spacing w:before="187" w:line="249" w:lineRule="auto"/>
        <w:ind w:left="318" w:firstLine="632"/>
      </w:pPr>
      <w:r>
        <w:t>Vistas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disposiciones</w:t>
      </w:r>
      <w:r>
        <w:rPr>
          <w:spacing w:val="21"/>
        </w:rPr>
        <w:t xml:space="preserve"> </w:t>
      </w:r>
      <w:r>
        <w:t>legales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demás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aplicación,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ejercicio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-51"/>
        </w:rPr>
        <w:t xml:space="preserve"> </w:t>
      </w:r>
      <w:r>
        <w:t>facultades</w:t>
      </w:r>
      <w:r>
        <w:rPr>
          <w:spacing w:val="2"/>
        </w:rPr>
        <w:t xml:space="preserve"> </w:t>
      </w:r>
      <w:r>
        <w:t>conferidas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vigente,</w:t>
      </w:r>
    </w:p>
    <w:p w14:paraId="1CAC8A5A" w14:textId="77777777" w:rsidR="00074DB6" w:rsidRDefault="00074DB6">
      <w:pPr>
        <w:pStyle w:val="Textoindependiente"/>
        <w:spacing w:before="8"/>
        <w:rPr>
          <w:sz w:val="19"/>
        </w:rPr>
      </w:pPr>
    </w:p>
    <w:p w14:paraId="22446AC0" w14:textId="77777777" w:rsidR="00074DB6" w:rsidRDefault="006E2C6F">
      <w:pPr>
        <w:pStyle w:val="Textoindependiente"/>
        <w:ind w:left="2050" w:right="1848"/>
        <w:jc w:val="center"/>
      </w:pPr>
      <w:r>
        <w:rPr>
          <w:w w:val="105"/>
        </w:rPr>
        <w:t>RESUELVO</w:t>
      </w:r>
    </w:p>
    <w:p w14:paraId="35C0093D" w14:textId="77777777" w:rsidR="00074DB6" w:rsidRDefault="00074DB6">
      <w:pPr>
        <w:pStyle w:val="Textoindependiente"/>
        <w:rPr>
          <w:sz w:val="22"/>
        </w:rPr>
      </w:pPr>
    </w:p>
    <w:p w14:paraId="232F398F" w14:textId="77777777" w:rsidR="00074DB6" w:rsidRDefault="00074DB6">
      <w:pPr>
        <w:pStyle w:val="Textoindependiente"/>
        <w:spacing w:before="5"/>
        <w:rPr>
          <w:sz w:val="18"/>
        </w:rPr>
      </w:pPr>
    </w:p>
    <w:p w14:paraId="65BFF8F7" w14:textId="77777777" w:rsidR="00074DB6" w:rsidRDefault="006E2C6F">
      <w:pPr>
        <w:pStyle w:val="Textoindependiente"/>
        <w:spacing w:line="249" w:lineRule="auto"/>
        <w:ind w:left="318" w:right="110"/>
        <w:jc w:val="both"/>
      </w:pPr>
      <w:r>
        <w:rPr>
          <w:spacing w:val="-1"/>
          <w:w w:val="105"/>
        </w:rPr>
        <w:t>Primero.-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Conceder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subvenciones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financiación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proyectos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formación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alternancia</w:t>
      </w:r>
      <w:r>
        <w:rPr>
          <w:spacing w:val="-53"/>
          <w:w w:val="105"/>
        </w:rPr>
        <w:t xml:space="preserve"> </w:t>
      </w:r>
      <w:r>
        <w:rPr>
          <w:w w:val="105"/>
        </w:rPr>
        <w:t>con el empleo-Garantía Juvenil para el ejercicio 2021 a las entidades que se relacionan en el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  <w:u w:val="single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Resolución,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los importes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indican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mismo,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cargo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siguientes partida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presupuestaria: 2021.50.01.241H.4500400, Línea d</w:t>
      </w:r>
      <w:r>
        <w:rPr>
          <w:w w:val="105"/>
        </w:rPr>
        <w:t>e actuación 50000011</w:t>
      </w:r>
      <w:r>
        <w:rPr>
          <w:spacing w:val="1"/>
          <w:w w:val="105"/>
        </w:rPr>
        <w:t xml:space="preserve"> </w:t>
      </w:r>
      <w:r>
        <w:rPr>
          <w:w w:val="105"/>
        </w:rPr>
        <w:t>“Programa</w:t>
      </w:r>
      <w:r>
        <w:rPr>
          <w:spacing w:val="-8"/>
          <w:w w:val="105"/>
        </w:rPr>
        <w:t xml:space="preserve"> </w:t>
      </w:r>
      <w:r>
        <w:rPr>
          <w:w w:val="105"/>
        </w:rPr>
        <w:t>Operativo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Empleo</w:t>
      </w:r>
      <w:r>
        <w:rPr>
          <w:spacing w:val="-9"/>
          <w:w w:val="105"/>
        </w:rPr>
        <w:t xml:space="preserve"> </w:t>
      </w:r>
      <w:r>
        <w:rPr>
          <w:w w:val="105"/>
        </w:rPr>
        <w:t>Juvenil”,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importe</w:t>
      </w:r>
      <w:r>
        <w:rPr>
          <w:spacing w:val="-8"/>
          <w:w w:val="105"/>
        </w:rPr>
        <w:t xml:space="preserve"> </w:t>
      </w:r>
      <w:r>
        <w:rPr>
          <w:w w:val="105"/>
        </w:rPr>
        <w:t>global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dieciséis</w:t>
      </w:r>
      <w:r>
        <w:rPr>
          <w:spacing w:val="-9"/>
          <w:w w:val="105"/>
        </w:rPr>
        <w:t xml:space="preserve"> </w:t>
      </w:r>
      <w:r>
        <w:rPr>
          <w:w w:val="105"/>
        </w:rPr>
        <w:t>millones</w:t>
      </w:r>
      <w:r>
        <w:rPr>
          <w:spacing w:val="-8"/>
          <w:w w:val="105"/>
        </w:rPr>
        <w:t xml:space="preserve"> </w:t>
      </w:r>
      <w:r>
        <w:rPr>
          <w:w w:val="105"/>
        </w:rPr>
        <w:t>quinientos</w:t>
      </w:r>
      <w:r>
        <w:rPr>
          <w:spacing w:val="-53"/>
          <w:w w:val="105"/>
        </w:rPr>
        <w:t xml:space="preserve"> </w:t>
      </w:r>
      <w:r>
        <w:rPr>
          <w:w w:val="105"/>
        </w:rPr>
        <w:t>treinta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cuatro</w:t>
      </w:r>
      <w:r>
        <w:rPr>
          <w:spacing w:val="-5"/>
          <w:w w:val="105"/>
        </w:rPr>
        <w:t xml:space="preserve"> </w:t>
      </w:r>
      <w:r>
        <w:rPr>
          <w:w w:val="105"/>
        </w:rPr>
        <w:t>mil</w:t>
      </w:r>
      <w:r>
        <w:rPr>
          <w:spacing w:val="-6"/>
          <w:w w:val="105"/>
        </w:rPr>
        <w:t xml:space="preserve"> </w:t>
      </w:r>
      <w:r>
        <w:rPr>
          <w:w w:val="105"/>
        </w:rPr>
        <w:t>ochenta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euros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veinte</w:t>
      </w:r>
      <w:r>
        <w:rPr>
          <w:spacing w:val="-5"/>
          <w:w w:val="105"/>
        </w:rPr>
        <w:t xml:space="preserve"> </w:t>
      </w:r>
      <w:r>
        <w:rPr>
          <w:w w:val="105"/>
        </w:rPr>
        <w:t>céntimos</w:t>
      </w:r>
      <w:r>
        <w:rPr>
          <w:spacing w:val="-7"/>
          <w:w w:val="105"/>
        </w:rPr>
        <w:t xml:space="preserve"> </w:t>
      </w:r>
      <w:r>
        <w:rPr>
          <w:w w:val="105"/>
        </w:rPr>
        <w:t>(16.534.081,20</w:t>
      </w:r>
      <w:r>
        <w:rPr>
          <w:spacing w:val="-5"/>
          <w:w w:val="105"/>
        </w:rPr>
        <w:t xml:space="preserve"> </w:t>
      </w:r>
      <w:r>
        <w:rPr>
          <w:w w:val="105"/>
        </w:rPr>
        <w:t>€),</w:t>
      </w:r>
      <w:r>
        <w:rPr>
          <w:spacing w:val="-6"/>
          <w:w w:val="105"/>
        </w:rPr>
        <w:t xml:space="preserve"> </w:t>
      </w:r>
      <w:r>
        <w:rPr>
          <w:w w:val="105"/>
        </w:rPr>
        <w:t>distribuidos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4"/>
          <w:w w:val="105"/>
        </w:rPr>
        <w:t xml:space="preserve"> </w:t>
      </w:r>
      <w:r>
        <w:rPr>
          <w:w w:val="105"/>
        </w:rPr>
        <w:t>siguiente</w:t>
      </w:r>
      <w:r>
        <w:rPr>
          <w:spacing w:val="1"/>
          <w:w w:val="105"/>
        </w:rPr>
        <w:t xml:space="preserve"> </w:t>
      </w:r>
      <w:r>
        <w:rPr>
          <w:w w:val="105"/>
        </w:rPr>
        <w:t>forma:</w:t>
      </w:r>
    </w:p>
    <w:p w14:paraId="10BF09A7" w14:textId="77777777" w:rsidR="00074DB6" w:rsidRDefault="00074DB6">
      <w:pPr>
        <w:pStyle w:val="Textoindependiente"/>
      </w:pPr>
    </w:p>
    <w:p w14:paraId="0BE2110E" w14:textId="77777777" w:rsidR="00074DB6" w:rsidRDefault="00074DB6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311"/>
        <w:gridCol w:w="2167"/>
      </w:tblGrid>
      <w:tr w:rsidR="00074DB6" w14:paraId="60C69018" w14:textId="77777777">
        <w:trPr>
          <w:trHeight w:val="677"/>
        </w:trPr>
        <w:tc>
          <w:tcPr>
            <w:tcW w:w="2053" w:type="dxa"/>
          </w:tcPr>
          <w:p w14:paraId="7AB50133" w14:textId="77777777" w:rsidR="00074DB6" w:rsidRDefault="006E2C6F"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50000011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450.04</w:t>
            </w:r>
          </w:p>
        </w:tc>
        <w:tc>
          <w:tcPr>
            <w:tcW w:w="4311" w:type="dxa"/>
          </w:tcPr>
          <w:p w14:paraId="0CFC0DCC" w14:textId="77777777" w:rsidR="00074DB6" w:rsidRDefault="006E2C6F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AYUNTAMIENTOS</w:t>
            </w:r>
          </w:p>
        </w:tc>
        <w:tc>
          <w:tcPr>
            <w:tcW w:w="2167" w:type="dxa"/>
          </w:tcPr>
          <w:p w14:paraId="3CA9FFC9" w14:textId="77777777" w:rsidR="00074DB6" w:rsidRDefault="006E2C6F">
            <w:pPr>
              <w:pStyle w:val="TableParagraph"/>
              <w:spacing w:before="57"/>
              <w:ind w:right="83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9.538.893,00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</w:tr>
      <w:tr w:rsidR="00074DB6" w14:paraId="040AFC61" w14:textId="77777777">
        <w:trPr>
          <w:trHeight w:val="677"/>
        </w:trPr>
        <w:tc>
          <w:tcPr>
            <w:tcW w:w="2053" w:type="dxa"/>
          </w:tcPr>
          <w:p w14:paraId="3C92CCE6" w14:textId="77777777" w:rsidR="00074DB6" w:rsidRDefault="006E2C6F"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50000011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480.02</w:t>
            </w:r>
          </w:p>
        </w:tc>
        <w:tc>
          <w:tcPr>
            <w:tcW w:w="4311" w:type="dxa"/>
          </w:tcPr>
          <w:p w14:paraId="66CB67C6" w14:textId="77777777" w:rsidR="00074DB6" w:rsidRDefault="006E2C6F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ASOCIACIONES</w:t>
            </w:r>
          </w:p>
        </w:tc>
        <w:tc>
          <w:tcPr>
            <w:tcW w:w="2167" w:type="dxa"/>
          </w:tcPr>
          <w:p w14:paraId="2458F711" w14:textId="77777777" w:rsidR="00074DB6" w:rsidRDefault="006E2C6F">
            <w:pPr>
              <w:pStyle w:val="TableParagraph"/>
              <w:spacing w:before="57"/>
              <w:ind w:right="82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4.451.483,40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</w:tr>
      <w:tr w:rsidR="00074DB6" w14:paraId="40F77B86" w14:textId="77777777">
        <w:trPr>
          <w:trHeight w:val="677"/>
        </w:trPr>
        <w:tc>
          <w:tcPr>
            <w:tcW w:w="2053" w:type="dxa"/>
          </w:tcPr>
          <w:p w14:paraId="3480C75E" w14:textId="77777777" w:rsidR="00074DB6" w:rsidRDefault="006E2C6F"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50000011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482.02</w:t>
            </w:r>
          </w:p>
        </w:tc>
        <w:tc>
          <w:tcPr>
            <w:tcW w:w="4311" w:type="dxa"/>
          </w:tcPr>
          <w:p w14:paraId="4B6D287B" w14:textId="77777777" w:rsidR="00074DB6" w:rsidRDefault="006E2C6F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FUNDACIONES</w:t>
            </w:r>
          </w:p>
        </w:tc>
        <w:tc>
          <w:tcPr>
            <w:tcW w:w="2167" w:type="dxa"/>
          </w:tcPr>
          <w:p w14:paraId="35B6CD87" w14:textId="77777777" w:rsidR="00074DB6" w:rsidRDefault="006E2C6F">
            <w:pPr>
              <w:pStyle w:val="TableParagraph"/>
              <w:spacing w:before="57"/>
              <w:ind w:right="82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2.225.741,70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</w:tr>
    </w:tbl>
    <w:p w14:paraId="714AA875" w14:textId="77777777" w:rsidR="00074DB6" w:rsidRDefault="006E2C6F">
      <w:pPr>
        <w:spacing w:before="167"/>
        <w:ind w:right="107"/>
        <w:jc w:val="right"/>
        <w:rPr>
          <w:sz w:val="18"/>
        </w:rPr>
      </w:pPr>
      <w:r>
        <w:rPr>
          <w:w w:val="102"/>
          <w:sz w:val="18"/>
        </w:rPr>
        <w:t>3</w:t>
      </w:r>
    </w:p>
    <w:p w14:paraId="582D761B" w14:textId="77777777" w:rsidR="00074DB6" w:rsidRDefault="00074DB6">
      <w:pPr>
        <w:jc w:val="right"/>
        <w:rPr>
          <w:sz w:val="18"/>
        </w:rPr>
        <w:sectPr w:rsidR="00074DB6">
          <w:pgSz w:w="11900" w:h="16840"/>
          <w:pgMar w:top="1420" w:right="980" w:bottom="1120" w:left="1680" w:header="639" w:footer="926" w:gutter="0"/>
          <w:cols w:space="720"/>
        </w:sectPr>
      </w:pPr>
    </w:p>
    <w:p w14:paraId="6318CF56" w14:textId="77777777" w:rsidR="00074DB6" w:rsidRDefault="00074DB6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311"/>
        <w:gridCol w:w="2167"/>
      </w:tblGrid>
      <w:tr w:rsidR="00074DB6" w14:paraId="600710C8" w14:textId="77777777">
        <w:trPr>
          <w:trHeight w:val="677"/>
        </w:trPr>
        <w:tc>
          <w:tcPr>
            <w:tcW w:w="2053" w:type="dxa"/>
          </w:tcPr>
          <w:p w14:paraId="49D6F4CD" w14:textId="77777777" w:rsidR="00074DB6" w:rsidRDefault="006E2C6F">
            <w:pPr>
              <w:pStyle w:val="TableParagraph"/>
              <w:spacing w:before="55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50000011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450.08</w:t>
            </w:r>
          </w:p>
        </w:tc>
        <w:tc>
          <w:tcPr>
            <w:tcW w:w="4311" w:type="dxa"/>
          </w:tcPr>
          <w:p w14:paraId="567A3F27" w14:textId="77777777" w:rsidR="00074DB6" w:rsidRDefault="006E2C6F">
            <w:pPr>
              <w:pStyle w:val="TableParagraph"/>
              <w:spacing w:before="55"/>
              <w:ind w:left="96"/>
              <w:rPr>
                <w:sz w:val="20"/>
              </w:rPr>
            </w:pPr>
            <w:r>
              <w:rPr>
                <w:sz w:val="20"/>
              </w:rPr>
              <w:t>ENTES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AYUNTAMIENTOS</w:t>
            </w:r>
          </w:p>
        </w:tc>
        <w:tc>
          <w:tcPr>
            <w:tcW w:w="2167" w:type="dxa"/>
          </w:tcPr>
          <w:p w14:paraId="2AD59D7A" w14:textId="77777777" w:rsidR="00074DB6" w:rsidRDefault="006E2C6F">
            <w:pPr>
              <w:pStyle w:val="TableParagraph"/>
              <w:spacing w:before="55"/>
              <w:ind w:right="85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317.963,10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</w:tr>
      <w:tr w:rsidR="00074DB6" w14:paraId="1D03E849" w14:textId="77777777">
        <w:trPr>
          <w:trHeight w:val="780"/>
        </w:trPr>
        <w:tc>
          <w:tcPr>
            <w:tcW w:w="2053" w:type="dxa"/>
          </w:tcPr>
          <w:p w14:paraId="0A1BC318" w14:textId="77777777" w:rsidR="00074DB6" w:rsidRDefault="006E2C6F">
            <w:pPr>
              <w:pStyle w:val="TableParagraph"/>
              <w:spacing w:before="5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4311" w:type="dxa"/>
          </w:tcPr>
          <w:p w14:paraId="66181B8D" w14:textId="77777777" w:rsidR="00074DB6" w:rsidRDefault="00074D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45E5D407" w14:textId="77777777" w:rsidR="00074DB6" w:rsidRDefault="006E2C6F">
            <w:pPr>
              <w:pStyle w:val="TableParagraph"/>
              <w:spacing w:before="160"/>
              <w:ind w:right="82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16.534.081,20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</w:tr>
    </w:tbl>
    <w:p w14:paraId="39F306E5" w14:textId="77777777" w:rsidR="00074DB6" w:rsidRDefault="006E2C6F">
      <w:pPr>
        <w:pStyle w:val="Textoindependiente"/>
        <w:spacing w:before="164" w:line="252" w:lineRule="auto"/>
        <w:ind w:left="318" w:right="119"/>
        <w:jc w:val="both"/>
      </w:pPr>
      <w:r>
        <w:t>Para cada uno de los proyectos aprobados, el número de alumnos beneficiarios es de 15, que</w:t>
      </w:r>
      <w:r>
        <w:rPr>
          <w:spacing w:val="1"/>
        </w:rPr>
        <w:t xml:space="preserve"> </w:t>
      </w:r>
      <w:r>
        <w:t>deberán</w:t>
      </w:r>
      <w:r>
        <w:rPr>
          <w:spacing w:val="10"/>
        </w:rPr>
        <w:t xml:space="preserve"> </w:t>
      </w:r>
      <w:r>
        <w:t>reunir</w:t>
      </w:r>
      <w:r>
        <w:rPr>
          <w:spacing w:val="9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requisitos</w:t>
      </w:r>
      <w:r>
        <w:rPr>
          <w:spacing w:val="8"/>
        </w:rPr>
        <w:t xml:space="preserve"> </w:t>
      </w:r>
      <w:r>
        <w:t>establecidos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quinto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convocatoria.</w:t>
      </w:r>
    </w:p>
    <w:p w14:paraId="3B5C58E2" w14:textId="77777777" w:rsidR="00074DB6" w:rsidRDefault="006E2C6F">
      <w:pPr>
        <w:pStyle w:val="Textoindependiente"/>
        <w:spacing w:before="154" w:line="249" w:lineRule="auto"/>
        <w:ind w:left="318" w:right="109" w:hanging="1"/>
        <w:jc w:val="both"/>
      </w:pPr>
      <w:r>
        <w:rPr>
          <w:w w:val="105"/>
        </w:rPr>
        <w:t>Segundo.-</w:t>
      </w:r>
      <w:r>
        <w:rPr>
          <w:spacing w:val="-12"/>
          <w:w w:val="105"/>
        </w:rPr>
        <w:t xml:space="preserve"> </w:t>
      </w:r>
      <w:r>
        <w:rPr>
          <w:w w:val="105"/>
        </w:rPr>
        <w:t>Denegar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solicitudes</w:t>
      </w:r>
      <w:r>
        <w:rPr>
          <w:spacing w:val="-11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entidades</w:t>
      </w:r>
      <w:r>
        <w:rPr>
          <w:spacing w:val="-10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Anexo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II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causas</w:t>
      </w:r>
      <w:r>
        <w:rPr>
          <w:spacing w:val="-5"/>
          <w:w w:val="105"/>
        </w:rPr>
        <w:t xml:space="preserve"> </w:t>
      </w:r>
      <w:r>
        <w:rPr>
          <w:w w:val="105"/>
        </w:rPr>
        <w:t>expuestas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mismo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ellas.</w:t>
      </w:r>
    </w:p>
    <w:p w14:paraId="60CA99D6" w14:textId="77777777" w:rsidR="00074DB6" w:rsidRDefault="006E2C6F">
      <w:pPr>
        <w:pStyle w:val="Textoindependiente"/>
        <w:spacing w:before="157" w:line="252" w:lineRule="auto"/>
        <w:ind w:left="318" w:right="113"/>
        <w:jc w:val="both"/>
      </w:pPr>
      <w:r>
        <w:rPr>
          <w:w w:val="105"/>
        </w:rPr>
        <w:t>Tercero.-</w:t>
      </w:r>
      <w:r>
        <w:rPr>
          <w:spacing w:val="-9"/>
          <w:w w:val="105"/>
        </w:rPr>
        <w:t xml:space="preserve"> </w:t>
      </w:r>
      <w:r>
        <w:rPr>
          <w:w w:val="105"/>
        </w:rPr>
        <w:t>Inadmitir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solicitudes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entidades</w:t>
      </w:r>
      <w:r>
        <w:rPr>
          <w:spacing w:val="-8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Anexo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III</w:t>
      </w:r>
      <w:r>
        <w:rPr>
          <w:spacing w:val="-54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causas</w:t>
      </w:r>
      <w:r>
        <w:rPr>
          <w:spacing w:val="-5"/>
          <w:w w:val="105"/>
        </w:rPr>
        <w:t xml:space="preserve"> </w:t>
      </w:r>
      <w:r>
        <w:rPr>
          <w:w w:val="105"/>
        </w:rPr>
        <w:t>expuestas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mismo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ellas.</w:t>
      </w:r>
    </w:p>
    <w:p w14:paraId="577C885F" w14:textId="77777777" w:rsidR="00074DB6" w:rsidRDefault="00074DB6">
      <w:pPr>
        <w:pStyle w:val="Textoindependiente"/>
        <w:spacing w:before="5"/>
        <w:rPr>
          <w:sz w:val="27"/>
        </w:rPr>
      </w:pPr>
    </w:p>
    <w:p w14:paraId="5F889859" w14:textId="77777777" w:rsidR="00074DB6" w:rsidRDefault="006E2C6F">
      <w:pPr>
        <w:pStyle w:val="Textoindependiente"/>
        <w:spacing w:line="249" w:lineRule="auto"/>
        <w:ind w:left="318" w:right="186"/>
        <w:jc w:val="both"/>
      </w:pPr>
      <w:r>
        <w:t>Cuarto.-</w:t>
      </w:r>
      <w:r>
        <w:rPr>
          <w:spacing w:val="12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proyectos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subvencionan</w:t>
      </w:r>
      <w:r>
        <w:rPr>
          <w:spacing w:val="11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t>iniciar</w:t>
      </w:r>
      <w:r>
        <w:rPr>
          <w:spacing w:val="17"/>
        </w:rPr>
        <w:t xml:space="preserve"> </w:t>
      </w:r>
      <w:r>
        <w:t>antes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diciembre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2021.</w:t>
      </w:r>
      <w:r>
        <w:rPr>
          <w:spacing w:val="-50"/>
        </w:rPr>
        <w:t xml:space="preserve"> </w:t>
      </w:r>
      <w:r>
        <w:t>A estos efectos,</w:t>
      </w:r>
      <w:r>
        <w:rPr>
          <w:spacing w:val="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entenderá que un proyecto ha iniciado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cuanto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entidad beneficiaria</w:t>
      </w:r>
      <w:r>
        <w:rPr>
          <w:spacing w:val="1"/>
        </w:rPr>
        <w:t xml:space="preserve"> </w:t>
      </w:r>
      <w:r>
        <w:t>haya</w:t>
      </w:r>
      <w:r>
        <w:rPr>
          <w:spacing w:val="23"/>
        </w:rPr>
        <w:t xml:space="preserve"> </w:t>
      </w:r>
      <w:r>
        <w:t>realizado</w:t>
      </w:r>
      <w:r>
        <w:rPr>
          <w:spacing w:val="23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t>actuación</w:t>
      </w:r>
      <w:r>
        <w:rPr>
          <w:spacing w:val="27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SCE</w:t>
      </w:r>
      <w:r>
        <w:rPr>
          <w:spacing w:val="26"/>
        </w:rPr>
        <w:t xml:space="preserve"> </w:t>
      </w:r>
      <w:r>
        <w:t>dirigida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puesta</w:t>
      </w:r>
      <w:r>
        <w:rPr>
          <w:spacing w:val="24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marcha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proyecto.</w:t>
      </w:r>
      <w:r>
        <w:rPr>
          <w:spacing w:val="28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ello</w:t>
      </w:r>
      <w:r>
        <w:rPr>
          <w:spacing w:val="26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entidades</w:t>
      </w:r>
      <w:r>
        <w:rPr>
          <w:spacing w:val="25"/>
        </w:rPr>
        <w:t xml:space="preserve"> </w:t>
      </w:r>
      <w:r>
        <w:t>deben</w:t>
      </w:r>
      <w:r>
        <w:rPr>
          <w:spacing w:val="27"/>
        </w:rPr>
        <w:t xml:space="preserve"> </w:t>
      </w:r>
      <w:r>
        <w:t>aportar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u w:val="single"/>
        </w:rPr>
        <w:t>Anexo</w:t>
      </w:r>
      <w:r>
        <w:rPr>
          <w:spacing w:val="27"/>
          <w:u w:val="single"/>
        </w:rPr>
        <w:t xml:space="preserve"> </w:t>
      </w:r>
      <w:r>
        <w:rPr>
          <w:u w:val="single"/>
        </w:rPr>
        <w:t>IV</w:t>
      </w:r>
      <w:r>
        <w:rPr>
          <w:spacing w:val="49"/>
        </w:rPr>
        <w:t xml:space="preserve"> </w:t>
      </w:r>
      <w:r>
        <w:t>“Documento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inicio</w:t>
      </w:r>
      <w:r>
        <w:rPr>
          <w:spacing w:val="26"/>
        </w:rPr>
        <w:t xml:space="preserve"> </w:t>
      </w:r>
      <w:r>
        <w:t>administrativo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proyecto</w:t>
      </w:r>
      <w:r>
        <w:rPr>
          <w:spacing w:val="-5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alternancia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empleo-Garantía</w:t>
      </w:r>
      <w:r>
        <w:rPr>
          <w:spacing w:val="19"/>
        </w:rPr>
        <w:t xml:space="preserve"> </w:t>
      </w:r>
      <w:r>
        <w:t>Juvenil”</w:t>
      </w:r>
      <w:r>
        <w:rPr>
          <w:spacing w:val="19"/>
        </w:rPr>
        <w:t xml:space="preserve"> </w:t>
      </w:r>
      <w:r>
        <w:t>debidamente</w:t>
      </w:r>
      <w:r>
        <w:rPr>
          <w:spacing w:val="15"/>
        </w:rPr>
        <w:t xml:space="preserve"> </w:t>
      </w:r>
      <w:r>
        <w:t>cumplimentado</w:t>
      </w:r>
      <w:r>
        <w:rPr>
          <w:spacing w:val="15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esa</w:t>
      </w:r>
      <w:r>
        <w:rPr>
          <w:spacing w:val="4"/>
        </w:rPr>
        <w:t xml:space="preserve"> </w:t>
      </w:r>
      <w:r>
        <w:t>fecha.</w:t>
      </w:r>
    </w:p>
    <w:p w14:paraId="1649877E" w14:textId="77777777" w:rsidR="00074DB6" w:rsidRDefault="006E2C6F">
      <w:pPr>
        <w:pStyle w:val="Textoindependiente"/>
        <w:spacing w:before="53" w:line="249" w:lineRule="auto"/>
        <w:ind w:left="318" w:right="110"/>
        <w:jc w:val="both"/>
      </w:pP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incorporación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contrate</w:t>
      </w:r>
      <w:r>
        <w:rPr>
          <w:spacing w:val="20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impartición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formación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gestión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proyectos y la</w:t>
      </w:r>
      <w:r>
        <w:rPr>
          <w:spacing w:val="1"/>
        </w:rPr>
        <w:t xml:space="preserve"> </w:t>
      </w:r>
      <w:r>
        <w:t>del alumnado</w:t>
      </w:r>
      <w:r>
        <w:rPr>
          <w:spacing w:val="53"/>
        </w:rPr>
        <w:t xml:space="preserve"> </w:t>
      </w:r>
      <w:r>
        <w:t>trabajador</w:t>
      </w:r>
      <w:r>
        <w:rPr>
          <w:spacing w:val="53"/>
        </w:rPr>
        <w:t xml:space="preserve"> </w:t>
      </w:r>
      <w:r>
        <w:t>participante</w:t>
      </w:r>
      <w:r>
        <w:rPr>
          <w:spacing w:val="53"/>
        </w:rPr>
        <w:t xml:space="preserve"> </w:t>
      </w:r>
      <w:r>
        <w:t>podrá mediar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seis días, teniendo</w:t>
      </w:r>
      <w:r>
        <w:rPr>
          <w:spacing w:val="1"/>
        </w:rPr>
        <w:t xml:space="preserve"> </w:t>
      </w:r>
      <w:r>
        <w:t>en cuenta la limitación de que el personal solo podrá estar contratado quince días naturales más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dure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acción</w:t>
      </w:r>
      <w:r>
        <w:rPr>
          <w:spacing w:val="12"/>
        </w:rPr>
        <w:t xml:space="preserve"> </w:t>
      </w:r>
      <w:r>
        <w:t>formativa,</w:t>
      </w:r>
      <w:r>
        <w:rPr>
          <w:spacing w:val="11"/>
        </w:rPr>
        <w:t xml:space="preserve"> </w:t>
      </w:r>
      <w:r>
        <w:t>hecho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tener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programación</w:t>
      </w:r>
      <w:r>
        <w:rPr>
          <w:spacing w:val="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iniciarse</w:t>
      </w:r>
      <w:r>
        <w:rPr>
          <w:spacing w:val="1"/>
        </w:rPr>
        <w:t xml:space="preserve"> </w:t>
      </w:r>
      <w:r>
        <w:t>hasta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seleccionado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contratado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menos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docentes.</w:t>
      </w:r>
    </w:p>
    <w:p w14:paraId="1DDFBB9A" w14:textId="77777777" w:rsidR="00074DB6" w:rsidRDefault="00074DB6">
      <w:pPr>
        <w:pStyle w:val="Textoindependiente"/>
        <w:spacing w:before="10"/>
        <w:rPr>
          <w:sz w:val="29"/>
        </w:rPr>
      </w:pPr>
    </w:p>
    <w:p w14:paraId="2B2CB9B8" w14:textId="77777777" w:rsidR="00074DB6" w:rsidRDefault="006E2C6F">
      <w:pPr>
        <w:pStyle w:val="Textoindependiente"/>
        <w:spacing w:line="252" w:lineRule="auto"/>
        <w:ind w:left="318" w:right="113"/>
      </w:pPr>
      <w:r>
        <w:t>Sexto.-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tramitación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pago</w:t>
      </w:r>
      <w:r>
        <w:rPr>
          <w:spacing w:val="21"/>
        </w:rPr>
        <w:t xml:space="preserve"> </w:t>
      </w:r>
      <w:r>
        <w:t>anticipado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100%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subvenciones</w:t>
      </w:r>
      <w:r>
        <w:rPr>
          <w:spacing w:val="21"/>
        </w:rPr>
        <w:t xml:space="preserve"> </w:t>
      </w:r>
      <w:r>
        <w:t>concedidas</w:t>
      </w:r>
      <w:r>
        <w:rPr>
          <w:spacing w:val="21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realizará</w:t>
      </w:r>
      <w:r>
        <w:rPr>
          <w:spacing w:val="10"/>
        </w:rPr>
        <w:t xml:space="preserve"> </w:t>
      </w:r>
      <w:r>
        <w:t>previa</w:t>
      </w:r>
      <w:r>
        <w:rPr>
          <w:spacing w:val="5"/>
        </w:rPr>
        <w:t xml:space="preserve"> </w:t>
      </w:r>
      <w:r>
        <w:t>solicitud</w:t>
      </w:r>
      <w:r>
        <w:rPr>
          <w:spacing w:val="3"/>
        </w:rPr>
        <w:t xml:space="preserve"> </w:t>
      </w:r>
      <w:r>
        <w:t>realizada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entidades</w:t>
      </w:r>
      <w:r>
        <w:rPr>
          <w:spacing w:val="7"/>
        </w:rPr>
        <w:t xml:space="preserve"> </w:t>
      </w:r>
      <w:r>
        <w:t>beneficiarias.</w:t>
      </w:r>
    </w:p>
    <w:p w14:paraId="6DDD9937" w14:textId="77777777" w:rsidR="00074DB6" w:rsidRDefault="006E2C6F">
      <w:pPr>
        <w:pStyle w:val="Textoindependiente"/>
        <w:spacing w:before="48" w:line="252" w:lineRule="auto"/>
        <w:ind w:left="318"/>
      </w:pP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concede</w:t>
      </w:r>
      <w:r>
        <w:rPr>
          <w:spacing w:val="11"/>
          <w:w w:val="105"/>
        </w:rPr>
        <w:t xml:space="preserve"> </w:t>
      </w:r>
      <w:r>
        <w:rPr>
          <w:w w:val="105"/>
        </w:rPr>
        <w:t>un</w:t>
      </w:r>
      <w:r>
        <w:rPr>
          <w:spacing w:val="12"/>
          <w:w w:val="105"/>
        </w:rPr>
        <w:t xml:space="preserve"> </w:t>
      </w:r>
      <w:r>
        <w:rPr>
          <w:w w:val="105"/>
        </w:rPr>
        <w:t>plazo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5</w:t>
      </w:r>
      <w:r>
        <w:rPr>
          <w:spacing w:val="12"/>
          <w:w w:val="105"/>
        </w:rPr>
        <w:t xml:space="preserve"> </w:t>
      </w:r>
      <w:r>
        <w:rPr>
          <w:w w:val="105"/>
        </w:rPr>
        <w:t>días</w:t>
      </w:r>
      <w:r>
        <w:rPr>
          <w:spacing w:val="13"/>
          <w:w w:val="105"/>
        </w:rPr>
        <w:t xml:space="preserve"> </w:t>
      </w:r>
      <w:r>
        <w:rPr>
          <w:w w:val="105"/>
        </w:rPr>
        <w:t>hábiles</w:t>
      </w:r>
      <w:r>
        <w:rPr>
          <w:spacing w:val="10"/>
          <w:w w:val="105"/>
        </w:rPr>
        <w:t xml:space="preserve"> </w:t>
      </w:r>
      <w:r>
        <w:rPr>
          <w:w w:val="105"/>
        </w:rPr>
        <w:t>para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presentación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solicitud</w:t>
      </w:r>
      <w:r>
        <w:rPr>
          <w:spacing w:val="12"/>
          <w:w w:val="105"/>
        </w:rPr>
        <w:t xml:space="preserve"> </w:t>
      </w:r>
      <w:r>
        <w:rPr>
          <w:w w:val="105"/>
        </w:rPr>
        <w:t>abono</w:t>
      </w:r>
      <w:r>
        <w:rPr>
          <w:spacing w:val="11"/>
          <w:w w:val="105"/>
        </w:rPr>
        <w:t xml:space="preserve"> </w:t>
      </w:r>
      <w:r>
        <w:rPr>
          <w:w w:val="105"/>
        </w:rPr>
        <w:t>anticipado</w:t>
      </w:r>
      <w:r>
        <w:rPr>
          <w:spacing w:val="-53"/>
          <w:w w:val="105"/>
        </w:rPr>
        <w:t xml:space="preserve"> </w:t>
      </w:r>
      <w:r>
        <w:rPr>
          <w:w w:val="105"/>
        </w:rPr>
        <w:t>según</w:t>
      </w:r>
      <w:r>
        <w:rPr>
          <w:spacing w:val="-5"/>
          <w:w w:val="105"/>
        </w:rPr>
        <w:t xml:space="preserve"> </w:t>
      </w:r>
      <w:r>
        <w:rPr>
          <w:w w:val="105"/>
        </w:rPr>
        <w:t>establece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apartado</w:t>
      </w:r>
      <w:r>
        <w:rPr>
          <w:spacing w:val="-6"/>
          <w:w w:val="105"/>
        </w:rPr>
        <w:t xml:space="preserve"> </w:t>
      </w:r>
      <w:r>
        <w:rPr>
          <w:w w:val="105"/>
        </w:rPr>
        <w:t>tercero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punto</w:t>
      </w:r>
      <w:r>
        <w:rPr>
          <w:spacing w:val="-5"/>
          <w:w w:val="105"/>
        </w:rPr>
        <w:t xml:space="preserve"> </w:t>
      </w:r>
      <w:r>
        <w:rPr>
          <w:w w:val="105"/>
        </w:rPr>
        <w:t>Decimocuarto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convocatoria.</w:t>
      </w:r>
    </w:p>
    <w:p w14:paraId="694BB6DC" w14:textId="77777777" w:rsidR="00074DB6" w:rsidRDefault="006E2C6F">
      <w:pPr>
        <w:pStyle w:val="Textoindependiente"/>
        <w:tabs>
          <w:tab w:val="left" w:pos="858"/>
          <w:tab w:val="left" w:pos="2105"/>
          <w:tab w:val="left" w:pos="2645"/>
          <w:tab w:val="left" w:pos="3834"/>
          <w:tab w:val="left" w:pos="5161"/>
          <w:tab w:val="left" w:pos="5701"/>
          <w:tab w:val="left" w:pos="6173"/>
          <w:tab w:val="left" w:pos="7371"/>
          <w:tab w:val="left" w:pos="8584"/>
        </w:tabs>
        <w:spacing w:before="47" w:line="249" w:lineRule="auto"/>
        <w:ind w:left="318" w:right="187" w:hanging="1"/>
      </w:pP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solicitud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abono</w:t>
      </w:r>
      <w:r>
        <w:rPr>
          <w:spacing w:val="8"/>
          <w:w w:val="110"/>
        </w:rPr>
        <w:t xml:space="preserve"> </w:t>
      </w:r>
      <w:r>
        <w:rPr>
          <w:w w:val="110"/>
        </w:rPr>
        <w:t>anticipado</w:t>
      </w:r>
      <w:r>
        <w:rPr>
          <w:spacing w:val="7"/>
          <w:w w:val="110"/>
        </w:rPr>
        <w:t xml:space="preserve"> </w:t>
      </w:r>
      <w:r>
        <w:rPr>
          <w:w w:val="110"/>
          <w:u w:val="single"/>
        </w:rPr>
        <w:t>se</w:t>
      </w:r>
      <w:r>
        <w:rPr>
          <w:spacing w:val="8"/>
          <w:w w:val="110"/>
          <w:u w:val="single"/>
        </w:rPr>
        <w:t xml:space="preserve"> </w:t>
      </w:r>
      <w:r>
        <w:rPr>
          <w:w w:val="110"/>
          <w:u w:val="single"/>
        </w:rPr>
        <w:t>presentará</w:t>
      </w:r>
      <w:r>
        <w:rPr>
          <w:spacing w:val="6"/>
          <w:w w:val="110"/>
          <w:u w:val="single"/>
        </w:rPr>
        <w:t xml:space="preserve"> </w:t>
      </w:r>
      <w:r>
        <w:rPr>
          <w:w w:val="110"/>
          <w:u w:val="single"/>
        </w:rPr>
        <w:t>cumplimentando</w:t>
      </w:r>
      <w:r>
        <w:rPr>
          <w:spacing w:val="6"/>
          <w:w w:val="110"/>
          <w:u w:val="single"/>
        </w:rPr>
        <w:t xml:space="preserve"> </w:t>
      </w:r>
      <w:r>
        <w:rPr>
          <w:w w:val="110"/>
          <w:u w:val="single"/>
        </w:rPr>
        <w:t>el</w:t>
      </w:r>
      <w:r>
        <w:rPr>
          <w:spacing w:val="8"/>
          <w:w w:val="110"/>
          <w:u w:val="single"/>
        </w:rPr>
        <w:t xml:space="preserve"> </w:t>
      </w:r>
      <w:r>
        <w:rPr>
          <w:w w:val="110"/>
          <w:u w:val="single"/>
        </w:rPr>
        <w:t>formulario</w:t>
      </w:r>
      <w:r>
        <w:rPr>
          <w:spacing w:val="7"/>
          <w:w w:val="110"/>
          <w:u w:val="single"/>
        </w:rPr>
        <w:t xml:space="preserve"> </w:t>
      </w:r>
      <w:r>
        <w:rPr>
          <w:w w:val="110"/>
          <w:u w:val="single"/>
        </w:rPr>
        <w:t>electrónico</w:t>
      </w:r>
      <w:r>
        <w:rPr>
          <w:spacing w:val="-56"/>
          <w:w w:val="110"/>
        </w:rPr>
        <w:t xml:space="preserve"> </w:t>
      </w:r>
      <w:r>
        <w:rPr>
          <w:w w:val="110"/>
          <w:u w:val="single"/>
        </w:rPr>
        <w:t>de</w:t>
      </w:r>
      <w:r>
        <w:rPr>
          <w:w w:val="110"/>
          <w:u w:val="single"/>
        </w:rPr>
        <w:tab/>
        <w:t>“solicitud</w:t>
      </w:r>
      <w:r>
        <w:rPr>
          <w:w w:val="110"/>
          <w:u w:val="single"/>
        </w:rPr>
        <w:tab/>
        <w:t>de</w:t>
      </w:r>
      <w:r>
        <w:rPr>
          <w:w w:val="110"/>
          <w:u w:val="single"/>
        </w:rPr>
        <w:tab/>
        <w:t>anticipo”</w:t>
      </w:r>
      <w:r>
        <w:rPr>
          <w:w w:val="110"/>
          <w:u w:val="single"/>
        </w:rPr>
        <w:tab/>
        <w:t>disponible</w:t>
      </w:r>
      <w:r>
        <w:rPr>
          <w:w w:val="110"/>
          <w:u w:val="single"/>
        </w:rPr>
        <w:tab/>
        <w:t>en</w:t>
      </w:r>
      <w:r>
        <w:rPr>
          <w:w w:val="110"/>
          <w:u w:val="single"/>
        </w:rPr>
        <w:tab/>
        <w:t>la</w:t>
      </w:r>
      <w:r>
        <w:rPr>
          <w:w w:val="110"/>
          <w:u w:val="single"/>
        </w:rPr>
        <w:tab/>
        <w:t>siguiente</w:t>
      </w:r>
      <w:r>
        <w:rPr>
          <w:w w:val="110"/>
          <w:u w:val="single"/>
        </w:rPr>
        <w:tab/>
        <w:t>dirección</w:t>
      </w:r>
      <w:r>
        <w:rPr>
          <w:w w:val="110"/>
          <w:u w:val="single"/>
        </w:rPr>
        <w:tab/>
      </w:r>
      <w:r>
        <w:rPr>
          <w:spacing w:val="-1"/>
          <w:w w:val="110"/>
          <w:u w:val="single"/>
        </w:rPr>
        <w:t>web:</w:t>
      </w:r>
      <w:r>
        <w:rPr>
          <w:spacing w:val="-56"/>
          <w:w w:val="110"/>
        </w:rPr>
        <w:t xml:space="preserve"> </w:t>
      </w:r>
      <w:r>
        <w:rPr>
          <w:color w:val="00007F"/>
          <w:w w:val="105"/>
          <w:u w:val="single" w:color="00007F"/>
        </w:rPr>
        <w:t>https://sede.gobiernodecanarias.org/sede/procedimientos_servicios/tramites/6881</w:t>
      </w:r>
      <w:r>
        <w:rPr>
          <w:w w:val="105"/>
        </w:rPr>
        <w:t>,donde</w:t>
      </w:r>
      <w:r>
        <w:rPr>
          <w:spacing w:val="1"/>
          <w:w w:val="105"/>
        </w:rPr>
        <w:t xml:space="preserve"> </w:t>
      </w:r>
      <w:r>
        <w:rPr>
          <w:w w:val="110"/>
        </w:rPr>
        <w:t>deberán además, presentar toda la documentación necesaria durante la fase de gestión y</w:t>
      </w:r>
      <w:r>
        <w:rPr>
          <w:spacing w:val="-56"/>
          <w:w w:val="110"/>
        </w:rPr>
        <w:t xml:space="preserve"> </w:t>
      </w:r>
      <w:r>
        <w:rPr>
          <w:w w:val="110"/>
        </w:rPr>
        <w:t>justificación</w:t>
      </w:r>
      <w:r>
        <w:rPr>
          <w:spacing w:val="49"/>
          <w:w w:val="110"/>
        </w:rPr>
        <w:t xml:space="preserve"> </w:t>
      </w:r>
      <w:r>
        <w:rPr>
          <w:w w:val="110"/>
        </w:rPr>
        <w:t>del</w:t>
      </w:r>
      <w:r>
        <w:rPr>
          <w:spacing w:val="49"/>
          <w:w w:val="110"/>
        </w:rPr>
        <w:t xml:space="preserve"> </w:t>
      </w:r>
      <w:r>
        <w:rPr>
          <w:w w:val="110"/>
        </w:rPr>
        <w:t>proyecto,</w:t>
      </w:r>
      <w:r>
        <w:rPr>
          <w:spacing w:val="49"/>
          <w:w w:val="110"/>
        </w:rPr>
        <w:t xml:space="preserve"> </w:t>
      </w:r>
      <w:r>
        <w:rPr>
          <w:w w:val="110"/>
        </w:rPr>
        <w:t>de</w:t>
      </w:r>
      <w:r>
        <w:rPr>
          <w:spacing w:val="49"/>
          <w:w w:val="110"/>
        </w:rPr>
        <w:t xml:space="preserve"> </w:t>
      </w:r>
      <w:r>
        <w:rPr>
          <w:w w:val="110"/>
        </w:rPr>
        <w:t>acuerdo</w:t>
      </w:r>
      <w:r>
        <w:rPr>
          <w:spacing w:val="48"/>
          <w:w w:val="110"/>
        </w:rPr>
        <w:t xml:space="preserve"> </w:t>
      </w:r>
      <w:r>
        <w:rPr>
          <w:w w:val="110"/>
        </w:rPr>
        <w:t>con</w:t>
      </w:r>
      <w:r>
        <w:rPr>
          <w:spacing w:val="50"/>
          <w:w w:val="110"/>
        </w:rPr>
        <w:t xml:space="preserve"> </w:t>
      </w:r>
      <w:r>
        <w:rPr>
          <w:w w:val="110"/>
        </w:rPr>
        <w:t>lo</w:t>
      </w:r>
      <w:r>
        <w:rPr>
          <w:spacing w:val="50"/>
          <w:w w:val="110"/>
        </w:rPr>
        <w:t xml:space="preserve"> </w:t>
      </w:r>
      <w:r>
        <w:rPr>
          <w:w w:val="110"/>
        </w:rPr>
        <w:t>que</w:t>
      </w:r>
      <w:r>
        <w:rPr>
          <w:spacing w:val="49"/>
          <w:w w:val="110"/>
        </w:rPr>
        <w:t xml:space="preserve"> </w:t>
      </w:r>
      <w:r>
        <w:rPr>
          <w:w w:val="110"/>
        </w:rPr>
        <w:t>se</w:t>
      </w:r>
      <w:r>
        <w:rPr>
          <w:spacing w:val="48"/>
          <w:w w:val="110"/>
        </w:rPr>
        <w:t xml:space="preserve"> </w:t>
      </w:r>
      <w:r>
        <w:rPr>
          <w:w w:val="110"/>
        </w:rPr>
        <w:t>indica</w:t>
      </w:r>
      <w:r>
        <w:rPr>
          <w:spacing w:val="50"/>
          <w:w w:val="110"/>
        </w:rPr>
        <w:t xml:space="preserve"> </w:t>
      </w:r>
      <w:r>
        <w:rPr>
          <w:w w:val="110"/>
        </w:rPr>
        <w:t>en</w:t>
      </w:r>
      <w:r>
        <w:rPr>
          <w:spacing w:val="50"/>
          <w:w w:val="110"/>
        </w:rPr>
        <w:t xml:space="preserve"> </w:t>
      </w:r>
      <w:r>
        <w:rPr>
          <w:w w:val="110"/>
        </w:rPr>
        <w:t>el</w:t>
      </w:r>
      <w:r>
        <w:rPr>
          <w:spacing w:val="51"/>
          <w:w w:val="110"/>
        </w:rPr>
        <w:t xml:space="preserve"> </w:t>
      </w:r>
      <w:r>
        <w:rPr>
          <w:w w:val="110"/>
        </w:rPr>
        <w:t>manual</w:t>
      </w:r>
      <w:r>
        <w:rPr>
          <w:spacing w:val="50"/>
          <w:w w:val="110"/>
        </w:rPr>
        <w:t xml:space="preserve"> </w:t>
      </w:r>
      <w:r>
        <w:rPr>
          <w:w w:val="110"/>
        </w:rPr>
        <w:t>de</w:t>
      </w:r>
      <w:r>
        <w:rPr>
          <w:spacing w:val="48"/>
          <w:w w:val="110"/>
        </w:rPr>
        <w:t xml:space="preserve"> </w:t>
      </w:r>
      <w:r>
        <w:rPr>
          <w:w w:val="110"/>
        </w:rPr>
        <w:t>gestión</w:t>
      </w:r>
      <w:r>
        <w:rPr>
          <w:spacing w:val="-55"/>
          <w:w w:val="110"/>
        </w:rPr>
        <w:t xml:space="preserve"> </w:t>
      </w:r>
      <w:r>
        <w:rPr>
          <w:w w:val="110"/>
        </w:rPr>
        <w:t>previsto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Base</w:t>
      </w:r>
      <w:r>
        <w:rPr>
          <w:spacing w:val="-2"/>
          <w:w w:val="110"/>
        </w:rPr>
        <w:t xml:space="preserve"> </w:t>
      </w:r>
      <w:r>
        <w:rPr>
          <w:w w:val="110"/>
        </w:rPr>
        <w:t>Trigésimo</w:t>
      </w:r>
      <w:r>
        <w:rPr>
          <w:spacing w:val="-1"/>
          <w:w w:val="110"/>
        </w:rPr>
        <w:t xml:space="preserve"> </w:t>
      </w:r>
      <w:r>
        <w:rPr>
          <w:w w:val="110"/>
        </w:rPr>
        <w:t>tercera.</w:t>
      </w:r>
    </w:p>
    <w:p w14:paraId="18B2F4B5" w14:textId="77777777" w:rsidR="00074DB6" w:rsidRDefault="006E2C6F">
      <w:pPr>
        <w:pStyle w:val="Textoindependiente"/>
        <w:spacing w:before="79" w:line="249" w:lineRule="auto"/>
        <w:ind w:left="318" w:right="190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ningún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podrán</w:t>
      </w:r>
      <w:r>
        <w:rPr>
          <w:spacing w:val="1"/>
          <w:w w:val="105"/>
        </w:rPr>
        <w:t xml:space="preserve"> </w:t>
      </w:r>
      <w:r>
        <w:rPr>
          <w:w w:val="105"/>
        </w:rPr>
        <w:t>realizarse</w:t>
      </w:r>
      <w:r>
        <w:rPr>
          <w:spacing w:val="1"/>
          <w:w w:val="105"/>
        </w:rPr>
        <w:t xml:space="preserve"> </w:t>
      </w:r>
      <w:r>
        <w:rPr>
          <w:w w:val="105"/>
        </w:rPr>
        <w:t>pagos</w:t>
      </w:r>
      <w:r>
        <w:rPr>
          <w:spacing w:val="1"/>
          <w:w w:val="105"/>
        </w:rPr>
        <w:t xml:space="preserve"> </w:t>
      </w:r>
      <w:r>
        <w:rPr>
          <w:w w:val="105"/>
        </w:rPr>
        <w:t>anticip</w:t>
      </w:r>
      <w:r>
        <w:rPr>
          <w:w w:val="105"/>
        </w:rPr>
        <w:t>ados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1"/>
          <w:w w:val="105"/>
        </w:rPr>
        <w:t xml:space="preserve"> </w:t>
      </w:r>
      <w:r>
        <w:rPr>
          <w:w w:val="105"/>
        </w:rPr>
        <w:t>beneficiarias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encuentren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alguna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situaciones</w:t>
      </w:r>
      <w:r>
        <w:rPr>
          <w:spacing w:val="-8"/>
          <w:w w:val="105"/>
        </w:rPr>
        <w:t xml:space="preserve"> </w:t>
      </w:r>
      <w:r>
        <w:rPr>
          <w:w w:val="105"/>
        </w:rPr>
        <w:t>descritas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7"/>
          <w:w w:val="105"/>
        </w:rPr>
        <w:t xml:space="preserve"> </w:t>
      </w:r>
      <w:r>
        <w:rPr>
          <w:w w:val="105"/>
        </w:rPr>
        <w:t>34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w w:val="105"/>
        </w:rPr>
        <w:t>38/2003,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noviembre,</w:t>
      </w:r>
      <w:r>
        <w:rPr>
          <w:spacing w:val="-1"/>
          <w:w w:val="105"/>
        </w:rPr>
        <w:t xml:space="preserve"> </w:t>
      </w:r>
      <w:r>
        <w:rPr>
          <w:w w:val="105"/>
        </w:rPr>
        <w:t>General de Subvenciones.</w:t>
      </w:r>
    </w:p>
    <w:p w14:paraId="246294FA" w14:textId="77777777" w:rsidR="00074DB6" w:rsidRDefault="006E2C6F">
      <w:pPr>
        <w:pStyle w:val="Textoindependiente"/>
        <w:spacing w:before="158" w:line="252" w:lineRule="auto"/>
        <w:ind w:left="318" w:hanging="1"/>
      </w:pPr>
      <w:r>
        <w:rPr>
          <w:w w:val="105"/>
        </w:rPr>
        <w:t>Sexto.-</w:t>
      </w:r>
      <w:r>
        <w:rPr>
          <w:spacing w:val="16"/>
          <w:w w:val="105"/>
        </w:rPr>
        <w:t xml:space="preserve"> </w:t>
      </w:r>
      <w:r>
        <w:rPr>
          <w:w w:val="105"/>
        </w:rPr>
        <w:t>Publíquese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presente</w:t>
      </w:r>
      <w:r>
        <w:rPr>
          <w:spacing w:val="16"/>
          <w:w w:val="105"/>
        </w:rPr>
        <w:t xml:space="preserve"> </w:t>
      </w:r>
      <w:r>
        <w:rPr>
          <w:w w:val="105"/>
        </w:rPr>
        <w:t>Resolución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18"/>
          <w:w w:val="105"/>
        </w:rPr>
        <w:t xml:space="preserve"> </w:t>
      </w:r>
      <w:r>
        <w:rPr>
          <w:w w:val="105"/>
        </w:rPr>
        <w:t>el</w:t>
      </w:r>
      <w:r>
        <w:rPr>
          <w:spacing w:val="18"/>
          <w:w w:val="105"/>
        </w:rPr>
        <w:t xml:space="preserve"> </w:t>
      </w:r>
      <w:r>
        <w:rPr>
          <w:w w:val="105"/>
        </w:rPr>
        <w:t>tablón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anuncios</w:t>
      </w:r>
      <w:r>
        <w:rPr>
          <w:spacing w:val="18"/>
          <w:w w:val="105"/>
        </w:rPr>
        <w:t xml:space="preserve"> </w:t>
      </w:r>
      <w:r>
        <w:rPr>
          <w:w w:val="105"/>
        </w:rPr>
        <w:t>electrónico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página</w:t>
      </w:r>
      <w:r>
        <w:rPr>
          <w:spacing w:val="-53"/>
          <w:w w:val="105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SCE:</w:t>
      </w:r>
      <w:r>
        <w:rPr>
          <w:spacing w:val="15"/>
        </w:rPr>
        <w:t xml:space="preserve"> </w:t>
      </w:r>
      <w:r>
        <w:rPr>
          <w:color w:val="00007F"/>
          <w:u w:val="single" w:color="00007F"/>
        </w:rPr>
        <w:t>https://sede.gobiernodecanarias.org/empleo/sce/menu_lateral/tablon_anuncios</w:t>
      </w:r>
    </w:p>
    <w:p w14:paraId="74FA10C3" w14:textId="77777777" w:rsidR="00074DB6" w:rsidRDefault="00074DB6">
      <w:pPr>
        <w:pStyle w:val="Textoindependiente"/>
      </w:pPr>
    </w:p>
    <w:p w14:paraId="3861EFCB" w14:textId="77777777" w:rsidR="00074DB6" w:rsidRDefault="00074DB6">
      <w:pPr>
        <w:pStyle w:val="Textoindependiente"/>
        <w:spacing w:before="5"/>
        <w:rPr>
          <w:sz w:val="19"/>
        </w:rPr>
      </w:pPr>
    </w:p>
    <w:p w14:paraId="20390867" w14:textId="77777777" w:rsidR="00074DB6" w:rsidRDefault="006E2C6F">
      <w:pPr>
        <w:pStyle w:val="Textoindependiente"/>
        <w:spacing w:before="102" w:line="249" w:lineRule="auto"/>
        <w:ind w:left="318" w:right="108"/>
        <w:jc w:val="both"/>
      </w:pP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53"/>
        </w:rPr>
        <w:t xml:space="preserve"> </w:t>
      </w:r>
      <w:r>
        <w:t>administrativa,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puede</w:t>
      </w:r>
      <w:r>
        <w:rPr>
          <w:spacing w:val="53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recurso de alzada ante la</w:t>
      </w:r>
      <w:r>
        <w:rPr>
          <w:spacing w:val="1"/>
        </w:rPr>
        <w:t xml:space="preserve"> </w:t>
      </w:r>
      <w:r>
        <w:t>Consejería de Economía,</w:t>
      </w:r>
      <w:r>
        <w:rPr>
          <w:spacing w:val="1"/>
        </w:rPr>
        <w:t xml:space="preserve"> </w:t>
      </w:r>
      <w:r>
        <w:t>Conocimiento y Empleo,</w:t>
      </w:r>
      <w:r>
        <w:rPr>
          <w:spacing w:val="53"/>
        </w:rPr>
        <w:t xml:space="preserve"> </w:t>
      </w:r>
      <w:r>
        <w:t>en el plazo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</w:t>
      </w:r>
      <w:r>
        <w:rPr>
          <w:spacing w:val="21"/>
        </w:rPr>
        <w:t xml:space="preserve"> </w:t>
      </w:r>
      <w:r>
        <w:t>contado</w:t>
      </w:r>
      <w:r>
        <w:rPr>
          <w:spacing w:val="25"/>
        </w:rPr>
        <w:t xml:space="preserve"> </w:t>
      </w:r>
      <w:r>
        <w:t>desde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siguiente</w:t>
      </w:r>
      <w:r>
        <w:rPr>
          <w:spacing w:val="22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notificación,</w:t>
      </w:r>
      <w:r>
        <w:rPr>
          <w:spacing w:val="23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artículos</w:t>
      </w:r>
    </w:p>
    <w:p w14:paraId="47042019" w14:textId="77777777" w:rsidR="00074DB6" w:rsidRDefault="006E2C6F">
      <w:pPr>
        <w:spacing w:before="143"/>
        <w:ind w:right="107"/>
        <w:jc w:val="right"/>
        <w:rPr>
          <w:sz w:val="18"/>
        </w:rPr>
      </w:pPr>
      <w:r>
        <w:rPr>
          <w:w w:val="102"/>
          <w:sz w:val="18"/>
        </w:rPr>
        <w:t>4</w:t>
      </w:r>
    </w:p>
    <w:p w14:paraId="04504045" w14:textId="77777777" w:rsidR="00074DB6" w:rsidRDefault="00074DB6">
      <w:pPr>
        <w:jc w:val="right"/>
        <w:rPr>
          <w:sz w:val="18"/>
        </w:rPr>
        <w:sectPr w:rsidR="00074DB6">
          <w:pgSz w:w="11900" w:h="16840"/>
          <w:pgMar w:top="1420" w:right="980" w:bottom="1120" w:left="1680" w:header="639" w:footer="926" w:gutter="0"/>
          <w:cols w:space="720"/>
        </w:sectPr>
      </w:pPr>
    </w:p>
    <w:p w14:paraId="15BE3ABC" w14:textId="77777777" w:rsidR="00074DB6" w:rsidRDefault="00074DB6">
      <w:pPr>
        <w:pStyle w:val="Textoindependiente"/>
        <w:spacing w:before="8"/>
        <w:rPr>
          <w:sz w:val="18"/>
        </w:rPr>
      </w:pPr>
    </w:p>
    <w:p w14:paraId="3DE00375" w14:textId="77777777" w:rsidR="00074DB6" w:rsidRDefault="006E2C6F">
      <w:pPr>
        <w:pStyle w:val="Textoindependiente"/>
        <w:spacing w:before="102" w:line="249" w:lineRule="auto"/>
        <w:ind w:left="318" w:right="112"/>
        <w:jc w:val="both"/>
      </w:pPr>
      <w:r>
        <w:t>121 y 122 en relación con el artículo 30.4 de la Ley 39/2015, de 1 de octubre, del Procedimiento</w:t>
      </w:r>
      <w:r>
        <w:rPr>
          <w:spacing w:val="1"/>
        </w:rPr>
        <w:t xml:space="preserve"> </w:t>
      </w:r>
      <w:r>
        <w:t>Administrativo Común de las Administraciones Públicas, sin perjuicio de que el interesado pueda</w:t>
      </w:r>
      <w:r>
        <w:rPr>
          <w:spacing w:val="1"/>
        </w:rPr>
        <w:t xml:space="preserve"> </w:t>
      </w:r>
      <w:r>
        <w:t>ejercitar,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cualquier</w:t>
      </w:r>
      <w:r>
        <w:rPr>
          <w:spacing w:val="4"/>
        </w:rPr>
        <w:t xml:space="preserve"> </w:t>
      </w:r>
      <w:r>
        <w:t>otro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estime</w:t>
      </w:r>
      <w:r>
        <w:rPr>
          <w:spacing w:val="5"/>
        </w:rPr>
        <w:t xml:space="preserve"> </w:t>
      </w:r>
      <w:r>
        <w:t>procedente.</w:t>
      </w:r>
    </w:p>
    <w:p w14:paraId="55F16C14" w14:textId="77777777" w:rsidR="00074DB6" w:rsidRDefault="00074DB6">
      <w:pPr>
        <w:pStyle w:val="Textoindependiente"/>
        <w:spacing w:before="11"/>
        <w:rPr>
          <w:sz w:val="27"/>
        </w:rPr>
      </w:pPr>
    </w:p>
    <w:p w14:paraId="29CC2D88" w14:textId="77777777" w:rsidR="00074DB6" w:rsidRDefault="006E2C6F">
      <w:pPr>
        <w:pStyle w:val="Textoindependiente"/>
        <w:ind w:left="2057" w:right="1848"/>
        <w:jc w:val="center"/>
      </w:pP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DIRECTORA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CANARIO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EMPLEO</w:t>
      </w:r>
    </w:p>
    <w:p w14:paraId="18FB9453" w14:textId="77777777" w:rsidR="00074DB6" w:rsidRDefault="006E2C6F">
      <w:pPr>
        <w:pStyle w:val="Textoindependiente"/>
        <w:spacing w:before="169"/>
        <w:ind w:left="2054" w:right="1848"/>
        <w:jc w:val="center"/>
      </w:pPr>
      <w:r>
        <w:rPr>
          <w:w w:val="110"/>
        </w:rPr>
        <w:t>Dunnia</w:t>
      </w:r>
      <w:r>
        <w:rPr>
          <w:spacing w:val="-13"/>
          <w:w w:val="110"/>
        </w:rPr>
        <w:t xml:space="preserve"> </w:t>
      </w:r>
      <w:r>
        <w:rPr>
          <w:w w:val="110"/>
        </w:rPr>
        <w:t>Rodríguez</w:t>
      </w:r>
      <w:r>
        <w:rPr>
          <w:spacing w:val="-14"/>
          <w:w w:val="110"/>
        </w:rPr>
        <w:t xml:space="preserve"> </w:t>
      </w:r>
      <w:r>
        <w:rPr>
          <w:w w:val="110"/>
        </w:rPr>
        <w:t>Viera</w:t>
      </w:r>
    </w:p>
    <w:p w14:paraId="0675E66F" w14:textId="77777777" w:rsidR="00074DB6" w:rsidRDefault="006E2C6F">
      <w:pPr>
        <w:pStyle w:val="Textoindependiente"/>
        <w:spacing w:before="166" w:line="249" w:lineRule="auto"/>
        <w:ind w:left="318" w:right="110" w:firstLine="658"/>
        <w:jc w:val="both"/>
      </w:pP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118/2004,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julio,</w:t>
      </w:r>
      <w:r>
        <w:rPr>
          <w:spacing w:val="18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se aprueba la estructura orgánica y de funcionamiento del Servicio Canario de Empleo, este acto</w:t>
      </w:r>
      <w:r>
        <w:rPr>
          <w:spacing w:val="1"/>
        </w:rPr>
        <w:t xml:space="preserve"> </w:t>
      </w:r>
      <w:r>
        <w:t>administrativo</w:t>
      </w:r>
      <w:r>
        <w:rPr>
          <w:spacing w:val="5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sido</w:t>
      </w:r>
      <w:r>
        <w:rPr>
          <w:spacing w:val="3"/>
        </w:rPr>
        <w:t xml:space="preserve"> </w:t>
      </w:r>
      <w:r>
        <w:t>propuesto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Palmas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Gran</w:t>
      </w:r>
      <w:r>
        <w:rPr>
          <w:spacing w:val="6"/>
        </w:rPr>
        <w:t xml:space="preserve"> </w:t>
      </w:r>
      <w:r>
        <w:t>Canaria.</w:t>
      </w:r>
    </w:p>
    <w:p w14:paraId="7415DF3A" w14:textId="77777777" w:rsidR="00074DB6" w:rsidRDefault="006E2C6F">
      <w:pPr>
        <w:pStyle w:val="Textoindependiente"/>
        <w:spacing w:before="159"/>
        <w:ind w:left="2057" w:right="1848"/>
        <w:jc w:val="center"/>
      </w:pP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SUBDIRECTORA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FORMACIÓN</w:t>
      </w:r>
    </w:p>
    <w:p w14:paraId="0621A90A" w14:textId="77777777" w:rsidR="00074DB6" w:rsidRDefault="006E2C6F">
      <w:pPr>
        <w:pStyle w:val="Textoindependiente"/>
        <w:spacing w:before="166"/>
        <w:ind w:left="2057" w:right="1847"/>
        <w:jc w:val="center"/>
      </w:pPr>
      <w:r>
        <w:rPr>
          <w:w w:val="110"/>
        </w:rPr>
        <w:t>Estefanía</w:t>
      </w:r>
      <w:r>
        <w:rPr>
          <w:spacing w:val="-2"/>
          <w:w w:val="110"/>
        </w:rPr>
        <w:t xml:space="preserve"> </w:t>
      </w:r>
      <w:r>
        <w:rPr>
          <w:w w:val="110"/>
        </w:rPr>
        <w:t>Morcillo</w:t>
      </w:r>
      <w:r>
        <w:rPr>
          <w:spacing w:val="-1"/>
          <w:w w:val="110"/>
        </w:rPr>
        <w:t xml:space="preserve"> </w:t>
      </w:r>
      <w:r>
        <w:rPr>
          <w:w w:val="110"/>
        </w:rPr>
        <w:t>Dorta</w:t>
      </w:r>
    </w:p>
    <w:p w14:paraId="545E8693" w14:textId="77777777" w:rsidR="00074DB6" w:rsidRDefault="00074DB6">
      <w:pPr>
        <w:pStyle w:val="Textoindependiente"/>
        <w:rPr>
          <w:sz w:val="22"/>
        </w:rPr>
      </w:pPr>
    </w:p>
    <w:p w14:paraId="495D9A1B" w14:textId="77777777" w:rsidR="00074DB6" w:rsidRDefault="00074DB6">
      <w:pPr>
        <w:pStyle w:val="Textoindependiente"/>
        <w:rPr>
          <w:sz w:val="22"/>
        </w:rPr>
      </w:pPr>
    </w:p>
    <w:p w14:paraId="26EDDC72" w14:textId="77777777" w:rsidR="00074DB6" w:rsidRDefault="00074DB6">
      <w:pPr>
        <w:pStyle w:val="Textoindependiente"/>
        <w:rPr>
          <w:sz w:val="22"/>
        </w:rPr>
      </w:pPr>
    </w:p>
    <w:p w14:paraId="0E2EC4B4" w14:textId="77777777" w:rsidR="00074DB6" w:rsidRDefault="00074DB6">
      <w:pPr>
        <w:pStyle w:val="Textoindependiente"/>
        <w:rPr>
          <w:sz w:val="22"/>
        </w:rPr>
      </w:pPr>
    </w:p>
    <w:p w14:paraId="333CE537" w14:textId="77777777" w:rsidR="00074DB6" w:rsidRDefault="00074DB6">
      <w:pPr>
        <w:pStyle w:val="Textoindependiente"/>
        <w:rPr>
          <w:sz w:val="22"/>
        </w:rPr>
      </w:pPr>
    </w:p>
    <w:p w14:paraId="42322ED2" w14:textId="77777777" w:rsidR="00074DB6" w:rsidRDefault="00074DB6">
      <w:pPr>
        <w:pStyle w:val="Textoindependiente"/>
        <w:rPr>
          <w:sz w:val="22"/>
        </w:rPr>
      </w:pPr>
    </w:p>
    <w:p w14:paraId="1A3AFED7" w14:textId="77777777" w:rsidR="00074DB6" w:rsidRDefault="00074DB6">
      <w:pPr>
        <w:pStyle w:val="Textoindependiente"/>
        <w:rPr>
          <w:sz w:val="22"/>
        </w:rPr>
      </w:pPr>
    </w:p>
    <w:p w14:paraId="644F3BB2" w14:textId="77777777" w:rsidR="00074DB6" w:rsidRDefault="00074DB6">
      <w:pPr>
        <w:pStyle w:val="Textoindependiente"/>
        <w:rPr>
          <w:sz w:val="22"/>
        </w:rPr>
      </w:pPr>
    </w:p>
    <w:p w14:paraId="4EB20157" w14:textId="77777777" w:rsidR="00074DB6" w:rsidRDefault="00074DB6">
      <w:pPr>
        <w:pStyle w:val="Textoindependiente"/>
        <w:rPr>
          <w:sz w:val="22"/>
        </w:rPr>
      </w:pPr>
    </w:p>
    <w:p w14:paraId="1DEA531B" w14:textId="77777777" w:rsidR="00074DB6" w:rsidRDefault="00074DB6">
      <w:pPr>
        <w:pStyle w:val="Textoindependiente"/>
        <w:rPr>
          <w:sz w:val="22"/>
        </w:rPr>
      </w:pPr>
    </w:p>
    <w:p w14:paraId="4182E6E2" w14:textId="77777777" w:rsidR="00074DB6" w:rsidRDefault="00074DB6">
      <w:pPr>
        <w:pStyle w:val="Textoindependiente"/>
        <w:rPr>
          <w:sz w:val="22"/>
        </w:rPr>
      </w:pPr>
    </w:p>
    <w:p w14:paraId="55E04F28" w14:textId="77777777" w:rsidR="00074DB6" w:rsidRDefault="00074DB6">
      <w:pPr>
        <w:pStyle w:val="Textoindependiente"/>
        <w:rPr>
          <w:sz w:val="22"/>
        </w:rPr>
      </w:pPr>
    </w:p>
    <w:p w14:paraId="19499051" w14:textId="77777777" w:rsidR="00074DB6" w:rsidRDefault="00074DB6">
      <w:pPr>
        <w:pStyle w:val="Textoindependiente"/>
        <w:rPr>
          <w:sz w:val="22"/>
        </w:rPr>
      </w:pPr>
    </w:p>
    <w:p w14:paraId="363244A6" w14:textId="77777777" w:rsidR="00074DB6" w:rsidRDefault="00074DB6">
      <w:pPr>
        <w:pStyle w:val="Textoindependiente"/>
        <w:rPr>
          <w:sz w:val="22"/>
        </w:rPr>
      </w:pPr>
    </w:p>
    <w:p w14:paraId="41806A3F" w14:textId="77777777" w:rsidR="00074DB6" w:rsidRDefault="00074DB6">
      <w:pPr>
        <w:pStyle w:val="Textoindependiente"/>
        <w:rPr>
          <w:sz w:val="22"/>
        </w:rPr>
      </w:pPr>
    </w:p>
    <w:p w14:paraId="7678D9D6" w14:textId="77777777" w:rsidR="00074DB6" w:rsidRDefault="00074DB6">
      <w:pPr>
        <w:pStyle w:val="Textoindependiente"/>
        <w:rPr>
          <w:sz w:val="22"/>
        </w:rPr>
      </w:pPr>
    </w:p>
    <w:p w14:paraId="1549D69D" w14:textId="77777777" w:rsidR="00074DB6" w:rsidRDefault="00074DB6">
      <w:pPr>
        <w:pStyle w:val="Textoindependiente"/>
        <w:rPr>
          <w:sz w:val="22"/>
        </w:rPr>
      </w:pPr>
    </w:p>
    <w:p w14:paraId="4CBAFFDA" w14:textId="77777777" w:rsidR="00074DB6" w:rsidRDefault="00074DB6">
      <w:pPr>
        <w:pStyle w:val="Textoindependiente"/>
        <w:rPr>
          <w:sz w:val="22"/>
        </w:rPr>
      </w:pPr>
    </w:p>
    <w:p w14:paraId="3CF63E97" w14:textId="77777777" w:rsidR="00074DB6" w:rsidRDefault="00074DB6">
      <w:pPr>
        <w:pStyle w:val="Textoindependiente"/>
        <w:rPr>
          <w:sz w:val="22"/>
        </w:rPr>
      </w:pPr>
    </w:p>
    <w:p w14:paraId="4DCBEC04" w14:textId="77777777" w:rsidR="00074DB6" w:rsidRDefault="00074DB6">
      <w:pPr>
        <w:pStyle w:val="Textoindependiente"/>
        <w:rPr>
          <w:sz w:val="22"/>
        </w:rPr>
      </w:pPr>
    </w:p>
    <w:p w14:paraId="232A2208" w14:textId="77777777" w:rsidR="00074DB6" w:rsidRDefault="00074DB6">
      <w:pPr>
        <w:pStyle w:val="Textoindependiente"/>
        <w:rPr>
          <w:sz w:val="22"/>
        </w:rPr>
      </w:pPr>
    </w:p>
    <w:p w14:paraId="226858D0" w14:textId="77777777" w:rsidR="00074DB6" w:rsidRDefault="00074DB6">
      <w:pPr>
        <w:pStyle w:val="Textoindependiente"/>
        <w:rPr>
          <w:sz w:val="22"/>
        </w:rPr>
      </w:pPr>
    </w:p>
    <w:p w14:paraId="1823D71E" w14:textId="77777777" w:rsidR="00074DB6" w:rsidRDefault="00074DB6">
      <w:pPr>
        <w:pStyle w:val="Textoindependiente"/>
        <w:rPr>
          <w:sz w:val="22"/>
        </w:rPr>
      </w:pPr>
    </w:p>
    <w:p w14:paraId="32004C2D" w14:textId="77777777" w:rsidR="00074DB6" w:rsidRDefault="00074DB6">
      <w:pPr>
        <w:pStyle w:val="Textoindependiente"/>
        <w:rPr>
          <w:sz w:val="22"/>
        </w:rPr>
      </w:pPr>
    </w:p>
    <w:p w14:paraId="50772F9E" w14:textId="77777777" w:rsidR="00074DB6" w:rsidRDefault="00074DB6">
      <w:pPr>
        <w:pStyle w:val="Textoindependiente"/>
        <w:rPr>
          <w:sz w:val="22"/>
        </w:rPr>
      </w:pPr>
    </w:p>
    <w:p w14:paraId="076A8F01" w14:textId="77777777" w:rsidR="00074DB6" w:rsidRDefault="00074DB6">
      <w:pPr>
        <w:pStyle w:val="Textoindependiente"/>
        <w:rPr>
          <w:sz w:val="22"/>
        </w:rPr>
      </w:pPr>
    </w:p>
    <w:p w14:paraId="1DFCBB3C" w14:textId="77777777" w:rsidR="00074DB6" w:rsidRDefault="00074DB6">
      <w:pPr>
        <w:pStyle w:val="Textoindependiente"/>
        <w:rPr>
          <w:sz w:val="22"/>
        </w:rPr>
      </w:pPr>
    </w:p>
    <w:p w14:paraId="03A7A42C" w14:textId="77777777" w:rsidR="00074DB6" w:rsidRDefault="00074DB6">
      <w:pPr>
        <w:pStyle w:val="Textoindependiente"/>
        <w:rPr>
          <w:sz w:val="22"/>
        </w:rPr>
      </w:pPr>
    </w:p>
    <w:p w14:paraId="5151E860" w14:textId="77777777" w:rsidR="00074DB6" w:rsidRDefault="00074DB6">
      <w:pPr>
        <w:pStyle w:val="Textoindependiente"/>
        <w:rPr>
          <w:sz w:val="22"/>
        </w:rPr>
      </w:pPr>
    </w:p>
    <w:p w14:paraId="4E4C9426" w14:textId="77777777" w:rsidR="00074DB6" w:rsidRDefault="00074DB6">
      <w:pPr>
        <w:pStyle w:val="Textoindependiente"/>
        <w:rPr>
          <w:sz w:val="22"/>
        </w:rPr>
      </w:pPr>
    </w:p>
    <w:p w14:paraId="6ADC5782" w14:textId="77777777" w:rsidR="00074DB6" w:rsidRDefault="00074DB6">
      <w:pPr>
        <w:pStyle w:val="Textoindependiente"/>
        <w:rPr>
          <w:sz w:val="22"/>
        </w:rPr>
      </w:pPr>
    </w:p>
    <w:p w14:paraId="22161109" w14:textId="77777777" w:rsidR="00074DB6" w:rsidRDefault="00074DB6">
      <w:pPr>
        <w:pStyle w:val="Textoindependiente"/>
        <w:rPr>
          <w:sz w:val="22"/>
        </w:rPr>
      </w:pPr>
    </w:p>
    <w:p w14:paraId="43985505" w14:textId="77777777" w:rsidR="00074DB6" w:rsidRDefault="00074DB6">
      <w:pPr>
        <w:pStyle w:val="Textoindependiente"/>
        <w:rPr>
          <w:sz w:val="22"/>
        </w:rPr>
      </w:pPr>
    </w:p>
    <w:p w14:paraId="460276FC" w14:textId="77777777" w:rsidR="00074DB6" w:rsidRDefault="00074DB6">
      <w:pPr>
        <w:pStyle w:val="Textoindependiente"/>
        <w:rPr>
          <w:sz w:val="22"/>
        </w:rPr>
      </w:pPr>
    </w:p>
    <w:p w14:paraId="679B770A" w14:textId="77777777" w:rsidR="00074DB6" w:rsidRDefault="00074DB6">
      <w:pPr>
        <w:pStyle w:val="Textoindependiente"/>
        <w:rPr>
          <w:sz w:val="22"/>
        </w:rPr>
      </w:pPr>
    </w:p>
    <w:p w14:paraId="52329E23" w14:textId="77777777" w:rsidR="00074DB6" w:rsidRDefault="006E2C6F">
      <w:pPr>
        <w:spacing w:before="181"/>
        <w:ind w:right="107"/>
        <w:jc w:val="right"/>
        <w:rPr>
          <w:sz w:val="18"/>
        </w:rPr>
      </w:pPr>
      <w:r>
        <w:rPr>
          <w:w w:val="102"/>
          <w:sz w:val="18"/>
        </w:rPr>
        <w:t>5</w:t>
      </w:r>
    </w:p>
    <w:p w14:paraId="7AE986F1" w14:textId="77777777" w:rsidR="00074DB6" w:rsidRDefault="00074DB6">
      <w:pPr>
        <w:jc w:val="right"/>
        <w:rPr>
          <w:sz w:val="18"/>
        </w:rPr>
        <w:sectPr w:rsidR="00074DB6">
          <w:pgSz w:w="11900" w:h="16840"/>
          <w:pgMar w:top="1420" w:right="980" w:bottom="1120" w:left="1680" w:header="639" w:footer="926" w:gutter="0"/>
          <w:cols w:space="720"/>
        </w:sectPr>
      </w:pPr>
    </w:p>
    <w:p w14:paraId="6BEAD0C5" w14:textId="77777777" w:rsidR="00074DB6" w:rsidRDefault="00074DB6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7"/>
        <w:gridCol w:w="1359"/>
        <w:gridCol w:w="1359"/>
        <w:gridCol w:w="816"/>
        <w:gridCol w:w="799"/>
        <w:gridCol w:w="801"/>
        <w:gridCol w:w="730"/>
        <w:gridCol w:w="730"/>
        <w:gridCol w:w="2706"/>
        <w:gridCol w:w="676"/>
        <w:gridCol w:w="676"/>
        <w:gridCol w:w="678"/>
        <w:gridCol w:w="663"/>
        <w:gridCol w:w="663"/>
      </w:tblGrid>
      <w:tr w:rsidR="00074DB6" w14:paraId="1313BB55" w14:textId="77777777">
        <w:trPr>
          <w:trHeight w:val="357"/>
        </w:trPr>
        <w:tc>
          <w:tcPr>
            <w:tcW w:w="647" w:type="dxa"/>
            <w:shd w:val="clear" w:color="auto" w:fill="CCCCFF"/>
          </w:tcPr>
          <w:p w14:paraId="2A581446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100E7AE7" w14:textId="77777777" w:rsidR="00074DB6" w:rsidRDefault="006E2C6F">
            <w:pPr>
              <w:pStyle w:val="TableParagraph"/>
              <w:ind w:left="81"/>
              <w:rPr>
                <w:sz w:val="9"/>
              </w:rPr>
            </w:pPr>
            <w:r>
              <w:rPr>
                <w:w w:val="115"/>
                <w:sz w:val="9"/>
              </w:rPr>
              <w:t>Referencia</w:t>
            </w:r>
          </w:p>
        </w:tc>
        <w:tc>
          <w:tcPr>
            <w:tcW w:w="647" w:type="dxa"/>
            <w:shd w:val="clear" w:color="auto" w:fill="CCCCFF"/>
          </w:tcPr>
          <w:p w14:paraId="168DAF9C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5496B648" w14:textId="77777777" w:rsidR="00074DB6" w:rsidRDefault="006E2C6F">
            <w:pPr>
              <w:pStyle w:val="TableParagraph"/>
              <w:ind w:left="50" w:right="39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C.l.F./N.l.F.</w:t>
            </w:r>
          </w:p>
        </w:tc>
        <w:tc>
          <w:tcPr>
            <w:tcW w:w="1359" w:type="dxa"/>
            <w:shd w:val="clear" w:color="auto" w:fill="CCCCFF"/>
          </w:tcPr>
          <w:p w14:paraId="34DBD45B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706E659F" w14:textId="77777777" w:rsidR="00074DB6" w:rsidRDefault="006E2C6F">
            <w:pPr>
              <w:pStyle w:val="TableParagraph"/>
              <w:ind w:left="453" w:right="44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Proyecto</w:t>
            </w:r>
          </w:p>
        </w:tc>
        <w:tc>
          <w:tcPr>
            <w:tcW w:w="1359" w:type="dxa"/>
            <w:shd w:val="clear" w:color="auto" w:fill="CCCCFF"/>
          </w:tcPr>
          <w:p w14:paraId="563D784D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0F3CFF69" w14:textId="77777777" w:rsidR="00074DB6" w:rsidRDefault="006E2C6F">
            <w:pPr>
              <w:pStyle w:val="TableParagraph"/>
              <w:ind w:left="25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Entidad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Promotora</w:t>
            </w:r>
          </w:p>
        </w:tc>
        <w:tc>
          <w:tcPr>
            <w:tcW w:w="816" w:type="dxa"/>
            <w:shd w:val="clear" w:color="auto" w:fill="CCCCFF"/>
          </w:tcPr>
          <w:p w14:paraId="321F2607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7002ADF0" w14:textId="77777777" w:rsidR="00074DB6" w:rsidRDefault="006E2C6F">
            <w:pPr>
              <w:pStyle w:val="TableParagraph"/>
              <w:ind w:left="305" w:right="292"/>
              <w:jc w:val="center"/>
              <w:rPr>
                <w:sz w:val="9"/>
              </w:rPr>
            </w:pPr>
            <w:r>
              <w:rPr>
                <w:w w:val="120"/>
                <w:sz w:val="9"/>
              </w:rPr>
              <w:t>lsla</w:t>
            </w:r>
          </w:p>
        </w:tc>
        <w:tc>
          <w:tcPr>
            <w:tcW w:w="799" w:type="dxa"/>
            <w:shd w:val="clear" w:color="auto" w:fill="CCCCFF"/>
          </w:tcPr>
          <w:p w14:paraId="31D7B066" w14:textId="77777777" w:rsidR="00074DB6" w:rsidRDefault="006E2C6F">
            <w:pPr>
              <w:pStyle w:val="TableParagraph"/>
              <w:spacing w:before="22" w:line="100" w:lineRule="atLeast"/>
              <w:ind w:left="47" w:right="29" w:hanging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Primer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801" w:type="dxa"/>
            <w:shd w:val="clear" w:color="auto" w:fill="CCCCFF"/>
          </w:tcPr>
          <w:p w14:paraId="3A96F539" w14:textId="77777777" w:rsidR="00074DB6" w:rsidRDefault="006E2C6F">
            <w:pPr>
              <w:pStyle w:val="TableParagraph"/>
              <w:spacing w:before="22" w:line="100" w:lineRule="atLeast"/>
              <w:ind w:left="47" w:right="31" w:firstLine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Segundo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730" w:type="dxa"/>
            <w:shd w:val="clear" w:color="auto" w:fill="CCCCFF"/>
          </w:tcPr>
          <w:p w14:paraId="4C4A6013" w14:textId="77777777" w:rsidR="00074DB6" w:rsidRDefault="006E2C6F">
            <w:pPr>
              <w:pStyle w:val="TableParagraph"/>
              <w:spacing w:before="76" w:line="244" w:lineRule="auto"/>
              <w:ind w:left="129" w:right="69" w:hanging="3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Subvención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concedida</w:t>
            </w:r>
          </w:p>
        </w:tc>
        <w:tc>
          <w:tcPr>
            <w:tcW w:w="730" w:type="dxa"/>
            <w:shd w:val="clear" w:color="auto" w:fill="CCCCFF"/>
          </w:tcPr>
          <w:p w14:paraId="5C54A6F8" w14:textId="77777777" w:rsidR="00074DB6" w:rsidRDefault="006E2C6F">
            <w:pPr>
              <w:pStyle w:val="TableParagraph"/>
              <w:spacing w:before="76" w:line="244" w:lineRule="auto"/>
              <w:ind w:left="141" w:right="119" w:firstLine="28"/>
              <w:rPr>
                <w:sz w:val="9"/>
              </w:rPr>
            </w:pPr>
            <w:r>
              <w:rPr>
                <w:w w:val="115"/>
                <w:sz w:val="9"/>
              </w:rPr>
              <w:t>Línea de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actuación</w:t>
            </w:r>
          </w:p>
        </w:tc>
        <w:tc>
          <w:tcPr>
            <w:tcW w:w="2706" w:type="dxa"/>
            <w:shd w:val="clear" w:color="auto" w:fill="CCCCFF"/>
          </w:tcPr>
          <w:p w14:paraId="369671C7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4497B888" w14:textId="77777777" w:rsidR="00074DB6" w:rsidRDefault="006E2C6F">
            <w:pPr>
              <w:pStyle w:val="TableParagraph"/>
              <w:ind w:left="30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Obra</w:t>
            </w:r>
            <w:r>
              <w:rPr>
                <w:spacing w:val="-6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servicio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interés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social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realizar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proyecto</w:t>
            </w:r>
          </w:p>
        </w:tc>
        <w:tc>
          <w:tcPr>
            <w:tcW w:w="676" w:type="dxa"/>
            <w:shd w:val="clear" w:color="auto" w:fill="CCCCFF"/>
          </w:tcPr>
          <w:p w14:paraId="0B8F2010" w14:textId="77777777" w:rsidR="00074DB6" w:rsidRDefault="006E2C6F">
            <w:pPr>
              <w:pStyle w:val="TableParagraph"/>
              <w:spacing w:before="76" w:line="244" w:lineRule="auto"/>
              <w:ind w:left="181" w:right="55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</w:p>
        </w:tc>
        <w:tc>
          <w:tcPr>
            <w:tcW w:w="676" w:type="dxa"/>
            <w:shd w:val="clear" w:color="auto" w:fill="CCCCFF"/>
          </w:tcPr>
          <w:p w14:paraId="0CCDB373" w14:textId="77777777" w:rsidR="00074DB6" w:rsidRDefault="006E2C6F">
            <w:pPr>
              <w:pStyle w:val="TableParagraph"/>
              <w:spacing w:before="76" w:line="244" w:lineRule="auto"/>
              <w:ind w:left="183" w:right="56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</w:t>
            </w:r>
          </w:p>
        </w:tc>
        <w:tc>
          <w:tcPr>
            <w:tcW w:w="678" w:type="dxa"/>
            <w:shd w:val="clear" w:color="auto" w:fill="CCCCFF"/>
          </w:tcPr>
          <w:p w14:paraId="4A69E7A4" w14:textId="77777777" w:rsidR="00074DB6" w:rsidRDefault="006E2C6F">
            <w:pPr>
              <w:pStyle w:val="TableParagraph"/>
              <w:spacing w:before="76" w:line="244" w:lineRule="auto"/>
              <w:ind w:left="182" w:right="56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3</w:t>
            </w:r>
          </w:p>
        </w:tc>
        <w:tc>
          <w:tcPr>
            <w:tcW w:w="663" w:type="dxa"/>
            <w:shd w:val="clear" w:color="auto" w:fill="CCCCFF"/>
          </w:tcPr>
          <w:p w14:paraId="5BE86681" w14:textId="77777777" w:rsidR="00074DB6" w:rsidRDefault="006E2C6F">
            <w:pPr>
              <w:pStyle w:val="TableParagraph"/>
              <w:spacing w:before="76" w:line="244" w:lineRule="auto"/>
              <w:ind w:left="175" w:right="51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4</w:t>
            </w:r>
          </w:p>
        </w:tc>
        <w:tc>
          <w:tcPr>
            <w:tcW w:w="663" w:type="dxa"/>
            <w:shd w:val="clear" w:color="auto" w:fill="CCCCFF"/>
          </w:tcPr>
          <w:p w14:paraId="7DB13A3A" w14:textId="77777777" w:rsidR="00074DB6" w:rsidRDefault="006E2C6F">
            <w:pPr>
              <w:pStyle w:val="TableParagraph"/>
              <w:spacing w:before="76" w:line="244" w:lineRule="auto"/>
              <w:ind w:left="216" w:right="51" w:hanging="148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Final</w:t>
            </w:r>
          </w:p>
        </w:tc>
      </w:tr>
      <w:tr w:rsidR="00074DB6" w14:paraId="349A4705" w14:textId="77777777">
        <w:trPr>
          <w:trHeight w:val="691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73E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98944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7DF05D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52/1/2021-</w:t>
            </w:r>
          </w:p>
          <w:p w14:paraId="077B07F0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484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9C6C5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F5C63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2C2CA35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P8501201A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27F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0F4C2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EA8C4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1154F05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ARÍA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565FB" w14:textId="77777777" w:rsidR="00074DB6" w:rsidRDefault="00074DB6">
            <w:pPr>
              <w:pStyle w:val="TableParagraph"/>
              <w:spacing w:before="7"/>
              <w:rPr>
                <w:sz w:val="9"/>
              </w:rPr>
            </w:pPr>
          </w:p>
          <w:p w14:paraId="4DA62EFE" w14:textId="77777777" w:rsidR="00074DB6" w:rsidRDefault="006E2C6F">
            <w:pPr>
              <w:pStyle w:val="TableParagraph"/>
              <w:spacing w:line="252" w:lineRule="auto"/>
              <w:ind w:left="15" w:right="24"/>
              <w:rPr>
                <w:sz w:val="8"/>
              </w:rPr>
            </w:pPr>
            <w:r>
              <w:rPr>
                <w:w w:val="105"/>
                <w:sz w:val="8"/>
              </w:rPr>
              <w:t>FUNDACIÓN 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PROMOCIÓN DEL EMPLEO,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MOVIMIENTO COOPERATIVO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INGENIO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93D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E4DF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5BD6BA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B4962A8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AA3A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44B7E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4FCCE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78752F74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HOTR0208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7E6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C052F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3CB3B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5C82EDB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HOTR0508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4F3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7CD72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56D08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2A8AB152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16E6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B4660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BB6F91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0B3D0AA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CC11" w14:textId="77777777" w:rsidR="00074DB6" w:rsidRDefault="006E2C6F">
            <w:pPr>
              <w:pStyle w:val="TableParagraph"/>
              <w:spacing w:before="16" w:line="249" w:lineRule="auto"/>
              <w:ind w:left="14" w:right="26"/>
              <w:rPr>
                <w:sz w:val="8"/>
              </w:rPr>
            </w:pPr>
            <w:r>
              <w:rPr>
                <w:w w:val="105"/>
                <w:sz w:val="8"/>
              </w:rPr>
              <w:t>Mejorar la ocupabilidad de 15 personas, sin cualificación 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previa, para facilitar su inserción laboral a través de la formación en las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especialidades de Servicios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Bares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Restaurantes,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prestando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 de alimentos y bebidas y preparación de elaboraciones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culinarias propias de este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utilizando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</w:t>
            </w:r>
            <w:r>
              <w:rPr>
                <w:w w:val="105"/>
                <w:sz w:val="8"/>
              </w:rPr>
              <w:t>so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necesario,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</w:p>
          <w:p w14:paraId="52999EDD" w14:textId="77777777" w:rsidR="00074DB6" w:rsidRDefault="006E2C6F">
            <w:pPr>
              <w:pStyle w:val="TableParagraph"/>
              <w:spacing w:line="94" w:lineRule="exact"/>
              <w:ind w:left="14" w:right="352"/>
              <w:rPr>
                <w:sz w:val="8"/>
              </w:rPr>
            </w:pPr>
            <w:r>
              <w:rPr>
                <w:w w:val="105"/>
                <w:sz w:val="8"/>
              </w:rPr>
              <w:t>lengua inglesa, en eventos de carácter municipal, así como en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entidades Sociales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 ánimo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lucro 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municipio.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53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39D5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D083BF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D5AF519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C1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035FF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867356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0035879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26.0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F69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B105F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3FE200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0CDF63D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4CA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C4F82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71FD49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80ECE08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F4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5C6D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D08E9F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2FC501D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78.0</w:t>
            </w:r>
          </w:p>
        </w:tc>
      </w:tr>
      <w:tr w:rsidR="00074DB6" w14:paraId="1DA8A6D6" w14:textId="77777777">
        <w:trPr>
          <w:trHeight w:val="50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66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A12F79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50/1/2021-</w:t>
            </w:r>
          </w:p>
          <w:p w14:paraId="62A6F40B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47F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EE1C14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FB80D32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P8501201A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208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EF2A6A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263B02C6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AGAPE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1D60" w14:textId="77777777" w:rsidR="00074DB6" w:rsidRDefault="006E2C6F">
            <w:pPr>
              <w:pStyle w:val="TableParagraph"/>
              <w:spacing w:before="19" w:line="249" w:lineRule="auto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FUNDACIÓN 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PROMOCIÓN DEL EMPLEO,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</w:p>
          <w:p w14:paraId="5701D599" w14:textId="77777777" w:rsidR="00074DB6" w:rsidRDefault="006E2C6F">
            <w:pPr>
              <w:pStyle w:val="TableParagraph"/>
              <w:spacing w:line="94" w:lineRule="exact"/>
              <w:ind w:left="15" w:right="14"/>
              <w:rPr>
                <w:sz w:val="8"/>
              </w:rPr>
            </w:pPr>
            <w:r>
              <w:rPr>
                <w:w w:val="105"/>
                <w:sz w:val="8"/>
              </w:rPr>
              <w:t>EL MOVIMIENTO COOPERATIVO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INGENIO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C33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099560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0B47B3D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943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8A357A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8327811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E9A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F3D44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8246FC1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HOTR0408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1A9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695779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C4D620C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3C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A55C0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9C7FED6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3B79" w14:textId="77777777" w:rsidR="00074DB6" w:rsidRDefault="006E2C6F">
            <w:pPr>
              <w:pStyle w:val="TableParagraph"/>
              <w:spacing w:before="19" w:line="249" w:lineRule="auto"/>
              <w:ind w:left="14" w:right="57"/>
              <w:rPr>
                <w:sz w:val="8"/>
              </w:rPr>
            </w:pPr>
            <w:r>
              <w:rPr>
                <w:w w:val="105"/>
                <w:sz w:val="8"/>
              </w:rPr>
              <w:t>El alumnado prestará sus servicios en los centros municipales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sociales del municipio, colaborando en la preparación de comidas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elaboración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menús,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Instituciones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usuarios/as</w:t>
            </w:r>
          </w:p>
          <w:p w14:paraId="2D5E61BB" w14:textId="77777777" w:rsidR="00074DB6" w:rsidRDefault="006E2C6F">
            <w:pPr>
              <w:pStyle w:val="TableParagraph"/>
              <w:spacing w:line="94" w:lineRule="exact"/>
              <w:ind w:left="14" w:right="26"/>
              <w:rPr>
                <w:sz w:val="8"/>
              </w:rPr>
            </w:pPr>
            <w:r>
              <w:rPr>
                <w:w w:val="105"/>
                <w:sz w:val="8"/>
              </w:rPr>
              <w:t>en situaciones de desventaja social (Cáritas), así como</w:t>
            </w:r>
            <w:r>
              <w:rPr>
                <w:w w:val="105"/>
                <w:sz w:val="8"/>
              </w:rPr>
              <w:t xml:space="preserve"> en eventos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interés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15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BAF64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386C90E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C79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85042F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2FFE637B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B287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8B712E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D81F4C4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AAD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81D751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62E16C4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3C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2B8873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61E90DF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76.0</w:t>
            </w:r>
          </w:p>
        </w:tc>
      </w:tr>
      <w:tr w:rsidR="00074DB6" w14:paraId="0D2ED709" w14:textId="77777777">
        <w:trPr>
          <w:trHeight w:val="7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521D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BFA3C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FBA486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59E3733B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51/1/2021-</w:t>
            </w:r>
          </w:p>
          <w:p w14:paraId="05C89460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D69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65C6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89C10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BE253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3A6B7BB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P8501201A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21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78D3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4A808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31756A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C722A16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AELLA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923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881EEE" w14:textId="77777777" w:rsidR="00074DB6" w:rsidRDefault="006E2C6F">
            <w:pPr>
              <w:pStyle w:val="TableParagraph"/>
              <w:spacing w:before="71" w:line="249" w:lineRule="auto"/>
              <w:ind w:left="15" w:right="24"/>
              <w:rPr>
                <w:sz w:val="8"/>
              </w:rPr>
            </w:pPr>
            <w:r>
              <w:rPr>
                <w:w w:val="105"/>
                <w:sz w:val="8"/>
              </w:rPr>
              <w:t>FUNDACIÓN 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PROMOCIÓN DEL EMPLEO,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MOVIMIENTO COOPERATIVO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INGENIO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52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6B8474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93AB8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2895D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2082DBE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C26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6248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C72278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646BD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1892D16" w14:textId="77777777" w:rsidR="00074DB6" w:rsidRDefault="006E2C6F">
            <w:pPr>
              <w:pStyle w:val="TableParagraph"/>
              <w:ind w:right="19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IMPE0108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57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9626B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5719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8551E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1A38D2B" w14:textId="77777777" w:rsidR="00074DB6" w:rsidRDefault="006E2C6F"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IMPQ0208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6F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A098C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A10DA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8D492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E3B5DB8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710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918C6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C3BC8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239B7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90F448D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8A80" w14:textId="77777777" w:rsidR="00074DB6" w:rsidRDefault="006E2C6F">
            <w:pPr>
              <w:pStyle w:val="TableParagraph"/>
              <w:spacing w:before="21" w:line="249" w:lineRule="auto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Mejorar la ocupabilidad de 15 desempleados/as, sin cualificación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 previa, facilitar su inserción laboral a través de la formación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la especialidad Peluquería, prestando servicios de mejora de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imagen personal, aplicando protocolos de trabajos técnicos, para 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cuidado y embellecimiento del cabello y técni</w:t>
            </w:r>
            <w:r>
              <w:rPr>
                <w:w w:val="105"/>
                <w:sz w:val="8"/>
              </w:rPr>
              <w:t>cas complementarias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arreglo y rasurado de la barba y el bigote, en condiciones de calidad,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seguridad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higiene,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personas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provenientes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centros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instituciones</w:t>
            </w:r>
          </w:p>
          <w:p w14:paraId="1A5F0999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municipales.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F5C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8543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8D1E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DF3C79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21FD56E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BD73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8D50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A4887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B829D6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CDD4DE9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C72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29EDF0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DF3B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EC44A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41237BE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1710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890C4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A9D73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B137E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9B9C513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39E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1D12A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60D36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99F3C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F28D98D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75.0</w:t>
            </w:r>
          </w:p>
        </w:tc>
      </w:tr>
      <w:tr w:rsidR="00074DB6" w14:paraId="7E071925" w14:textId="77777777">
        <w:trPr>
          <w:trHeight w:val="22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C1B75" w14:textId="77777777" w:rsidR="00074DB6" w:rsidRDefault="006E2C6F">
            <w:pPr>
              <w:pStyle w:val="TableParagraph"/>
              <w:spacing w:before="23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54/1/2021-</w:t>
            </w:r>
          </w:p>
          <w:p w14:paraId="5AB63144" w14:textId="77777777" w:rsidR="00074DB6" w:rsidRDefault="006E2C6F">
            <w:pPr>
              <w:pStyle w:val="TableParagraph"/>
              <w:spacing w:before="5" w:line="90" w:lineRule="exact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EEC6" w14:textId="77777777" w:rsidR="00074DB6" w:rsidRDefault="006E2C6F">
            <w:pPr>
              <w:pStyle w:val="TableParagraph"/>
              <w:spacing w:before="71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G80468416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D914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"SIERRA"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A21E" w14:textId="77777777" w:rsidR="00074DB6" w:rsidRDefault="006E2C6F">
            <w:pPr>
              <w:pStyle w:val="TableParagraph"/>
              <w:spacing w:before="23" w:line="90" w:lineRule="atLeast"/>
              <w:ind w:left="15" w:right="409"/>
              <w:rPr>
                <w:sz w:val="8"/>
              </w:rPr>
            </w:pPr>
            <w:r>
              <w:rPr>
                <w:w w:val="105"/>
                <w:sz w:val="8"/>
              </w:rPr>
              <w:t>FUNDACIÓN LABORAL</w:t>
            </w:r>
            <w:r>
              <w:rPr>
                <w:spacing w:val="-2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CONSTRUCCIÓN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282D" w14:textId="77777777" w:rsidR="00074DB6" w:rsidRDefault="006E2C6F">
            <w:pPr>
              <w:pStyle w:val="TableParagraph"/>
              <w:spacing w:before="71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E0091" w14:textId="77777777" w:rsidR="00074DB6" w:rsidRDefault="006E2C6F">
            <w:pPr>
              <w:pStyle w:val="TableParagraph"/>
              <w:spacing w:before="71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EOCB0109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99AF" w14:textId="77777777" w:rsidR="00074DB6" w:rsidRDefault="006E2C6F">
            <w:pPr>
              <w:pStyle w:val="TableParagraph"/>
              <w:spacing w:before="71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EOCB0211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CB4B3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26F8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E052" w14:textId="77777777" w:rsidR="00074DB6" w:rsidRDefault="006E2C6F">
            <w:pPr>
              <w:pStyle w:val="TableParagraph"/>
              <w:spacing w:before="23" w:line="90" w:lineRule="atLeast"/>
              <w:ind w:left="14" w:right="57"/>
              <w:rPr>
                <w:sz w:val="8"/>
              </w:rPr>
            </w:pPr>
            <w:r>
              <w:rPr>
                <w:w w:val="105"/>
                <w:sz w:val="8"/>
              </w:rPr>
              <w:t>Rehabilitación de antigua zona de piscina, accesos, incluso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paramentos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verticales,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ubicados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ejército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tierra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(Isleta).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76BE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1F68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F9E18" w14:textId="77777777" w:rsidR="00074DB6" w:rsidRDefault="006E2C6F">
            <w:pPr>
              <w:pStyle w:val="TableParagraph"/>
              <w:spacing w:before="71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B2DF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D8AC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73.0</w:t>
            </w:r>
          </w:p>
        </w:tc>
      </w:tr>
      <w:tr w:rsidR="00074DB6" w14:paraId="2D909D4A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986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4F79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04DF65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11FB1A48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77/1/2021-</w:t>
            </w:r>
          </w:p>
          <w:p w14:paraId="692C07E8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419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3A51A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E5AFB7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36DB384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P3501300B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73B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4120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9B18A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B0E5001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 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SALA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033A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6A0F6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DD4FF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1525C86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MOGÁN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62B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3AC3E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79E66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A880E4C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6B8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BDEAF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EAC01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0D7516F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FE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7347D9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C2DC21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583A266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HOTR0608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F6A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79199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D7D8C1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CA3133F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615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018FC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F57DC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5E78694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8739" w14:textId="77777777" w:rsidR="00074DB6" w:rsidRDefault="006E2C6F">
            <w:pPr>
              <w:pStyle w:val="TableParagraph"/>
              <w:spacing w:before="21" w:line="249" w:lineRule="auto"/>
              <w:ind w:left="14" w:right="19"/>
              <w:rPr>
                <w:sz w:val="8"/>
              </w:rPr>
            </w:pPr>
            <w:r>
              <w:rPr>
                <w:w w:val="105"/>
                <w:sz w:val="8"/>
              </w:rPr>
              <w:t>Desarrollar y montar todo tipo de servicios de alimentos y bebidas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restaurante y preparar elaboraciones culinarias a la vista del comensal,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aplicando con autonomía las técnicas correspondientes, acogiendo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atendiendo al cliente, utilizando en caso nece</w:t>
            </w:r>
            <w:r>
              <w:rPr>
                <w:w w:val="105"/>
                <w:sz w:val="8"/>
              </w:rPr>
              <w:t>sario, la lengua inglesa,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consiguiendo la calidad y objetivos económicos establecidos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respetando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normas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prácticas 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seguridad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higiene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 la</w:t>
            </w:r>
          </w:p>
          <w:p w14:paraId="3DAA7D09" w14:textId="77777777" w:rsidR="00074DB6" w:rsidRDefault="006E2C6F">
            <w:pPr>
              <w:pStyle w:val="TableParagraph"/>
              <w:spacing w:line="90" w:lineRule="exact"/>
              <w:ind w:left="14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manipulación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alimentaria.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885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F9D1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F997B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F3E729F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FEC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D30B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71DE3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C664C02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AE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F8A90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78832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D4D19E9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BAD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F7909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73ADF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DE54F18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234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0F7F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AD00B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7017274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72.0</w:t>
            </w:r>
          </w:p>
        </w:tc>
      </w:tr>
      <w:tr w:rsidR="00074DB6" w14:paraId="3616DE0E" w14:textId="77777777">
        <w:trPr>
          <w:trHeight w:val="7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EED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4E32A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F939F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A3236D0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74/1/2021-</w:t>
            </w:r>
          </w:p>
          <w:p w14:paraId="036DA13C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1BD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6BE4E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39CE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BCC11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1484B14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P3501300B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8D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914C71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26681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731C2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C0CFFE8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MOGÁN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BRILLA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300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B9B16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D842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6E4AF9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43F21E0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MOGÁN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6C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54710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8213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32370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3756C6B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282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B8A2D7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0025F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BE7EC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E127BB8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SEAG0209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43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2635B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E7DF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B87AD7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F16AAEA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SSCM0108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90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E4F04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5FA26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E595C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DB060D1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F04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CDFD1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724C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FDB8C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1A56E5F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1D70" w14:textId="77777777" w:rsidR="00074DB6" w:rsidRDefault="006E2C6F">
            <w:pPr>
              <w:pStyle w:val="TableParagraph"/>
              <w:spacing w:before="21" w:line="249" w:lineRule="auto"/>
              <w:ind w:left="14" w:right="19"/>
              <w:rPr>
                <w:sz w:val="8"/>
              </w:rPr>
            </w:pPr>
            <w:r>
              <w:rPr>
                <w:w w:val="105"/>
                <w:sz w:val="8"/>
              </w:rPr>
              <w:t>Realizar las labores de limpieza en espacios abiertos, instalaciones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equipamientos industriales, utilizando los medios, útiles y vehículos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tonelaje inferior a 3.500 Kilogramos, adecuados a cada espacio y/o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equipamiento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. Además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realizar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tareas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limpieza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 de superficies y mobiliario en edificios y locales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seleccionando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técnicas, útiles, productos 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máquinas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garantizar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higienización,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conservación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Todo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ello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</w:p>
          <w:p w14:paraId="5ADE0CE1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municipio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Mogán.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009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A1379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DE6A4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A112F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6628040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F9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1002C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4852E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A15F5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3D3EE11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CB0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58D4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DC5A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9589A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DCE9FA9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07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CF367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6997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6DF1D3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8700365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19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CE8F3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5909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CD2E4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275A3BA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70.0</w:t>
            </w:r>
          </w:p>
        </w:tc>
      </w:tr>
      <w:tr w:rsidR="00074DB6" w14:paraId="6217C502" w14:textId="77777777">
        <w:trPr>
          <w:trHeight w:val="79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7D8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487D1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F433F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57AB604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85/1/2021-</w:t>
            </w:r>
          </w:p>
          <w:p w14:paraId="0FA59A23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EC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81CED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E9A1F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F85F78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1B736267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P8501201A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BAC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14F27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A758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040E79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63ABFA31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ALTAIR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19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A1D67D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2AE44B6" w14:textId="77777777" w:rsidR="00074DB6" w:rsidRDefault="006E2C6F">
            <w:pPr>
              <w:pStyle w:val="TableParagraph"/>
              <w:spacing w:line="249" w:lineRule="auto"/>
              <w:ind w:left="15" w:right="24"/>
              <w:rPr>
                <w:sz w:val="8"/>
              </w:rPr>
            </w:pPr>
            <w:r>
              <w:rPr>
                <w:w w:val="105"/>
                <w:sz w:val="8"/>
              </w:rPr>
              <w:t>FUNDACIÓN 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PROMOCIÓN DEL EMPLEO,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MOVIMIENTO COOPERATIVO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INGENIO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E90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8DEB5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8A148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41D05D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35E35368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8B8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0CB69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C4FB0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DFC66F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24CC90AE" w14:textId="77777777" w:rsidR="00074DB6" w:rsidRDefault="006E2C6F">
            <w:pPr>
              <w:pStyle w:val="TableParagraph"/>
              <w:ind w:right="1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IFCT0108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1C88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E658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3990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66A9CD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10432B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61ED98A5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CB7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5C09D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F28D7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2AF56F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3C169B49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11F1" w14:textId="77777777" w:rsidR="00074DB6" w:rsidRDefault="006E2C6F">
            <w:pPr>
              <w:pStyle w:val="TableParagraph"/>
              <w:spacing w:before="21" w:line="249" w:lineRule="auto"/>
              <w:ind w:left="14" w:right="25"/>
              <w:rPr>
                <w:sz w:val="8"/>
              </w:rPr>
            </w:pPr>
            <w:r>
              <w:rPr>
                <w:w w:val="105"/>
                <w:sz w:val="8"/>
              </w:rPr>
              <w:t>Mejorar la ocupabilidad de 15 desempleados/as menores de 30 años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 cualificación profesional previa, con el fin de facilitar su inserción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laboral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través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 especialidad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relacionada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 nuevas tecnologías, realizando un servicio mejorando y creando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infraestructuras informáticas más eficaces y productivas en la entidad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Fundación,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objetivo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mejorar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electrónico</w:t>
            </w:r>
          </w:p>
          <w:p w14:paraId="7CCD1CE5" w14:textId="77777777" w:rsidR="00074DB6" w:rsidRDefault="006E2C6F">
            <w:pPr>
              <w:pStyle w:val="TableParagraph"/>
              <w:spacing w:line="94" w:lineRule="exact"/>
              <w:ind w:left="14" w:right="356"/>
              <w:rPr>
                <w:sz w:val="8"/>
              </w:rPr>
            </w:pPr>
            <w:r>
              <w:rPr>
                <w:w w:val="105"/>
                <w:sz w:val="8"/>
              </w:rPr>
              <w:t xml:space="preserve">a los servicios públicos y en general mejorar </w:t>
            </w:r>
            <w:r>
              <w:rPr>
                <w:w w:val="105"/>
                <w:sz w:val="8"/>
              </w:rPr>
              <w:t>el servicio final al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ciudadano/a.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6EE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DE96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F3F7D0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ABF338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6C9E936B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554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F548F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FC5D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A78546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10B09551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18.0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F17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A7F5B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78A29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6C99AC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6350498D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9FE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5D60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4CB4F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C76217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630AD795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57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018B7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4FB30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944E90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1196D28A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65.0</w:t>
            </w:r>
          </w:p>
        </w:tc>
      </w:tr>
      <w:tr w:rsidR="00074DB6" w14:paraId="7853FBAE" w14:textId="77777777">
        <w:trPr>
          <w:trHeight w:val="32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C581" w14:textId="77777777" w:rsidR="00074DB6" w:rsidRDefault="006E2C6F">
            <w:pPr>
              <w:pStyle w:val="TableParagraph"/>
              <w:spacing w:before="68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56/1/2021-</w:t>
            </w:r>
          </w:p>
          <w:p w14:paraId="70BEAF4A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AA62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4305F38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G35863992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DD95" w14:textId="77777777" w:rsidR="00074DB6" w:rsidRDefault="006E2C6F">
            <w:pPr>
              <w:pStyle w:val="TableParagraph"/>
              <w:spacing w:before="68" w:line="252" w:lineRule="auto"/>
              <w:ind w:left="15" w:right="354"/>
              <w:rPr>
                <w:sz w:val="8"/>
              </w:rPr>
            </w:pPr>
            <w:r>
              <w:rPr>
                <w:w w:val="105"/>
                <w:sz w:val="8"/>
              </w:rPr>
              <w:t>PFAE-GJ ATENCIÓN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SOCIOSANITARIA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MAIN.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68BB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6E4B256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FUNDACIÓN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MAIN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765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6BBC7EB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5F3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2DE501E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SSCS0208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5CE7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C0C4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85BF78B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6F41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59CEFB4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6CC2" w14:textId="77777777" w:rsidR="00074DB6" w:rsidRDefault="006E2C6F">
            <w:pPr>
              <w:pStyle w:val="TableParagraph"/>
              <w:spacing w:before="23" w:line="247" w:lineRule="auto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Desarrollo de los servicios de atención socio sanitaria a personas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dependientes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instituciones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siguientes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entidades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</w:p>
          <w:p w14:paraId="6EED3A4C" w14:textId="77777777" w:rsidR="00074DB6" w:rsidRDefault="006E2C6F">
            <w:pPr>
              <w:pStyle w:val="TableParagraph"/>
              <w:spacing w:before="2" w:line="90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las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establecido convenio.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E23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042272E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C79B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E27727C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A51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24E0780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9BA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B9A53EC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610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CA1DACE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63.0</w:t>
            </w:r>
          </w:p>
        </w:tc>
      </w:tr>
      <w:tr w:rsidR="00074DB6" w14:paraId="2D72AE20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432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7C6C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6CF6E1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347E397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69/1/2021-</w:t>
            </w:r>
          </w:p>
          <w:p w14:paraId="07F2E722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9BD9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0A690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6CD77E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5939FFD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P3501300B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A07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B2A9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0E7EE0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32619D5" w14:textId="77777777" w:rsidR="00074DB6" w:rsidRDefault="006E2C6F">
            <w:pPr>
              <w:pStyle w:val="TableParagraph"/>
              <w:spacing w:line="252" w:lineRule="auto"/>
              <w:ind w:left="15" w:right="289"/>
              <w:rPr>
                <w:sz w:val="8"/>
              </w:rPr>
            </w:pPr>
            <w:r>
              <w:rPr>
                <w:w w:val="105"/>
                <w:sz w:val="8"/>
              </w:rPr>
              <w:t>PFAE-GJ. MOGÁN COSTA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SEGURA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050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5EBE5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B82A2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335F642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MOGÁN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E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15052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73F5B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CA68F67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2A0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BD201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80134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66FD79F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F9FE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B3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7E252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6458A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5A9F8CC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AD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91CBE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47ED66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E6B60C3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D250" w14:textId="77777777" w:rsidR="00074DB6" w:rsidRDefault="006E2C6F">
            <w:pPr>
              <w:pStyle w:val="TableParagraph"/>
              <w:spacing w:before="68" w:line="249" w:lineRule="auto"/>
              <w:ind w:left="14" w:right="57"/>
              <w:rPr>
                <w:sz w:val="8"/>
              </w:rPr>
            </w:pPr>
            <w:r>
              <w:rPr>
                <w:w w:val="105"/>
                <w:sz w:val="8"/>
              </w:rPr>
              <w:t>Velar por la seguridad de los usuarios de zonas de baño público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espacios acuáticos naturales de forma autónoma o integrado en un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equipo de rescate y socorrismo, velando por la seguridad, previniendo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 se produzcan situaciones potencialmente peligrosas realizando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 vigilancia permanente y eficiente e interviniendo d</w:t>
            </w:r>
            <w:r>
              <w:rPr>
                <w:w w:val="105"/>
                <w:sz w:val="8"/>
              </w:rPr>
              <w:t>e forma eficaz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accidente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situación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emergencia.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06C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BFDCB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83917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C70E137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EA6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3928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DBD04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AD1AE18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D66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FE788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637D1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9C36488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623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68A3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A4CF00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4A1F5F7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FD7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7B8A38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65625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97A21E3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62.0</w:t>
            </w:r>
          </w:p>
        </w:tc>
      </w:tr>
      <w:tr w:rsidR="00074DB6" w14:paraId="7473EBE6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BEFE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72/1/2021-</w:t>
            </w:r>
          </w:p>
          <w:p w14:paraId="3641E70C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89DC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53A6FE0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G35035534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ABA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BDF35BA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AIR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CEC2C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99D3864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FEMEPA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1716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947A121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255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98D3BFC" w14:textId="77777777" w:rsidR="00074DB6" w:rsidRDefault="006E2C6F"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IMAR0208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2F27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4C7B4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11E2ABF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9983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7BFEBF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3C9D" w14:textId="77777777" w:rsidR="00074DB6" w:rsidRDefault="006E2C6F">
            <w:pPr>
              <w:pStyle w:val="TableParagraph"/>
              <w:spacing w:before="23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Montaje,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reparación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</w:p>
          <w:p w14:paraId="07E1387E" w14:textId="77777777" w:rsidR="00074DB6" w:rsidRDefault="006E2C6F">
            <w:pPr>
              <w:pStyle w:val="TableParagraph"/>
              <w:spacing w:before="5" w:line="90" w:lineRule="atLeast"/>
              <w:ind w:left="14" w:right="89"/>
              <w:rPr>
                <w:sz w:val="8"/>
              </w:rPr>
            </w:pPr>
            <w:r>
              <w:rPr>
                <w:w w:val="105"/>
                <w:sz w:val="8"/>
              </w:rPr>
              <w:t>climatización y ventilación-extracción de los Bomberos de LPGC y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Aérea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Gando.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0EB0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38445CD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AB67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79A77C5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82E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B36C210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AEDD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AA41FF6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0BBD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6AE36AA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59.0</w:t>
            </w:r>
          </w:p>
        </w:tc>
      </w:tr>
      <w:tr w:rsidR="00074DB6" w14:paraId="4F154720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616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5F7AC376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76/1/2021-</w:t>
            </w:r>
          </w:p>
          <w:p w14:paraId="03A96BEC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F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59BF2A" w14:textId="77777777" w:rsidR="00074DB6" w:rsidRDefault="006E2C6F">
            <w:pPr>
              <w:pStyle w:val="TableParagraph"/>
              <w:spacing w:before="71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G35035534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933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A6659D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REDES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155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5FCA18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FEMEPA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FCB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63FE60" w14:textId="77777777" w:rsidR="00074DB6" w:rsidRDefault="006E2C6F">
            <w:pPr>
              <w:pStyle w:val="TableParagraph"/>
              <w:spacing w:before="71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299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6470F8" w14:textId="77777777" w:rsidR="00074DB6" w:rsidRDefault="006E2C6F">
            <w:pPr>
              <w:pStyle w:val="TableParagraph"/>
              <w:spacing w:before="71"/>
              <w:ind w:right="18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ELES0209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9E6D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AE9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D78FE9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8D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B08EAEB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0B1E" w14:textId="77777777" w:rsidR="00074DB6" w:rsidRDefault="006E2C6F">
            <w:pPr>
              <w:pStyle w:val="TableParagraph"/>
              <w:spacing w:before="66" w:line="249" w:lineRule="auto"/>
              <w:ind w:left="14" w:right="39"/>
              <w:rPr>
                <w:sz w:val="8"/>
              </w:rPr>
            </w:pPr>
            <w:r>
              <w:rPr>
                <w:w w:val="105"/>
                <w:sz w:val="8"/>
              </w:rPr>
              <w:t>Mantenimiento de los sistemas de telefonía e infraestructuras de redes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locales de datos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 las instalaciones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la Base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Aérea de Gando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(Ejército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Aire)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bomberos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Las Palmas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Gran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5E4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6D8D414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F5C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7CE765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F85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D4011C" w14:textId="77777777" w:rsidR="00074DB6" w:rsidRDefault="006E2C6F">
            <w:pPr>
              <w:pStyle w:val="TableParagraph"/>
              <w:spacing w:before="71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B662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CB2EAD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7F6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285B8F4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59.0</w:t>
            </w:r>
          </w:p>
        </w:tc>
      </w:tr>
      <w:tr w:rsidR="00074DB6" w14:paraId="1088DF85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72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56D33A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640CA6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6E461ADD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63/1/2021-</w:t>
            </w:r>
          </w:p>
          <w:p w14:paraId="128172F8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50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222EF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970B00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31E6891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G35035534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62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473A8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9C371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DFB1B9F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BAJA TENSIÓN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4C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FB05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01DE6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2BE979F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FEMEPA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860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E2920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086F8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FAA8FB6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2F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B31A0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F3D9E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AFB5A8C" w14:textId="77777777" w:rsidR="00074DB6" w:rsidRDefault="006E2C6F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ELEE0109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685B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927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CCF0B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3AD2F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BBC9365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43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381A1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10E53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636F6E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E589" w14:textId="77777777" w:rsidR="00074DB6" w:rsidRDefault="006E2C6F">
            <w:pPr>
              <w:pStyle w:val="TableParagraph"/>
              <w:spacing w:before="21" w:line="249" w:lineRule="auto"/>
              <w:ind w:left="14" w:right="4"/>
              <w:rPr>
                <w:sz w:val="8"/>
              </w:rPr>
            </w:pPr>
            <w:r>
              <w:rPr>
                <w:w w:val="105"/>
                <w:sz w:val="8"/>
              </w:rPr>
              <w:t>Mantenimiento de las instalaciones de Baja Tensión en la Base Aérea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Gando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(Ejército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Aire): Montar, mantener y reparar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eléctricas para baja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tensión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comprendidas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ámbito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 Reglamento Electrotécnico para baja tensión, aplicando las técnicas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procedimientos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requeridos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cada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caso, consiguiendo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</w:p>
          <w:p w14:paraId="11D7A3C5" w14:textId="77777777" w:rsidR="00074DB6" w:rsidRDefault="006E2C6F">
            <w:pPr>
              <w:pStyle w:val="TableParagraph"/>
              <w:spacing w:line="94" w:lineRule="exact"/>
              <w:ind w:left="14" w:right="247"/>
              <w:rPr>
                <w:sz w:val="8"/>
              </w:rPr>
            </w:pPr>
            <w:r>
              <w:rPr>
                <w:w w:val="105"/>
                <w:sz w:val="8"/>
              </w:rPr>
              <w:t>criterios de calidad, en condiciones de seguridad y cumpliendo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normativa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vigente.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7E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B48E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C4B71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CB06B8F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B190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9AFCD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E3079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1A7283D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73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FC71F3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05D5B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BE427F2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225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7A48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2DF781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47CB75A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C6F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E7F8A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3BE3D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6A12EB0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58.0</w:t>
            </w:r>
          </w:p>
        </w:tc>
      </w:tr>
      <w:tr w:rsidR="00074DB6" w14:paraId="20B88738" w14:textId="77777777">
        <w:trPr>
          <w:trHeight w:val="7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B30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927F8D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82667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EA29218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55/1/2021-</w:t>
            </w:r>
          </w:p>
          <w:p w14:paraId="5DCB5D89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41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60AD6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E9AE7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BD63DA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5091621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P3500900J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A24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37DFF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9822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5F61A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5332DF2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GÁLDAR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ATLÁNTICA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7FB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0F8C4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84EA4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1CEDC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DDABD6B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GÁLDAR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68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2CD3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C760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CF063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42D55E7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391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AAF2D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337F7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AD019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F23F5FE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0B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36D1E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2078B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C3FBD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5A14E82" w14:textId="77777777" w:rsidR="00074DB6" w:rsidRDefault="006E2C6F">
            <w:pPr>
              <w:pStyle w:val="TableParagraph"/>
              <w:ind w:right="21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AFD0209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D9E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BA131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7B450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113F80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6201B1D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DB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4A72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11460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B84CE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16A9235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CAC1" w14:textId="77777777" w:rsidR="00074DB6" w:rsidRDefault="006E2C6F">
            <w:pPr>
              <w:pStyle w:val="TableParagraph"/>
              <w:spacing w:before="21" w:line="249" w:lineRule="auto"/>
              <w:ind w:left="14" w:right="19"/>
              <w:rPr>
                <w:sz w:val="8"/>
              </w:rPr>
            </w:pPr>
            <w:r>
              <w:rPr>
                <w:w w:val="105"/>
                <w:sz w:val="8"/>
              </w:rPr>
              <w:t>Con la puesta en marcha de este proyecto se pretende la cualificación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 de 15 personas desempleadas, en las especialidades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formativas de Socorrismo en instalaciones acuáticas y Socorrismo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espacios acuáticos naturales. El alumnado deberá dar servicio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prevención de las emergencias acuáticas a las personas usuarias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 playas y zonas de baño del municipio galdense (ciuda</w:t>
            </w:r>
            <w:r>
              <w:rPr>
                <w:w w:val="105"/>
                <w:sz w:val="8"/>
              </w:rPr>
              <w:t>d deportiva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"Venancio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Monzón"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playas 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Sardina,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Agujero, Los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Dos Roques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</w:p>
          <w:p w14:paraId="7EAA1D3C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Bocabarranco).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7FC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2A3E9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34B63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40350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43F127A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B05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DE6B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C827F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B12BC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BE877D6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A15B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3030E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D0C77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80E6E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4267753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4B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9BB9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332A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FA680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7759B33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D86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1ACED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31BF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896FE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8967FFA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53.0</w:t>
            </w:r>
          </w:p>
        </w:tc>
      </w:tr>
      <w:tr w:rsidR="00074DB6" w14:paraId="29947F07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2A5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9EC170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3C4AD3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10F4DFA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92/1/2021-</w:t>
            </w:r>
          </w:p>
          <w:p w14:paraId="732F5B0A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8C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40FE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62ACC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58B383F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P3501000H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763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39181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A5CEFD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A6AA0C9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"EL RESCATE"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7455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1CF4D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EA1088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4A891A3B" w14:textId="77777777" w:rsidR="00074DB6" w:rsidRDefault="006E2C6F">
            <w:pPr>
              <w:pStyle w:val="TableParagraph"/>
              <w:spacing w:line="252" w:lineRule="auto"/>
              <w:ind w:left="15" w:right="60"/>
              <w:rPr>
                <w:sz w:val="8"/>
              </w:rPr>
            </w:pPr>
            <w:r>
              <w:rPr>
                <w:w w:val="105"/>
                <w:sz w:val="8"/>
              </w:rPr>
              <w:t>AYUNTAMIENTO SANTA MARIA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GUÍA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27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BF9E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2F546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AC517EE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E79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49704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65A33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232869E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307E7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25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2239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14DB6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53252B2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1A5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4DF4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97F04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3E9F365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920" w14:textId="77777777" w:rsidR="00074DB6" w:rsidRDefault="006E2C6F">
            <w:pPr>
              <w:pStyle w:val="TableParagraph"/>
              <w:spacing w:before="21" w:line="249" w:lineRule="auto"/>
              <w:ind w:left="14" w:right="32"/>
              <w:rPr>
                <w:sz w:val="8"/>
              </w:rPr>
            </w:pPr>
            <w:r>
              <w:rPr>
                <w:w w:val="105"/>
                <w:sz w:val="8"/>
              </w:rPr>
              <w:t>Fomento del grado de empleabilidad de los participantes a través 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desarrollo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actividades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físicas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deportivas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acuáticas,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población del municipio en general, y especialmente para aquellas que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 encuentren en situación de vulnerabilidad social o riesgo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padecerlo. Estas actividades se desarrollarán en las diferentes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 acuáticas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municipales.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esta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también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</w:p>
          <w:p w14:paraId="3D6F9347" w14:textId="77777777" w:rsidR="00074DB6" w:rsidRDefault="006E2C6F">
            <w:pPr>
              <w:pStyle w:val="TableParagraph"/>
              <w:spacing w:before="2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fomentará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bienestar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general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calidad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vida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población.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DC8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267A7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35FE0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45F2C9B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F1CE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43FD7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609A1F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E057ED0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CC7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563E4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A0163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0810F73" w14:textId="77777777" w:rsidR="00074DB6" w:rsidRDefault="006E2C6F">
            <w:pPr>
              <w:pStyle w:val="TableParagraph"/>
              <w:ind w:right="24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95F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9790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80F75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79D84AB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7799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0FFD4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17A5DE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E70D47C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47.0</w:t>
            </w:r>
          </w:p>
        </w:tc>
      </w:tr>
    </w:tbl>
    <w:p w14:paraId="40D9EB30" w14:textId="77777777" w:rsidR="00074DB6" w:rsidRDefault="00074DB6">
      <w:pPr>
        <w:pStyle w:val="Textoindependiente"/>
      </w:pPr>
    </w:p>
    <w:p w14:paraId="03205A65" w14:textId="77777777" w:rsidR="00074DB6" w:rsidRDefault="00074DB6">
      <w:pPr>
        <w:pStyle w:val="Textoindependiente"/>
        <w:rPr>
          <w:sz w:val="12"/>
        </w:rPr>
      </w:pPr>
    </w:p>
    <w:p w14:paraId="0B3892E3" w14:textId="77777777" w:rsidR="00074DB6" w:rsidRDefault="00074DB6">
      <w:pPr>
        <w:pStyle w:val="Textoindependiente"/>
        <w:spacing w:before="3"/>
        <w:rPr>
          <w:sz w:val="10"/>
        </w:rPr>
      </w:pPr>
    </w:p>
    <w:p w14:paraId="1467B8CE" w14:textId="77777777" w:rsidR="00074DB6" w:rsidRDefault="006E2C6F">
      <w:pPr>
        <w:spacing w:before="1"/>
        <w:ind w:right="385"/>
        <w:jc w:val="right"/>
        <w:rPr>
          <w:sz w:val="10"/>
        </w:rPr>
      </w:pP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4</w:t>
      </w:r>
    </w:p>
    <w:p w14:paraId="6A2972FE" w14:textId="77777777" w:rsidR="00074DB6" w:rsidRDefault="00074DB6">
      <w:pPr>
        <w:jc w:val="right"/>
        <w:rPr>
          <w:sz w:val="10"/>
        </w:rPr>
        <w:sectPr w:rsidR="00074DB6">
          <w:headerReference w:type="default" r:id="rId14"/>
          <w:footerReference w:type="default" r:id="rId15"/>
          <w:pgSz w:w="16840" w:h="11900" w:orient="landscape"/>
          <w:pgMar w:top="780" w:right="1220" w:bottom="1200" w:left="1220" w:header="260" w:footer="1006" w:gutter="0"/>
          <w:cols w:space="720"/>
        </w:sectPr>
      </w:pPr>
    </w:p>
    <w:p w14:paraId="532D65C2" w14:textId="77777777" w:rsidR="00074DB6" w:rsidRDefault="00074DB6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7"/>
        <w:gridCol w:w="1359"/>
        <w:gridCol w:w="1359"/>
        <w:gridCol w:w="816"/>
        <w:gridCol w:w="799"/>
        <w:gridCol w:w="801"/>
        <w:gridCol w:w="730"/>
        <w:gridCol w:w="730"/>
        <w:gridCol w:w="2706"/>
        <w:gridCol w:w="676"/>
        <w:gridCol w:w="676"/>
        <w:gridCol w:w="678"/>
        <w:gridCol w:w="663"/>
        <w:gridCol w:w="663"/>
      </w:tblGrid>
      <w:tr w:rsidR="00074DB6" w14:paraId="32A8CF20" w14:textId="77777777">
        <w:trPr>
          <w:trHeight w:val="357"/>
        </w:trPr>
        <w:tc>
          <w:tcPr>
            <w:tcW w:w="647" w:type="dxa"/>
            <w:shd w:val="clear" w:color="auto" w:fill="CCCCFF"/>
          </w:tcPr>
          <w:p w14:paraId="0FA59FCB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5FEFD9D4" w14:textId="77777777" w:rsidR="00074DB6" w:rsidRDefault="006E2C6F">
            <w:pPr>
              <w:pStyle w:val="TableParagraph"/>
              <w:ind w:left="81"/>
              <w:rPr>
                <w:sz w:val="9"/>
              </w:rPr>
            </w:pPr>
            <w:r>
              <w:rPr>
                <w:w w:val="115"/>
                <w:sz w:val="9"/>
              </w:rPr>
              <w:t>Referencia</w:t>
            </w:r>
          </w:p>
        </w:tc>
        <w:tc>
          <w:tcPr>
            <w:tcW w:w="647" w:type="dxa"/>
            <w:shd w:val="clear" w:color="auto" w:fill="CCCCFF"/>
          </w:tcPr>
          <w:p w14:paraId="0F8484DE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69E9ECDF" w14:textId="77777777" w:rsidR="00074DB6" w:rsidRDefault="006E2C6F">
            <w:pPr>
              <w:pStyle w:val="TableParagraph"/>
              <w:ind w:left="50" w:right="39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C.l.</w:t>
            </w:r>
            <w:r>
              <w:rPr>
                <w:w w:val="110"/>
                <w:sz w:val="9"/>
              </w:rPr>
              <w:t>F./N.l.F.</w:t>
            </w:r>
          </w:p>
        </w:tc>
        <w:tc>
          <w:tcPr>
            <w:tcW w:w="1359" w:type="dxa"/>
            <w:shd w:val="clear" w:color="auto" w:fill="CCCCFF"/>
          </w:tcPr>
          <w:p w14:paraId="4E311801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4C72B4E8" w14:textId="77777777" w:rsidR="00074DB6" w:rsidRDefault="006E2C6F">
            <w:pPr>
              <w:pStyle w:val="TableParagraph"/>
              <w:ind w:left="453" w:right="44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Proyecto</w:t>
            </w:r>
          </w:p>
        </w:tc>
        <w:tc>
          <w:tcPr>
            <w:tcW w:w="1359" w:type="dxa"/>
            <w:shd w:val="clear" w:color="auto" w:fill="CCCCFF"/>
          </w:tcPr>
          <w:p w14:paraId="6792FA40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0C975E84" w14:textId="77777777" w:rsidR="00074DB6" w:rsidRDefault="006E2C6F">
            <w:pPr>
              <w:pStyle w:val="TableParagraph"/>
              <w:ind w:left="25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Entidad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Promotora</w:t>
            </w:r>
          </w:p>
        </w:tc>
        <w:tc>
          <w:tcPr>
            <w:tcW w:w="816" w:type="dxa"/>
            <w:shd w:val="clear" w:color="auto" w:fill="CCCCFF"/>
          </w:tcPr>
          <w:p w14:paraId="2611ABB2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0EF498EB" w14:textId="77777777" w:rsidR="00074DB6" w:rsidRDefault="006E2C6F">
            <w:pPr>
              <w:pStyle w:val="TableParagraph"/>
              <w:ind w:left="305" w:right="292"/>
              <w:jc w:val="center"/>
              <w:rPr>
                <w:sz w:val="9"/>
              </w:rPr>
            </w:pPr>
            <w:r>
              <w:rPr>
                <w:w w:val="120"/>
                <w:sz w:val="9"/>
              </w:rPr>
              <w:t>lsla</w:t>
            </w:r>
          </w:p>
        </w:tc>
        <w:tc>
          <w:tcPr>
            <w:tcW w:w="799" w:type="dxa"/>
            <w:shd w:val="clear" w:color="auto" w:fill="CCCCFF"/>
          </w:tcPr>
          <w:p w14:paraId="589B2D43" w14:textId="77777777" w:rsidR="00074DB6" w:rsidRDefault="006E2C6F">
            <w:pPr>
              <w:pStyle w:val="TableParagraph"/>
              <w:spacing w:before="22" w:line="100" w:lineRule="atLeast"/>
              <w:ind w:left="47" w:right="29" w:hanging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Primer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801" w:type="dxa"/>
            <w:shd w:val="clear" w:color="auto" w:fill="CCCCFF"/>
          </w:tcPr>
          <w:p w14:paraId="54243E87" w14:textId="77777777" w:rsidR="00074DB6" w:rsidRDefault="006E2C6F">
            <w:pPr>
              <w:pStyle w:val="TableParagraph"/>
              <w:spacing w:before="22" w:line="100" w:lineRule="atLeast"/>
              <w:ind w:left="47" w:right="31" w:firstLine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Segundo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730" w:type="dxa"/>
            <w:shd w:val="clear" w:color="auto" w:fill="CCCCFF"/>
          </w:tcPr>
          <w:p w14:paraId="0D7F9D0F" w14:textId="77777777" w:rsidR="00074DB6" w:rsidRDefault="006E2C6F">
            <w:pPr>
              <w:pStyle w:val="TableParagraph"/>
              <w:spacing w:before="76" w:line="244" w:lineRule="auto"/>
              <w:ind w:left="129" w:right="69" w:hanging="3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Subvención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concedida</w:t>
            </w:r>
          </w:p>
        </w:tc>
        <w:tc>
          <w:tcPr>
            <w:tcW w:w="730" w:type="dxa"/>
            <w:shd w:val="clear" w:color="auto" w:fill="CCCCFF"/>
          </w:tcPr>
          <w:p w14:paraId="73B8FE05" w14:textId="77777777" w:rsidR="00074DB6" w:rsidRDefault="006E2C6F">
            <w:pPr>
              <w:pStyle w:val="TableParagraph"/>
              <w:spacing w:before="76" w:line="244" w:lineRule="auto"/>
              <w:ind w:left="141" w:right="119" w:firstLine="28"/>
              <w:rPr>
                <w:sz w:val="9"/>
              </w:rPr>
            </w:pPr>
            <w:r>
              <w:rPr>
                <w:w w:val="115"/>
                <w:sz w:val="9"/>
              </w:rPr>
              <w:t>Línea de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actuación</w:t>
            </w:r>
          </w:p>
        </w:tc>
        <w:tc>
          <w:tcPr>
            <w:tcW w:w="2706" w:type="dxa"/>
            <w:shd w:val="clear" w:color="auto" w:fill="CCCCFF"/>
          </w:tcPr>
          <w:p w14:paraId="1AF60127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6A96E80B" w14:textId="77777777" w:rsidR="00074DB6" w:rsidRDefault="006E2C6F">
            <w:pPr>
              <w:pStyle w:val="TableParagraph"/>
              <w:ind w:left="30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Obra</w:t>
            </w:r>
            <w:r>
              <w:rPr>
                <w:spacing w:val="-6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servicio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interés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social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realizar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proyecto</w:t>
            </w:r>
          </w:p>
        </w:tc>
        <w:tc>
          <w:tcPr>
            <w:tcW w:w="676" w:type="dxa"/>
            <w:shd w:val="clear" w:color="auto" w:fill="CCCCFF"/>
          </w:tcPr>
          <w:p w14:paraId="3A50D4A6" w14:textId="77777777" w:rsidR="00074DB6" w:rsidRDefault="006E2C6F">
            <w:pPr>
              <w:pStyle w:val="TableParagraph"/>
              <w:spacing w:before="76" w:line="244" w:lineRule="auto"/>
              <w:ind w:left="181" w:right="55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</w:p>
        </w:tc>
        <w:tc>
          <w:tcPr>
            <w:tcW w:w="676" w:type="dxa"/>
            <w:shd w:val="clear" w:color="auto" w:fill="CCCCFF"/>
          </w:tcPr>
          <w:p w14:paraId="49FAB84D" w14:textId="77777777" w:rsidR="00074DB6" w:rsidRDefault="006E2C6F">
            <w:pPr>
              <w:pStyle w:val="TableParagraph"/>
              <w:spacing w:before="76" w:line="244" w:lineRule="auto"/>
              <w:ind w:left="183" w:right="56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</w:t>
            </w:r>
          </w:p>
        </w:tc>
        <w:tc>
          <w:tcPr>
            <w:tcW w:w="678" w:type="dxa"/>
            <w:shd w:val="clear" w:color="auto" w:fill="CCCCFF"/>
          </w:tcPr>
          <w:p w14:paraId="327D2D34" w14:textId="77777777" w:rsidR="00074DB6" w:rsidRDefault="006E2C6F">
            <w:pPr>
              <w:pStyle w:val="TableParagraph"/>
              <w:spacing w:before="76" w:line="244" w:lineRule="auto"/>
              <w:ind w:left="182" w:right="56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3</w:t>
            </w:r>
          </w:p>
        </w:tc>
        <w:tc>
          <w:tcPr>
            <w:tcW w:w="663" w:type="dxa"/>
            <w:shd w:val="clear" w:color="auto" w:fill="CCCCFF"/>
          </w:tcPr>
          <w:p w14:paraId="073BE575" w14:textId="77777777" w:rsidR="00074DB6" w:rsidRDefault="006E2C6F">
            <w:pPr>
              <w:pStyle w:val="TableParagraph"/>
              <w:spacing w:before="76" w:line="244" w:lineRule="auto"/>
              <w:ind w:left="175" w:right="51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4</w:t>
            </w:r>
          </w:p>
        </w:tc>
        <w:tc>
          <w:tcPr>
            <w:tcW w:w="663" w:type="dxa"/>
            <w:shd w:val="clear" w:color="auto" w:fill="CCCCFF"/>
          </w:tcPr>
          <w:p w14:paraId="1FDE6A82" w14:textId="77777777" w:rsidR="00074DB6" w:rsidRDefault="006E2C6F">
            <w:pPr>
              <w:pStyle w:val="TableParagraph"/>
              <w:spacing w:before="76" w:line="244" w:lineRule="auto"/>
              <w:ind w:left="216" w:right="51" w:hanging="148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Final</w:t>
            </w:r>
          </w:p>
        </w:tc>
      </w:tr>
      <w:tr w:rsidR="00074DB6" w14:paraId="4E1801F3" w14:textId="77777777">
        <w:trPr>
          <w:trHeight w:val="784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C6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B41D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E8817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EBA8D77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91/1/2021-</w:t>
            </w:r>
          </w:p>
          <w:p w14:paraId="45D1D7BC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286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70E0D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6E87C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B5A9CF4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E440C11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P3503100D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BB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C25BF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3D25F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7E681E5" w14:textId="77777777" w:rsidR="00074DB6" w:rsidRDefault="006E2C6F">
            <w:pPr>
              <w:pStyle w:val="TableParagraph"/>
              <w:spacing w:line="247" w:lineRule="auto"/>
              <w:ind w:left="15" w:right="339"/>
              <w:rPr>
                <w:sz w:val="8"/>
              </w:rPr>
            </w:pPr>
            <w:r>
              <w:rPr>
                <w:w w:val="105"/>
                <w:sz w:val="8"/>
              </w:rPr>
              <w:t>PFAE-GJ. VALSEQUILLO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EMBELLECE 2021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2101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015E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976F58" w14:textId="77777777" w:rsidR="00074DB6" w:rsidRDefault="006E2C6F">
            <w:pPr>
              <w:pStyle w:val="TableParagraph"/>
              <w:spacing w:before="71" w:line="249" w:lineRule="auto"/>
              <w:ind w:left="15" w:right="336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VALSEQUILLO DE GRAN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79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25D0F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CDE8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951B1EA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3E231920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C68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D804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2167B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9448B9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5BB69D13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EOCB0110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C0C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53D1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686F1B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F453E6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543649E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EOCB0109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AE8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6E72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19C80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1C22BD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196D9736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B1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FBA4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EB8D1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90D8E4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5FDD706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D1300" w14:textId="77777777" w:rsidR="00074DB6" w:rsidRDefault="006E2C6F">
            <w:pPr>
              <w:pStyle w:val="TableParagraph"/>
              <w:spacing w:before="16" w:line="249" w:lineRule="auto"/>
              <w:ind w:left="14" w:right="4"/>
              <w:rPr>
                <w:sz w:val="8"/>
              </w:rPr>
            </w:pPr>
            <w:r>
              <w:rPr>
                <w:w w:val="105"/>
                <w:sz w:val="8"/>
              </w:rPr>
              <w:t>Intentamos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conseguir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alumnado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proyecto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puedan adquirir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 mayor especialización en el área de edificación y obra civil. Con las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dos especialidades abarcamos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desde 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albañilería,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pasando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colocación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revestimientos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actuales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embellecimiento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superficies.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Pare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ello,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reformaremos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decoraremos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varias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esta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manera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conseguiremos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capaces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desempeñar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varias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funciones dentro del</w:t>
            </w:r>
          </w:p>
          <w:p w14:paraId="553ED811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sector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construcción.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E1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25EA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AD16A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4B0B9E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3309650C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3D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13BE3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74B8F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E8C11C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D451FCC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22.0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99A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D116A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5FD7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E384D7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A6BDB3C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704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CF1C3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79D5C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E09FEF0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086355F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64D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BB521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4908D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E5A4DB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29F24399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45.0</w:t>
            </w:r>
          </w:p>
        </w:tc>
      </w:tr>
      <w:tr w:rsidR="00074DB6" w14:paraId="7D4BCF21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98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48FD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2726A8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6302E8A6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70/1/2021-</w:t>
            </w:r>
          </w:p>
          <w:p w14:paraId="01A41E9F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65F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4FBB6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D446E0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BAFDE3D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G35076199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7B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BA6A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9D6F43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21C22353" w14:textId="77777777" w:rsidR="00074DB6" w:rsidRDefault="006E2C6F">
            <w:pPr>
              <w:pStyle w:val="TableParagraph"/>
              <w:spacing w:line="252" w:lineRule="auto"/>
              <w:ind w:left="15" w:right="526"/>
              <w:rPr>
                <w:sz w:val="8"/>
              </w:rPr>
            </w:pPr>
            <w:r>
              <w:rPr>
                <w:w w:val="105"/>
                <w:sz w:val="8"/>
              </w:rPr>
              <w:t>PFAE-GJ. JÓVENES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JARDINEROS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F3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7D38F8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2FF39C3" w14:textId="77777777" w:rsidR="00074DB6" w:rsidRDefault="006E2C6F">
            <w:pPr>
              <w:pStyle w:val="TableParagraph"/>
              <w:spacing w:line="249" w:lineRule="auto"/>
              <w:ind w:left="15" w:right="102"/>
              <w:rPr>
                <w:sz w:val="8"/>
              </w:rPr>
            </w:pPr>
            <w:r>
              <w:rPr>
                <w:w w:val="105"/>
                <w:sz w:val="8"/>
              </w:rPr>
              <w:t>ASOCIACIÓN AGRARIA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JÓVENES AGRICULTORES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EC7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1790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10A28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C38B97D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C8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786EA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3A9A4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B3E18F8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AGAO0108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C73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F89DF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D1040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E93EDE3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AGAO0208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EE8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E0EC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CFE9FC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7503846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931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96EC5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F6942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A9EC3B6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D64A" w14:textId="77777777" w:rsidR="00074DB6" w:rsidRDefault="006E2C6F">
            <w:pPr>
              <w:pStyle w:val="TableParagraph"/>
              <w:spacing w:before="21" w:line="249" w:lineRule="auto"/>
              <w:ind w:left="14" w:right="4"/>
              <w:rPr>
                <w:sz w:val="8"/>
              </w:rPr>
            </w:pPr>
            <w:r>
              <w:rPr>
                <w:w w:val="105"/>
                <w:sz w:val="8"/>
              </w:rPr>
              <w:t>Ofrecer un PFAE a 15 jóvenes menores de 30 años desempleados con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dificultad de inserción laboral y bajo nivel de cualificación, con 2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certificados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profesionalidad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Área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Jardinería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donde se adquirirán capacidades, habilidades y competencias laborales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experiencia profesional relacionadas con la jardinería, además de un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programa de orientación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laboral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 mejorar la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empleabilidad e</w:t>
            </w:r>
          </w:p>
          <w:p w14:paraId="12179F11" w14:textId="77777777" w:rsidR="00074DB6" w:rsidRDefault="006E2C6F">
            <w:pPr>
              <w:pStyle w:val="TableParagraph"/>
              <w:spacing w:before="2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inserción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15 jóvenes.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FBE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F5DDF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51B2D6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F468EB1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D2B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8BF1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CCBCD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275FA66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D08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34A59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C148B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20EF9BB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5AB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97176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68F7C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DF6335B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0E6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BDCE1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99532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B17DB7B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44.0</w:t>
            </w:r>
          </w:p>
        </w:tc>
      </w:tr>
      <w:tr w:rsidR="00074DB6" w14:paraId="1B108420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60FD6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66/1/2021-</w:t>
            </w:r>
          </w:p>
          <w:p w14:paraId="60AA5F7B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DCA4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8E4C78D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G81436099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3EF2" w14:textId="77777777" w:rsidR="00074DB6" w:rsidRDefault="006E2C6F">
            <w:pPr>
              <w:pStyle w:val="TableParagraph"/>
              <w:spacing w:before="71" w:line="247" w:lineRule="auto"/>
              <w:ind w:left="15" w:right="312"/>
              <w:rPr>
                <w:sz w:val="8"/>
              </w:rPr>
            </w:pPr>
            <w:r>
              <w:rPr>
                <w:w w:val="105"/>
                <w:sz w:val="8"/>
              </w:rPr>
              <w:t>PFAE-GJ. ADSIS IMAGEN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PERSONAL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A8C5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F0E8C44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FUNDACIÓN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ADSIS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12E6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869E7AE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9EE3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665161D" w14:textId="77777777" w:rsidR="00074DB6" w:rsidRDefault="006E2C6F">
            <w:pPr>
              <w:pStyle w:val="TableParagraph"/>
              <w:ind w:right="19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IMPE0108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37DE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F82179D" w14:textId="77777777" w:rsidR="00074DB6" w:rsidRDefault="006E2C6F"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IMPQ0108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C55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02E81C0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48DF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2376099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B0F0" w14:textId="77777777" w:rsidR="00074DB6" w:rsidRDefault="006E2C6F">
            <w:pPr>
              <w:pStyle w:val="TableParagraph"/>
              <w:spacing w:before="23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Servicios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imagen personal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(peluquería y estética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colectivos</w:t>
            </w:r>
          </w:p>
          <w:p w14:paraId="576DBB7B" w14:textId="77777777" w:rsidR="00074DB6" w:rsidRDefault="006E2C6F">
            <w:pPr>
              <w:pStyle w:val="TableParagraph"/>
              <w:spacing w:before="5" w:line="90" w:lineRule="atLeast"/>
              <w:ind w:left="14" w:right="190"/>
              <w:rPr>
                <w:sz w:val="8"/>
              </w:rPr>
            </w:pPr>
            <w:r>
              <w:rPr>
                <w:w w:val="105"/>
                <w:sz w:val="8"/>
              </w:rPr>
              <w:t>vulnerables tanto por falta de recursos económicos para acceder 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privados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 necesidades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especiales.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44C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961AA76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549B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B7A751C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21.0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7568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B040680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2FB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E8684A8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0BCE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27DB188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42.0</w:t>
            </w:r>
          </w:p>
        </w:tc>
      </w:tr>
      <w:tr w:rsidR="00074DB6" w14:paraId="0C93B21E" w14:textId="77777777">
        <w:trPr>
          <w:trHeight w:val="7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91A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B4649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78E1AD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02769DEA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71/1/2021-</w:t>
            </w:r>
          </w:p>
          <w:p w14:paraId="1B94DB59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FA7C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C50C0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6A8C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A994A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9B7C8BF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G35076199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C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847F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211F6C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7ABF6D90" w14:textId="77777777" w:rsidR="00074DB6" w:rsidRDefault="006E2C6F">
            <w:pPr>
              <w:pStyle w:val="TableParagraph"/>
              <w:spacing w:line="252" w:lineRule="auto"/>
              <w:ind w:left="15" w:right="526"/>
              <w:rPr>
                <w:sz w:val="8"/>
              </w:rPr>
            </w:pPr>
            <w:r>
              <w:rPr>
                <w:w w:val="105"/>
                <w:sz w:val="8"/>
              </w:rPr>
              <w:t>PFAE-GJ. JÓVENES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AGRICULTORES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2C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56F3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D14E42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29B42773" w14:textId="77777777" w:rsidR="00074DB6" w:rsidRDefault="006E2C6F">
            <w:pPr>
              <w:pStyle w:val="TableParagraph"/>
              <w:spacing w:line="249" w:lineRule="auto"/>
              <w:ind w:left="15" w:right="102"/>
              <w:rPr>
                <w:sz w:val="8"/>
              </w:rPr>
            </w:pPr>
            <w:r>
              <w:rPr>
                <w:w w:val="105"/>
                <w:sz w:val="8"/>
              </w:rPr>
              <w:t>ASOCIACIÓN AGRARIA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JÓVENES AGRICULTORES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28B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D8C8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789FB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90DDD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79CACDF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C0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FF1DC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2604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931E7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B039317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AGAX0208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D97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5A34E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AC470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2CB6F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4743E7B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AGAU0108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CE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2D3CD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B84FA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8BB37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5715692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CD3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56CC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FBEC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A439C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6498D44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4651" w14:textId="77777777" w:rsidR="00074DB6" w:rsidRDefault="006E2C6F">
            <w:pPr>
              <w:pStyle w:val="TableParagraph"/>
              <w:spacing w:before="21" w:line="249" w:lineRule="auto"/>
              <w:ind w:left="14" w:right="20"/>
              <w:rPr>
                <w:sz w:val="8"/>
              </w:rPr>
            </w:pPr>
            <w:r>
              <w:rPr>
                <w:w w:val="105"/>
                <w:sz w:val="8"/>
              </w:rPr>
              <w:t>Ofrecer un PFAE a 15 jóvenes menores de 30 años desempleados con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dificultad de inserción laboral, bajo nivel de cualificación, con 2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certificados de profesionalidad AGAX0208 y AGAU0108 donde se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adquiere capacidades, habilidades y competencias relacionadas con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agricultura, un programa de orientación laboral, ofreciend</w:t>
            </w:r>
            <w:r>
              <w:rPr>
                <w:w w:val="105"/>
                <w:sz w:val="8"/>
              </w:rPr>
              <w:t>o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oportunidad de adquirir una experiencia profesional en la agricultura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producción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alimentaria, prevención, competencias digitales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</w:p>
          <w:p w14:paraId="0E3F5863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manipulación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alimentos.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81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3CBCD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2480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6F3C3A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866568A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B1F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4235A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11619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D8FB5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02E7E77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508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3B44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B8E75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90B20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9099452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04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8ECBA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626B36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BD876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3006677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BA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5FF21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D892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6C155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27AD03F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40.0</w:t>
            </w:r>
          </w:p>
        </w:tc>
      </w:tr>
      <w:tr w:rsidR="00074DB6" w14:paraId="773C9C1D" w14:textId="77777777">
        <w:trPr>
          <w:trHeight w:val="79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4E9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186A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BAE0356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DC2BC8D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64/1/2021-</w:t>
            </w:r>
          </w:p>
          <w:p w14:paraId="32C863E9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B0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60685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8FBCF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51A7D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3A01DCC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G35622844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44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DF01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3A8DA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590A8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1F57BC3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REDES II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9D3D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5FA296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0ED2E08" w14:textId="77777777" w:rsidR="00074DB6" w:rsidRDefault="006E2C6F">
            <w:pPr>
              <w:pStyle w:val="TableParagraph"/>
              <w:spacing w:line="249" w:lineRule="auto"/>
              <w:ind w:left="15" w:right="-10"/>
              <w:rPr>
                <w:sz w:val="8"/>
              </w:rPr>
            </w:pPr>
            <w:r>
              <w:rPr>
                <w:w w:val="105"/>
                <w:sz w:val="8"/>
              </w:rPr>
              <w:t>FUNDACIÓN CANARIA DE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FEDERACIÓN DE EMPRESARIOS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METAL DE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(FEMEPA)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BC5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9407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DF4A7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37F79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8233A12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9DE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F298B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D880F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D936B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E14C4EC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TMVU0212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85A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0B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A47C3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3F34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BC0B1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9037389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2F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496EB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28D5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9418E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58BF144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A302" w14:textId="77777777" w:rsidR="00074DB6" w:rsidRDefault="006E2C6F">
            <w:pPr>
              <w:pStyle w:val="TableParagraph"/>
              <w:spacing w:before="21" w:line="249" w:lineRule="auto"/>
              <w:ind w:left="14" w:right="14"/>
              <w:rPr>
                <w:sz w:val="8"/>
              </w:rPr>
            </w:pPr>
            <w:r>
              <w:rPr>
                <w:w w:val="105"/>
                <w:sz w:val="8"/>
              </w:rPr>
              <w:t>En colaboración con la Federación de Vela Latina Canaria y el Mando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Aéreo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Canarias (Ejército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 Aire): Realizar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operaciones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 del motor, sistemas de propulsión y gobierno, máquinas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sistemas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auxiliares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embarcaciones deportivas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recreo,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aplicando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criterios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calidad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cumpliendo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planes PRL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medioambientales.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optado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doble obra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 para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poder</w:t>
            </w:r>
          </w:p>
          <w:p w14:paraId="1A814D62" w14:textId="77777777" w:rsidR="00074DB6" w:rsidRDefault="006E2C6F">
            <w:pPr>
              <w:pStyle w:val="TableParagraph"/>
              <w:spacing w:line="94" w:lineRule="exact"/>
              <w:ind w:left="14" w:right="330"/>
              <w:rPr>
                <w:sz w:val="8"/>
              </w:rPr>
            </w:pPr>
            <w:r>
              <w:rPr>
                <w:w w:val="105"/>
                <w:sz w:val="8"/>
              </w:rPr>
              <w:t>abarcar todas las realizaciones profesionales del certificado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profesionalidad.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71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40B8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ECAB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B84313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9620658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2A3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5389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C653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7255F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457E1E7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559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19CF9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3D3F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AD761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B983AE6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950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18D5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CFDBA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2AE4B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C9455A1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00F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7EF6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BD4A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EBD3E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B2DCDCB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34.0</w:t>
            </w:r>
          </w:p>
        </w:tc>
      </w:tr>
      <w:tr w:rsidR="00074DB6" w14:paraId="2313A788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0DA7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469EA918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60/1/2021-</w:t>
            </w:r>
          </w:p>
          <w:p w14:paraId="4FC9C713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6F7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A15F34" w14:textId="77777777" w:rsidR="00074DB6" w:rsidRDefault="006E2C6F">
            <w:pPr>
              <w:pStyle w:val="TableParagraph"/>
              <w:spacing w:before="69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G76015726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3CC9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68FEBE43" w14:textId="77777777" w:rsidR="00074DB6" w:rsidRDefault="006E2C6F">
            <w:pPr>
              <w:pStyle w:val="TableParagraph"/>
              <w:spacing w:line="247" w:lineRule="auto"/>
              <w:ind w:left="15" w:right="6"/>
              <w:rPr>
                <w:sz w:val="8"/>
              </w:rPr>
            </w:pPr>
            <w:r>
              <w:rPr>
                <w:w w:val="105"/>
                <w:sz w:val="8"/>
              </w:rPr>
              <w:t>PFAE-GJ. CONFECCIÓN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PUBLICACIÓN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PÁGINAS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WEB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08FA" w14:textId="77777777" w:rsidR="00074DB6" w:rsidRDefault="006E2C6F">
            <w:pPr>
              <w:pStyle w:val="TableParagraph"/>
              <w:spacing w:before="19" w:line="249" w:lineRule="auto"/>
              <w:ind w:left="15" w:right="89"/>
              <w:rPr>
                <w:sz w:val="8"/>
              </w:rPr>
            </w:pPr>
            <w:r>
              <w:rPr>
                <w:w w:val="105"/>
                <w:sz w:val="8"/>
              </w:rPr>
              <w:t>ASOCIACIÓN HESTIA PARA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INTERVENCIÓN 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INVESTIGACIÓN FAMILIAR</w:t>
            </w:r>
          </w:p>
          <w:p w14:paraId="2123233B" w14:textId="77777777" w:rsidR="00074DB6" w:rsidRDefault="006E2C6F">
            <w:pPr>
              <w:pStyle w:val="TableParagraph"/>
              <w:spacing w:before="1" w:line="88" w:lineRule="exact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PSICOEDUCATIVA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620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BD81D6" w14:textId="77777777" w:rsidR="00074DB6" w:rsidRDefault="006E2C6F">
            <w:pPr>
              <w:pStyle w:val="TableParagraph"/>
              <w:spacing w:before="69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C4E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D0F424" w14:textId="77777777" w:rsidR="00074DB6" w:rsidRDefault="006E2C6F">
            <w:pPr>
              <w:pStyle w:val="TableParagraph"/>
              <w:spacing w:before="69"/>
              <w:ind w:right="19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IFCD0110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C64B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147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933426" w14:textId="77777777" w:rsidR="00074DB6" w:rsidRDefault="006E2C6F">
            <w:pPr>
              <w:pStyle w:val="TableParagraph"/>
              <w:spacing w:before="69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94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0ABE99" w14:textId="77777777" w:rsidR="00074DB6" w:rsidRDefault="006E2C6F">
            <w:pPr>
              <w:pStyle w:val="TableParagraph"/>
              <w:spacing w:before="69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EC660" w14:textId="77777777" w:rsidR="00074DB6" w:rsidRDefault="006E2C6F">
            <w:pPr>
              <w:pStyle w:val="TableParagraph"/>
              <w:spacing w:before="19" w:line="249" w:lineRule="auto"/>
              <w:ind w:left="14" w:right="96"/>
              <w:rPr>
                <w:sz w:val="8"/>
              </w:rPr>
            </w:pPr>
            <w:r>
              <w:rPr>
                <w:w w:val="105"/>
                <w:sz w:val="8"/>
              </w:rPr>
              <w:t>Creación, publicación y mantenimiento de páginas web. Desarrollo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administración de plataformas de teleformación. Diseño e impartición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píldoras formativas.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Elaboración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eventos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campañas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 la</w:t>
            </w:r>
          </w:p>
          <w:p w14:paraId="2A4D4611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promoción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plataformas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web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ocio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B0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E22BA7" w14:textId="77777777" w:rsidR="00074DB6" w:rsidRDefault="006E2C6F">
            <w:pPr>
              <w:pStyle w:val="TableParagraph"/>
              <w:spacing w:before="69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63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3CA087" w14:textId="77777777" w:rsidR="00074DB6" w:rsidRDefault="006E2C6F">
            <w:pPr>
              <w:pStyle w:val="TableParagraph"/>
              <w:spacing w:before="69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</w:t>
            </w:r>
            <w:r>
              <w:rPr>
                <w:w w:val="105"/>
                <w:sz w:val="8"/>
              </w:rPr>
              <w:t>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1D3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583CA5" w14:textId="77777777" w:rsidR="00074DB6" w:rsidRDefault="006E2C6F">
            <w:pPr>
              <w:pStyle w:val="TableParagraph"/>
              <w:spacing w:before="69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4DE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E874C3C" w14:textId="77777777" w:rsidR="00074DB6" w:rsidRDefault="006E2C6F">
            <w:pPr>
              <w:pStyle w:val="TableParagraph"/>
              <w:spacing w:before="69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8D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237A32" w14:textId="77777777" w:rsidR="00074DB6" w:rsidRDefault="006E2C6F">
            <w:pPr>
              <w:pStyle w:val="TableParagraph"/>
              <w:spacing w:before="69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33.0</w:t>
            </w:r>
          </w:p>
        </w:tc>
      </w:tr>
      <w:tr w:rsidR="00074DB6" w14:paraId="5C2F4138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DE4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731E4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5CFEEE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2AACBD57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67/1/2021-</w:t>
            </w:r>
          </w:p>
          <w:p w14:paraId="3FE87405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AD3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7E240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38E7B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41E9379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G35073303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7F0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72AD06" w14:textId="77777777" w:rsidR="00074DB6" w:rsidRDefault="006E2C6F">
            <w:pPr>
              <w:pStyle w:val="TableParagraph"/>
              <w:spacing w:before="71" w:line="249" w:lineRule="auto"/>
              <w:ind w:left="15" w:right="89"/>
              <w:rPr>
                <w:sz w:val="8"/>
              </w:rPr>
            </w:pPr>
            <w:r>
              <w:rPr>
                <w:w w:val="105"/>
                <w:sz w:val="8"/>
              </w:rPr>
              <w:t>PFAE-GJ. SKILLS-UP: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COMUNIDAD ONLINE PARA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MEJORA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TU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EMPLEABILIDAD.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4AB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20A6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93F51A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232E9787" w14:textId="77777777" w:rsidR="00074DB6" w:rsidRDefault="006E2C6F">
            <w:pPr>
              <w:pStyle w:val="TableParagraph"/>
              <w:spacing w:line="247" w:lineRule="auto"/>
              <w:ind w:left="15" w:right="133"/>
              <w:rPr>
                <w:sz w:val="8"/>
              </w:rPr>
            </w:pPr>
            <w:r>
              <w:rPr>
                <w:w w:val="105"/>
                <w:sz w:val="8"/>
              </w:rPr>
              <w:t>FUNDACIÓN CANARIA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UNIVERSITARIA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7C88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5566A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5096B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8B30091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967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76AB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936E1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EF44884" w14:textId="77777777" w:rsidR="00074DB6" w:rsidRDefault="006E2C6F">
            <w:pPr>
              <w:pStyle w:val="TableParagraph"/>
              <w:ind w:right="19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IFCD0110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E511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93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824C5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B7384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AF65073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90F5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4F36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2E9E26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19F5B77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BA19" w14:textId="77777777" w:rsidR="00074DB6" w:rsidRDefault="006E2C6F">
            <w:pPr>
              <w:pStyle w:val="TableParagraph"/>
              <w:spacing w:before="21" w:line="249" w:lineRule="auto"/>
              <w:ind w:left="14" w:right="19"/>
              <w:rPr>
                <w:sz w:val="8"/>
              </w:rPr>
            </w:pPr>
            <w:r>
              <w:rPr>
                <w:w w:val="105"/>
                <w:sz w:val="8"/>
              </w:rPr>
              <w:t>Desarrollo de una comunidad online para la mejora de la empleabilidad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los usuarios. El objetivo será el desarrollo de una plataforma online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 permita a los usuarios que formen parte de la comunidad disponer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herramientas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permitan hacerse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más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empleables.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pretende crear una comunidad online en la que los usuarios puedan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interactuar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entre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ellos de diferentes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formas siempre con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objetivo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</w:p>
          <w:p w14:paraId="23E43111" w14:textId="77777777" w:rsidR="00074DB6" w:rsidRDefault="006E2C6F">
            <w:pPr>
              <w:pStyle w:val="TableParagraph"/>
              <w:spacing w:line="90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mejorar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empleabilidad.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26C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4C673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2022D6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DE549C7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2F8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C959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848AF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FD30CE0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D89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FF3C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C688B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676C6B8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41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7C693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DD507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A643414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B7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3390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47DED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93BF4E9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33.0</w:t>
            </w:r>
          </w:p>
        </w:tc>
      </w:tr>
      <w:tr w:rsidR="00074DB6" w14:paraId="6A568A0B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F27D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5F946386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46/1/2021-</w:t>
            </w:r>
          </w:p>
          <w:p w14:paraId="5ABAFBC5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AA9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F1CCD3" w14:textId="77777777" w:rsidR="00074DB6" w:rsidRDefault="006E2C6F">
            <w:pPr>
              <w:pStyle w:val="TableParagraph"/>
              <w:spacing w:before="71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P3800700A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AB6B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00FC0FE0" w14:textId="77777777" w:rsidR="00074DB6" w:rsidRDefault="006E2C6F">
            <w:pPr>
              <w:pStyle w:val="TableParagraph"/>
              <w:spacing w:line="247" w:lineRule="auto"/>
              <w:ind w:left="15" w:right="299"/>
              <w:rPr>
                <w:sz w:val="8"/>
              </w:rPr>
            </w:pPr>
            <w:r>
              <w:rPr>
                <w:w w:val="105"/>
                <w:sz w:val="8"/>
              </w:rPr>
              <w:t>PFAE-GJ. BARLOVENTO-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PUNTALLANA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CUIDAN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9BC58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67BB701B" w14:textId="77777777" w:rsidR="00074DB6" w:rsidRDefault="006E2C6F">
            <w:pPr>
              <w:pStyle w:val="TableParagraph"/>
              <w:spacing w:line="247" w:lineRule="auto"/>
              <w:ind w:left="15" w:right="512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BARLOVENTO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B5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F8BB3C" w14:textId="77777777" w:rsidR="00074DB6" w:rsidRDefault="006E2C6F">
            <w:pPr>
              <w:pStyle w:val="TableParagraph"/>
              <w:spacing w:before="71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E11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4EDF3C" w14:textId="77777777" w:rsidR="00074DB6" w:rsidRDefault="006E2C6F">
            <w:pPr>
              <w:pStyle w:val="TableParagraph"/>
              <w:spacing w:before="71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SSCS0208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6DD43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0C5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2E0807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CF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91D4AF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937A2" w14:textId="77777777" w:rsidR="00074DB6" w:rsidRDefault="006E2C6F">
            <w:pPr>
              <w:pStyle w:val="TableParagraph"/>
              <w:spacing w:before="66" w:line="249" w:lineRule="auto"/>
              <w:ind w:left="14" w:right="-2"/>
              <w:rPr>
                <w:sz w:val="8"/>
              </w:rPr>
            </w:pPr>
            <w:r>
              <w:rPr>
                <w:w w:val="105"/>
                <w:sz w:val="8"/>
              </w:rPr>
              <w:t>Prestar servicios sociosanitarios en instituciones sociales de Barlovento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Puntallana y en el Hospital de Nª Sra. De los Dolores, así como en 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ayuda 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domicilio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ambos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Ayuntamientos.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17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AFEDF6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A1C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72231D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B34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1F76EB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0FB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C0D458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B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5E8664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27.0</w:t>
            </w:r>
          </w:p>
        </w:tc>
      </w:tr>
      <w:tr w:rsidR="00074DB6" w14:paraId="2375D963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C6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9181B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2938DF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8778746" w14:textId="77777777" w:rsidR="00074DB6" w:rsidRDefault="006E2C6F">
            <w:pPr>
              <w:pStyle w:val="TableParagraph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6/1/2021-</w:t>
            </w:r>
          </w:p>
          <w:p w14:paraId="5C8D4E1D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858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E1617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64C867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E68FDC4" w14:textId="77777777" w:rsidR="00074DB6" w:rsidRDefault="006E2C6F">
            <w:pPr>
              <w:pStyle w:val="TableParagraph"/>
              <w:ind w:left="82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P3803300G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C4D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84C78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2E6B39F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4785BC18" w14:textId="77777777" w:rsidR="00074DB6" w:rsidRDefault="006E2C6F">
            <w:pPr>
              <w:pStyle w:val="TableParagraph"/>
              <w:spacing w:line="247" w:lineRule="auto"/>
              <w:ind w:left="15" w:right="158"/>
              <w:rPr>
                <w:sz w:val="8"/>
              </w:rPr>
            </w:pPr>
            <w:r>
              <w:rPr>
                <w:w w:val="105"/>
                <w:sz w:val="8"/>
              </w:rPr>
              <w:t>PFAE-GJ. SABOR SAUCERO-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JUVENIL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BC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8C68D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9F66F7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73DB732" w14:textId="77777777" w:rsidR="00074DB6" w:rsidRDefault="006E2C6F">
            <w:pPr>
              <w:pStyle w:val="TableParagraph"/>
              <w:spacing w:line="247" w:lineRule="auto"/>
              <w:ind w:left="15" w:right="317"/>
              <w:rPr>
                <w:sz w:val="8"/>
              </w:rPr>
            </w:pPr>
            <w:r>
              <w:rPr>
                <w:w w:val="105"/>
                <w:sz w:val="8"/>
              </w:rPr>
              <w:t>AYUNTAMIENTO DE SAN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ANDRÉS Y SAUCES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CC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082AE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63E7B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5BD500A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73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BD67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35B56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F7D5DE0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HOTR0508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4753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F2D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BB60E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81F04F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6ECF7EB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B77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5DC9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6F92D8E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055A07E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B792" w14:textId="77777777" w:rsidR="00074DB6" w:rsidRDefault="006E2C6F">
            <w:pPr>
              <w:pStyle w:val="TableParagraph"/>
              <w:spacing w:before="68" w:line="249" w:lineRule="auto"/>
              <w:ind w:left="14" w:right="25"/>
              <w:rPr>
                <w:sz w:val="8"/>
              </w:rPr>
            </w:pPr>
            <w:r>
              <w:rPr>
                <w:w w:val="105"/>
                <w:sz w:val="8"/>
              </w:rPr>
              <w:t>Mejorar la ocupabilidad de 15 personas desempleadas, menores de 30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años, con el fin de lograr la inserción laboral mediante la formación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 especialidad de Servicio de bar y cafetería, prestando servicio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alimentos y bebidas y preparación/elaboraciones culinarias propias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 formación en eventos públicos tanto municipales como insulares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asociaciones/entidades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ánimo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lucro.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45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C3FD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D5432E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37EFFAC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39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67C98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AA542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D6AFA10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823E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5765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E8A17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5873D14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F02D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5D563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C045F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2498027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4D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95591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86AE6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FDE6FDA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25.0</w:t>
            </w:r>
          </w:p>
        </w:tc>
      </w:tr>
      <w:tr w:rsidR="00074DB6" w14:paraId="11646579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160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8442F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0A1F80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267518F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47/1/2021-</w:t>
            </w:r>
          </w:p>
          <w:p w14:paraId="60B0AF8B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441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80AD2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7EA56D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479D29A7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P3502800J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CA7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8A955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90E6BB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44F05499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PLAYAS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SEGURAS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42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F4F0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AACC56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1D6DEB5E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2C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234C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3CBC60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53139214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Lanzarote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F5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04B3E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760886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2631B63A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95B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E5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E24C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A95C3E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02449577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9FA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C827C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AA16A4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3D337143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EF74" w14:textId="77777777" w:rsidR="00074DB6" w:rsidRDefault="006E2C6F">
            <w:pPr>
              <w:pStyle w:val="TableParagraph"/>
              <w:spacing w:before="21" w:line="249" w:lineRule="auto"/>
              <w:ind w:left="14" w:right="7"/>
              <w:rPr>
                <w:sz w:val="8"/>
              </w:rPr>
            </w:pPr>
            <w:r>
              <w:rPr>
                <w:w w:val="105"/>
                <w:sz w:val="8"/>
              </w:rPr>
              <w:t>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interés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este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proyecto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reside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velar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seguridad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usuarios de zonas de baño público en espacios acuáticos naturales,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forma autónoma o integrado en un equipo de rescate y socorrismo,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velando por la seguridad, previniendo que se produzcan situaciones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potencialmente peligrosas realizando una vigilanci</w:t>
            </w:r>
            <w:r>
              <w:rPr>
                <w:w w:val="105"/>
                <w:sz w:val="8"/>
              </w:rPr>
              <w:t>a permanente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eficiente 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interviniendo de forma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eficaz ante un accidente 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situación</w:t>
            </w:r>
          </w:p>
          <w:p w14:paraId="2ECB265C" w14:textId="77777777" w:rsidR="00074DB6" w:rsidRDefault="006E2C6F">
            <w:pPr>
              <w:pStyle w:val="TableParagraph"/>
              <w:spacing w:line="90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emergencia.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5C9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6B8CB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01C7A7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03555206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697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342B9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7A2E54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545035DD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48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EE38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F7C123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18B901C8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13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ABB3E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22338E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7720D215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677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151E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344283B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58C825F1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29.0</w:t>
            </w:r>
          </w:p>
        </w:tc>
      </w:tr>
      <w:tr w:rsidR="00074DB6" w14:paraId="4521F9E1" w14:textId="77777777">
        <w:trPr>
          <w:trHeight w:val="7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7B0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9E35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7D2DA5" w14:textId="77777777" w:rsidR="00074DB6" w:rsidRDefault="00074DB6">
            <w:pPr>
              <w:pStyle w:val="TableParagraph"/>
              <w:spacing w:before="8"/>
              <w:rPr>
                <w:sz w:val="10"/>
              </w:rPr>
            </w:pPr>
          </w:p>
          <w:p w14:paraId="554CF4F2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48/1/2021-</w:t>
            </w:r>
          </w:p>
          <w:p w14:paraId="045DD83C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33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00419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E1C93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F086F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C76789D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P3502800J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DF2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4A462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72C22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8F268A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7C643D8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WEB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TÍAS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562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3DC8D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4EA06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56C16B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EAF292A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182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6B9A7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10B2F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ADDC3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CE5C57A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Lanzarote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CC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1571B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B8B6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2DD80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5C4AE26" w14:textId="77777777" w:rsidR="00074DB6" w:rsidRDefault="006E2C6F">
            <w:pPr>
              <w:pStyle w:val="TableParagraph"/>
              <w:ind w:right="19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IFCD0110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D772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22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69C6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F7F6B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C003AD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E59C4BC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45A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C6E57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5E34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1CF1F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A7A976C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FE128" w14:textId="77777777" w:rsidR="00074DB6" w:rsidRDefault="006E2C6F">
            <w:pPr>
              <w:pStyle w:val="TableParagraph"/>
              <w:spacing w:before="21" w:line="249" w:lineRule="auto"/>
              <w:ind w:left="14" w:right="17"/>
              <w:rPr>
                <w:sz w:val="8"/>
              </w:rPr>
            </w:pPr>
            <w:r>
              <w:rPr>
                <w:w w:val="105"/>
                <w:sz w:val="8"/>
              </w:rPr>
              <w:t>El interés social de este proyecto reside en proporcionar a todas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asociaciones y club deportivos del municipio de Tías la construcción,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integración, publicación y mantenimiento de las paginas webs propias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cada una de ellos. Además de dotar de las mismas a la diferentes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áreas y recursos propios del Ayuntamiento de Tías</w:t>
            </w:r>
            <w:r>
              <w:rPr>
                <w:w w:val="105"/>
                <w:sz w:val="8"/>
              </w:rPr>
              <w:t>. Con el objetivo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 todas estas asociaciones tengan presencia en internet, puedan ser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fácilmente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encontradas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puedan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conseguir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nuevos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fidelización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</w:p>
          <w:p w14:paraId="583D639E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personas.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850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B4501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7057D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E5DD3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4657814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67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ED3A4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E0D36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1B506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EE7DFB9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9C7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4650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9DAAC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ACE52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AE04C6E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FF7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B43FB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FBE7C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2F88B6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4089F6B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C4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E9145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BED64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2E445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D01B24C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29.0</w:t>
            </w:r>
          </w:p>
        </w:tc>
      </w:tr>
      <w:tr w:rsidR="00074DB6" w14:paraId="6DFD0F8B" w14:textId="77777777">
        <w:trPr>
          <w:trHeight w:val="79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18B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CCCE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0D149D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06DCCD90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39/1/2021-</w:t>
            </w:r>
          </w:p>
          <w:p w14:paraId="5FC6D0F9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BB1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5665D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8E7B5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1EB150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7853BCD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P3502800J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1D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F63B5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5057C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044EE00" w14:textId="77777777" w:rsidR="00074DB6" w:rsidRDefault="006E2C6F">
            <w:pPr>
              <w:pStyle w:val="TableParagraph"/>
              <w:spacing w:line="247" w:lineRule="auto"/>
              <w:ind w:left="15" w:right="204"/>
              <w:rPr>
                <w:sz w:val="8"/>
              </w:rPr>
            </w:pPr>
            <w:r>
              <w:rPr>
                <w:w w:val="105"/>
                <w:sz w:val="8"/>
              </w:rPr>
              <w:t>PFAE-GJ. CONSTRUYENDO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FUTURO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B350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DDAB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F8E2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229A3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D82D020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328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DACC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F540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BDE6E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44F7059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Lanzarote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F70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3282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BA34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6C8A4D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F029E29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EOCB0108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8434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9BB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190A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B2125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75D75D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CD3E321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226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DCE8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D76EA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BD81F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62EE30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58C8" w14:textId="77777777" w:rsidR="00074DB6" w:rsidRDefault="006E2C6F">
            <w:pPr>
              <w:pStyle w:val="TableParagraph"/>
              <w:spacing w:before="68" w:line="249" w:lineRule="auto"/>
              <w:ind w:left="14" w:right="15"/>
              <w:rPr>
                <w:sz w:val="8"/>
              </w:rPr>
            </w:pPr>
            <w:r>
              <w:rPr>
                <w:w w:val="105"/>
                <w:sz w:val="8"/>
              </w:rPr>
              <w:t>La realización de tareas de reforma, reparación y mantenimiento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edificios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locales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zonas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públicas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municipio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Tías,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así como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construcción de cerramientos y otros elementos. Se seleccionarán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espacios y edificaciones del ámbito público de espec</w:t>
            </w:r>
            <w:r>
              <w:rPr>
                <w:w w:val="105"/>
                <w:sz w:val="8"/>
              </w:rPr>
              <w:t>ial interés para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ciudadanía con el objetivo de embellecer el entorno y potenciar el uso y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disfrute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dichas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unidades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especifican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manera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detallada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Intervención.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CC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92991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07FD4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08CFC5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BB96422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2D9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39C1E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D02A3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F0200D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30A62AC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3E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034C9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9DC8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31C29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1026E20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78A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9D32F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BA66E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0ABF4E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E59D1D3" w14:textId="77777777" w:rsidR="00074DB6" w:rsidRDefault="006E2C6F">
            <w:pPr>
              <w:pStyle w:val="TableParagraph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78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B81B1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6F523C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569F63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D165D10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</w:tr>
      <w:tr w:rsidR="00074DB6" w14:paraId="76D86A09" w14:textId="77777777">
        <w:trPr>
          <w:trHeight w:val="50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347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CAB116" w14:textId="77777777" w:rsidR="00074DB6" w:rsidRDefault="006E2C6F">
            <w:pPr>
              <w:pStyle w:val="TableParagraph"/>
              <w:spacing w:before="69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2/1/2021-</w:t>
            </w:r>
          </w:p>
          <w:p w14:paraId="4FF87142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C9C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D24768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C0A4D80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P3801700J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16D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15332A" w14:textId="77777777" w:rsidR="00074DB6" w:rsidRDefault="006E2C6F">
            <w:pPr>
              <w:pStyle w:val="TableParagraph"/>
              <w:spacing w:before="69" w:line="252" w:lineRule="auto"/>
              <w:ind w:left="15" w:right="121"/>
              <w:rPr>
                <w:sz w:val="8"/>
              </w:rPr>
            </w:pPr>
            <w:r>
              <w:rPr>
                <w:w w:val="105"/>
                <w:sz w:val="8"/>
              </w:rPr>
              <w:t>PFAE-GJ. EMPLEA AGRÍCOLA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8BC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F8247E" w14:textId="77777777" w:rsidR="00074DB6" w:rsidRDefault="006E2C6F">
            <w:pPr>
              <w:pStyle w:val="TableParagraph"/>
              <w:spacing w:before="69" w:line="252" w:lineRule="auto"/>
              <w:ind w:left="15" w:right="336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GRANADILLA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ABONA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DA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7C18D8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8D205D0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5D34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F6448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DAF8F56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AGAX0208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BB1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747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E7DC09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DF10C9B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46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117AD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1A3551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32C6A" w14:textId="77777777" w:rsidR="00074DB6" w:rsidRDefault="006E2C6F">
            <w:pPr>
              <w:pStyle w:val="TableParagraph"/>
              <w:spacing w:before="19" w:line="249" w:lineRule="auto"/>
              <w:ind w:left="14" w:right="27"/>
              <w:rPr>
                <w:sz w:val="8"/>
              </w:rPr>
            </w:pPr>
            <w:r>
              <w:rPr>
                <w:w w:val="105"/>
                <w:sz w:val="8"/>
              </w:rPr>
              <w:t>Realización de actividades auxiliares en agricultura en la Finca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 Las Crucitas, llevando a cabo trabajos de acondicionamiento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terreno,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siembra,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plantación 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recolección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productos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hortícolas</w:t>
            </w:r>
          </w:p>
          <w:p w14:paraId="0ECBC40A" w14:textId="77777777" w:rsidR="00074DB6" w:rsidRDefault="006E2C6F">
            <w:pPr>
              <w:pStyle w:val="TableParagraph"/>
              <w:spacing w:line="94" w:lineRule="exact"/>
              <w:ind w:left="14" w:right="276"/>
              <w:rPr>
                <w:sz w:val="8"/>
              </w:rPr>
            </w:pPr>
            <w:r>
              <w:rPr>
                <w:w w:val="105"/>
                <w:sz w:val="8"/>
              </w:rPr>
              <w:t>en la citada finca municipal, cuyas producciones s</w:t>
            </w:r>
            <w:r>
              <w:rPr>
                <w:w w:val="105"/>
                <w:sz w:val="8"/>
              </w:rPr>
              <w:t>e destinarán 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familias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riesgo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exclusión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6BD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53186B2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8093CF8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DB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25C0CE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6627108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18.0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23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41D4DB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68FCA4C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09F4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FC10B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2119D163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907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EC11DA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07580BB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71.0</w:t>
            </w:r>
          </w:p>
        </w:tc>
      </w:tr>
    </w:tbl>
    <w:p w14:paraId="6768CEE2" w14:textId="77777777" w:rsidR="00074DB6" w:rsidRDefault="00074DB6">
      <w:pPr>
        <w:pStyle w:val="Textoindependiente"/>
      </w:pPr>
    </w:p>
    <w:p w14:paraId="3AD5986E" w14:textId="77777777" w:rsidR="00074DB6" w:rsidRDefault="00074DB6">
      <w:pPr>
        <w:pStyle w:val="Textoindependiente"/>
        <w:spacing w:before="8"/>
        <w:rPr>
          <w:sz w:val="17"/>
        </w:rPr>
      </w:pPr>
    </w:p>
    <w:p w14:paraId="2F45961E" w14:textId="77777777" w:rsidR="00074DB6" w:rsidRDefault="006E2C6F">
      <w:pPr>
        <w:spacing w:before="102"/>
        <w:ind w:right="385"/>
        <w:jc w:val="right"/>
        <w:rPr>
          <w:sz w:val="10"/>
        </w:rPr>
      </w:pP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2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4</w:t>
      </w:r>
    </w:p>
    <w:p w14:paraId="1B9CD4CB" w14:textId="77777777" w:rsidR="00074DB6" w:rsidRDefault="00074DB6">
      <w:pPr>
        <w:jc w:val="right"/>
        <w:rPr>
          <w:sz w:val="10"/>
        </w:rPr>
        <w:sectPr w:rsidR="00074DB6">
          <w:pgSz w:w="16840" w:h="11900" w:orient="landscape"/>
          <w:pgMar w:top="780" w:right="1220" w:bottom="1200" w:left="1220" w:header="260" w:footer="1006" w:gutter="0"/>
          <w:cols w:space="720"/>
        </w:sectPr>
      </w:pPr>
    </w:p>
    <w:p w14:paraId="6A9C25B1" w14:textId="77777777" w:rsidR="00074DB6" w:rsidRDefault="00074DB6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7"/>
        <w:gridCol w:w="1359"/>
        <w:gridCol w:w="1359"/>
        <w:gridCol w:w="816"/>
        <w:gridCol w:w="799"/>
        <w:gridCol w:w="801"/>
        <w:gridCol w:w="730"/>
        <w:gridCol w:w="730"/>
        <w:gridCol w:w="2706"/>
        <w:gridCol w:w="676"/>
        <w:gridCol w:w="676"/>
        <w:gridCol w:w="678"/>
        <w:gridCol w:w="663"/>
        <w:gridCol w:w="663"/>
      </w:tblGrid>
      <w:tr w:rsidR="00074DB6" w14:paraId="4ECB0602" w14:textId="77777777">
        <w:trPr>
          <w:trHeight w:val="357"/>
        </w:trPr>
        <w:tc>
          <w:tcPr>
            <w:tcW w:w="647" w:type="dxa"/>
            <w:shd w:val="clear" w:color="auto" w:fill="CCCCFF"/>
          </w:tcPr>
          <w:p w14:paraId="035EEF1D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6C07F004" w14:textId="77777777" w:rsidR="00074DB6" w:rsidRDefault="006E2C6F">
            <w:pPr>
              <w:pStyle w:val="TableParagraph"/>
              <w:ind w:left="81"/>
              <w:rPr>
                <w:sz w:val="9"/>
              </w:rPr>
            </w:pPr>
            <w:r>
              <w:rPr>
                <w:w w:val="115"/>
                <w:sz w:val="9"/>
              </w:rPr>
              <w:t>Referencia</w:t>
            </w:r>
          </w:p>
        </w:tc>
        <w:tc>
          <w:tcPr>
            <w:tcW w:w="647" w:type="dxa"/>
            <w:shd w:val="clear" w:color="auto" w:fill="CCCCFF"/>
          </w:tcPr>
          <w:p w14:paraId="078FCA69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3254C27C" w14:textId="77777777" w:rsidR="00074DB6" w:rsidRDefault="006E2C6F">
            <w:pPr>
              <w:pStyle w:val="TableParagraph"/>
              <w:ind w:left="50" w:right="39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C.l.F./N.l.F.</w:t>
            </w:r>
          </w:p>
        </w:tc>
        <w:tc>
          <w:tcPr>
            <w:tcW w:w="1359" w:type="dxa"/>
            <w:shd w:val="clear" w:color="auto" w:fill="CCCCFF"/>
          </w:tcPr>
          <w:p w14:paraId="78B5EC8E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7640F7CC" w14:textId="77777777" w:rsidR="00074DB6" w:rsidRDefault="006E2C6F">
            <w:pPr>
              <w:pStyle w:val="TableParagraph"/>
              <w:ind w:left="453" w:right="44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Proyecto</w:t>
            </w:r>
          </w:p>
        </w:tc>
        <w:tc>
          <w:tcPr>
            <w:tcW w:w="1359" w:type="dxa"/>
            <w:shd w:val="clear" w:color="auto" w:fill="CCCCFF"/>
          </w:tcPr>
          <w:p w14:paraId="356F42D3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086359EB" w14:textId="77777777" w:rsidR="00074DB6" w:rsidRDefault="006E2C6F">
            <w:pPr>
              <w:pStyle w:val="TableParagraph"/>
              <w:ind w:left="25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Entidad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Promotora</w:t>
            </w:r>
          </w:p>
        </w:tc>
        <w:tc>
          <w:tcPr>
            <w:tcW w:w="816" w:type="dxa"/>
            <w:shd w:val="clear" w:color="auto" w:fill="CCCCFF"/>
          </w:tcPr>
          <w:p w14:paraId="667D47DD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6F3ACBAA" w14:textId="77777777" w:rsidR="00074DB6" w:rsidRDefault="006E2C6F">
            <w:pPr>
              <w:pStyle w:val="TableParagraph"/>
              <w:ind w:left="305" w:right="292"/>
              <w:jc w:val="center"/>
              <w:rPr>
                <w:sz w:val="9"/>
              </w:rPr>
            </w:pPr>
            <w:r>
              <w:rPr>
                <w:w w:val="120"/>
                <w:sz w:val="9"/>
              </w:rPr>
              <w:t>lsla</w:t>
            </w:r>
          </w:p>
        </w:tc>
        <w:tc>
          <w:tcPr>
            <w:tcW w:w="799" w:type="dxa"/>
            <w:shd w:val="clear" w:color="auto" w:fill="CCCCFF"/>
          </w:tcPr>
          <w:p w14:paraId="3DA4258E" w14:textId="77777777" w:rsidR="00074DB6" w:rsidRDefault="006E2C6F">
            <w:pPr>
              <w:pStyle w:val="TableParagraph"/>
              <w:spacing w:before="22" w:line="100" w:lineRule="atLeast"/>
              <w:ind w:left="47" w:right="29" w:hanging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Primer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801" w:type="dxa"/>
            <w:shd w:val="clear" w:color="auto" w:fill="CCCCFF"/>
          </w:tcPr>
          <w:p w14:paraId="5D418888" w14:textId="77777777" w:rsidR="00074DB6" w:rsidRDefault="006E2C6F">
            <w:pPr>
              <w:pStyle w:val="TableParagraph"/>
              <w:spacing w:before="22" w:line="100" w:lineRule="atLeast"/>
              <w:ind w:left="47" w:right="31" w:firstLine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Segundo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730" w:type="dxa"/>
            <w:shd w:val="clear" w:color="auto" w:fill="CCCCFF"/>
          </w:tcPr>
          <w:p w14:paraId="361FC257" w14:textId="77777777" w:rsidR="00074DB6" w:rsidRDefault="006E2C6F">
            <w:pPr>
              <w:pStyle w:val="TableParagraph"/>
              <w:spacing w:before="76" w:line="244" w:lineRule="auto"/>
              <w:ind w:left="129" w:right="69" w:hanging="3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Subvención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concedida</w:t>
            </w:r>
          </w:p>
        </w:tc>
        <w:tc>
          <w:tcPr>
            <w:tcW w:w="730" w:type="dxa"/>
            <w:shd w:val="clear" w:color="auto" w:fill="CCCCFF"/>
          </w:tcPr>
          <w:p w14:paraId="7B6F63E3" w14:textId="77777777" w:rsidR="00074DB6" w:rsidRDefault="006E2C6F">
            <w:pPr>
              <w:pStyle w:val="TableParagraph"/>
              <w:spacing w:before="76" w:line="244" w:lineRule="auto"/>
              <w:ind w:left="141" w:right="119" w:firstLine="28"/>
              <w:rPr>
                <w:sz w:val="9"/>
              </w:rPr>
            </w:pPr>
            <w:r>
              <w:rPr>
                <w:w w:val="115"/>
                <w:sz w:val="9"/>
              </w:rPr>
              <w:t>Línea de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actuación</w:t>
            </w:r>
          </w:p>
        </w:tc>
        <w:tc>
          <w:tcPr>
            <w:tcW w:w="2706" w:type="dxa"/>
            <w:shd w:val="clear" w:color="auto" w:fill="CCCCFF"/>
          </w:tcPr>
          <w:p w14:paraId="7B57E4F6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75F7A7FA" w14:textId="77777777" w:rsidR="00074DB6" w:rsidRDefault="006E2C6F">
            <w:pPr>
              <w:pStyle w:val="TableParagraph"/>
              <w:ind w:left="30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Obra</w:t>
            </w:r>
            <w:r>
              <w:rPr>
                <w:spacing w:val="-6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servicio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interés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social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realizar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proyecto</w:t>
            </w:r>
          </w:p>
        </w:tc>
        <w:tc>
          <w:tcPr>
            <w:tcW w:w="676" w:type="dxa"/>
            <w:shd w:val="clear" w:color="auto" w:fill="CCCCFF"/>
          </w:tcPr>
          <w:p w14:paraId="38F41057" w14:textId="77777777" w:rsidR="00074DB6" w:rsidRDefault="006E2C6F">
            <w:pPr>
              <w:pStyle w:val="TableParagraph"/>
              <w:spacing w:before="76" w:line="244" w:lineRule="auto"/>
              <w:ind w:left="181" w:right="55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</w:p>
        </w:tc>
        <w:tc>
          <w:tcPr>
            <w:tcW w:w="676" w:type="dxa"/>
            <w:shd w:val="clear" w:color="auto" w:fill="CCCCFF"/>
          </w:tcPr>
          <w:p w14:paraId="0623B074" w14:textId="77777777" w:rsidR="00074DB6" w:rsidRDefault="006E2C6F">
            <w:pPr>
              <w:pStyle w:val="TableParagraph"/>
              <w:spacing w:before="76" w:line="244" w:lineRule="auto"/>
              <w:ind w:left="183" w:right="56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</w:t>
            </w:r>
          </w:p>
        </w:tc>
        <w:tc>
          <w:tcPr>
            <w:tcW w:w="678" w:type="dxa"/>
            <w:shd w:val="clear" w:color="auto" w:fill="CCCCFF"/>
          </w:tcPr>
          <w:p w14:paraId="2234F343" w14:textId="77777777" w:rsidR="00074DB6" w:rsidRDefault="006E2C6F">
            <w:pPr>
              <w:pStyle w:val="TableParagraph"/>
              <w:spacing w:before="76" w:line="244" w:lineRule="auto"/>
              <w:ind w:left="182" w:right="56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3</w:t>
            </w:r>
          </w:p>
        </w:tc>
        <w:tc>
          <w:tcPr>
            <w:tcW w:w="663" w:type="dxa"/>
            <w:shd w:val="clear" w:color="auto" w:fill="CCCCFF"/>
          </w:tcPr>
          <w:p w14:paraId="64650FC1" w14:textId="77777777" w:rsidR="00074DB6" w:rsidRDefault="006E2C6F">
            <w:pPr>
              <w:pStyle w:val="TableParagraph"/>
              <w:spacing w:before="76" w:line="244" w:lineRule="auto"/>
              <w:ind w:left="175" w:right="51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4</w:t>
            </w:r>
          </w:p>
        </w:tc>
        <w:tc>
          <w:tcPr>
            <w:tcW w:w="663" w:type="dxa"/>
            <w:shd w:val="clear" w:color="auto" w:fill="CCCCFF"/>
          </w:tcPr>
          <w:p w14:paraId="141A44B8" w14:textId="77777777" w:rsidR="00074DB6" w:rsidRDefault="006E2C6F">
            <w:pPr>
              <w:pStyle w:val="TableParagraph"/>
              <w:spacing w:before="76" w:line="244" w:lineRule="auto"/>
              <w:ind w:left="216" w:right="51" w:hanging="148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Final</w:t>
            </w:r>
          </w:p>
        </w:tc>
      </w:tr>
      <w:tr w:rsidR="00074DB6" w14:paraId="5E7AD945" w14:textId="77777777">
        <w:trPr>
          <w:trHeight w:val="5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594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182834" w14:textId="77777777" w:rsidR="00074DB6" w:rsidRDefault="006E2C6F">
            <w:pPr>
              <w:pStyle w:val="TableParagraph"/>
              <w:spacing w:before="66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25/1/2021-</w:t>
            </w:r>
          </w:p>
          <w:p w14:paraId="1FCB0ED6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4E73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26B052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2E47325A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G38728382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643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084A54" w14:textId="77777777" w:rsidR="00074DB6" w:rsidRDefault="006E2C6F">
            <w:pPr>
              <w:pStyle w:val="TableParagraph"/>
              <w:spacing w:before="66" w:line="247" w:lineRule="auto"/>
              <w:ind w:left="15" w:right="117"/>
              <w:rPr>
                <w:sz w:val="8"/>
              </w:rPr>
            </w:pPr>
            <w:r>
              <w:rPr>
                <w:w w:val="105"/>
                <w:sz w:val="8"/>
              </w:rPr>
              <w:t>PFAE-GJ. DOMITILA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ADMINISTRACIÓN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GESTIÓN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42C5" w14:textId="77777777" w:rsidR="00074DB6" w:rsidRDefault="006E2C6F">
            <w:pPr>
              <w:pStyle w:val="TableParagraph"/>
              <w:spacing w:before="61" w:line="249" w:lineRule="auto"/>
              <w:ind w:left="15" w:right="10"/>
              <w:rPr>
                <w:sz w:val="8"/>
              </w:rPr>
            </w:pPr>
            <w:r>
              <w:rPr>
                <w:w w:val="105"/>
                <w:sz w:val="8"/>
              </w:rPr>
              <w:t>ASOCIACIÓN DOMITILA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HERNÁNDEZ DESDE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TACORONTE POR LA IGUALDAD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OPORTUNIDADES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59A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A695C11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56FDC547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0B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65149B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6DD43335" w14:textId="77777777" w:rsidR="00074DB6" w:rsidRDefault="006E2C6F"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ADGG0408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D5B3D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E4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8F103F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0C6F443D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9BA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6F5E236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31F40B75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592C" w14:textId="77777777" w:rsidR="00074DB6" w:rsidRDefault="00074DB6">
            <w:pPr>
              <w:pStyle w:val="TableParagraph"/>
              <w:spacing w:before="7"/>
              <w:rPr>
                <w:sz w:val="9"/>
              </w:rPr>
            </w:pPr>
          </w:p>
          <w:p w14:paraId="1031ECBE" w14:textId="77777777" w:rsidR="00074DB6" w:rsidRDefault="006E2C6F">
            <w:pPr>
              <w:pStyle w:val="TableParagraph"/>
              <w:spacing w:line="249" w:lineRule="auto"/>
              <w:ind w:left="14" w:right="62"/>
              <w:rPr>
                <w:sz w:val="8"/>
              </w:rPr>
            </w:pPr>
            <w:r>
              <w:rPr>
                <w:w w:val="105"/>
                <w:sz w:val="8"/>
              </w:rPr>
              <w:t>Prestar servicios de administración y gestión, en colaboración con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entidades sin ánimo de lucro, que realicen una intervención social con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colectivos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 exclusión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social.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DCF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509C17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4180E636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86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9F105F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3143F3EA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16.0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124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23B9C0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4199C00F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D9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DB9C63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110B82FF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1C0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18CC2C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775DA473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67.0</w:t>
            </w:r>
          </w:p>
        </w:tc>
      </w:tr>
      <w:tr w:rsidR="00074DB6" w14:paraId="25D66F83" w14:textId="77777777">
        <w:trPr>
          <w:trHeight w:val="50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11E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315243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29/1/2021-</w:t>
            </w:r>
          </w:p>
          <w:p w14:paraId="582DA689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B99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8E1425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6A79DD1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G38728382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349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15552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16FDAFD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MAYANTIGO-DOMITILA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C306" w14:textId="77777777" w:rsidR="00074DB6" w:rsidRDefault="006E2C6F">
            <w:pPr>
              <w:pStyle w:val="TableParagraph"/>
              <w:spacing w:before="66" w:line="249" w:lineRule="auto"/>
              <w:ind w:left="15" w:right="10"/>
              <w:rPr>
                <w:sz w:val="8"/>
              </w:rPr>
            </w:pPr>
            <w:r>
              <w:rPr>
                <w:w w:val="105"/>
                <w:sz w:val="8"/>
              </w:rPr>
              <w:t>ASOCIACIÓN DOMITILA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HERNÁNDEZ DESDE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TACORONTE POR LA IGUALDAD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OPORTUNIDADES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68FF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BE441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447BB4B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8ECE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D5771E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04796E2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SSCB0211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445E7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74A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4AEEC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BB84C7F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B810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728C3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A78FDAE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D9CC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4EB83BED" w14:textId="77777777" w:rsidR="00074DB6" w:rsidRDefault="006E2C6F">
            <w:pPr>
              <w:pStyle w:val="TableParagraph"/>
              <w:spacing w:line="249" w:lineRule="auto"/>
              <w:ind w:left="14" w:right="196"/>
              <w:rPr>
                <w:sz w:val="8"/>
              </w:rPr>
            </w:pPr>
            <w:r>
              <w:rPr>
                <w:w w:val="105"/>
                <w:sz w:val="8"/>
              </w:rPr>
              <w:t>Planificar, organizar y evaluar proyectos de tiempo libre educativo,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dirigidos a la infancia y la juventud, representando interna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externamente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 los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mismos.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E49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523BF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1D45AC2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ABC5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09073C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C6785A1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16.0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3CA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E9408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A5DA342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EC8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19B5F4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C66281C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85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8AE25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C1B13E1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67.0</w:t>
            </w:r>
          </w:p>
        </w:tc>
      </w:tr>
      <w:tr w:rsidR="00074DB6" w14:paraId="5CE278DF" w14:textId="77777777">
        <w:trPr>
          <w:trHeight w:val="60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C71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62704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47B4DF4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20/1/2021-</w:t>
            </w:r>
          </w:p>
          <w:p w14:paraId="696A7FE0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A65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7D23C0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5501DA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334DBF8" w14:textId="77777777" w:rsidR="00074DB6" w:rsidRDefault="006E2C6F">
            <w:pPr>
              <w:pStyle w:val="TableParagraph"/>
              <w:spacing w:before="1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G38055612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6F6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AA29CC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512645A" w14:textId="77777777" w:rsidR="00074DB6" w:rsidRDefault="006E2C6F">
            <w:pPr>
              <w:pStyle w:val="TableParagraph"/>
              <w:spacing w:line="247" w:lineRule="auto"/>
              <w:ind w:left="15" w:right="43"/>
              <w:rPr>
                <w:sz w:val="8"/>
              </w:rPr>
            </w:pPr>
            <w:r>
              <w:rPr>
                <w:w w:val="105"/>
                <w:sz w:val="8"/>
              </w:rPr>
              <w:t>PFAE-GJ. FEMETE DON BOSCO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CONECTA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CA7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83A459" w14:textId="77777777" w:rsidR="00074DB6" w:rsidRDefault="006E2C6F">
            <w:pPr>
              <w:pStyle w:val="TableParagraph"/>
              <w:spacing w:before="71" w:line="249" w:lineRule="auto"/>
              <w:ind w:left="15" w:right="98"/>
              <w:rPr>
                <w:sz w:val="8"/>
              </w:rPr>
            </w:pPr>
            <w:r>
              <w:rPr>
                <w:w w:val="105"/>
                <w:sz w:val="8"/>
              </w:rPr>
              <w:t>FEDERACIÓN PROVINCIAL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EMPRESAS DEL METAL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NUEVAS TECNOLOGÍAS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CCD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7740E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65EA9B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12E631E0" w14:textId="77777777" w:rsidR="00074DB6" w:rsidRDefault="006E2C6F">
            <w:pPr>
              <w:pStyle w:val="TableParagraph"/>
              <w:spacing w:before="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11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F50A4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97455E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1D4CF441" w14:textId="77777777" w:rsidR="00074DB6" w:rsidRDefault="006E2C6F">
            <w:pPr>
              <w:pStyle w:val="TableParagraph"/>
              <w:spacing w:before="1"/>
              <w:ind w:right="18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ELES0208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1192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CB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4DA61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6E8E384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5F6D3D21" w14:textId="77777777" w:rsidR="00074DB6" w:rsidRDefault="006E2C6F">
            <w:pPr>
              <w:pStyle w:val="TableParagraph"/>
              <w:spacing w:before="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F16B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A6803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92420F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2FCFF23" w14:textId="77777777" w:rsidR="00074DB6" w:rsidRDefault="006E2C6F">
            <w:pPr>
              <w:pStyle w:val="TableParagraph"/>
              <w:spacing w:before="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9258" w14:textId="77777777" w:rsidR="00074DB6" w:rsidRDefault="006E2C6F">
            <w:pPr>
              <w:pStyle w:val="TableParagraph"/>
              <w:spacing w:before="21" w:line="249" w:lineRule="auto"/>
              <w:ind w:left="14" w:right="39"/>
              <w:rPr>
                <w:sz w:val="8"/>
              </w:rPr>
            </w:pPr>
            <w:r>
              <w:rPr>
                <w:w w:val="105"/>
                <w:sz w:val="8"/>
              </w:rPr>
              <w:t>Montaje 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voz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datos, instalación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radiodifusión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sonora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televisión terrenal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satélite,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 sistema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domótico para el control automático de las luces de pasillos, control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acceso y medición de las condiciones ambientales, para edificio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oficinas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centro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formación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Proyecto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Don</w:t>
            </w:r>
          </w:p>
          <w:p w14:paraId="7BFF0F63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Bosco.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3C8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63FE4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1F96DC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FEB3A09" w14:textId="77777777" w:rsidR="00074DB6" w:rsidRDefault="006E2C6F">
            <w:pPr>
              <w:pStyle w:val="TableParagraph"/>
              <w:spacing w:before="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230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322F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5C479C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C33E909" w14:textId="77777777" w:rsidR="00074DB6" w:rsidRDefault="006E2C6F">
            <w:pPr>
              <w:pStyle w:val="TableParagraph"/>
              <w:spacing w:before="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21.0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F56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F669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13761D9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24B1A736" w14:textId="77777777" w:rsidR="00074DB6" w:rsidRDefault="006E2C6F">
            <w:pPr>
              <w:pStyle w:val="TableParagraph"/>
              <w:spacing w:before="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933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E5761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9EFE530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733828F1" w14:textId="77777777" w:rsidR="00074DB6" w:rsidRDefault="006E2C6F">
            <w:pPr>
              <w:pStyle w:val="TableParagraph"/>
              <w:spacing w:before="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A2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7E93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FA0CAD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77C50875" w14:textId="77777777" w:rsidR="00074DB6" w:rsidRDefault="006E2C6F">
            <w:pPr>
              <w:pStyle w:val="TableParagraph"/>
              <w:spacing w:before="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66.0</w:t>
            </w:r>
          </w:p>
        </w:tc>
      </w:tr>
      <w:tr w:rsidR="00074DB6" w14:paraId="51C9B781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3F354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04DAC213" w14:textId="77777777" w:rsidR="00074DB6" w:rsidRDefault="006E2C6F">
            <w:pPr>
              <w:pStyle w:val="TableParagraph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5/1/2021-</w:t>
            </w:r>
          </w:p>
          <w:p w14:paraId="5753FD63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98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E08927" w14:textId="77777777" w:rsidR="00074DB6" w:rsidRDefault="006E2C6F">
            <w:pPr>
              <w:pStyle w:val="TableParagraph"/>
              <w:spacing w:before="71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P3801700J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A8B29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33B9969C" w14:textId="77777777" w:rsidR="00074DB6" w:rsidRDefault="006E2C6F">
            <w:pPr>
              <w:pStyle w:val="TableParagraph"/>
              <w:spacing w:line="247" w:lineRule="auto"/>
              <w:ind w:left="15" w:right="335"/>
              <w:rPr>
                <w:sz w:val="8"/>
              </w:rPr>
            </w:pPr>
            <w:r>
              <w:rPr>
                <w:w w:val="105"/>
                <w:sz w:val="8"/>
              </w:rPr>
              <w:t>PFAE-GJ. SOCORRISMO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GRANADILLA 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BC1B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62E4450D" w14:textId="77777777" w:rsidR="00074DB6" w:rsidRDefault="006E2C6F">
            <w:pPr>
              <w:pStyle w:val="TableParagraph"/>
              <w:spacing w:line="247" w:lineRule="auto"/>
              <w:ind w:left="15" w:right="336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GRANADILLA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ABONA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FD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C3F7A2" w14:textId="77777777" w:rsidR="00074DB6" w:rsidRDefault="006E2C6F">
            <w:pPr>
              <w:pStyle w:val="TableParagraph"/>
              <w:spacing w:before="7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FDC2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AD2631" w14:textId="77777777" w:rsidR="00074DB6" w:rsidRDefault="006E2C6F">
            <w:pPr>
              <w:pStyle w:val="TableParagraph"/>
              <w:spacing w:before="71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3331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BAF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202CD4A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A4F3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0D1DA9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B6D6" w14:textId="77777777" w:rsidR="00074DB6" w:rsidRDefault="006E2C6F">
            <w:pPr>
              <w:pStyle w:val="TableParagraph"/>
              <w:spacing w:before="19" w:line="249" w:lineRule="auto"/>
              <w:ind w:left="14" w:right="26"/>
              <w:rPr>
                <w:sz w:val="8"/>
              </w:rPr>
            </w:pPr>
            <w:r>
              <w:rPr>
                <w:w w:val="105"/>
                <w:sz w:val="8"/>
              </w:rPr>
              <w:t>Ejecutar técnicas de natación para prevenir accidentes en espacios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acuáticos naturales y asistir como primer interviniente en caso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accidente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situación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emergencia.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Informar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medidas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preventivas</w:t>
            </w:r>
          </w:p>
          <w:p w14:paraId="2B6DEC70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por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medio de talleres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centros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enseñanza.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3D1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792C65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w w:val="105"/>
                <w:sz w:val="8"/>
              </w:rPr>
              <w:t>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F4A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BDD1CE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695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3C0BB7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2E8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F853C6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D1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0A14B8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65.0</w:t>
            </w:r>
          </w:p>
        </w:tc>
      </w:tr>
      <w:tr w:rsidR="00074DB6" w14:paraId="15B76B01" w14:textId="77777777">
        <w:trPr>
          <w:trHeight w:val="22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A67B" w14:textId="77777777" w:rsidR="00074DB6" w:rsidRDefault="006E2C6F">
            <w:pPr>
              <w:pStyle w:val="TableParagraph"/>
              <w:spacing w:before="23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44/1/2021-</w:t>
            </w:r>
          </w:p>
          <w:p w14:paraId="68AC959F" w14:textId="77777777" w:rsidR="00074DB6" w:rsidRDefault="006E2C6F">
            <w:pPr>
              <w:pStyle w:val="TableParagraph"/>
              <w:spacing w:before="5" w:line="90" w:lineRule="exact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E5E7" w14:textId="77777777" w:rsidR="00074DB6" w:rsidRDefault="006E2C6F">
            <w:pPr>
              <w:pStyle w:val="TableParagraph"/>
              <w:spacing w:before="71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P3800100D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B366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PLEAMAR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19C8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ADEJE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03AB" w14:textId="77777777" w:rsidR="00074DB6" w:rsidRDefault="006E2C6F">
            <w:pPr>
              <w:pStyle w:val="TableParagraph"/>
              <w:spacing w:before="7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942E" w14:textId="77777777" w:rsidR="00074DB6" w:rsidRDefault="006E2C6F">
            <w:pPr>
              <w:pStyle w:val="TableParagraph"/>
              <w:spacing w:before="71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997A" w14:textId="77777777" w:rsidR="00074DB6" w:rsidRDefault="006E2C6F">
            <w:pPr>
              <w:pStyle w:val="TableParagraph"/>
              <w:spacing w:before="71"/>
              <w:ind w:right="18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AFDP0109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C565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98FE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384B" w14:textId="77777777" w:rsidR="00074DB6" w:rsidRDefault="006E2C6F">
            <w:pPr>
              <w:pStyle w:val="TableParagraph"/>
              <w:spacing w:before="23" w:line="90" w:lineRule="atLeast"/>
              <w:ind w:left="14" w:right="83"/>
              <w:rPr>
                <w:sz w:val="8"/>
              </w:rPr>
            </w:pPr>
            <w:r>
              <w:rPr>
                <w:w w:val="105"/>
                <w:sz w:val="8"/>
              </w:rPr>
              <w:t>Servicios de socorrismo acuático integral en el litoral del municipio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Adeje.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25DEC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2E47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4A43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B878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89C0D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65.0</w:t>
            </w:r>
          </w:p>
        </w:tc>
      </w:tr>
      <w:tr w:rsidR="00074DB6" w14:paraId="0BA80865" w14:textId="77777777">
        <w:trPr>
          <w:trHeight w:val="50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B56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8BA7BA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26/1/2021-</w:t>
            </w:r>
          </w:p>
          <w:p w14:paraId="62AE61B6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66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653044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9D6F25A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G38728382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3E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889D95" w14:textId="77777777" w:rsidR="00074DB6" w:rsidRDefault="006E2C6F">
            <w:pPr>
              <w:pStyle w:val="TableParagraph"/>
              <w:spacing w:before="71" w:line="252" w:lineRule="auto"/>
              <w:ind w:left="15" w:right="521"/>
              <w:rPr>
                <w:sz w:val="8"/>
              </w:rPr>
            </w:pPr>
            <w:r>
              <w:rPr>
                <w:w w:val="105"/>
                <w:sz w:val="8"/>
              </w:rPr>
              <w:t>PFAE-GJ. DOMITILA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SOCIOSANITARIO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20F1" w14:textId="77777777" w:rsidR="00074DB6" w:rsidRDefault="006E2C6F">
            <w:pPr>
              <w:pStyle w:val="TableParagraph"/>
              <w:spacing w:before="66" w:line="249" w:lineRule="auto"/>
              <w:ind w:left="15" w:right="10"/>
              <w:rPr>
                <w:sz w:val="8"/>
              </w:rPr>
            </w:pPr>
            <w:r>
              <w:rPr>
                <w:w w:val="105"/>
                <w:sz w:val="8"/>
              </w:rPr>
              <w:t>ASOCIACIÓN DOMITILA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HERNÁNDEZ DESDE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TACORONTE POR LA IGUALDAD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OPORTUNIDADES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7F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E131BD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E3DF2D4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A0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B6221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747390F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SSCS0208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A05C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8ADD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E1980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C9106C0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CC9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9B11DD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B092ECA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DD9E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74C6AEE4" w14:textId="77777777" w:rsidR="00074DB6" w:rsidRDefault="006E2C6F">
            <w:pPr>
              <w:pStyle w:val="TableParagraph"/>
              <w:spacing w:line="249" w:lineRule="auto"/>
              <w:ind w:left="14" w:right="101"/>
              <w:rPr>
                <w:sz w:val="8"/>
              </w:rPr>
            </w:pPr>
            <w:r>
              <w:rPr>
                <w:w w:val="105"/>
                <w:sz w:val="8"/>
              </w:rPr>
              <w:t>Prestar servicios sociosanitarios en instituciones sociales a personas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especiales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necesidades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salud física, psíquica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social,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colaboración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 varias instituciones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sociales sin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ánimo de lucro.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5F6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BC8048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3616A6F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E63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578C5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BAEC0D6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C1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957EE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A3277E6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8C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0E3F5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7A11DBD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E9E6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10690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1992834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63.0</w:t>
            </w:r>
          </w:p>
        </w:tc>
      </w:tr>
      <w:tr w:rsidR="00074DB6" w14:paraId="40F4A70D" w14:textId="77777777">
        <w:trPr>
          <w:trHeight w:val="60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B25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1041DB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5F540E9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43/1/2021-</w:t>
            </w:r>
          </w:p>
          <w:p w14:paraId="3CC80A67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F08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66E4B9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56F20A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2905216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P3800100D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D16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D3848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3912C81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03652071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BIT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 BIT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EC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674D2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08C556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1E87561A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ADEJE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DF7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CF9EA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C06AFB4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078F8567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D814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5672B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67BA71A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0C67B5F" w14:textId="77777777" w:rsidR="00074DB6" w:rsidRDefault="006E2C6F">
            <w:pPr>
              <w:pStyle w:val="TableParagraph"/>
              <w:ind w:right="1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IFCT0209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A6B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43344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38C542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3F4436C" w14:textId="77777777" w:rsidR="00074DB6" w:rsidRDefault="006E2C6F">
            <w:pPr>
              <w:pStyle w:val="TableParagraph"/>
              <w:ind w:right="20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IFCT0210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8D4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F6DCB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7F2EAE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E2E91E4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B90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89721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EBD46C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A40FFE2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57A56" w14:textId="77777777" w:rsidR="00074DB6" w:rsidRDefault="006E2C6F">
            <w:pPr>
              <w:pStyle w:val="TableParagraph"/>
              <w:spacing w:before="21" w:line="249" w:lineRule="auto"/>
              <w:ind w:left="14" w:right="-2"/>
              <w:rPr>
                <w:sz w:val="8"/>
              </w:rPr>
            </w:pPr>
            <w:r>
              <w:rPr>
                <w:w w:val="105"/>
                <w:sz w:val="8"/>
              </w:rPr>
              <w:t>Instalar, configurar y mantener sistemas de software y hardware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sistemas informáticos ubicados en las dependencias de la entidad, así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como las arquitecturas de red, resolviendo las incidencias relacionadas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 la especialidad motivo del certificado, mon</w:t>
            </w:r>
            <w:r>
              <w:rPr>
                <w:w w:val="105"/>
                <w:sz w:val="8"/>
              </w:rPr>
              <w:t>itorizando rendimientos y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consumos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apoyando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soporte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informático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</w:p>
          <w:p w14:paraId="29530B30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organización.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F10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8B630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763A48B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4AC3286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B2A3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2ED97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599CA6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1EDB4DCB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35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B7A27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E0506D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C7A2B0E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2A0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6589B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608173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6753086B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E3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000F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5093B1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63EC411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63.0</w:t>
            </w:r>
          </w:p>
        </w:tc>
      </w:tr>
      <w:tr w:rsidR="00074DB6" w14:paraId="20A1F99A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86A0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11/1/2021-</w:t>
            </w:r>
          </w:p>
          <w:p w14:paraId="5C6E66FD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E0F6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5D00A2B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G38055612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F46F" w14:textId="77777777" w:rsidR="00074DB6" w:rsidRDefault="006E2C6F">
            <w:pPr>
              <w:pStyle w:val="TableParagraph"/>
              <w:spacing w:before="71" w:line="247" w:lineRule="auto"/>
              <w:ind w:left="15" w:right="280"/>
              <w:rPr>
                <w:sz w:val="8"/>
              </w:rPr>
            </w:pPr>
            <w:r>
              <w:rPr>
                <w:w w:val="105"/>
                <w:sz w:val="8"/>
              </w:rPr>
              <w:t>PFAE-GJ. FEMETE ALDEA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SOLAR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ED84" w14:textId="77777777" w:rsidR="00074DB6" w:rsidRDefault="006E2C6F">
            <w:pPr>
              <w:pStyle w:val="TableParagraph"/>
              <w:spacing w:before="23" w:line="247" w:lineRule="auto"/>
              <w:ind w:left="15" w:right="98"/>
              <w:rPr>
                <w:sz w:val="8"/>
              </w:rPr>
            </w:pPr>
            <w:r>
              <w:rPr>
                <w:w w:val="105"/>
                <w:sz w:val="8"/>
              </w:rPr>
              <w:t>FEDERACIÓN PROVINCIAL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EMPRESAS DEL METAL Y</w:t>
            </w:r>
          </w:p>
          <w:p w14:paraId="542F945A" w14:textId="77777777" w:rsidR="00074DB6" w:rsidRDefault="006E2C6F">
            <w:pPr>
              <w:pStyle w:val="TableParagraph"/>
              <w:spacing w:before="2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NUEVAS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TECNOLOGÍAS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B31C3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590E35B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C18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E03E723" w14:textId="77777777" w:rsidR="00074DB6" w:rsidRDefault="006E2C6F">
            <w:pPr>
              <w:pStyle w:val="TableParagraph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ENAE0108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6E3E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26D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7A959F81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07CE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6D95210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FCB1" w14:textId="77777777" w:rsidR="00074DB6" w:rsidRDefault="006E2C6F">
            <w:pPr>
              <w:pStyle w:val="TableParagraph"/>
              <w:spacing w:before="71" w:line="247" w:lineRule="auto"/>
              <w:ind w:left="14" w:right="498"/>
              <w:rPr>
                <w:sz w:val="8"/>
              </w:rPr>
            </w:pPr>
            <w:r>
              <w:rPr>
                <w:w w:val="105"/>
                <w:sz w:val="8"/>
              </w:rPr>
              <w:t>Montaje y mantenimiento de instalación fotovoltaica en las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Aldeas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Infantiles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S.O.S España.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3B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21DDCE9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B0C9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B7AD633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16.0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851C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CE6CED6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A568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A6B736D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804F9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7B239F44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61.0</w:t>
            </w:r>
          </w:p>
        </w:tc>
      </w:tr>
      <w:tr w:rsidR="00074DB6" w14:paraId="5B4C42EF" w14:textId="77777777">
        <w:trPr>
          <w:trHeight w:val="59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1533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11A59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510A786F" w14:textId="77777777" w:rsidR="00074DB6" w:rsidRDefault="006E2C6F">
            <w:pPr>
              <w:pStyle w:val="TableParagraph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9/1/2021-</w:t>
            </w:r>
          </w:p>
          <w:p w14:paraId="19BB12D1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A34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FCF1D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D5CCC5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7A1D8657" w14:textId="77777777" w:rsidR="00074DB6" w:rsidRDefault="006E2C6F">
            <w:pPr>
              <w:pStyle w:val="TableParagraph"/>
              <w:spacing w:before="1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G38055612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C39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D69D90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967A23C" w14:textId="77777777" w:rsidR="00074DB6" w:rsidRDefault="006E2C6F">
            <w:pPr>
              <w:pStyle w:val="TableParagraph"/>
              <w:spacing w:line="252" w:lineRule="auto"/>
              <w:ind w:left="15" w:right="141"/>
              <w:rPr>
                <w:sz w:val="8"/>
              </w:rPr>
            </w:pPr>
            <w:r>
              <w:rPr>
                <w:w w:val="105"/>
                <w:sz w:val="8"/>
              </w:rPr>
              <w:t>PFAE-GJ. FEMETE ALDEA EN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RED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BAA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4F7C5F" w14:textId="77777777" w:rsidR="00074DB6" w:rsidRDefault="006E2C6F">
            <w:pPr>
              <w:pStyle w:val="TableParagraph"/>
              <w:spacing w:before="71" w:line="249" w:lineRule="auto"/>
              <w:ind w:left="15" w:right="98"/>
              <w:rPr>
                <w:sz w:val="8"/>
              </w:rPr>
            </w:pPr>
            <w:r>
              <w:rPr>
                <w:w w:val="105"/>
                <w:sz w:val="8"/>
              </w:rPr>
              <w:t>FEDERACIÓN PROVINCIAL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EMPRESAS DEL METAL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NUEVAS TECNOLOGÍAS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FF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8F9A41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19DE0E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576879AE" w14:textId="77777777" w:rsidR="00074DB6" w:rsidRDefault="006E2C6F">
            <w:pPr>
              <w:pStyle w:val="TableParagraph"/>
              <w:spacing w:before="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0E3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FC1B8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B9BBAE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1261B251" w14:textId="77777777" w:rsidR="00074DB6" w:rsidRDefault="006E2C6F">
            <w:pPr>
              <w:pStyle w:val="TableParagraph"/>
              <w:spacing w:before="1"/>
              <w:ind w:right="18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ELES0209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98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9E86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AD2EE9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55ED97C8" w14:textId="77777777" w:rsidR="00074DB6" w:rsidRDefault="006E2C6F">
            <w:pPr>
              <w:pStyle w:val="TableParagraph"/>
              <w:spacing w:before="1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ELEM0111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A64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CCCBF3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D0D316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273EC39E" w14:textId="77777777" w:rsidR="00074DB6" w:rsidRDefault="006E2C6F">
            <w:pPr>
              <w:pStyle w:val="TableParagraph"/>
              <w:spacing w:before="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48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72C09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521AD1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3CDBC135" w14:textId="77777777" w:rsidR="00074DB6" w:rsidRDefault="006E2C6F">
            <w:pPr>
              <w:pStyle w:val="TableParagraph"/>
              <w:spacing w:before="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DCB4" w14:textId="77777777" w:rsidR="00074DB6" w:rsidRDefault="006E2C6F">
            <w:pPr>
              <w:pStyle w:val="TableParagraph"/>
              <w:spacing w:before="66" w:line="249" w:lineRule="auto"/>
              <w:ind w:left="14" w:right="67"/>
              <w:rPr>
                <w:sz w:val="8"/>
              </w:rPr>
            </w:pPr>
            <w:r>
              <w:rPr>
                <w:w w:val="105"/>
                <w:sz w:val="8"/>
              </w:rPr>
              <w:t>Montaje y mantenimiento de una red de voz y datos, instalación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radiodifusión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sonora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televisión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terrenal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satélite, y un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sistema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inmótico para el control automático de las luces de pasillos, control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acceso y medición de las condiciones ambientales, para dos edificios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oficinas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aulas-talleres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Aldeas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Infantiles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S.O.S España.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C60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44A05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C7E53F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0B29234" w14:textId="77777777" w:rsidR="00074DB6" w:rsidRDefault="006E2C6F">
            <w:pPr>
              <w:pStyle w:val="TableParagraph"/>
              <w:spacing w:before="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B97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9A1B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A0EF311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A8F8A3F" w14:textId="77777777" w:rsidR="00074DB6" w:rsidRDefault="006E2C6F">
            <w:pPr>
              <w:pStyle w:val="TableParagraph"/>
              <w:spacing w:before="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802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BB6BB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215EAB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D39AF9F" w14:textId="77777777" w:rsidR="00074DB6" w:rsidRDefault="006E2C6F">
            <w:pPr>
              <w:pStyle w:val="TableParagraph"/>
              <w:spacing w:before="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370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3236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5505C8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ECBB4A7" w14:textId="77777777" w:rsidR="00074DB6" w:rsidRDefault="006E2C6F">
            <w:pPr>
              <w:pStyle w:val="TableParagraph"/>
              <w:spacing w:before="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533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2A678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D363AB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8A3499F" w14:textId="77777777" w:rsidR="00074DB6" w:rsidRDefault="006E2C6F">
            <w:pPr>
              <w:pStyle w:val="TableParagraph"/>
              <w:spacing w:before="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60.0</w:t>
            </w:r>
          </w:p>
        </w:tc>
      </w:tr>
      <w:tr w:rsidR="00074DB6" w14:paraId="182EF240" w14:textId="77777777">
        <w:trPr>
          <w:trHeight w:val="60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B3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E025F3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621CD4CF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19/1/2021-</w:t>
            </w:r>
          </w:p>
          <w:p w14:paraId="071CFB05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9EE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9B8E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BFBBC1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2D92C5D0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P3801900F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89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8BD5DA" w14:textId="77777777" w:rsidR="00074DB6" w:rsidRDefault="006E2C6F">
            <w:pPr>
              <w:pStyle w:val="TableParagraph"/>
              <w:spacing w:before="71" w:line="252" w:lineRule="auto"/>
              <w:ind w:left="15" w:right="33"/>
              <w:rPr>
                <w:sz w:val="8"/>
              </w:rPr>
            </w:pPr>
            <w:r>
              <w:rPr>
                <w:w w:val="105"/>
                <w:sz w:val="8"/>
              </w:rPr>
              <w:t>PFAE-GJ. TURISMO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SOSTENIBLE Y DIGITALIZACIÓN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2021-2022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E22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CB3FA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B564CA0" w14:textId="77777777" w:rsidR="00074DB6" w:rsidRDefault="006E2C6F">
            <w:pPr>
              <w:pStyle w:val="TableParagraph"/>
              <w:spacing w:line="252" w:lineRule="auto"/>
              <w:ind w:left="15" w:right="145"/>
              <w:rPr>
                <w:sz w:val="8"/>
              </w:rPr>
            </w:pPr>
            <w:r>
              <w:rPr>
                <w:w w:val="105"/>
                <w:sz w:val="8"/>
              </w:rPr>
              <w:t>AYUNTAMIENTO DE GUÍA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ISORA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773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D8FBD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42F047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608A70A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FCE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7F14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E499DEB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493C357C" w14:textId="77777777" w:rsidR="00074DB6" w:rsidRDefault="006E2C6F">
            <w:pPr>
              <w:pStyle w:val="TableParagraph"/>
              <w:ind w:right="19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HOTI0108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C37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8F7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BD7F87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63A918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455B02F1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AFE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449D9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5E6293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1F88E7F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89F5" w14:textId="77777777" w:rsidR="00074DB6" w:rsidRDefault="006E2C6F">
            <w:pPr>
              <w:pStyle w:val="TableParagraph"/>
              <w:spacing w:before="68" w:line="249" w:lineRule="auto"/>
              <w:ind w:left="14" w:right="91"/>
              <w:rPr>
                <w:sz w:val="8"/>
              </w:rPr>
            </w:pPr>
            <w:r>
              <w:rPr>
                <w:w w:val="105"/>
                <w:sz w:val="8"/>
              </w:rPr>
              <w:t>Apostar por el apoyo al turismo de calidad, centrando esfuerzos para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lograr convertirse en un municipio más sostenible y más moderno y/o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digitalizado, a través de acciones que permitan alcanzar dichos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objetivos. Destacando que el municipio se encuentra en </w:t>
            </w:r>
            <w:r>
              <w:rPr>
                <w:w w:val="105"/>
                <w:sz w:val="8"/>
              </w:rPr>
              <w:t>la actualidad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desarrollo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Sostenibilidad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Turística.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C648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0977C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457E0A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0F0110A4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103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C3B18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7E58D2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7221C93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EF44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DEA04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3B6FAF7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1DC69A4B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9EA7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843B78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E5BFDF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0FE7618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7D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6B5A1C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10C8C0B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59652450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60.0</w:t>
            </w:r>
          </w:p>
        </w:tc>
      </w:tr>
      <w:tr w:rsidR="00074DB6" w14:paraId="3BCDE79A" w14:textId="77777777">
        <w:trPr>
          <w:trHeight w:val="79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306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1CDC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24D474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9B3678C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22/1/2021-</w:t>
            </w:r>
          </w:p>
          <w:p w14:paraId="32984505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9E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7A15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9D907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BD1009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61CF013" w14:textId="77777777" w:rsidR="00074DB6" w:rsidRDefault="006E2C6F">
            <w:pPr>
              <w:pStyle w:val="TableParagraph"/>
              <w:ind w:left="82" w:right="6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P3805100I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FB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1EE99A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8897A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2E6CD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81203B1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CONBI 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6EB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B9803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D79588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346586A" w14:textId="77777777" w:rsidR="00074DB6" w:rsidRDefault="006E2C6F">
            <w:pPr>
              <w:pStyle w:val="TableParagraph"/>
              <w:spacing w:line="247" w:lineRule="auto"/>
              <w:ind w:left="15" w:right="315"/>
              <w:rPr>
                <w:sz w:val="8"/>
              </w:rPr>
            </w:pPr>
            <w:r>
              <w:rPr>
                <w:w w:val="105"/>
                <w:sz w:val="8"/>
              </w:rPr>
              <w:t>AYUNTAMIENTO DE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VICTORIA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ACENTEJO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896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36761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5DD86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243C52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CEF4BEC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860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61DC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5262C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A3EE3D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0F78FDF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SEAG0110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459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14803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4870B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BEF7F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83B9234" w14:textId="77777777" w:rsidR="00074DB6" w:rsidRDefault="006E2C6F">
            <w:pPr>
              <w:pStyle w:val="TableParagraph"/>
              <w:ind w:right="17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SEAG0311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495D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D5B88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15790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1CFBA0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91FC3BB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B1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2A25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2EACCA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B9AE21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25A202D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1F50" w14:textId="77777777" w:rsidR="00074DB6" w:rsidRDefault="006E2C6F">
            <w:pPr>
              <w:pStyle w:val="TableParagraph"/>
              <w:spacing w:before="68" w:line="249" w:lineRule="auto"/>
              <w:ind w:left="14" w:right="1"/>
              <w:rPr>
                <w:sz w:val="8"/>
              </w:rPr>
            </w:pPr>
            <w:r>
              <w:rPr>
                <w:w w:val="105"/>
                <w:sz w:val="8"/>
              </w:rPr>
              <w:t>El objetivo de este PFAE-GJ CONBI 6 es formar en alternancia con 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empleo a 15 alumnos trabajadores mayores de 16 años y menores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años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ocupados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posibilitándoles que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realicen un servicio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dentro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 área profesional de Gestió</w:t>
            </w:r>
            <w:r>
              <w:rPr>
                <w:w w:val="105"/>
                <w:sz w:val="8"/>
              </w:rPr>
              <w:t>n Ambiental a través de la realización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Certificados profesionalidad de ¿Servicio para el Control de Plagas¿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 "Gestión del Servicio para el Control de Organismos Nocivos",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actuando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infraestructuras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B060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D3C6D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380D13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E72F62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3117481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51A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DC56E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6FD95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66164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5C7178A2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16.0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CCC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0158D5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5DB178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1231566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9F8C518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DF7C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080A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97FA5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C6AD58F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98FAA83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3C1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046B8F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328C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39BB19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2BCB92DD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59.0</w:t>
            </w:r>
          </w:p>
        </w:tc>
      </w:tr>
      <w:tr w:rsidR="00074DB6" w14:paraId="4C50C9B8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AC514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1AA76AB5" w14:textId="77777777" w:rsidR="00074DB6" w:rsidRDefault="006E2C6F">
            <w:pPr>
              <w:pStyle w:val="TableParagraph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1/1/2021-</w:t>
            </w:r>
          </w:p>
          <w:p w14:paraId="23B55E73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1A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FAE7BF" w14:textId="77777777" w:rsidR="00074DB6" w:rsidRDefault="006E2C6F">
            <w:pPr>
              <w:pStyle w:val="TableParagraph"/>
              <w:spacing w:before="69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P3804200H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986B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D11B54" w14:textId="77777777" w:rsidR="00074DB6" w:rsidRDefault="006E2C6F">
            <w:pPr>
              <w:pStyle w:val="TableParagraph"/>
              <w:spacing w:before="69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LOS SILOS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DIGITAL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35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AE07E5" w14:textId="77777777" w:rsidR="00074DB6" w:rsidRDefault="006E2C6F">
            <w:pPr>
              <w:pStyle w:val="TableParagraph"/>
              <w:spacing w:before="69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SILOS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C5F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C56708" w14:textId="77777777" w:rsidR="00074DB6" w:rsidRDefault="006E2C6F">
            <w:pPr>
              <w:pStyle w:val="TableParagraph"/>
              <w:spacing w:before="69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7BD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B2C4F2" w14:textId="77777777" w:rsidR="00074DB6" w:rsidRDefault="006E2C6F">
            <w:pPr>
              <w:pStyle w:val="TableParagraph"/>
              <w:spacing w:before="69"/>
              <w:ind w:right="1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IFCT0209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54D2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05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403000" w14:textId="77777777" w:rsidR="00074DB6" w:rsidRDefault="006E2C6F">
            <w:pPr>
              <w:pStyle w:val="TableParagraph"/>
              <w:spacing w:before="69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548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7E9C70" w14:textId="77777777" w:rsidR="00074DB6" w:rsidRDefault="006E2C6F">
            <w:pPr>
              <w:pStyle w:val="TableParagraph"/>
              <w:spacing w:before="69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27CA" w14:textId="77777777" w:rsidR="00074DB6" w:rsidRDefault="006E2C6F">
            <w:pPr>
              <w:pStyle w:val="TableParagraph"/>
              <w:spacing w:before="19" w:line="249" w:lineRule="auto"/>
              <w:ind w:left="14" w:right="83"/>
              <w:rPr>
                <w:sz w:val="8"/>
              </w:rPr>
            </w:pPr>
            <w:r>
              <w:rPr>
                <w:w w:val="105"/>
                <w:sz w:val="8"/>
              </w:rPr>
              <w:t>Mejorar digitalmente los servicios públicos prestados a los vecinos/as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 ciudadanía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ampliación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actualización del sistema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informático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la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administración local y</w:t>
            </w:r>
          </w:p>
          <w:p w14:paraId="11B74594" w14:textId="77777777" w:rsidR="00074DB6" w:rsidRDefault="006E2C6F">
            <w:pPr>
              <w:pStyle w:val="TableParagraph"/>
              <w:spacing w:before="1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colectivos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5066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034368" w14:textId="77777777" w:rsidR="00074DB6" w:rsidRDefault="006E2C6F">
            <w:pPr>
              <w:pStyle w:val="TableParagraph"/>
              <w:spacing w:before="69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CA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680AD5A" w14:textId="77777777" w:rsidR="00074DB6" w:rsidRDefault="006E2C6F">
            <w:pPr>
              <w:pStyle w:val="TableParagraph"/>
              <w:spacing w:before="69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53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FA0EE2D" w14:textId="77777777" w:rsidR="00074DB6" w:rsidRDefault="006E2C6F">
            <w:pPr>
              <w:pStyle w:val="TableParagraph"/>
              <w:spacing w:before="69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18.0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43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D49CE6" w14:textId="77777777" w:rsidR="00074DB6" w:rsidRDefault="006E2C6F">
            <w:pPr>
              <w:pStyle w:val="TableParagraph"/>
              <w:spacing w:before="69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0C9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B46343" w14:textId="77777777" w:rsidR="00074DB6" w:rsidRDefault="006E2C6F">
            <w:pPr>
              <w:pStyle w:val="TableParagraph"/>
              <w:spacing w:before="69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48.0</w:t>
            </w:r>
          </w:p>
        </w:tc>
      </w:tr>
      <w:tr w:rsidR="00074DB6" w14:paraId="2175BF9A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8384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025D3978" w14:textId="77777777" w:rsidR="00074DB6" w:rsidRDefault="006E2C6F">
            <w:pPr>
              <w:pStyle w:val="TableParagraph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8/1/2021-</w:t>
            </w:r>
          </w:p>
          <w:p w14:paraId="4D727441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BC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5DD865" w14:textId="77777777" w:rsidR="00074DB6" w:rsidRDefault="006E2C6F">
            <w:pPr>
              <w:pStyle w:val="TableParagraph"/>
              <w:spacing w:before="71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P3801000E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640C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7261F387" w14:textId="77777777" w:rsidR="00074DB6" w:rsidRDefault="006E2C6F">
            <w:pPr>
              <w:pStyle w:val="TableParagraph"/>
              <w:spacing w:line="252" w:lineRule="auto"/>
              <w:ind w:left="15" w:right="521"/>
              <w:rPr>
                <w:sz w:val="8"/>
              </w:rPr>
            </w:pPr>
            <w:r>
              <w:rPr>
                <w:w w:val="105"/>
                <w:sz w:val="8"/>
              </w:rPr>
              <w:t>PFAE-GJ. EXPLORA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BUENAVISTA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873B6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4F0BD5B9" w14:textId="77777777" w:rsidR="00074DB6" w:rsidRDefault="006E2C6F">
            <w:pPr>
              <w:pStyle w:val="TableParagraph"/>
              <w:spacing w:line="252" w:lineRule="auto"/>
              <w:ind w:left="15" w:right="289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BUENAVISTA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NORTE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F4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37A163" w14:textId="77777777" w:rsidR="00074DB6" w:rsidRDefault="006E2C6F">
            <w:pPr>
              <w:pStyle w:val="TableParagraph"/>
              <w:spacing w:before="7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17C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F96F0D9" w14:textId="77777777" w:rsidR="00074DB6" w:rsidRDefault="006E2C6F">
            <w:pPr>
              <w:pStyle w:val="TableParagraph"/>
              <w:spacing w:before="71"/>
              <w:ind w:right="19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HOTI0108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2955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02A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9A5E44" w14:textId="77777777" w:rsidR="00074DB6" w:rsidRDefault="006E2C6F">
            <w:pPr>
              <w:pStyle w:val="TableParagraph"/>
              <w:spacing w:before="7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F26E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2346DA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ED1E" w14:textId="77777777" w:rsidR="00074DB6" w:rsidRDefault="006E2C6F">
            <w:pPr>
              <w:pStyle w:val="TableParagraph"/>
              <w:spacing w:before="19" w:line="252" w:lineRule="auto"/>
              <w:ind w:left="14" w:right="245"/>
              <w:rPr>
                <w:sz w:val="8"/>
              </w:rPr>
            </w:pPr>
            <w:r>
              <w:rPr>
                <w:w w:val="105"/>
                <w:sz w:val="8"/>
              </w:rPr>
              <w:t>Promoción y comercialización de destinos turísticos, gestionando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 de información turística y participación en la creación,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comercialización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gestión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productos 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turísticos del</w:t>
            </w:r>
          </w:p>
          <w:p w14:paraId="5BD25C28" w14:textId="77777777" w:rsidR="00074DB6" w:rsidRDefault="006E2C6F">
            <w:pPr>
              <w:pStyle w:val="TableParagraph"/>
              <w:spacing w:line="86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entorno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local.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6569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D442C2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E1E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13EABB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C7F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BA56717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18.0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B4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DA8EB7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E46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C4797F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45.0</w:t>
            </w:r>
          </w:p>
        </w:tc>
      </w:tr>
      <w:tr w:rsidR="00074DB6" w14:paraId="742E0842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2ED8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10/1/2021-</w:t>
            </w:r>
          </w:p>
          <w:p w14:paraId="7BC5DB46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9FF38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340EBAD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P3802500C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07B7" w14:textId="77777777" w:rsidR="00074DB6" w:rsidRDefault="006E2C6F">
            <w:pPr>
              <w:pStyle w:val="TableParagraph"/>
              <w:spacing w:before="71" w:line="252" w:lineRule="auto"/>
              <w:ind w:left="15" w:right="308"/>
              <w:rPr>
                <w:sz w:val="8"/>
              </w:rPr>
            </w:pPr>
            <w:r>
              <w:rPr>
                <w:w w:val="105"/>
                <w:sz w:val="8"/>
              </w:rPr>
              <w:t>PFAE-GJ. LIMPIEZA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PROFESIONAL</w:t>
            </w:r>
            <w:r>
              <w:rPr>
                <w:w w:val="105"/>
                <w:sz w:val="8"/>
              </w:rPr>
              <w:t xml:space="preserve"> 2021-2022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D658" w14:textId="77777777" w:rsidR="00074DB6" w:rsidRDefault="006E2C6F">
            <w:pPr>
              <w:pStyle w:val="TableParagraph"/>
              <w:spacing w:before="71" w:line="252" w:lineRule="auto"/>
              <w:ind w:left="15" w:right="310"/>
              <w:rPr>
                <w:sz w:val="8"/>
              </w:rPr>
            </w:pPr>
            <w:r>
              <w:rPr>
                <w:w w:val="105"/>
                <w:sz w:val="8"/>
              </w:rPr>
              <w:t>AYUNTAMIENTO DE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MATANZA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ACENTEJO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9FC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B8826EF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FC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D498E5E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SSCM0108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78CD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2357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2E2BCC3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5DD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4CD6C4E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CCB1" w14:textId="77777777" w:rsidR="00074DB6" w:rsidRDefault="006E2C6F">
            <w:pPr>
              <w:pStyle w:val="TableParagraph"/>
              <w:spacing w:before="23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Realizar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tareas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limpieza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 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superficies y</w:t>
            </w:r>
          </w:p>
          <w:p w14:paraId="6A7992C4" w14:textId="77777777" w:rsidR="00074DB6" w:rsidRDefault="006E2C6F">
            <w:pPr>
              <w:pStyle w:val="TableParagraph"/>
              <w:spacing w:before="5" w:line="90" w:lineRule="atLeast"/>
              <w:ind w:left="14" w:right="143"/>
              <w:rPr>
                <w:sz w:val="8"/>
              </w:rPr>
            </w:pPr>
            <w:r>
              <w:rPr>
                <w:w w:val="105"/>
                <w:sz w:val="8"/>
              </w:rPr>
              <w:t>mobiliario en instalaciones públicas del municipio de La Matanza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Acentejo.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5BB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9CA8420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658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6B33587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4015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7BC1669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4772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74B4E03" w14:textId="77777777" w:rsidR="00074DB6" w:rsidRDefault="006E2C6F">
            <w:pPr>
              <w:pStyle w:val="TableParagraph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89E8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9434155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42.0</w:t>
            </w:r>
          </w:p>
        </w:tc>
      </w:tr>
      <w:tr w:rsidR="00074DB6" w14:paraId="1731F1A4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FB687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35/1/2021-</w:t>
            </w:r>
          </w:p>
          <w:p w14:paraId="010A17E9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40854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7C0071AE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A38572327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0CA2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0EF7666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ENJOY SANTA CRUZ V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EED6" w14:textId="77777777" w:rsidR="00074DB6" w:rsidRDefault="006E2C6F">
            <w:pPr>
              <w:pStyle w:val="TableParagraph"/>
              <w:spacing w:before="71" w:line="247" w:lineRule="auto"/>
              <w:ind w:left="15" w:right="5"/>
              <w:rPr>
                <w:sz w:val="8"/>
              </w:rPr>
            </w:pPr>
            <w:r>
              <w:rPr>
                <w:w w:val="105"/>
                <w:sz w:val="8"/>
              </w:rPr>
              <w:t>SOCIEDAD DE DESARROLLO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SANTA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CRUZ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TENERIFE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SAU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620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11DA207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734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A646CBA" w14:textId="77777777" w:rsidR="00074DB6" w:rsidRDefault="006E2C6F">
            <w:pPr>
              <w:pStyle w:val="TableParagraph"/>
              <w:ind w:right="19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HOTI0108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F88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B4963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1FEB20BA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3372B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5783DEC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450.08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C3D48" w14:textId="77777777" w:rsidR="00074DB6" w:rsidRDefault="006E2C6F">
            <w:pPr>
              <w:pStyle w:val="TableParagraph"/>
              <w:spacing w:before="71" w:line="247" w:lineRule="auto"/>
              <w:ind w:left="14" w:right="260"/>
              <w:rPr>
                <w:sz w:val="8"/>
              </w:rPr>
            </w:pPr>
            <w:r>
              <w:rPr>
                <w:w w:val="105"/>
                <w:sz w:val="8"/>
              </w:rPr>
              <w:t>Promoción y comercialización de destinos turísticos locales en el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municipio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Santa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Cruz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Tenerife.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7D5F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0BD914DE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46D7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C6476CE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885D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25323539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09298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C747E40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3D75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726E9408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39.0</w:t>
            </w:r>
          </w:p>
        </w:tc>
      </w:tr>
      <w:tr w:rsidR="00074DB6" w14:paraId="06A241DF" w14:textId="77777777">
        <w:trPr>
          <w:trHeight w:val="59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E8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754CB94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3B12E447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18/1/2021-</w:t>
            </w:r>
          </w:p>
          <w:p w14:paraId="5ECC46C4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B84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88144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3DF65D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2E212574" w14:textId="77777777" w:rsidR="00074DB6" w:rsidRDefault="006E2C6F">
            <w:pPr>
              <w:pStyle w:val="TableParagraph"/>
              <w:spacing w:before="1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P3801100C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9A8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A83CAAC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6D02EBD8" w14:textId="77777777" w:rsidR="00074DB6" w:rsidRDefault="006E2C6F">
            <w:pPr>
              <w:pStyle w:val="TableParagraph"/>
              <w:spacing w:line="252" w:lineRule="auto"/>
              <w:ind w:left="15" w:right="79"/>
              <w:rPr>
                <w:sz w:val="8"/>
              </w:rPr>
            </w:pPr>
            <w:r>
              <w:rPr>
                <w:w w:val="105"/>
                <w:sz w:val="8"/>
              </w:rPr>
              <w:t>PFAE-GJ. RECICLARTE TEXTIL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CANDELARIA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A2A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518FFE" w14:textId="77777777" w:rsidR="00074DB6" w:rsidRDefault="00074DB6">
            <w:pPr>
              <w:pStyle w:val="TableParagraph"/>
              <w:spacing w:before="3"/>
              <w:rPr>
                <w:sz w:val="10"/>
              </w:rPr>
            </w:pPr>
          </w:p>
          <w:p w14:paraId="420DE222" w14:textId="77777777" w:rsidR="00074DB6" w:rsidRDefault="006E2C6F">
            <w:pPr>
              <w:pStyle w:val="TableParagraph"/>
              <w:spacing w:line="252" w:lineRule="auto"/>
              <w:ind w:left="15" w:right="512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CANDELARIA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0A8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506485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1132C0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7D4DC19" w14:textId="77777777" w:rsidR="00074DB6" w:rsidRDefault="006E2C6F">
            <w:pPr>
              <w:pStyle w:val="TableParagraph"/>
              <w:spacing w:before="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77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55A3A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176596A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74511085" w14:textId="77777777" w:rsidR="00074DB6" w:rsidRDefault="006E2C6F">
            <w:pPr>
              <w:pStyle w:val="TableParagraph"/>
              <w:spacing w:before="1"/>
              <w:ind w:right="18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TCPF0109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B66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AA540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56687FB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97B7058" w14:textId="77777777" w:rsidR="00074DB6" w:rsidRDefault="006E2C6F">
            <w:pPr>
              <w:pStyle w:val="TableParagraph"/>
              <w:spacing w:before="1"/>
              <w:ind w:right="1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TCPF0309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905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5C736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C385DD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6F35483" w14:textId="77777777" w:rsidR="00074DB6" w:rsidRDefault="006E2C6F">
            <w:pPr>
              <w:pStyle w:val="TableParagraph"/>
              <w:spacing w:before="1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0EB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87564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04B215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1630D1DB" w14:textId="77777777" w:rsidR="00074DB6" w:rsidRDefault="006E2C6F">
            <w:pPr>
              <w:pStyle w:val="TableParagraph"/>
              <w:spacing w:before="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8CB5" w14:textId="77777777" w:rsidR="00074DB6" w:rsidRDefault="006E2C6F">
            <w:pPr>
              <w:pStyle w:val="TableParagraph"/>
              <w:spacing w:before="19" w:line="249" w:lineRule="auto"/>
              <w:ind w:left="14" w:right="34"/>
              <w:rPr>
                <w:sz w:val="8"/>
              </w:rPr>
            </w:pPr>
            <w:r>
              <w:rPr>
                <w:w w:val="105"/>
                <w:sz w:val="8"/>
              </w:rPr>
              <w:t>Prestar un servicio de arreglos y adaptaciones de las prendas del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armario municipal, utilizadas por personal municipal, asociaciones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centros educativos para la realización de distintos actos, reparación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 uniformes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trabajadoras/es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confección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</w:p>
          <w:p w14:paraId="25F5E6E7" w14:textId="77777777" w:rsidR="00074DB6" w:rsidRDefault="006E2C6F">
            <w:pPr>
              <w:pStyle w:val="TableParagraph"/>
              <w:spacing w:line="94" w:lineRule="exact"/>
              <w:ind w:left="14" w:right="471"/>
              <w:rPr>
                <w:sz w:val="8"/>
              </w:rPr>
            </w:pPr>
            <w:r>
              <w:rPr>
                <w:w w:val="105"/>
                <w:sz w:val="8"/>
              </w:rPr>
              <w:t>complementos de decoración y cortinajes para los d</w:t>
            </w:r>
            <w:r>
              <w:rPr>
                <w:w w:val="105"/>
                <w:sz w:val="8"/>
              </w:rPr>
              <w:t>istintos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departamentos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instalaciones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municipales.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FC0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7C05F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8FD8668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11A2E1B" w14:textId="77777777" w:rsidR="00074DB6" w:rsidRDefault="006E2C6F">
            <w:pPr>
              <w:pStyle w:val="TableParagraph"/>
              <w:spacing w:before="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791F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45831A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75F451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62A8BAF" w14:textId="77777777" w:rsidR="00074DB6" w:rsidRDefault="006E2C6F">
            <w:pPr>
              <w:pStyle w:val="TableParagraph"/>
              <w:spacing w:before="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4A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E13EC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314789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659208F1" w14:textId="77777777" w:rsidR="00074DB6" w:rsidRDefault="006E2C6F">
            <w:pPr>
              <w:pStyle w:val="TableParagraph"/>
              <w:spacing w:before="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EBE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FFDB6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90DA21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0B0D0A6B" w14:textId="77777777" w:rsidR="00074DB6" w:rsidRDefault="006E2C6F">
            <w:pPr>
              <w:pStyle w:val="TableParagraph"/>
              <w:spacing w:before="1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6A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D1B9D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1D2DCB2" w14:textId="77777777" w:rsidR="00074DB6" w:rsidRDefault="00074DB6">
            <w:pPr>
              <w:pStyle w:val="TableParagraph"/>
              <w:spacing w:before="5"/>
              <w:rPr>
                <w:sz w:val="6"/>
              </w:rPr>
            </w:pPr>
          </w:p>
          <w:p w14:paraId="41697B0C" w14:textId="77777777" w:rsidR="00074DB6" w:rsidRDefault="006E2C6F">
            <w:pPr>
              <w:pStyle w:val="TableParagraph"/>
              <w:spacing w:before="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37.0</w:t>
            </w:r>
          </w:p>
        </w:tc>
      </w:tr>
      <w:tr w:rsidR="00074DB6" w14:paraId="2FB5B142" w14:textId="77777777">
        <w:trPr>
          <w:trHeight w:val="79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B89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14661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08E94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4EA5522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15/1/2021-</w:t>
            </w:r>
          </w:p>
          <w:p w14:paraId="1CD0DB5C" w14:textId="77777777" w:rsidR="00074DB6" w:rsidRDefault="006E2C6F">
            <w:pPr>
              <w:pStyle w:val="TableParagraph"/>
              <w:spacing w:before="5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226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C3FA16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020C9A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4E523ED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359FF22C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G38869525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48D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6A400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A27C63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2EB9B6B" w14:textId="77777777" w:rsidR="00074DB6" w:rsidRDefault="006E2C6F">
            <w:pPr>
              <w:pStyle w:val="TableParagraph"/>
              <w:spacing w:line="252" w:lineRule="auto"/>
              <w:ind w:left="15" w:right="252"/>
              <w:rPr>
                <w:sz w:val="8"/>
              </w:rPr>
            </w:pPr>
            <w:r>
              <w:rPr>
                <w:w w:val="105"/>
                <w:sz w:val="8"/>
              </w:rPr>
              <w:t>PFAE-GJ. CULTIVANDO EL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FUTURO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52A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48EABE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64F2A9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BBE3D5F" w14:textId="77777777" w:rsidR="00074DB6" w:rsidRDefault="006E2C6F">
            <w:pPr>
              <w:pStyle w:val="TableParagraph"/>
              <w:spacing w:line="252" w:lineRule="auto"/>
              <w:ind w:left="15" w:right="322"/>
              <w:rPr>
                <w:sz w:val="8"/>
              </w:rPr>
            </w:pPr>
            <w:r>
              <w:rPr>
                <w:w w:val="105"/>
                <w:sz w:val="8"/>
              </w:rPr>
              <w:t>FEDERACIÓN DE ÁREAS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URBANAS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CANARIAS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48A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00A16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3CE6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373EB43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2115492D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030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D72593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D68BB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BAF6C7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1299D71C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AGAH0108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0418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FEC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71EA4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8D58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7C5332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16907C62" w14:textId="77777777" w:rsidR="00074DB6" w:rsidRDefault="006E2C6F">
            <w:pPr>
              <w:pStyle w:val="TableParagraph"/>
              <w:ind w:left="102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7F9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E2A877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9C87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007F3AD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0C1BFF27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43B3" w14:textId="77777777" w:rsidR="00074DB6" w:rsidRDefault="006E2C6F">
            <w:pPr>
              <w:pStyle w:val="TableParagraph"/>
              <w:spacing w:before="21" w:line="249" w:lineRule="auto"/>
              <w:ind w:left="14" w:right="3"/>
              <w:rPr>
                <w:sz w:val="8"/>
              </w:rPr>
            </w:pPr>
            <w:r>
              <w:rPr>
                <w:w w:val="105"/>
                <w:sz w:val="8"/>
              </w:rPr>
              <w:t>Realización de op. de instalación, mantenimiento, producción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recolección 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explotación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hortícola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flor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cortada,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controlando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 sanidad vegetal, manejando la maquinaria, aplicando criterios 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buenas prácticas agrícolas, rentabilidad económica y cumpliendo con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normativa medioambiental, de control de calidad, seguridad alimentaria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prevención de riesgos laborales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vigentes,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 zona metropolitana</w:t>
            </w:r>
          </w:p>
          <w:p w14:paraId="22E9FD46" w14:textId="77777777" w:rsidR="00074DB6" w:rsidRDefault="006E2C6F">
            <w:pPr>
              <w:pStyle w:val="TableParagraph"/>
              <w:spacing w:line="94" w:lineRule="exact"/>
              <w:ind w:left="14" w:right="213"/>
              <w:rPr>
                <w:sz w:val="8"/>
              </w:rPr>
            </w:pPr>
            <w:r>
              <w:rPr>
                <w:w w:val="105"/>
                <w:sz w:val="8"/>
              </w:rPr>
              <w:t>abarcando los municipios de S/C de Tenerife, San Cristóbal de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Laguna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Tegueste.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38B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DA15C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832D1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65C078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269591C3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BB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DF08F6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B984D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29BE3D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5474025A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088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D2974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026B2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D51C0C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40A1B547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4321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F3942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86405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95EB2E7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31022056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439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F16C4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D3808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F6F012" w14:textId="77777777" w:rsidR="00074DB6" w:rsidRDefault="00074DB6">
            <w:pPr>
              <w:pStyle w:val="TableParagraph"/>
              <w:spacing w:before="1"/>
              <w:rPr>
                <w:sz w:val="7"/>
              </w:rPr>
            </w:pPr>
          </w:p>
          <w:p w14:paraId="2164B663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33.0</w:t>
            </w:r>
          </w:p>
        </w:tc>
      </w:tr>
    </w:tbl>
    <w:p w14:paraId="685DFAC7" w14:textId="77777777" w:rsidR="00074DB6" w:rsidRDefault="00074DB6">
      <w:pPr>
        <w:pStyle w:val="Textoindependiente"/>
        <w:rPr>
          <w:sz w:val="23"/>
        </w:rPr>
      </w:pPr>
    </w:p>
    <w:p w14:paraId="786AA145" w14:textId="77777777" w:rsidR="00074DB6" w:rsidRDefault="006E2C6F">
      <w:pPr>
        <w:spacing w:before="102"/>
        <w:ind w:right="385"/>
        <w:jc w:val="right"/>
        <w:rPr>
          <w:sz w:val="10"/>
        </w:rPr>
      </w:pP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3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4</w:t>
      </w:r>
    </w:p>
    <w:p w14:paraId="2DB9D35F" w14:textId="77777777" w:rsidR="00074DB6" w:rsidRDefault="00074DB6">
      <w:pPr>
        <w:jc w:val="right"/>
        <w:rPr>
          <w:sz w:val="10"/>
        </w:rPr>
        <w:sectPr w:rsidR="00074DB6">
          <w:pgSz w:w="16840" w:h="11900" w:orient="landscape"/>
          <w:pgMar w:top="780" w:right="1220" w:bottom="1200" w:left="1220" w:header="260" w:footer="1006" w:gutter="0"/>
          <w:cols w:space="720"/>
        </w:sectPr>
      </w:pPr>
    </w:p>
    <w:p w14:paraId="4CEEAE5D" w14:textId="77777777" w:rsidR="00074DB6" w:rsidRDefault="00074DB6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7"/>
        <w:gridCol w:w="1359"/>
        <w:gridCol w:w="1359"/>
        <w:gridCol w:w="816"/>
        <w:gridCol w:w="799"/>
        <w:gridCol w:w="801"/>
        <w:gridCol w:w="730"/>
        <w:gridCol w:w="730"/>
        <w:gridCol w:w="2706"/>
        <w:gridCol w:w="676"/>
        <w:gridCol w:w="676"/>
        <w:gridCol w:w="678"/>
        <w:gridCol w:w="663"/>
        <w:gridCol w:w="663"/>
      </w:tblGrid>
      <w:tr w:rsidR="00074DB6" w14:paraId="5D69F733" w14:textId="77777777">
        <w:trPr>
          <w:trHeight w:val="357"/>
        </w:trPr>
        <w:tc>
          <w:tcPr>
            <w:tcW w:w="647" w:type="dxa"/>
            <w:shd w:val="clear" w:color="auto" w:fill="CCCCFF"/>
          </w:tcPr>
          <w:p w14:paraId="7BA4113B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6035F067" w14:textId="77777777" w:rsidR="00074DB6" w:rsidRDefault="006E2C6F">
            <w:pPr>
              <w:pStyle w:val="TableParagraph"/>
              <w:ind w:left="81"/>
              <w:rPr>
                <w:sz w:val="9"/>
              </w:rPr>
            </w:pPr>
            <w:r>
              <w:rPr>
                <w:w w:val="115"/>
                <w:sz w:val="9"/>
              </w:rPr>
              <w:t>Referencia</w:t>
            </w:r>
          </w:p>
        </w:tc>
        <w:tc>
          <w:tcPr>
            <w:tcW w:w="647" w:type="dxa"/>
            <w:shd w:val="clear" w:color="auto" w:fill="CCCCFF"/>
          </w:tcPr>
          <w:p w14:paraId="105495E2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1806B940" w14:textId="77777777" w:rsidR="00074DB6" w:rsidRDefault="006E2C6F">
            <w:pPr>
              <w:pStyle w:val="TableParagraph"/>
              <w:ind w:left="50" w:right="39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C.l.F./N.l.F.</w:t>
            </w:r>
          </w:p>
        </w:tc>
        <w:tc>
          <w:tcPr>
            <w:tcW w:w="1359" w:type="dxa"/>
            <w:shd w:val="clear" w:color="auto" w:fill="CCCCFF"/>
          </w:tcPr>
          <w:p w14:paraId="54FD7DED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1BD4D759" w14:textId="77777777" w:rsidR="00074DB6" w:rsidRDefault="006E2C6F">
            <w:pPr>
              <w:pStyle w:val="TableParagraph"/>
              <w:ind w:left="453" w:right="44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Proyecto</w:t>
            </w:r>
          </w:p>
        </w:tc>
        <w:tc>
          <w:tcPr>
            <w:tcW w:w="1359" w:type="dxa"/>
            <w:shd w:val="clear" w:color="auto" w:fill="CCCCFF"/>
          </w:tcPr>
          <w:p w14:paraId="4F563A89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3A10855E" w14:textId="77777777" w:rsidR="00074DB6" w:rsidRDefault="006E2C6F">
            <w:pPr>
              <w:pStyle w:val="TableParagraph"/>
              <w:ind w:left="25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Entidad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Promotora</w:t>
            </w:r>
          </w:p>
        </w:tc>
        <w:tc>
          <w:tcPr>
            <w:tcW w:w="816" w:type="dxa"/>
            <w:shd w:val="clear" w:color="auto" w:fill="CCCCFF"/>
          </w:tcPr>
          <w:p w14:paraId="26D93AB2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76AD8671" w14:textId="77777777" w:rsidR="00074DB6" w:rsidRDefault="006E2C6F">
            <w:pPr>
              <w:pStyle w:val="TableParagraph"/>
              <w:ind w:left="305" w:right="292"/>
              <w:jc w:val="center"/>
              <w:rPr>
                <w:sz w:val="9"/>
              </w:rPr>
            </w:pPr>
            <w:r>
              <w:rPr>
                <w:w w:val="120"/>
                <w:sz w:val="9"/>
              </w:rPr>
              <w:t>lsla</w:t>
            </w:r>
          </w:p>
        </w:tc>
        <w:tc>
          <w:tcPr>
            <w:tcW w:w="799" w:type="dxa"/>
            <w:shd w:val="clear" w:color="auto" w:fill="CCCCFF"/>
          </w:tcPr>
          <w:p w14:paraId="7A0B9DB3" w14:textId="77777777" w:rsidR="00074DB6" w:rsidRDefault="006E2C6F">
            <w:pPr>
              <w:pStyle w:val="TableParagraph"/>
              <w:spacing w:before="22" w:line="100" w:lineRule="atLeast"/>
              <w:ind w:left="47" w:right="29" w:hanging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Primer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801" w:type="dxa"/>
            <w:shd w:val="clear" w:color="auto" w:fill="CCCCFF"/>
          </w:tcPr>
          <w:p w14:paraId="2AADD796" w14:textId="77777777" w:rsidR="00074DB6" w:rsidRDefault="006E2C6F">
            <w:pPr>
              <w:pStyle w:val="TableParagraph"/>
              <w:spacing w:before="22" w:line="100" w:lineRule="atLeast"/>
              <w:ind w:left="47" w:right="31" w:firstLine="2"/>
              <w:jc w:val="center"/>
              <w:rPr>
                <w:sz w:val="9"/>
              </w:rPr>
            </w:pPr>
            <w:r>
              <w:rPr>
                <w:w w:val="115"/>
                <w:sz w:val="9"/>
              </w:rPr>
              <w:t>Segundo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certificado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profesionalidad</w:t>
            </w:r>
          </w:p>
        </w:tc>
        <w:tc>
          <w:tcPr>
            <w:tcW w:w="730" w:type="dxa"/>
            <w:shd w:val="clear" w:color="auto" w:fill="CCCCFF"/>
          </w:tcPr>
          <w:p w14:paraId="6A345D32" w14:textId="77777777" w:rsidR="00074DB6" w:rsidRDefault="006E2C6F">
            <w:pPr>
              <w:pStyle w:val="TableParagraph"/>
              <w:spacing w:before="76" w:line="244" w:lineRule="auto"/>
              <w:ind w:left="129" w:right="69" w:hanging="3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Subvención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concedida</w:t>
            </w:r>
          </w:p>
        </w:tc>
        <w:tc>
          <w:tcPr>
            <w:tcW w:w="730" w:type="dxa"/>
            <w:shd w:val="clear" w:color="auto" w:fill="CCCCFF"/>
          </w:tcPr>
          <w:p w14:paraId="75E840D8" w14:textId="77777777" w:rsidR="00074DB6" w:rsidRDefault="006E2C6F">
            <w:pPr>
              <w:pStyle w:val="TableParagraph"/>
              <w:spacing w:before="76" w:line="244" w:lineRule="auto"/>
              <w:ind w:left="141" w:right="119" w:firstLine="28"/>
              <w:rPr>
                <w:sz w:val="9"/>
              </w:rPr>
            </w:pPr>
            <w:r>
              <w:rPr>
                <w:w w:val="115"/>
                <w:sz w:val="9"/>
              </w:rPr>
              <w:t>Línea de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actuación</w:t>
            </w:r>
          </w:p>
        </w:tc>
        <w:tc>
          <w:tcPr>
            <w:tcW w:w="2706" w:type="dxa"/>
            <w:shd w:val="clear" w:color="auto" w:fill="CCCCFF"/>
          </w:tcPr>
          <w:p w14:paraId="6A0C9E12" w14:textId="77777777" w:rsidR="00074DB6" w:rsidRDefault="00074DB6">
            <w:pPr>
              <w:pStyle w:val="TableParagraph"/>
              <w:spacing w:before="3"/>
              <w:rPr>
                <w:sz w:val="11"/>
              </w:rPr>
            </w:pPr>
          </w:p>
          <w:p w14:paraId="0118FF45" w14:textId="77777777" w:rsidR="00074DB6" w:rsidRDefault="006E2C6F">
            <w:pPr>
              <w:pStyle w:val="TableParagraph"/>
              <w:ind w:left="30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Obra</w:t>
            </w:r>
            <w:r>
              <w:rPr>
                <w:spacing w:val="-6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servicio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spacing w:val="-1"/>
                <w:w w:val="115"/>
                <w:sz w:val="9"/>
              </w:rPr>
              <w:t>interés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social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realizar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proyecto</w:t>
            </w:r>
          </w:p>
        </w:tc>
        <w:tc>
          <w:tcPr>
            <w:tcW w:w="676" w:type="dxa"/>
            <w:shd w:val="clear" w:color="auto" w:fill="CCCCFF"/>
          </w:tcPr>
          <w:p w14:paraId="3705AEAB" w14:textId="77777777" w:rsidR="00074DB6" w:rsidRDefault="006E2C6F">
            <w:pPr>
              <w:pStyle w:val="TableParagraph"/>
              <w:spacing w:before="76" w:line="244" w:lineRule="auto"/>
              <w:ind w:left="181" w:right="55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</w:p>
        </w:tc>
        <w:tc>
          <w:tcPr>
            <w:tcW w:w="676" w:type="dxa"/>
            <w:shd w:val="clear" w:color="auto" w:fill="CCCCFF"/>
          </w:tcPr>
          <w:p w14:paraId="700A9D3A" w14:textId="77777777" w:rsidR="00074DB6" w:rsidRDefault="006E2C6F">
            <w:pPr>
              <w:pStyle w:val="TableParagraph"/>
              <w:spacing w:before="76" w:line="244" w:lineRule="auto"/>
              <w:ind w:left="183" w:right="56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</w:t>
            </w:r>
          </w:p>
        </w:tc>
        <w:tc>
          <w:tcPr>
            <w:tcW w:w="678" w:type="dxa"/>
            <w:shd w:val="clear" w:color="auto" w:fill="CCCCFF"/>
          </w:tcPr>
          <w:p w14:paraId="623EADD5" w14:textId="77777777" w:rsidR="00074DB6" w:rsidRDefault="006E2C6F">
            <w:pPr>
              <w:pStyle w:val="TableParagraph"/>
              <w:spacing w:before="76" w:line="244" w:lineRule="auto"/>
              <w:ind w:left="182" w:right="56" w:hanging="104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3</w:t>
            </w:r>
          </w:p>
        </w:tc>
        <w:tc>
          <w:tcPr>
            <w:tcW w:w="663" w:type="dxa"/>
            <w:shd w:val="clear" w:color="auto" w:fill="CCCCFF"/>
          </w:tcPr>
          <w:p w14:paraId="199FB6A6" w14:textId="77777777" w:rsidR="00074DB6" w:rsidRDefault="006E2C6F">
            <w:pPr>
              <w:pStyle w:val="TableParagraph"/>
              <w:spacing w:before="76" w:line="244" w:lineRule="auto"/>
              <w:ind w:left="175" w:right="51" w:hanging="107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apto.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4</w:t>
            </w:r>
          </w:p>
        </w:tc>
        <w:tc>
          <w:tcPr>
            <w:tcW w:w="663" w:type="dxa"/>
            <w:shd w:val="clear" w:color="auto" w:fill="CCCCFF"/>
          </w:tcPr>
          <w:p w14:paraId="1F2EB1DC" w14:textId="77777777" w:rsidR="00074DB6" w:rsidRDefault="006E2C6F">
            <w:pPr>
              <w:pStyle w:val="TableParagraph"/>
              <w:spacing w:before="76" w:line="244" w:lineRule="auto"/>
              <w:ind w:left="216" w:right="51" w:hanging="148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Puntuación</w:t>
            </w:r>
            <w:r>
              <w:rPr>
                <w:spacing w:val="-2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Final</w:t>
            </w:r>
          </w:p>
        </w:tc>
      </w:tr>
      <w:tr w:rsidR="00074DB6" w14:paraId="71296A2E" w14:textId="77777777">
        <w:trPr>
          <w:trHeight w:val="50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34C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81F44B5" w14:textId="77777777" w:rsidR="00074DB6" w:rsidRDefault="006E2C6F">
            <w:pPr>
              <w:pStyle w:val="TableParagraph"/>
              <w:spacing w:before="66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24/1/2021-</w:t>
            </w:r>
          </w:p>
          <w:p w14:paraId="429BC259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AE1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D1A4EE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08B127E4" w14:textId="77777777" w:rsidR="00074DB6" w:rsidRDefault="006E2C6F">
            <w:pPr>
              <w:pStyle w:val="TableParagraph"/>
              <w:ind w:left="82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P3802800G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3F8B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7A8397" w14:textId="77777777" w:rsidR="00074DB6" w:rsidRDefault="006E2C6F">
            <w:pPr>
              <w:pStyle w:val="TableParagraph"/>
              <w:spacing w:before="66" w:line="247" w:lineRule="auto"/>
              <w:ind w:left="15" w:right="116"/>
              <w:rPr>
                <w:sz w:val="8"/>
              </w:rPr>
            </w:pPr>
            <w:r>
              <w:rPr>
                <w:w w:val="105"/>
                <w:sz w:val="8"/>
              </w:rPr>
              <w:t>PFAE-GJ. CONSUME PUERTO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CRUZ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2021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074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7F1D50" w14:textId="77777777" w:rsidR="00074DB6" w:rsidRDefault="006E2C6F">
            <w:pPr>
              <w:pStyle w:val="TableParagraph"/>
              <w:spacing w:before="66" w:line="247" w:lineRule="auto"/>
              <w:ind w:left="15" w:right="1"/>
              <w:rPr>
                <w:sz w:val="8"/>
              </w:rPr>
            </w:pPr>
            <w:r>
              <w:rPr>
                <w:w w:val="105"/>
                <w:sz w:val="8"/>
              </w:rPr>
              <w:t>AYUNTAMIENTO DE PUERTO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CRUZ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5CD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BA17E4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2F336EBB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BAC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AA0D29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59C7AAB2" w14:textId="77777777" w:rsidR="00074DB6" w:rsidRDefault="006E2C6F"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COMT0411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4F78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A28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0B42EFE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3B7B90FA" w14:textId="77777777" w:rsidR="00074DB6" w:rsidRDefault="006E2C6F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5A45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22E1EBB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4E5DBB35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C0D5" w14:textId="77777777" w:rsidR="00074DB6" w:rsidRDefault="006E2C6F">
            <w:pPr>
              <w:pStyle w:val="TableParagraph"/>
              <w:spacing w:before="14" w:line="249" w:lineRule="auto"/>
              <w:ind w:left="14" w:right="24"/>
              <w:rPr>
                <w:sz w:val="8"/>
              </w:rPr>
            </w:pPr>
            <w:r>
              <w:rPr>
                <w:w w:val="105"/>
                <w:sz w:val="8"/>
              </w:rPr>
              <w:t>Organizar, realizar y controlar las operaciones comerciales en contacto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directo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clientes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través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tecnologías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información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comunicación, utilizando en caso necesario la lengua inglesa,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coordinando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al equipo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comercial y supervisando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 acc</w:t>
            </w:r>
            <w:r>
              <w:rPr>
                <w:w w:val="105"/>
                <w:sz w:val="8"/>
              </w:rPr>
              <w:t>iones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</w:p>
          <w:p w14:paraId="4869B0C0" w14:textId="77777777" w:rsidR="00074DB6" w:rsidRDefault="006E2C6F">
            <w:pPr>
              <w:pStyle w:val="TableParagraph"/>
              <w:spacing w:before="2" w:line="88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promoción,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difusión 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ventas 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productos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servicios.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E9B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9ED051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19AA9B81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62C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907427D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268EA475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D77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2214EC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0A898505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B7C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573883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511FF705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4575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A7FE0D" w14:textId="77777777" w:rsidR="00074DB6" w:rsidRDefault="00074DB6">
            <w:pPr>
              <w:pStyle w:val="TableParagraph"/>
              <w:rPr>
                <w:sz w:val="10"/>
              </w:rPr>
            </w:pPr>
          </w:p>
          <w:p w14:paraId="2FC9F0D8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32.0</w:t>
            </w:r>
          </w:p>
        </w:tc>
      </w:tr>
      <w:tr w:rsidR="00074DB6" w14:paraId="5D909DB8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4D23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642B1D3E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16/1/2021-</w:t>
            </w:r>
          </w:p>
          <w:p w14:paraId="650DB215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B24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3466302" w14:textId="77777777" w:rsidR="00074DB6" w:rsidRDefault="006E2C6F">
            <w:pPr>
              <w:pStyle w:val="TableParagraph"/>
              <w:spacing w:before="71"/>
              <w:ind w:left="82" w:right="6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P3803200I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033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4F442DF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ROSATUR II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373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70D010" w14:textId="77777777" w:rsidR="00074DB6" w:rsidRDefault="006E2C6F">
            <w:pPr>
              <w:pStyle w:val="TableParagraph"/>
              <w:spacing w:before="71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ROSARIO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A73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D1CD12E" w14:textId="77777777" w:rsidR="00074DB6" w:rsidRDefault="006E2C6F">
            <w:pPr>
              <w:pStyle w:val="TableParagraph"/>
              <w:spacing w:before="7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85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AA9945E" w14:textId="77777777" w:rsidR="00074DB6" w:rsidRDefault="006E2C6F">
            <w:pPr>
              <w:pStyle w:val="TableParagraph"/>
              <w:spacing w:before="71"/>
              <w:ind w:right="19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HOTI0108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BBC8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B5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76AC27" w14:textId="77777777" w:rsidR="00074DB6" w:rsidRDefault="006E2C6F">
            <w:pPr>
              <w:pStyle w:val="TableParagraph"/>
              <w:spacing w:before="71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6FCA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F0689A1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9080" w14:textId="77777777" w:rsidR="00074DB6" w:rsidRDefault="006E2C6F">
            <w:pPr>
              <w:pStyle w:val="TableParagraph"/>
              <w:spacing w:before="19" w:line="252" w:lineRule="auto"/>
              <w:ind w:left="14" w:right="128"/>
              <w:rPr>
                <w:sz w:val="8"/>
              </w:rPr>
            </w:pPr>
            <w:r>
              <w:rPr>
                <w:w w:val="105"/>
                <w:sz w:val="8"/>
              </w:rPr>
              <w:t>Promocionar y comercializar destinos turísticos locales, gestionando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 de información turística y participando en la creación,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comercialización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gestión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productos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turísticos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</w:p>
          <w:p w14:paraId="43E63C04" w14:textId="77777777" w:rsidR="00074DB6" w:rsidRDefault="006E2C6F">
            <w:pPr>
              <w:pStyle w:val="TableParagraph"/>
              <w:spacing w:line="86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entorno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local.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442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CD8C982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80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1D24D31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20A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33A5873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182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18C85D7" w14:textId="77777777" w:rsidR="00074DB6" w:rsidRDefault="006E2C6F">
            <w:pPr>
              <w:pStyle w:val="TableParagraph"/>
              <w:spacing w:before="71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368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4F31C46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28.0</w:t>
            </w:r>
          </w:p>
        </w:tc>
      </w:tr>
      <w:tr w:rsidR="00074DB6" w14:paraId="30BD95A1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F7217" w14:textId="77777777" w:rsidR="00074DB6" w:rsidRDefault="006E2C6F">
            <w:pPr>
              <w:pStyle w:val="TableParagraph"/>
              <w:spacing w:before="71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13/1/2021-</w:t>
            </w:r>
          </w:p>
          <w:p w14:paraId="55C89274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4B87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F093649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P3801100C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69DC" w14:textId="77777777" w:rsidR="00074DB6" w:rsidRDefault="006E2C6F">
            <w:pPr>
              <w:pStyle w:val="TableParagraph"/>
              <w:spacing w:before="71" w:line="252" w:lineRule="auto"/>
              <w:ind w:left="15" w:right="381"/>
              <w:rPr>
                <w:sz w:val="8"/>
              </w:rPr>
            </w:pPr>
            <w:r>
              <w:rPr>
                <w:w w:val="105"/>
                <w:sz w:val="8"/>
              </w:rPr>
              <w:t>PFAE-GJ. CANDELARIA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AMBIENTAL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E082" w14:textId="77777777" w:rsidR="00074DB6" w:rsidRDefault="006E2C6F">
            <w:pPr>
              <w:pStyle w:val="TableParagraph"/>
              <w:spacing w:before="71" w:line="252" w:lineRule="auto"/>
              <w:ind w:left="15" w:right="512"/>
              <w:rPr>
                <w:sz w:val="8"/>
              </w:rPr>
            </w:pPr>
            <w:r>
              <w:rPr>
                <w:w w:val="105"/>
                <w:sz w:val="8"/>
              </w:rPr>
              <w:t>AYUNTAMIENTO DE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CANDELARIA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EEC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AC56974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593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B495C4E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SAEG0109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FC53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A369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18BFA3D" w14:textId="77777777" w:rsidR="00074DB6" w:rsidRDefault="006E2C6F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E32F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D174091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C0E3" w14:textId="77777777" w:rsidR="00074DB6" w:rsidRDefault="006E2C6F">
            <w:pPr>
              <w:pStyle w:val="TableParagraph"/>
              <w:spacing w:before="23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Realización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servicios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proyectos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interpretación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educación</w:t>
            </w:r>
          </w:p>
          <w:p w14:paraId="57389683" w14:textId="77777777" w:rsidR="00074DB6" w:rsidRDefault="006E2C6F">
            <w:pPr>
              <w:pStyle w:val="TableParagraph"/>
              <w:spacing w:before="5" w:line="90" w:lineRule="atLeast"/>
              <w:ind w:left="14" w:right="40"/>
              <w:rPr>
                <w:sz w:val="8"/>
              </w:rPr>
            </w:pPr>
            <w:r>
              <w:rPr>
                <w:w w:val="105"/>
                <w:sz w:val="8"/>
              </w:rPr>
              <w:t>ambiental, prestación de servicios de senderismo interpretativo, visitas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guiadas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talleres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Educación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Ambiental.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F575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3BF697C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AE0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CA77001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9CF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1711CDCD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0FBCE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398C882" w14:textId="77777777" w:rsidR="00074DB6" w:rsidRDefault="006E2C6F">
            <w:pPr>
              <w:pStyle w:val="TableParagraph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DF5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34941A31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27.0</w:t>
            </w:r>
          </w:p>
        </w:tc>
      </w:tr>
      <w:tr w:rsidR="00074DB6" w14:paraId="29A45822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146E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5A76C316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30/1/2021-</w:t>
            </w:r>
          </w:p>
          <w:p w14:paraId="1926F80A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515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6AD81D" w14:textId="77777777" w:rsidR="00074DB6" w:rsidRDefault="006E2C6F">
            <w:pPr>
              <w:pStyle w:val="TableParagraph"/>
              <w:spacing w:before="71"/>
              <w:ind w:left="82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P3802800G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86C8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2DCC93FA" w14:textId="77777777" w:rsidR="00074DB6" w:rsidRDefault="006E2C6F">
            <w:pPr>
              <w:pStyle w:val="TableParagraph"/>
              <w:spacing w:line="252" w:lineRule="auto"/>
              <w:ind w:left="15" w:right="144"/>
              <w:rPr>
                <w:sz w:val="8"/>
              </w:rPr>
            </w:pPr>
            <w:r>
              <w:rPr>
                <w:w w:val="105"/>
                <w:sz w:val="8"/>
              </w:rPr>
              <w:t>PFAE-GJ. PUERTO DINAMIZA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5B830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1F87BF2A" w14:textId="77777777" w:rsidR="00074DB6" w:rsidRDefault="006E2C6F">
            <w:pPr>
              <w:pStyle w:val="TableParagraph"/>
              <w:spacing w:line="252" w:lineRule="auto"/>
              <w:ind w:left="15" w:right="15"/>
              <w:rPr>
                <w:sz w:val="8"/>
              </w:rPr>
            </w:pPr>
            <w:r>
              <w:rPr>
                <w:w w:val="105"/>
                <w:sz w:val="8"/>
              </w:rPr>
              <w:t>AYUNTAMIENTO PUERTO DE LA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CRUZ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6AC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B70B52" w14:textId="77777777" w:rsidR="00074DB6" w:rsidRDefault="006E2C6F">
            <w:pPr>
              <w:pStyle w:val="TableParagraph"/>
              <w:spacing w:before="71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224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440ECCF" w14:textId="77777777" w:rsidR="00074DB6" w:rsidRDefault="006E2C6F">
            <w:pPr>
              <w:pStyle w:val="TableParagraph"/>
              <w:spacing w:before="71"/>
              <w:ind w:right="17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SSCB0109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88D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1FB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35264C" w14:textId="77777777" w:rsidR="00074DB6" w:rsidRDefault="006E2C6F">
            <w:pPr>
              <w:pStyle w:val="TableParagraph"/>
              <w:spacing w:before="71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F18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6E07932" w14:textId="77777777" w:rsidR="00074DB6" w:rsidRDefault="006E2C6F">
            <w:pPr>
              <w:pStyle w:val="TableParagraph"/>
              <w:spacing w:before="71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5300" w14:textId="77777777" w:rsidR="00074DB6" w:rsidRDefault="006E2C6F">
            <w:pPr>
              <w:pStyle w:val="TableParagraph"/>
              <w:spacing w:before="19" w:line="252" w:lineRule="auto"/>
              <w:ind w:left="14" w:right="37"/>
              <w:rPr>
                <w:sz w:val="8"/>
              </w:rPr>
            </w:pPr>
            <w:r>
              <w:rPr>
                <w:w w:val="105"/>
                <w:sz w:val="8"/>
              </w:rPr>
              <w:t>Programar, organizar, dinamizar y evaluar actuaciones de intervención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 encaminadas al desarrollo de la participación ciudadana y a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articulación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procesos comunitarios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municipio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 Puerto 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</w:p>
          <w:p w14:paraId="1DFAE6B1" w14:textId="77777777" w:rsidR="00074DB6" w:rsidRDefault="006E2C6F">
            <w:pPr>
              <w:pStyle w:val="TableParagraph"/>
              <w:spacing w:line="86" w:lineRule="exact"/>
              <w:ind w:left="14"/>
              <w:rPr>
                <w:sz w:val="8"/>
              </w:rPr>
            </w:pPr>
            <w:r>
              <w:rPr>
                <w:w w:val="105"/>
                <w:sz w:val="8"/>
              </w:rPr>
              <w:t>Cruz.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D6E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CF194D8" w14:textId="77777777" w:rsidR="00074DB6" w:rsidRDefault="006E2C6F">
            <w:pPr>
              <w:pStyle w:val="TableParagraph"/>
              <w:spacing w:before="71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E10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CB0E372" w14:textId="77777777" w:rsidR="00074DB6" w:rsidRDefault="006E2C6F">
            <w:pPr>
              <w:pStyle w:val="TableParagraph"/>
              <w:spacing w:before="71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69B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6DD757" w14:textId="77777777" w:rsidR="00074DB6" w:rsidRDefault="006E2C6F">
            <w:pPr>
              <w:pStyle w:val="TableParagraph"/>
              <w:spacing w:before="71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D9E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B56C33" w14:textId="77777777" w:rsidR="00074DB6" w:rsidRDefault="006E2C6F">
            <w:pPr>
              <w:pStyle w:val="TableParagraph"/>
              <w:spacing w:before="71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BAB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D7CD92D" w14:textId="77777777" w:rsidR="00074DB6" w:rsidRDefault="006E2C6F">
            <w:pPr>
              <w:pStyle w:val="TableParagraph"/>
              <w:spacing w:before="71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22.0</w:t>
            </w:r>
          </w:p>
        </w:tc>
      </w:tr>
      <w:tr w:rsidR="00074DB6" w14:paraId="3FE2BC56" w14:textId="77777777">
        <w:trPr>
          <w:trHeight w:val="32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5EBF4" w14:textId="77777777" w:rsidR="00074DB6" w:rsidRDefault="006E2C6F">
            <w:pPr>
              <w:pStyle w:val="TableParagraph"/>
              <w:spacing w:before="71"/>
              <w:ind w:left="151"/>
              <w:rPr>
                <w:sz w:val="8"/>
              </w:rPr>
            </w:pPr>
            <w:r>
              <w:rPr>
                <w:w w:val="105"/>
                <w:sz w:val="8"/>
              </w:rPr>
              <w:t>7/1/2021-</w:t>
            </w:r>
          </w:p>
          <w:p w14:paraId="49C9B86F" w14:textId="77777777" w:rsidR="00074DB6" w:rsidRDefault="006E2C6F">
            <w:pPr>
              <w:pStyle w:val="TableParagraph"/>
              <w:spacing w:before="4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52C7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935735B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G76742378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6CD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63619B0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TENERIFE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CAMINA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62A1" w14:textId="77777777" w:rsidR="00074DB6" w:rsidRDefault="006E2C6F">
            <w:pPr>
              <w:pStyle w:val="TableParagraph"/>
              <w:spacing w:before="71" w:line="252" w:lineRule="auto"/>
              <w:ind w:left="15" w:right="43"/>
              <w:rPr>
                <w:sz w:val="8"/>
              </w:rPr>
            </w:pPr>
            <w:r>
              <w:rPr>
                <w:w w:val="105"/>
                <w:sz w:val="8"/>
              </w:rPr>
              <w:t>FUNDACIÓN CANARIA EL BUEN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SAMARITANO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B7B2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03BEF38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2318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2B300AD7" w14:textId="77777777" w:rsidR="00074DB6" w:rsidRDefault="006E2C6F"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SEAG0109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99A4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29FA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B3A5055" w14:textId="77777777" w:rsidR="00074DB6" w:rsidRDefault="006E2C6F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8B81B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02B9496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21D8" w14:textId="77777777" w:rsidR="00074DB6" w:rsidRDefault="006E2C6F">
            <w:pPr>
              <w:pStyle w:val="TableParagraph"/>
              <w:spacing w:before="71" w:line="252" w:lineRule="auto"/>
              <w:ind w:left="14" w:right="24"/>
              <w:rPr>
                <w:sz w:val="8"/>
              </w:rPr>
            </w:pPr>
            <w:r>
              <w:rPr>
                <w:w w:val="105"/>
                <w:sz w:val="8"/>
              </w:rPr>
              <w:t>Trabajar para desarrollar un estudio de viabilidad de una red perimetral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senderos de Tenerife,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utilizando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 infraestructuras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existentes.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F5621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4BA7F0BA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E704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770D36F4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18D0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587ECC3C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E107D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07B341A" w14:textId="77777777" w:rsidR="00074DB6" w:rsidRDefault="006E2C6F">
            <w:pPr>
              <w:pStyle w:val="TableParagraph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A6EC3" w14:textId="77777777" w:rsidR="00074DB6" w:rsidRDefault="00074DB6">
            <w:pPr>
              <w:pStyle w:val="TableParagraph"/>
              <w:spacing w:before="5"/>
              <w:rPr>
                <w:sz w:val="10"/>
              </w:rPr>
            </w:pPr>
          </w:p>
          <w:p w14:paraId="06C7F3DB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18.0</w:t>
            </w:r>
          </w:p>
        </w:tc>
      </w:tr>
      <w:tr w:rsidR="00074DB6" w14:paraId="3F2221A6" w14:textId="77777777">
        <w:trPr>
          <w:trHeight w:val="69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12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A0BCE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7B0D3B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30B77630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12/1/2021-</w:t>
            </w:r>
          </w:p>
          <w:p w14:paraId="093DDC8B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707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E0CF3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B79FF8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24C4DF0" w14:textId="77777777" w:rsidR="00074DB6" w:rsidRDefault="006E2C6F">
            <w:pPr>
              <w:pStyle w:val="TableParagraph"/>
              <w:ind w:left="81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P3804400D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AD1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3BB2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92DAD93" w14:textId="77777777" w:rsidR="00074DB6" w:rsidRDefault="00074DB6">
            <w:pPr>
              <w:pStyle w:val="TableParagraph"/>
              <w:spacing w:before="8"/>
              <w:rPr>
                <w:sz w:val="6"/>
              </w:rPr>
            </w:pPr>
          </w:p>
          <w:p w14:paraId="7868B78A" w14:textId="77777777" w:rsidR="00074DB6" w:rsidRDefault="006E2C6F">
            <w:pPr>
              <w:pStyle w:val="TableParagraph"/>
              <w:spacing w:line="247" w:lineRule="auto"/>
              <w:ind w:left="15" w:right="294"/>
              <w:rPr>
                <w:sz w:val="8"/>
              </w:rPr>
            </w:pPr>
            <w:r>
              <w:rPr>
                <w:w w:val="105"/>
                <w:sz w:val="8"/>
              </w:rPr>
              <w:t>PFAE-GJ. DISEÑANDO EL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TANQUE EN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RED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32D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9E9A9A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41DC740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571D7D0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AYUNTAMIENTO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 TANQUE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1204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DEF21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9DF34F8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52FFB548" w14:textId="77777777" w:rsidR="00074DB6" w:rsidRDefault="006E2C6F">
            <w:pPr>
              <w:pStyle w:val="TableParagraph"/>
              <w:ind w:left="138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Tenerife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64E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5E7C6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AD8B234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36391C61" w14:textId="77777777" w:rsidR="00074DB6" w:rsidRDefault="006E2C6F">
            <w:pPr>
              <w:pStyle w:val="TableParagraph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ARGP0110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8483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76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9C54F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A757A66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7E58B00" w14:textId="77777777" w:rsidR="00074DB6" w:rsidRDefault="006E2C6F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40B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3496B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AAD7E3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1F290E83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450.04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7290" w14:textId="77777777" w:rsidR="00074DB6" w:rsidRDefault="006E2C6F">
            <w:pPr>
              <w:pStyle w:val="TableParagraph"/>
              <w:spacing w:before="68" w:line="249" w:lineRule="auto"/>
              <w:ind w:left="14" w:right="-11"/>
              <w:rPr>
                <w:sz w:val="8"/>
              </w:rPr>
            </w:pPr>
            <w:r>
              <w:rPr>
                <w:w w:val="105"/>
                <w:sz w:val="8"/>
              </w:rPr>
              <w:t>Digitalizar y tratar textos e imágenes, integrándolos en la maquetación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y/o compaginación, garantizando su correcta reproducción interviniendo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 el proceso gráfico según la calidad y productividad determinadas, 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aplicando el plan de prevención de riesgos</w:t>
            </w:r>
            <w:r>
              <w:rPr>
                <w:w w:val="105"/>
                <w:sz w:val="8"/>
              </w:rPr>
              <w:t xml:space="preserve"> laborales y de protección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ambiental. Instalar, configurar y mantener sistemas microinformáticos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además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apoyar 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usuario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manejo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aplicaciones.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AFE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F2874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83CEF4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24B48F59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C1C4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05AC8E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2B9987B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51B78CE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53A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9F4C95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EDD2955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75877F16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6DB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34257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78F5F31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2439D90" w14:textId="77777777" w:rsidR="00074DB6" w:rsidRDefault="006E2C6F">
            <w:pPr>
              <w:pStyle w:val="TableParagraph"/>
              <w:ind w:left="228" w:right="2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711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6FF0F5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1FB645A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4445A6F0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11.0</w:t>
            </w:r>
          </w:p>
        </w:tc>
      </w:tr>
      <w:tr w:rsidR="00074DB6" w14:paraId="0C43377B" w14:textId="77777777">
        <w:trPr>
          <w:trHeight w:val="41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BCB1" w14:textId="77777777" w:rsidR="00074DB6" w:rsidRDefault="00074DB6">
            <w:pPr>
              <w:pStyle w:val="TableParagraph"/>
              <w:spacing w:before="1"/>
              <w:rPr>
                <w:sz w:val="10"/>
              </w:rPr>
            </w:pPr>
          </w:p>
          <w:p w14:paraId="75608E8A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68/1/2021-</w:t>
            </w:r>
          </w:p>
          <w:p w14:paraId="144945D6" w14:textId="77777777" w:rsidR="00074DB6" w:rsidRDefault="006E2C6F">
            <w:pPr>
              <w:pStyle w:val="TableParagraph"/>
              <w:spacing w:before="2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E66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7BD815" w14:textId="77777777" w:rsidR="00074DB6" w:rsidRDefault="006E2C6F">
            <w:pPr>
              <w:pStyle w:val="TableParagraph"/>
              <w:spacing w:before="69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G35622844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6F3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840D67D" w14:textId="77777777" w:rsidR="00074DB6" w:rsidRDefault="006E2C6F">
            <w:pPr>
              <w:pStyle w:val="TableParagraph"/>
              <w:spacing w:before="69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CARENA2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721E" w14:textId="77777777" w:rsidR="00074DB6" w:rsidRDefault="006E2C6F">
            <w:pPr>
              <w:pStyle w:val="TableParagraph"/>
              <w:spacing w:before="19" w:line="249" w:lineRule="auto"/>
              <w:ind w:left="15" w:right="-10"/>
              <w:rPr>
                <w:sz w:val="8"/>
              </w:rPr>
            </w:pPr>
            <w:r>
              <w:rPr>
                <w:w w:val="105"/>
                <w:sz w:val="8"/>
              </w:rPr>
              <w:t>FUNDACIÓN CANARIA DE 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FEDERACIÓN DE EMPRESARIOS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METAL DE 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PALMAS</w:t>
            </w:r>
          </w:p>
          <w:p w14:paraId="1D33DAB8" w14:textId="77777777" w:rsidR="00074DB6" w:rsidRDefault="006E2C6F">
            <w:pPr>
              <w:pStyle w:val="TableParagraph"/>
              <w:spacing w:before="1" w:line="88" w:lineRule="exact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(FEMEPA)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74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E455948" w14:textId="77777777" w:rsidR="00074DB6" w:rsidRDefault="006E2C6F">
            <w:pPr>
              <w:pStyle w:val="TableParagraph"/>
              <w:spacing w:before="69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F22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1D8C15" w14:textId="77777777" w:rsidR="00074DB6" w:rsidRDefault="006E2C6F">
            <w:pPr>
              <w:pStyle w:val="TableParagraph"/>
              <w:spacing w:before="69"/>
              <w:ind w:right="1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TMVU0111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AC0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BCE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F5FB84F" w14:textId="77777777" w:rsidR="00074DB6" w:rsidRDefault="006E2C6F">
            <w:pPr>
              <w:pStyle w:val="TableParagraph"/>
              <w:spacing w:before="69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6CE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E143787" w14:textId="77777777" w:rsidR="00074DB6" w:rsidRDefault="006E2C6F">
            <w:pPr>
              <w:pStyle w:val="TableParagraph"/>
              <w:spacing w:before="69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482.02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0193" w14:textId="77777777" w:rsidR="00074DB6" w:rsidRDefault="006E2C6F">
            <w:pPr>
              <w:pStyle w:val="TableParagraph"/>
              <w:spacing w:before="19" w:line="249" w:lineRule="auto"/>
              <w:ind w:left="14" w:right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Pintura, reparación y construcción de elementos de plástico reforzado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 fibra de embarcaciones (deportivas/de recreo) en colaboración con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Federación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Vela,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Federación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Vela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Latina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</w:p>
          <w:p w14:paraId="10801B7A" w14:textId="77777777" w:rsidR="00074DB6" w:rsidRDefault="006E2C6F">
            <w:pPr>
              <w:pStyle w:val="TableParagraph"/>
              <w:spacing w:before="1" w:line="88" w:lineRule="exact"/>
              <w:ind w:left="14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el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Mando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Aéreo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Canarias.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DE3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1B4449" w14:textId="77777777" w:rsidR="00074DB6" w:rsidRDefault="006E2C6F">
            <w:pPr>
              <w:pStyle w:val="TableParagraph"/>
              <w:spacing w:before="69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84BB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54BB619" w14:textId="77777777" w:rsidR="00074DB6" w:rsidRDefault="006E2C6F">
            <w:pPr>
              <w:pStyle w:val="TableParagraph"/>
              <w:spacing w:before="69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5D7D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38534A2" w14:textId="77777777" w:rsidR="00074DB6" w:rsidRDefault="006E2C6F">
            <w:pPr>
              <w:pStyle w:val="TableParagraph"/>
              <w:spacing w:before="69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0FE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063B73A" w14:textId="77777777" w:rsidR="00074DB6" w:rsidRDefault="006E2C6F">
            <w:pPr>
              <w:pStyle w:val="TableParagraph"/>
              <w:spacing w:before="69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EC5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610596C" w14:textId="77777777" w:rsidR="00074DB6" w:rsidRDefault="006E2C6F">
            <w:pPr>
              <w:pStyle w:val="TableParagraph"/>
              <w:spacing w:before="69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33.0</w:t>
            </w:r>
          </w:p>
        </w:tc>
      </w:tr>
      <w:tr w:rsidR="00074DB6" w14:paraId="00195102" w14:textId="77777777">
        <w:trPr>
          <w:trHeight w:val="78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09B4173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CEAF9D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D7FD4C2" w14:textId="77777777" w:rsidR="00074DB6" w:rsidRDefault="00074DB6">
            <w:pPr>
              <w:pStyle w:val="TableParagraph"/>
              <w:spacing w:before="10"/>
              <w:rPr>
                <w:sz w:val="10"/>
              </w:rPr>
            </w:pPr>
          </w:p>
          <w:p w14:paraId="6C11ED3E" w14:textId="77777777" w:rsidR="00074DB6" w:rsidRDefault="006E2C6F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82/1/2021-</w:t>
            </w:r>
          </w:p>
          <w:p w14:paraId="06C74A67" w14:textId="77777777" w:rsidR="00074DB6" w:rsidRDefault="006E2C6F">
            <w:pPr>
              <w:pStyle w:val="TableParagraph"/>
              <w:spacing w:before="3"/>
              <w:ind w:left="94"/>
              <w:rPr>
                <w:sz w:val="8"/>
              </w:rPr>
            </w:pPr>
            <w:r>
              <w:rPr>
                <w:w w:val="105"/>
                <w:sz w:val="8"/>
              </w:rPr>
              <w:t>0806085654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267E140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D33CB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BCE039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6C8508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03386132" w14:textId="77777777" w:rsidR="00074DB6" w:rsidRDefault="006E2C6F">
            <w:pPr>
              <w:pStyle w:val="TableParagraph"/>
              <w:ind w:left="80" w:right="7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G76294933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24F5741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77431C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FA7C8A9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2C9DBF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3508E4D5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PFAE-GJ. #UP2U DIGITAL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313F7F2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BFD780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F23FE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989F33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C4408F3" w14:textId="77777777" w:rsidR="00074DB6" w:rsidRDefault="006E2C6F">
            <w:pPr>
              <w:pStyle w:val="TableParagraph"/>
              <w:ind w:left="15"/>
              <w:rPr>
                <w:sz w:val="8"/>
              </w:rPr>
            </w:pPr>
            <w:r>
              <w:rPr>
                <w:w w:val="105"/>
                <w:sz w:val="8"/>
              </w:rPr>
              <w:t>UP2U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PROJECT DEPENDE DE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TI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0918442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2FC031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90E1D5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88194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93E89A3" w14:textId="77777777" w:rsidR="00074DB6" w:rsidRDefault="006E2C6F">
            <w:pPr>
              <w:pStyle w:val="TableParagraph"/>
              <w:ind w:left="140" w:right="1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Gran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Canaria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6F33320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A13A558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EBAD03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FD3F25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1045AA7" w14:textId="77777777" w:rsidR="00074DB6" w:rsidRDefault="006E2C6F">
            <w:pPr>
              <w:pStyle w:val="TableParagraph"/>
              <w:ind w:right="19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IFCM0110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7F16A63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22F354E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C0C584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0A2ED57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77E4C4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3901BF5" w14:textId="77777777" w:rsidR="00074DB6" w:rsidRDefault="006E2C6F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317.963,10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3716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3686F97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31E40F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AAE6C8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4085CD4F" w14:textId="77777777" w:rsidR="00074DB6" w:rsidRDefault="006E2C6F">
            <w:pPr>
              <w:pStyle w:val="TableParagraph"/>
              <w:ind w:left="237"/>
              <w:rPr>
                <w:sz w:val="8"/>
              </w:rPr>
            </w:pPr>
            <w:r>
              <w:rPr>
                <w:w w:val="105"/>
                <w:sz w:val="8"/>
              </w:rPr>
              <w:t>480.02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682222DE" w14:textId="77777777" w:rsidR="00074DB6" w:rsidRDefault="006E2C6F">
            <w:pPr>
              <w:pStyle w:val="TableParagraph"/>
              <w:spacing w:before="68" w:line="249" w:lineRule="auto"/>
              <w:ind w:left="14" w:right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Promover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empleabilidad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los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jóvenes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participantes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través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obtención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cualificación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profesional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que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permitirá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instalar,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configurar,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realizar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mantenimiento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solucionar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averías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conexiones de voz y datos en comunicaciones y telefonía. Así mismo,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también se quiere paliar la existente brecha digital, facilitando el acceso</w:t>
            </w:r>
            <w:r>
              <w:rPr>
                <w:spacing w:val="-2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tecnologías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información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comunicación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jóvenes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situación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 especial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vulnerabilidad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social.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00A0905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ACD3BF5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E81F941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B43EA05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775BB3C" w14:textId="77777777" w:rsidR="00074DB6" w:rsidRDefault="006E2C6F">
            <w:pPr>
              <w:pStyle w:val="TableParagraph"/>
              <w:ind w:left="235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6.0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7A9CE74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0627493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C1F122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F075707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77A2759D" w14:textId="77777777" w:rsidR="00074DB6" w:rsidRDefault="006E2C6F">
            <w:pPr>
              <w:pStyle w:val="TableParagraph"/>
              <w:ind w:left="238" w:right="22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12.0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2E87129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0EE08C10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576A028D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8F0B2A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6502FC9F" w14:textId="77777777" w:rsidR="00074DB6" w:rsidRDefault="006E2C6F">
            <w:pPr>
              <w:pStyle w:val="TableParagraph"/>
              <w:ind w:left="237" w:right="2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3EA249EF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2FB3E6C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2B96A4F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4D42F7E3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D2C91BD" w14:textId="77777777" w:rsidR="00074DB6" w:rsidRDefault="006E2C6F">
            <w:pPr>
              <w:pStyle w:val="TableParagraph"/>
              <w:ind w:left="227" w:right="2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10.0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51DFC412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1071BA2A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75FF85A4" w14:textId="77777777" w:rsidR="00074DB6" w:rsidRDefault="00074DB6">
            <w:pPr>
              <w:pStyle w:val="TableParagraph"/>
              <w:rPr>
                <w:sz w:val="8"/>
              </w:rPr>
            </w:pPr>
          </w:p>
          <w:p w14:paraId="66B6E11B" w14:textId="77777777" w:rsidR="00074DB6" w:rsidRDefault="00074DB6">
            <w:pPr>
              <w:pStyle w:val="TableParagraph"/>
              <w:spacing w:before="10"/>
              <w:rPr>
                <w:sz w:val="6"/>
              </w:rPr>
            </w:pPr>
          </w:p>
          <w:p w14:paraId="10E6C4D1" w14:textId="77777777" w:rsidR="00074DB6" w:rsidRDefault="006E2C6F">
            <w:pPr>
              <w:pStyle w:val="TableParagraph"/>
              <w:ind w:left="228" w:right="22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28.0</w:t>
            </w:r>
          </w:p>
        </w:tc>
      </w:tr>
      <w:tr w:rsidR="00074DB6" w14:paraId="43E8CE8D" w14:textId="77777777">
        <w:trPr>
          <w:trHeight w:val="147"/>
        </w:trPr>
        <w:tc>
          <w:tcPr>
            <w:tcW w:w="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456D5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80F54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4F901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58C67D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C358FE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39C8DC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DB8FCA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28197E" w14:textId="77777777" w:rsidR="00074DB6" w:rsidRDefault="006E2C6F">
            <w:pPr>
              <w:pStyle w:val="TableParagraph"/>
              <w:spacing w:before="29"/>
              <w:ind w:right="8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16.534.081,20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€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6" w:space="0" w:color="C0C0C0"/>
              <w:bottom w:val="nil"/>
              <w:right w:val="single" w:sz="6" w:space="0" w:color="C0C0C0"/>
            </w:tcBorders>
          </w:tcPr>
          <w:p w14:paraId="4866B9D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F4100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178261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F1B906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5409B3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04EED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4CA87F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548DCD3" w14:textId="77777777" w:rsidR="00074DB6" w:rsidRDefault="00074DB6">
      <w:pPr>
        <w:pStyle w:val="Textoindependiente"/>
      </w:pPr>
    </w:p>
    <w:p w14:paraId="674C702E" w14:textId="77777777" w:rsidR="00074DB6" w:rsidRDefault="00074DB6">
      <w:pPr>
        <w:pStyle w:val="Textoindependiente"/>
      </w:pPr>
    </w:p>
    <w:p w14:paraId="7A787344" w14:textId="77777777" w:rsidR="00074DB6" w:rsidRDefault="00074DB6">
      <w:pPr>
        <w:pStyle w:val="Textoindependiente"/>
      </w:pPr>
    </w:p>
    <w:p w14:paraId="79EB00BE" w14:textId="77777777" w:rsidR="00074DB6" w:rsidRDefault="00074DB6">
      <w:pPr>
        <w:pStyle w:val="Textoindependiente"/>
      </w:pPr>
    </w:p>
    <w:p w14:paraId="478881C4" w14:textId="77777777" w:rsidR="00074DB6" w:rsidRDefault="00074DB6">
      <w:pPr>
        <w:pStyle w:val="Textoindependiente"/>
      </w:pPr>
    </w:p>
    <w:p w14:paraId="5AE72913" w14:textId="77777777" w:rsidR="00074DB6" w:rsidRDefault="00074DB6">
      <w:pPr>
        <w:pStyle w:val="Textoindependiente"/>
      </w:pPr>
    </w:p>
    <w:p w14:paraId="711F94D1" w14:textId="77777777" w:rsidR="00074DB6" w:rsidRDefault="00074DB6">
      <w:pPr>
        <w:pStyle w:val="Textoindependiente"/>
      </w:pPr>
    </w:p>
    <w:p w14:paraId="639D0ABD" w14:textId="77777777" w:rsidR="00074DB6" w:rsidRDefault="00074DB6">
      <w:pPr>
        <w:pStyle w:val="Textoindependiente"/>
      </w:pPr>
    </w:p>
    <w:p w14:paraId="1AB1D565" w14:textId="77777777" w:rsidR="00074DB6" w:rsidRDefault="00074DB6">
      <w:pPr>
        <w:pStyle w:val="Textoindependiente"/>
      </w:pPr>
    </w:p>
    <w:p w14:paraId="33544A46" w14:textId="77777777" w:rsidR="00074DB6" w:rsidRDefault="00074DB6">
      <w:pPr>
        <w:pStyle w:val="Textoindependiente"/>
      </w:pPr>
    </w:p>
    <w:p w14:paraId="43B23D51" w14:textId="77777777" w:rsidR="00074DB6" w:rsidRDefault="00074DB6">
      <w:pPr>
        <w:pStyle w:val="Textoindependiente"/>
      </w:pPr>
    </w:p>
    <w:p w14:paraId="27E716C2" w14:textId="77777777" w:rsidR="00074DB6" w:rsidRDefault="00074DB6">
      <w:pPr>
        <w:pStyle w:val="Textoindependiente"/>
      </w:pPr>
    </w:p>
    <w:p w14:paraId="6760CB25" w14:textId="77777777" w:rsidR="00074DB6" w:rsidRDefault="00074DB6">
      <w:pPr>
        <w:pStyle w:val="Textoindependiente"/>
      </w:pPr>
    </w:p>
    <w:p w14:paraId="075E2CE7" w14:textId="77777777" w:rsidR="00074DB6" w:rsidRDefault="00074DB6">
      <w:pPr>
        <w:pStyle w:val="Textoindependiente"/>
      </w:pPr>
    </w:p>
    <w:p w14:paraId="42ED40F5" w14:textId="77777777" w:rsidR="00074DB6" w:rsidRDefault="00074DB6">
      <w:pPr>
        <w:pStyle w:val="Textoindependiente"/>
      </w:pPr>
    </w:p>
    <w:p w14:paraId="22E1C2D5" w14:textId="77777777" w:rsidR="00074DB6" w:rsidRDefault="00074DB6">
      <w:pPr>
        <w:pStyle w:val="Textoindependiente"/>
      </w:pPr>
    </w:p>
    <w:p w14:paraId="49FC3853" w14:textId="77777777" w:rsidR="00074DB6" w:rsidRDefault="00074DB6">
      <w:pPr>
        <w:pStyle w:val="Textoindependiente"/>
      </w:pPr>
    </w:p>
    <w:p w14:paraId="6C09A4E9" w14:textId="77777777" w:rsidR="00074DB6" w:rsidRDefault="00074DB6">
      <w:pPr>
        <w:pStyle w:val="Textoindependiente"/>
      </w:pPr>
    </w:p>
    <w:p w14:paraId="490879E7" w14:textId="77777777" w:rsidR="00074DB6" w:rsidRDefault="00074DB6">
      <w:pPr>
        <w:pStyle w:val="Textoindependiente"/>
      </w:pPr>
    </w:p>
    <w:p w14:paraId="6539651D" w14:textId="77777777" w:rsidR="00074DB6" w:rsidRDefault="00074DB6">
      <w:pPr>
        <w:pStyle w:val="Textoindependiente"/>
      </w:pPr>
    </w:p>
    <w:p w14:paraId="65E8ED56" w14:textId="77777777" w:rsidR="00074DB6" w:rsidRDefault="00074DB6">
      <w:pPr>
        <w:pStyle w:val="Textoindependiente"/>
        <w:rPr>
          <w:sz w:val="24"/>
        </w:rPr>
      </w:pPr>
    </w:p>
    <w:p w14:paraId="33E5FA59" w14:textId="77777777" w:rsidR="00074DB6" w:rsidRDefault="006E2C6F">
      <w:pPr>
        <w:spacing w:before="102"/>
        <w:ind w:right="385"/>
        <w:jc w:val="right"/>
        <w:rPr>
          <w:sz w:val="10"/>
        </w:rPr>
      </w:pP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4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4</w:t>
      </w:r>
    </w:p>
    <w:p w14:paraId="18C1F6B6" w14:textId="77777777" w:rsidR="00074DB6" w:rsidRDefault="00074DB6">
      <w:pPr>
        <w:jc w:val="right"/>
        <w:rPr>
          <w:sz w:val="10"/>
        </w:rPr>
        <w:sectPr w:rsidR="00074DB6">
          <w:pgSz w:w="16840" w:h="11900" w:orient="landscape"/>
          <w:pgMar w:top="780" w:right="1220" w:bottom="1200" w:left="1220" w:header="260" w:footer="1006" w:gutter="0"/>
          <w:cols w:space="720"/>
        </w:sectPr>
      </w:pPr>
    </w:p>
    <w:p w14:paraId="64225771" w14:textId="77777777" w:rsidR="00074DB6" w:rsidRDefault="006E2C6F">
      <w:pPr>
        <w:pStyle w:val="Textoindependient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E4A2EA3" wp14:editId="6EEBE6B9">
            <wp:simplePos x="0" y="0"/>
            <wp:positionH relativeFrom="page">
              <wp:posOffset>9333343</wp:posOffset>
            </wp:positionH>
            <wp:positionV relativeFrom="page">
              <wp:posOffset>166255</wp:posOffset>
            </wp:positionV>
            <wp:extent cx="259893" cy="481143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93" cy="48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17427" w14:textId="77777777" w:rsidR="00074DB6" w:rsidRDefault="00074DB6">
      <w:pPr>
        <w:pStyle w:val="Textoindependiente"/>
        <w:spacing w:before="6" w:after="1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937"/>
        <w:gridCol w:w="1969"/>
        <w:gridCol w:w="1969"/>
        <w:gridCol w:w="1058"/>
        <w:gridCol w:w="980"/>
        <w:gridCol w:w="978"/>
        <w:gridCol w:w="978"/>
        <w:gridCol w:w="961"/>
        <w:gridCol w:w="961"/>
        <w:gridCol w:w="2413"/>
      </w:tblGrid>
      <w:tr w:rsidR="00074DB6" w14:paraId="65043D75" w14:textId="77777777">
        <w:trPr>
          <w:trHeight w:val="456"/>
        </w:trPr>
        <w:tc>
          <w:tcPr>
            <w:tcW w:w="937" w:type="dxa"/>
            <w:shd w:val="clear" w:color="auto" w:fill="CCCCFF"/>
          </w:tcPr>
          <w:p w14:paraId="4551B770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6AF71129" w14:textId="77777777" w:rsidR="00074DB6" w:rsidRDefault="006E2C6F">
            <w:pPr>
              <w:pStyle w:val="TableParagraph"/>
              <w:ind w:left="117"/>
              <w:rPr>
                <w:sz w:val="13"/>
              </w:rPr>
            </w:pPr>
            <w:r>
              <w:rPr>
                <w:w w:val="115"/>
                <w:sz w:val="13"/>
              </w:rPr>
              <w:t>Referencia</w:t>
            </w:r>
          </w:p>
        </w:tc>
        <w:tc>
          <w:tcPr>
            <w:tcW w:w="937" w:type="dxa"/>
            <w:shd w:val="clear" w:color="auto" w:fill="CCCCFF"/>
          </w:tcPr>
          <w:p w14:paraId="235A4B0E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59FE26FC" w14:textId="77777777" w:rsidR="00074DB6" w:rsidRDefault="006E2C6F">
            <w:pPr>
              <w:pStyle w:val="TableParagraph"/>
              <w:ind w:left="111"/>
              <w:rPr>
                <w:sz w:val="13"/>
              </w:rPr>
            </w:pPr>
            <w:r>
              <w:rPr>
                <w:w w:val="110"/>
                <w:sz w:val="13"/>
              </w:rPr>
              <w:t>C.l.F./N.l.F.</w:t>
            </w:r>
          </w:p>
        </w:tc>
        <w:tc>
          <w:tcPr>
            <w:tcW w:w="1969" w:type="dxa"/>
            <w:shd w:val="clear" w:color="auto" w:fill="CCCCFF"/>
          </w:tcPr>
          <w:p w14:paraId="062A75A8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25F054EC" w14:textId="77777777" w:rsidR="00074DB6" w:rsidRDefault="006E2C6F">
            <w:pPr>
              <w:pStyle w:val="TableParagraph"/>
              <w:ind w:left="668" w:right="6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Proyecto</w:t>
            </w:r>
          </w:p>
        </w:tc>
        <w:tc>
          <w:tcPr>
            <w:tcW w:w="1969" w:type="dxa"/>
            <w:shd w:val="clear" w:color="auto" w:fill="CCCCFF"/>
          </w:tcPr>
          <w:p w14:paraId="0FF69FA1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03569851" w14:textId="77777777" w:rsidR="00074DB6" w:rsidRDefault="006E2C6F">
            <w:pPr>
              <w:pStyle w:val="TableParagraph"/>
              <w:ind w:right="349"/>
              <w:jc w:val="right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Entidad</w:t>
            </w:r>
            <w:r>
              <w:rPr>
                <w:spacing w:val="-8"/>
                <w:w w:val="115"/>
                <w:sz w:val="13"/>
              </w:rPr>
              <w:t xml:space="preserve"> </w:t>
            </w:r>
            <w:r>
              <w:rPr>
                <w:spacing w:val="-1"/>
                <w:w w:val="115"/>
                <w:sz w:val="13"/>
              </w:rPr>
              <w:t>Promotora</w:t>
            </w:r>
          </w:p>
        </w:tc>
        <w:tc>
          <w:tcPr>
            <w:tcW w:w="1058" w:type="dxa"/>
            <w:shd w:val="clear" w:color="auto" w:fill="CCCCFF"/>
          </w:tcPr>
          <w:p w14:paraId="2C1E1113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1881E1D8" w14:textId="77777777" w:rsidR="00074DB6" w:rsidRDefault="006E2C6F">
            <w:pPr>
              <w:pStyle w:val="TableParagraph"/>
              <w:ind w:left="390" w:right="371"/>
              <w:jc w:val="center"/>
              <w:rPr>
                <w:sz w:val="13"/>
              </w:rPr>
            </w:pPr>
            <w:r>
              <w:rPr>
                <w:w w:val="120"/>
                <w:sz w:val="13"/>
              </w:rPr>
              <w:t>lsla</w:t>
            </w:r>
          </w:p>
        </w:tc>
        <w:tc>
          <w:tcPr>
            <w:tcW w:w="980" w:type="dxa"/>
            <w:shd w:val="clear" w:color="auto" w:fill="CCCCFF"/>
          </w:tcPr>
          <w:p w14:paraId="49C1CA13" w14:textId="77777777" w:rsidR="00074DB6" w:rsidRDefault="006E2C6F">
            <w:pPr>
              <w:pStyle w:val="TableParagraph"/>
              <w:spacing w:before="80" w:line="247" w:lineRule="auto"/>
              <w:ind w:left="269" w:right="84" w:hanging="152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Puntuación</w:t>
            </w:r>
            <w:r>
              <w:rPr>
                <w:spacing w:val="-3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apto.</w:t>
            </w:r>
            <w:r>
              <w:rPr>
                <w:spacing w:val="-5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</w:t>
            </w:r>
          </w:p>
        </w:tc>
        <w:tc>
          <w:tcPr>
            <w:tcW w:w="978" w:type="dxa"/>
            <w:shd w:val="clear" w:color="auto" w:fill="CCCCFF"/>
          </w:tcPr>
          <w:p w14:paraId="2A7213FE" w14:textId="77777777" w:rsidR="00074DB6" w:rsidRDefault="006E2C6F">
            <w:pPr>
              <w:pStyle w:val="TableParagraph"/>
              <w:spacing w:before="80" w:line="247" w:lineRule="auto"/>
              <w:ind w:left="269" w:right="84" w:hanging="154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Puntuación</w:t>
            </w:r>
            <w:r>
              <w:rPr>
                <w:spacing w:val="-3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apto.</w:t>
            </w:r>
            <w:r>
              <w:rPr>
                <w:spacing w:val="-4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</w:t>
            </w:r>
          </w:p>
        </w:tc>
        <w:tc>
          <w:tcPr>
            <w:tcW w:w="978" w:type="dxa"/>
            <w:shd w:val="clear" w:color="auto" w:fill="CCCCFF"/>
          </w:tcPr>
          <w:p w14:paraId="7575CFFC" w14:textId="77777777" w:rsidR="00074DB6" w:rsidRDefault="006E2C6F">
            <w:pPr>
              <w:pStyle w:val="TableParagraph"/>
              <w:spacing w:before="80" w:line="247" w:lineRule="auto"/>
              <w:ind w:left="270" w:right="81" w:hanging="152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Puntuación</w:t>
            </w:r>
            <w:r>
              <w:rPr>
                <w:spacing w:val="-3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apto.</w:t>
            </w:r>
            <w:r>
              <w:rPr>
                <w:spacing w:val="-5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3</w:t>
            </w:r>
          </w:p>
        </w:tc>
        <w:tc>
          <w:tcPr>
            <w:tcW w:w="961" w:type="dxa"/>
            <w:shd w:val="clear" w:color="auto" w:fill="CCCCFF"/>
          </w:tcPr>
          <w:p w14:paraId="43B8F926" w14:textId="77777777" w:rsidR="00074DB6" w:rsidRDefault="006E2C6F">
            <w:pPr>
              <w:pStyle w:val="TableParagraph"/>
              <w:spacing w:before="80" w:line="247" w:lineRule="auto"/>
              <w:ind w:left="261" w:right="73" w:hanging="152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Puntuación</w:t>
            </w:r>
            <w:r>
              <w:rPr>
                <w:spacing w:val="-3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apto.</w:t>
            </w:r>
            <w:r>
              <w:rPr>
                <w:spacing w:val="-5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4</w:t>
            </w:r>
          </w:p>
        </w:tc>
        <w:tc>
          <w:tcPr>
            <w:tcW w:w="961" w:type="dxa"/>
            <w:shd w:val="clear" w:color="auto" w:fill="CCCCFF"/>
          </w:tcPr>
          <w:p w14:paraId="2A3AF15C" w14:textId="77777777" w:rsidR="00074DB6" w:rsidRDefault="006E2C6F">
            <w:pPr>
              <w:pStyle w:val="TableParagraph"/>
              <w:spacing w:before="80" w:line="247" w:lineRule="auto"/>
              <w:ind w:left="322" w:right="73" w:hanging="213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Puntuación</w:t>
            </w:r>
            <w:r>
              <w:rPr>
                <w:spacing w:val="-3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Final</w:t>
            </w:r>
          </w:p>
        </w:tc>
        <w:tc>
          <w:tcPr>
            <w:tcW w:w="2413" w:type="dxa"/>
            <w:shd w:val="clear" w:color="auto" w:fill="CCCCFF"/>
          </w:tcPr>
          <w:p w14:paraId="324A25FF" w14:textId="77777777" w:rsidR="00074DB6" w:rsidRDefault="00074DB6">
            <w:pPr>
              <w:pStyle w:val="TableParagraph"/>
              <w:spacing w:before="8"/>
              <w:rPr>
                <w:sz w:val="13"/>
              </w:rPr>
            </w:pPr>
          </w:p>
          <w:p w14:paraId="61A07DBA" w14:textId="77777777" w:rsidR="00074DB6" w:rsidRDefault="006E2C6F">
            <w:pPr>
              <w:pStyle w:val="TableParagraph"/>
              <w:ind w:left="458"/>
              <w:rPr>
                <w:sz w:val="13"/>
              </w:rPr>
            </w:pPr>
            <w:r>
              <w:rPr>
                <w:spacing w:val="-1"/>
                <w:w w:val="115"/>
                <w:sz w:val="13"/>
              </w:rPr>
              <w:t>Motivos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spacing w:val="-1"/>
                <w:w w:val="115"/>
                <w:sz w:val="13"/>
              </w:rPr>
              <w:t>de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spacing w:val="-1"/>
                <w:w w:val="115"/>
                <w:sz w:val="13"/>
              </w:rPr>
              <w:t>denegación</w:t>
            </w:r>
          </w:p>
        </w:tc>
      </w:tr>
      <w:tr w:rsidR="00074DB6" w14:paraId="372ECA14" w14:textId="77777777">
        <w:trPr>
          <w:trHeight w:val="461"/>
        </w:trPr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9921" w14:textId="77777777" w:rsidR="00074DB6" w:rsidRDefault="006E2C6F">
            <w:pPr>
              <w:pStyle w:val="TableParagraph"/>
              <w:spacing w:before="89"/>
              <w:ind w:left="218"/>
              <w:rPr>
                <w:sz w:val="12"/>
              </w:rPr>
            </w:pPr>
            <w:r>
              <w:rPr>
                <w:sz w:val="12"/>
              </w:rPr>
              <w:t>3/1/2021-</w:t>
            </w:r>
          </w:p>
          <w:p w14:paraId="6E1D68D8" w14:textId="77777777" w:rsidR="00074DB6" w:rsidRDefault="006E2C6F">
            <w:pPr>
              <w:pStyle w:val="TableParagraph"/>
              <w:spacing w:before="3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08FF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75021971" w14:textId="77777777" w:rsidR="00074DB6" w:rsidRDefault="006E2C6F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P3801700J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6F929" w14:textId="77777777" w:rsidR="00074DB6" w:rsidRDefault="006E2C6F">
            <w:pPr>
              <w:pStyle w:val="TableParagraph"/>
              <w:spacing w:before="89" w:line="244" w:lineRule="auto"/>
              <w:ind w:left="21" w:right="580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GRANADILLA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DINAMIZA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967F" w14:textId="77777777" w:rsidR="00074DB6" w:rsidRDefault="006E2C6F">
            <w:pPr>
              <w:pStyle w:val="TableParagraph"/>
              <w:spacing w:before="89" w:line="244" w:lineRule="auto"/>
              <w:ind w:left="22" w:right="496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GRANADILLA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ABONA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78909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043104B3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061D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4E8D847D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9637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4B2F778C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1F35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5A5C1CED" w14:textId="77777777" w:rsidR="00074DB6" w:rsidRDefault="006E2C6F">
            <w:pPr>
              <w:pStyle w:val="TableParagraph"/>
              <w:ind w:left="359" w:right="334"/>
              <w:jc w:val="center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A6DD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04E41BF2" w14:textId="77777777" w:rsidR="00074DB6" w:rsidRDefault="006E2C6F">
            <w:pPr>
              <w:pStyle w:val="TableParagraph"/>
              <w:ind w:left="354" w:right="328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B41C" w14:textId="77777777" w:rsidR="00074DB6" w:rsidRDefault="00074DB6">
            <w:pPr>
              <w:pStyle w:val="TableParagraph"/>
              <w:rPr>
                <w:sz w:val="14"/>
              </w:rPr>
            </w:pPr>
          </w:p>
          <w:p w14:paraId="21DA5B8F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61,0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3811" w14:textId="77777777" w:rsidR="00074DB6" w:rsidRDefault="006E2C6F">
            <w:pPr>
              <w:pStyle w:val="TableParagraph"/>
              <w:spacing w:before="89" w:line="244" w:lineRule="auto"/>
              <w:ind w:left="24" w:right="20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alcanzado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puntuación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mínima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criterios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</w:p>
        </w:tc>
      </w:tr>
      <w:tr w:rsidR="00074DB6" w14:paraId="765FE4D8" w14:textId="77777777">
        <w:trPr>
          <w:trHeight w:val="4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B3C4E" w14:textId="77777777" w:rsidR="00074DB6" w:rsidRDefault="006E2C6F">
            <w:pPr>
              <w:pStyle w:val="TableParagraph"/>
              <w:spacing w:before="99"/>
              <w:ind w:left="218"/>
              <w:rPr>
                <w:sz w:val="12"/>
              </w:rPr>
            </w:pPr>
            <w:r>
              <w:rPr>
                <w:sz w:val="12"/>
              </w:rPr>
              <w:t>4/1/2021-</w:t>
            </w:r>
          </w:p>
          <w:p w14:paraId="5F154A69" w14:textId="77777777" w:rsidR="00074DB6" w:rsidRDefault="006E2C6F">
            <w:pPr>
              <w:pStyle w:val="TableParagraph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48253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49987E5F" w14:textId="77777777" w:rsidR="00074DB6" w:rsidRDefault="006E2C6F">
            <w:pPr>
              <w:pStyle w:val="TableParagraph"/>
              <w:ind w:left="160"/>
              <w:rPr>
                <w:sz w:val="12"/>
              </w:rPr>
            </w:pPr>
            <w:r>
              <w:rPr>
                <w:sz w:val="12"/>
              </w:rPr>
              <w:t>P3803500B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E2A4" w14:textId="77777777" w:rsidR="00074DB6" w:rsidRDefault="006E2C6F">
            <w:pPr>
              <w:pStyle w:val="TableParagraph"/>
              <w:spacing w:before="29"/>
              <w:ind w:left="21" w:right="297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ABONA: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JUVENTUD,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OCIO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TIEMPO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LIBRE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AF81" w14:textId="77777777" w:rsidR="00074DB6" w:rsidRDefault="006E2C6F">
            <w:pPr>
              <w:pStyle w:val="TableParagraph"/>
              <w:spacing w:before="99"/>
              <w:ind w:left="22" w:right="474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SAN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C081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7099EA21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7E8F3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3970A0F2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3,0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489E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677DB408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808E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6300A5C5" w14:textId="77777777" w:rsidR="00074DB6" w:rsidRDefault="006E2C6F">
            <w:pPr>
              <w:pStyle w:val="TableParagraph"/>
              <w:ind w:left="359" w:right="334"/>
              <w:jc w:val="center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45CC5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15C7C21E" w14:textId="77777777" w:rsidR="00074DB6" w:rsidRDefault="006E2C6F">
            <w:pPr>
              <w:pStyle w:val="TableParagraph"/>
              <w:ind w:left="354" w:right="328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67E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515BBF16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44,0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E9B7D" w14:textId="77777777" w:rsidR="00074DB6" w:rsidRDefault="006E2C6F">
            <w:pPr>
              <w:pStyle w:val="TableParagraph"/>
              <w:spacing w:before="99"/>
              <w:ind w:left="24" w:right="20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alcanzado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puntuación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mínima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criterios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</w:p>
        </w:tc>
      </w:tr>
      <w:tr w:rsidR="00074DB6" w14:paraId="29090ECD" w14:textId="77777777">
        <w:trPr>
          <w:trHeight w:val="4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3BE3" w14:textId="77777777" w:rsidR="00074DB6" w:rsidRDefault="006E2C6F">
            <w:pPr>
              <w:pStyle w:val="TableParagraph"/>
              <w:spacing w:before="99"/>
              <w:ind w:left="185"/>
              <w:rPr>
                <w:sz w:val="12"/>
              </w:rPr>
            </w:pPr>
            <w:r>
              <w:rPr>
                <w:sz w:val="12"/>
              </w:rPr>
              <w:t>23/1/2021-</w:t>
            </w:r>
          </w:p>
          <w:p w14:paraId="10955267" w14:textId="77777777" w:rsidR="00074DB6" w:rsidRDefault="006E2C6F">
            <w:pPr>
              <w:pStyle w:val="TableParagraph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F237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1306F5AF" w14:textId="77777777" w:rsidR="00074DB6" w:rsidRDefault="006E2C6F">
            <w:pPr>
              <w:pStyle w:val="TableParagraph"/>
              <w:ind w:left="160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FBEA" w14:textId="77777777" w:rsidR="00074DB6" w:rsidRDefault="006E2C6F">
            <w:pPr>
              <w:pStyle w:val="TableParagraph"/>
              <w:spacing w:before="99"/>
              <w:ind w:left="21" w:right="371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BUENAVISTA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COMUNIDAD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0279" w14:textId="77777777" w:rsidR="00074DB6" w:rsidRDefault="006E2C6F">
            <w:pPr>
              <w:pStyle w:val="TableParagraph"/>
              <w:spacing w:before="99"/>
              <w:ind w:left="22" w:right="429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BUENAVISTA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NORTE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93DA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1C3FFF5E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85A6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1FF81C9B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1DFC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7780FE72" w14:textId="77777777" w:rsidR="00074DB6" w:rsidRDefault="006E2C6F">
            <w:pPr>
              <w:pStyle w:val="TableParagraph"/>
              <w:ind w:left="357" w:right="337"/>
              <w:jc w:val="center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E5A92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7DD54FF4" w14:textId="77777777" w:rsidR="00074DB6" w:rsidRDefault="006E2C6F">
            <w:pPr>
              <w:pStyle w:val="TableParagraph"/>
              <w:ind w:left="359" w:right="334"/>
              <w:jc w:val="center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3754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0E7C7CBE" w14:textId="77777777" w:rsidR="00074DB6" w:rsidRDefault="006E2C6F">
            <w:pPr>
              <w:pStyle w:val="TableParagraph"/>
              <w:ind w:left="352" w:right="328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35CD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607EDCD3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37,0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854E" w14:textId="77777777" w:rsidR="00074DB6" w:rsidRDefault="006E2C6F">
            <w:pPr>
              <w:pStyle w:val="TableParagraph"/>
              <w:spacing w:before="99"/>
              <w:ind w:left="24" w:right="20"/>
              <w:rPr>
                <w:sz w:val="12"/>
              </w:rPr>
            </w:pPr>
            <w:r>
              <w:rPr>
                <w:sz w:val="12"/>
              </w:rPr>
              <w:t>Concurre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limitación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instalaciones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acreditadas.</w:t>
            </w:r>
          </w:p>
        </w:tc>
      </w:tr>
      <w:tr w:rsidR="00074DB6" w14:paraId="4FC0073F" w14:textId="77777777">
        <w:trPr>
          <w:trHeight w:val="47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9A5EA" w14:textId="77777777" w:rsidR="00074DB6" w:rsidRDefault="006E2C6F">
            <w:pPr>
              <w:pStyle w:val="TableParagraph"/>
              <w:spacing w:before="99"/>
              <w:ind w:left="185"/>
              <w:rPr>
                <w:sz w:val="12"/>
              </w:rPr>
            </w:pPr>
            <w:r>
              <w:rPr>
                <w:sz w:val="12"/>
              </w:rPr>
              <w:t>36/1/2021-</w:t>
            </w:r>
          </w:p>
          <w:p w14:paraId="4AAEDADF" w14:textId="77777777" w:rsidR="00074DB6" w:rsidRDefault="006E2C6F">
            <w:pPr>
              <w:pStyle w:val="TableParagraph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8730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3BC1FEAD" w14:textId="77777777" w:rsidR="00074DB6" w:rsidRDefault="006E2C6F"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P3800600C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FC34" w14:textId="77777777" w:rsidR="00074DB6" w:rsidRDefault="006E2C6F">
            <w:pPr>
              <w:pStyle w:val="TableParagraph"/>
              <w:spacing w:before="99"/>
              <w:ind w:left="21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DINAMIZANDO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ARONA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2022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2A0F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43FD731E" w14:textId="77777777" w:rsidR="00074DB6" w:rsidRDefault="006E2C6F">
            <w:pPr>
              <w:pStyle w:val="TableParagraph"/>
              <w:ind w:right="315"/>
              <w:jc w:val="right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 ARONA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0E6D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4DD46535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B7499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4BF50353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9,0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56A8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764213CA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6,0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2564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33ED54A8" w14:textId="77777777" w:rsidR="00074DB6" w:rsidRDefault="006E2C6F">
            <w:pPr>
              <w:pStyle w:val="TableParagraph"/>
              <w:ind w:left="359" w:right="334"/>
              <w:jc w:val="center"/>
              <w:rPr>
                <w:sz w:val="12"/>
              </w:rPr>
            </w:pPr>
            <w:r>
              <w:rPr>
                <w:sz w:val="12"/>
              </w:rPr>
              <w:t>30,0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7704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4243A0F5" w14:textId="77777777" w:rsidR="00074DB6" w:rsidRDefault="006E2C6F">
            <w:pPr>
              <w:pStyle w:val="TableParagraph"/>
              <w:ind w:left="354" w:right="328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9BF0" w14:textId="77777777" w:rsidR="00074DB6" w:rsidRDefault="00074DB6">
            <w:pPr>
              <w:pStyle w:val="TableParagraph"/>
              <w:spacing w:before="9"/>
              <w:rPr>
                <w:sz w:val="14"/>
              </w:rPr>
            </w:pPr>
          </w:p>
          <w:p w14:paraId="28A52439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60,0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76F9" w14:textId="77777777" w:rsidR="00074DB6" w:rsidRDefault="006E2C6F">
            <w:pPr>
              <w:pStyle w:val="TableParagraph"/>
              <w:spacing w:before="99"/>
              <w:ind w:left="24" w:right="20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alcanzado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puntuación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mínima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criterios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</w:p>
        </w:tc>
      </w:tr>
      <w:tr w:rsidR="00074DB6" w14:paraId="10B28FCE" w14:textId="77777777">
        <w:trPr>
          <w:trHeight w:val="4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DF18" w14:textId="77777777" w:rsidR="00074DB6" w:rsidRDefault="006E2C6F">
            <w:pPr>
              <w:pStyle w:val="TableParagraph"/>
              <w:spacing w:before="97"/>
              <w:ind w:left="185"/>
              <w:rPr>
                <w:sz w:val="12"/>
              </w:rPr>
            </w:pPr>
            <w:r>
              <w:rPr>
                <w:sz w:val="12"/>
              </w:rPr>
              <w:t>40/1/2021-</w:t>
            </w:r>
          </w:p>
          <w:p w14:paraId="5E956213" w14:textId="77777777" w:rsidR="00074DB6" w:rsidRDefault="006E2C6F">
            <w:pPr>
              <w:pStyle w:val="TableParagraph"/>
              <w:spacing w:before="2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623F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7225E193" w14:textId="77777777" w:rsidR="00074DB6" w:rsidRDefault="006E2C6F"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P3803900D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CAAD" w14:textId="77777777" w:rsidR="00074DB6" w:rsidRDefault="006E2C6F">
            <w:pPr>
              <w:pStyle w:val="TableParagraph"/>
              <w:spacing w:before="97" w:line="244" w:lineRule="auto"/>
              <w:ind w:left="21" w:right="105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SANTA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ÚRSULA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WEB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1582" w14:textId="77777777" w:rsidR="00074DB6" w:rsidRDefault="006E2C6F">
            <w:pPr>
              <w:pStyle w:val="TableParagraph"/>
              <w:spacing w:before="97" w:line="244" w:lineRule="auto"/>
              <w:ind w:left="22" w:right="321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SANTA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ÚRSULA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DAB7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5E278B0D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5321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7697F7EB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2,0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F7E5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3C48DA0B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A745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58DAE2A6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D950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0CDEB831" w14:textId="77777777" w:rsidR="00074DB6" w:rsidRDefault="006E2C6F">
            <w:pPr>
              <w:pStyle w:val="TableParagraph"/>
              <w:ind w:left="354" w:right="328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CF961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3F07E650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22,0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705E" w14:textId="77777777" w:rsidR="00074DB6" w:rsidRDefault="006E2C6F">
            <w:pPr>
              <w:pStyle w:val="TableParagraph"/>
              <w:spacing w:before="97" w:line="244" w:lineRule="auto"/>
              <w:ind w:left="24" w:right="20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alcanzado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puntuación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mínima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criterios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</w:p>
        </w:tc>
      </w:tr>
      <w:tr w:rsidR="00074DB6" w14:paraId="22A1AE60" w14:textId="77777777">
        <w:trPr>
          <w:trHeight w:val="4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9A85" w14:textId="77777777" w:rsidR="00074DB6" w:rsidRDefault="006E2C6F">
            <w:pPr>
              <w:pStyle w:val="TableParagraph"/>
              <w:spacing w:before="99"/>
              <w:ind w:left="185"/>
              <w:rPr>
                <w:sz w:val="12"/>
              </w:rPr>
            </w:pPr>
            <w:r>
              <w:rPr>
                <w:sz w:val="12"/>
              </w:rPr>
              <w:t>42/1/2021-</w:t>
            </w:r>
          </w:p>
          <w:p w14:paraId="158B9B23" w14:textId="77777777" w:rsidR="00074DB6" w:rsidRDefault="006E2C6F">
            <w:pPr>
              <w:pStyle w:val="TableParagraph"/>
              <w:ind w:left="138"/>
              <w:rPr>
                <w:sz w:val="12"/>
              </w:rPr>
            </w:pPr>
            <w:r>
              <w:rPr>
                <w:sz w:val="12"/>
              </w:rPr>
              <w:t>0806085654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B57BF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3EF1FF8C" w14:textId="77777777" w:rsidR="00074DB6" w:rsidRDefault="006E2C6F">
            <w:pPr>
              <w:pStyle w:val="TableParagraph"/>
              <w:ind w:left="160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6A6F" w14:textId="77777777" w:rsidR="00074DB6" w:rsidRDefault="006E2C6F">
            <w:pPr>
              <w:pStyle w:val="TableParagraph"/>
              <w:spacing w:before="99"/>
              <w:ind w:left="21"/>
              <w:rPr>
                <w:sz w:val="12"/>
              </w:rPr>
            </w:pPr>
            <w:r>
              <w:rPr>
                <w:sz w:val="12"/>
              </w:rPr>
              <w:t>PFAE-GJ.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TEIDE,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TRANSFORMA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1697" w14:textId="77777777" w:rsidR="00074DB6" w:rsidRDefault="006E2C6F">
            <w:pPr>
              <w:pStyle w:val="TableParagraph"/>
              <w:spacing w:before="99"/>
              <w:ind w:left="22"/>
              <w:rPr>
                <w:sz w:val="12"/>
              </w:rPr>
            </w:pPr>
            <w:r>
              <w:rPr>
                <w:sz w:val="12"/>
              </w:rPr>
              <w:t>AYUNTAMIENTO SANTIAGO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TEIDE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78C6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58F1F635" w14:textId="77777777" w:rsidR="00074DB6" w:rsidRDefault="006E2C6F">
            <w:pPr>
              <w:pStyle w:val="TableParagraph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Tenerife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2485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09A8F748" w14:textId="77777777" w:rsidR="00074DB6" w:rsidRDefault="006E2C6F">
            <w:pPr>
              <w:pStyle w:val="TableParagraph"/>
              <w:ind w:left="394" w:right="374"/>
              <w:jc w:val="center"/>
              <w:rPr>
                <w:sz w:val="12"/>
              </w:rPr>
            </w:pPr>
            <w:r>
              <w:rPr>
                <w:sz w:val="12"/>
              </w:rPr>
              <w:t>1,0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34D63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0F5CACB4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6,0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31C8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2C34AEEF" w14:textId="77777777" w:rsidR="00074DB6" w:rsidRDefault="006E2C6F">
            <w:pPr>
              <w:pStyle w:val="TableParagraph"/>
              <w:ind w:left="359" w:right="336"/>
              <w:jc w:val="center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C23D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1C539FF0" w14:textId="77777777" w:rsidR="00074DB6" w:rsidRDefault="006E2C6F">
            <w:pPr>
              <w:pStyle w:val="TableParagraph"/>
              <w:ind w:left="354" w:right="328"/>
              <w:jc w:val="center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84BE" w14:textId="77777777" w:rsidR="00074DB6" w:rsidRDefault="00074DB6">
            <w:pPr>
              <w:pStyle w:val="TableParagraph"/>
              <w:spacing w:before="7"/>
              <w:rPr>
                <w:sz w:val="14"/>
              </w:rPr>
            </w:pPr>
          </w:p>
          <w:p w14:paraId="53903C99" w14:textId="77777777" w:rsidR="00074DB6" w:rsidRDefault="006E2C6F">
            <w:pPr>
              <w:pStyle w:val="TableParagraph"/>
              <w:ind w:right="346"/>
              <w:jc w:val="right"/>
              <w:rPr>
                <w:sz w:val="12"/>
              </w:rPr>
            </w:pPr>
            <w:r>
              <w:rPr>
                <w:sz w:val="12"/>
              </w:rPr>
              <w:t>22,0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8FAC" w14:textId="77777777" w:rsidR="00074DB6" w:rsidRDefault="006E2C6F">
            <w:pPr>
              <w:pStyle w:val="TableParagraph"/>
              <w:spacing w:before="99"/>
              <w:ind w:left="24" w:right="20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alcanzado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puntuación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mínima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criterios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</w:p>
        </w:tc>
      </w:tr>
    </w:tbl>
    <w:p w14:paraId="2FAB5A24" w14:textId="77777777" w:rsidR="00074DB6" w:rsidRDefault="00074DB6">
      <w:pPr>
        <w:pStyle w:val="Textoindependiente"/>
      </w:pPr>
    </w:p>
    <w:p w14:paraId="5BADD292" w14:textId="77777777" w:rsidR="00074DB6" w:rsidRDefault="00074DB6">
      <w:pPr>
        <w:pStyle w:val="Textoindependiente"/>
      </w:pPr>
    </w:p>
    <w:p w14:paraId="36740D6C" w14:textId="77777777" w:rsidR="00074DB6" w:rsidRDefault="00074DB6">
      <w:pPr>
        <w:pStyle w:val="Textoindependiente"/>
      </w:pPr>
    </w:p>
    <w:p w14:paraId="1D33AEAB" w14:textId="77777777" w:rsidR="00074DB6" w:rsidRDefault="00074DB6">
      <w:pPr>
        <w:pStyle w:val="Textoindependiente"/>
      </w:pPr>
    </w:p>
    <w:p w14:paraId="62C0A611" w14:textId="77777777" w:rsidR="00074DB6" w:rsidRDefault="00074DB6">
      <w:pPr>
        <w:pStyle w:val="Textoindependiente"/>
      </w:pPr>
    </w:p>
    <w:p w14:paraId="13AFD31D" w14:textId="77777777" w:rsidR="00074DB6" w:rsidRDefault="00074DB6">
      <w:pPr>
        <w:pStyle w:val="Textoindependiente"/>
      </w:pPr>
    </w:p>
    <w:p w14:paraId="5B42B974" w14:textId="77777777" w:rsidR="00074DB6" w:rsidRDefault="00074DB6">
      <w:pPr>
        <w:pStyle w:val="Textoindependiente"/>
      </w:pPr>
    </w:p>
    <w:p w14:paraId="29D180A4" w14:textId="77777777" w:rsidR="00074DB6" w:rsidRDefault="00074DB6">
      <w:pPr>
        <w:pStyle w:val="Textoindependiente"/>
      </w:pPr>
    </w:p>
    <w:p w14:paraId="6540E3D3" w14:textId="77777777" w:rsidR="00074DB6" w:rsidRDefault="00074DB6">
      <w:pPr>
        <w:pStyle w:val="Textoindependiente"/>
      </w:pPr>
    </w:p>
    <w:p w14:paraId="0571041A" w14:textId="77777777" w:rsidR="00074DB6" w:rsidRDefault="00074DB6">
      <w:pPr>
        <w:pStyle w:val="Textoindependiente"/>
      </w:pPr>
    </w:p>
    <w:p w14:paraId="5BB702E1" w14:textId="77777777" w:rsidR="00074DB6" w:rsidRDefault="00074DB6">
      <w:pPr>
        <w:pStyle w:val="Textoindependiente"/>
      </w:pPr>
    </w:p>
    <w:p w14:paraId="16F65CBD" w14:textId="77777777" w:rsidR="00074DB6" w:rsidRDefault="00074DB6">
      <w:pPr>
        <w:pStyle w:val="Textoindependiente"/>
      </w:pPr>
    </w:p>
    <w:p w14:paraId="045080D3" w14:textId="77777777" w:rsidR="00074DB6" w:rsidRDefault="00074DB6">
      <w:pPr>
        <w:pStyle w:val="Textoindependiente"/>
      </w:pPr>
    </w:p>
    <w:p w14:paraId="1F6AE10B" w14:textId="77777777" w:rsidR="00074DB6" w:rsidRDefault="00074DB6">
      <w:pPr>
        <w:pStyle w:val="Textoindependiente"/>
      </w:pPr>
    </w:p>
    <w:p w14:paraId="624813EC" w14:textId="77777777" w:rsidR="00074DB6" w:rsidRDefault="00074DB6">
      <w:pPr>
        <w:pStyle w:val="Textoindependiente"/>
      </w:pPr>
    </w:p>
    <w:p w14:paraId="02313608" w14:textId="77777777" w:rsidR="00074DB6" w:rsidRDefault="00074DB6">
      <w:pPr>
        <w:pStyle w:val="Textoindependiente"/>
      </w:pPr>
    </w:p>
    <w:p w14:paraId="34F27699" w14:textId="77777777" w:rsidR="00074DB6" w:rsidRDefault="00074DB6">
      <w:pPr>
        <w:pStyle w:val="Textoindependiente"/>
      </w:pPr>
    </w:p>
    <w:p w14:paraId="54BC8D12" w14:textId="77777777" w:rsidR="00074DB6" w:rsidRDefault="00074DB6">
      <w:pPr>
        <w:pStyle w:val="Textoindependiente"/>
      </w:pPr>
    </w:p>
    <w:p w14:paraId="607CD2F0" w14:textId="77777777" w:rsidR="00074DB6" w:rsidRDefault="00074DB6">
      <w:pPr>
        <w:pStyle w:val="Textoindependiente"/>
      </w:pPr>
    </w:p>
    <w:p w14:paraId="2FB53481" w14:textId="77777777" w:rsidR="00074DB6" w:rsidRDefault="00074DB6">
      <w:pPr>
        <w:pStyle w:val="Textoindependiente"/>
      </w:pPr>
    </w:p>
    <w:p w14:paraId="55AC013E" w14:textId="77777777" w:rsidR="00074DB6" w:rsidRDefault="00074DB6">
      <w:pPr>
        <w:pStyle w:val="Textoindependiente"/>
      </w:pPr>
    </w:p>
    <w:p w14:paraId="42B89332" w14:textId="77777777" w:rsidR="00074DB6" w:rsidRDefault="00074DB6">
      <w:pPr>
        <w:pStyle w:val="Textoindependiente"/>
      </w:pPr>
    </w:p>
    <w:p w14:paraId="3DF3BFAE" w14:textId="77777777" w:rsidR="00074DB6" w:rsidRDefault="00074DB6">
      <w:pPr>
        <w:pStyle w:val="Textoindependiente"/>
      </w:pPr>
    </w:p>
    <w:p w14:paraId="4B0D39DF" w14:textId="77777777" w:rsidR="00074DB6" w:rsidRDefault="00074DB6">
      <w:pPr>
        <w:pStyle w:val="Textoindependiente"/>
        <w:spacing w:before="2"/>
        <w:rPr>
          <w:sz w:val="29"/>
        </w:rPr>
      </w:pPr>
    </w:p>
    <w:p w14:paraId="5571FAAD" w14:textId="77777777" w:rsidR="00074DB6" w:rsidRDefault="006E2C6F">
      <w:pPr>
        <w:spacing w:before="100"/>
        <w:ind w:right="504"/>
        <w:jc w:val="right"/>
        <w:rPr>
          <w:sz w:val="15"/>
        </w:rPr>
      </w:pPr>
      <w:r>
        <w:rPr>
          <w:sz w:val="15"/>
        </w:rPr>
        <w:t>Página</w:t>
      </w:r>
      <w:r>
        <w:rPr>
          <w:spacing w:val="4"/>
          <w:sz w:val="15"/>
        </w:rPr>
        <w:t xml:space="preserve"> </w:t>
      </w:r>
      <w:r>
        <w:rPr>
          <w:sz w:val="15"/>
        </w:rPr>
        <w:t>1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1</w:t>
      </w:r>
    </w:p>
    <w:p w14:paraId="10AA9073" w14:textId="77777777" w:rsidR="00074DB6" w:rsidRDefault="00074DB6">
      <w:pPr>
        <w:jc w:val="right"/>
        <w:rPr>
          <w:sz w:val="15"/>
        </w:rPr>
        <w:sectPr w:rsidR="00074DB6">
          <w:headerReference w:type="default" r:id="rId17"/>
          <w:footerReference w:type="default" r:id="rId18"/>
          <w:pgSz w:w="16840" w:h="11900" w:orient="landscape"/>
          <w:pgMar w:top="760" w:right="1220" w:bottom="1200" w:left="1220" w:header="568" w:footer="1006" w:gutter="0"/>
          <w:cols w:space="720"/>
        </w:sectPr>
      </w:pPr>
    </w:p>
    <w:p w14:paraId="7A7437D5" w14:textId="77777777" w:rsidR="00074DB6" w:rsidRDefault="00074DB6">
      <w:pPr>
        <w:pStyle w:val="Textoindependiente"/>
      </w:pPr>
    </w:p>
    <w:p w14:paraId="578EDF16" w14:textId="77777777" w:rsidR="00074DB6" w:rsidRDefault="00074DB6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115"/>
        <w:gridCol w:w="2347"/>
        <w:gridCol w:w="2345"/>
        <w:gridCol w:w="1264"/>
        <w:gridCol w:w="4664"/>
      </w:tblGrid>
      <w:tr w:rsidR="00074DB6" w14:paraId="0AD7232F" w14:textId="77777777">
        <w:trPr>
          <w:trHeight w:val="544"/>
        </w:trPr>
        <w:tc>
          <w:tcPr>
            <w:tcW w:w="1115" w:type="dxa"/>
            <w:shd w:val="clear" w:color="auto" w:fill="CCCCFF"/>
          </w:tcPr>
          <w:p w14:paraId="1F1140D0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73F01BAA" w14:textId="77777777" w:rsidR="00074DB6" w:rsidRDefault="006E2C6F">
            <w:pPr>
              <w:pStyle w:val="TableParagraph"/>
              <w:ind w:left="140"/>
              <w:rPr>
                <w:sz w:val="16"/>
              </w:rPr>
            </w:pPr>
            <w:r>
              <w:rPr>
                <w:w w:val="110"/>
                <w:sz w:val="16"/>
              </w:rPr>
              <w:t>Referencia</w:t>
            </w:r>
          </w:p>
        </w:tc>
        <w:tc>
          <w:tcPr>
            <w:tcW w:w="1115" w:type="dxa"/>
            <w:shd w:val="clear" w:color="auto" w:fill="CCCCFF"/>
          </w:tcPr>
          <w:p w14:paraId="5D623A1F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1C5CB0B9" w14:textId="77777777" w:rsidR="00074DB6" w:rsidRDefault="006E2C6F">
            <w:pPr>
              <w:pStyle w:val="TableParagraph"/>
              <w:ind w:left="123" w:right="105"/>
              <w:jc w:val="center"/>
              <w:rPr>
                <w:sz w:val="16"/>
              </w:rPr>
            </w:pPr>
            <w:r>
              <w:rPr>
                <w:sz w:val="16"/>
              </w:rPr>
              <w:t>C.I</w:t>
            </w:r>
            <w:r>
              <w:rPr>
                <w:sz w:val="16"/>
              </w:rPr>
              <w:t>.F./N.I.F.</w:t>
            </w:r>
          </w:p>
        </w:tc>
        <w:tc>
          <w:tcPr>
            <w:tcW w:w="2347" w:type="dxa"/>
            <w:shd w:val="clear" w:color="auto" w:fill="CCCCFF"/>
          </w:tcPr>
          <w:p w14:paraId="2AF46D8B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7E1B3A25" w14:textId="77777777" w:rsidR="00074DB6" w:rsidRDefault="006E2C6F">
            <w:pPr>
              <w:pStyle w:val="TableParagraph"/>
              <w:ind w:left="804" w:right="78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Proyecto</w:t>
            </w:r>
          </w:p>
        </w:tc>
        <w:tc>
          <w:tcPr>
            <w:tcW w:w="2345" w:type="dxa"/>
            <w:shd w:val="clear" w:color="auto" w:fill="CCCCFF"/>
          </w:tcPr>
          <w:p w14:paraId="759296AC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13AB40CB" w14:textId="77777777" w:rsidR="00074DB6" w:rsidRDefault="006E2C6F">
            <w:pPr>
              <w:pStyle w:val="TableParagraph"/>
              <w:ind w:left="437"/>
              <w:rPr>
                <w:sz w:val="16"/>
              </w:rPr>
            </w:pPr>
            <w:r>
              <w:rPr>
                <w:w w:val="110"/>
                <w:sz w:val="16"/>
              </w:rPr>
              <w:t>Entidad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Promotora</w:t>
            </w:r>
          </w:p>
        </w:tc>
        <w:tc>
          <w:tcPr>
            <w:tcW w:w="1264" w:type="dxa"/>
            <w:shd w:val="clear" w:color="auto" w:fill="CCCCFF"/>
          </w:tcPr>
          <w:p w14:paraId="2BE16C69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0208C89F" w14:textId="77777777" w:rsidR="00074DB6" w:rsidRDefault="006E2C6F">
            <w:pPr>
              <w:pStyle w:val="TableParagraph"/>
              <w:ind w:left="469" w:right="45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Isla</w:t>
            </w:r>
          </w:p>
        </w:tc>
        <w:tc>
          <w:tcPr>
            <w:tcW w:w="4664" w:type="dxa"/>
            <w:shd w:val="clear" w:color="auto" w:fill="CCCCFF"/>
          </w:tcPr>
          <w:p w14:paraId="26053263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06AC367" w14:textId="77777777" w:rsidR="00074DB6" w:rsidRDefault="006E2C6F">
            <w:pPr>
              <w:pStyle w:val="TableParagraph"/>
              <w:ind w:left="1565" w:right="155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Causas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inadmisión</w:t>
            </w:r>
          </w:p>
        </w:tc>
      </w:tr>
      <w:tr w:rsidR="00074DB6" w14:paraId="729800CA" w14:textId="77777777">
        <w:trPr>
          <w:trHeight w:val="551"/>
        </w:trPr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709A" w14:textId="77777777" w:rsidR="00074DB6" w:rsidRDefault="006E2C6F">
            <w:pPr>
              <w:pStyle w:val="TableParagraph"/>
              <w:spacing w:before="113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73/1/2021-</w:t>
            </w:r>
          </w:p>
          <w:p w14:paraId="5385BC6E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A4CC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63B101F8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P3500003C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7B76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1F7E14B8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TURIVENTURA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88D2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2DA6C00D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6B71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5080BB25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4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6643" w14:textId="77777777" w:rsidR="00074DB6" w:rsidRDefault="006E2C6F">
            <w:pPr>
              <w:pStyle w:val="TableParagraph"/>
              <w:spacing w:before="3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HOTI0108</w:t>
            </w:r>
          </w:p>
        </w:tc>
      </w:tr>
      <w:tr w:rsidR="00074DB6" w14:paraId="700CFA74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32750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78/1/2021-</w:t>
            </w:r>
          </w:p>
          <w:p w14:paraId="12E8117D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B1B0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EF49F80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P3500003C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E75E" w14:textId="77777777" w:rsidR="00074DB6" w:rsidRDefault="006E2C6F">
            <w:pPr>
              <w:pStyle w:val="TableParagraph"/>
              <w:spacing w:before="121" w:line="244" w:lineRule="auto"/>
              <w:ind w:left="26" w:right="51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PFAE-GJ. CULTUREANDO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3A9FD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2ED0229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C207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8B84601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8ECC" w14:textId="77777777" w:rsidR="00074DB6" w:rsidRDefault="006E2C6F">
            <w:pPr>
              <w:pStyle w:val="TableParagraph"/>
              <w:spacing w:before="4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SSCB0110</w:t>
            </w:r>
          </w:p>
        </w:tc>
      </w:tr>
      <w:tr w:rsidR="00074DB6" w14:paraId="0D2680F0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125E2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83/1/2021-</w:t>
            </w:r>
          </w:p>
          <w:p w14:paraId="0A471EC1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88CF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1C545DF8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P3500003C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B4BB" w14:textId="77777777" w:rsidR="00074DB6" w:rsidRDefault="006E2C6F">
            <w:pPr>
              <w:pStyle w:val="TableParagraph"/>
              <w:spacing w:before="121" w:line="244" w:lineRule="auto"/>
              <w:ind w:left="26" w:right="402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SABOR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NUESTRO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34845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31C84CEB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A2A5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46DB7486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217C3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AGAX0108</w:t>
            </w:r>
          </w:p>
        </w:tc>
      </w:tr>
      <w:tr w:rsidR="00074DB6" w14:paraId="70E1071D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D3CA6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87/1/2021-</w:t>
            </w:r>
          </w:p>
          <w:p w14:paraId="777C6E63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3D41B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570D11A9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P3500003C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51FE" w14:textId="77777777" w:rsidR="00074DB6" w:rsidRDefault="006E2C6F">
            <w:pPr>
              <w:pStyle w:val="TableParagraph"/>
              <w:spacing w:before="121" w:line="244" w:lineRule="auto"/>
              <w:ind w:left="26" w:right="3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PFAE-GJ. FUERTEVENTURA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GAMING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4FB2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4B3F3203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6878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0AA9317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9CED7" w14:textId="77777777" w:rsidR="00074DB6" w:rsidRDefault="006E2C6F">
            <w:pPr>
              <w:pStyle w:val="TableParagraph"/>
              <w:spacing w:before="4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IFCD0110</w:t>
            </w:r>
          </w:p>
        </w:tc>
      </w:tr>
      <w:tr w:rsidR="00074DB6" w14:paraId="6ADB461B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CACA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89/1/2021-</w:t>
            </w:r>
          </w:p>
          <w:p w14:paraId="7BA2668B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4E76C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E6ED6B4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G35863992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F8145" w14:textId="77777777" w:rsidR="00074DB6" w:rsidRDefault="006E2C6F">
            <w:pPr>
              <w:pStyle w:val="TableParagraph"/>
              <w:spacing w:before="121" w:line="244" w:lineRule="auto"/>
              <w:ind w:left="26" w:right="536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LIMPIEZA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FUERTEVENTURA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11A7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4FD5087C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FUNDACIÓN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MAIN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6E90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10A56B46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Fuerteventura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118E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IFCD0111</w:t>
            </w:r>
          </w:p>
        </w:tc>
      </w:tr>
      <w:tr w:rsidR="00074DB6" w14:paraId="5CDC45D8" w14:textId="77777777">
        <w:trPr>
          <w:trHeight w:val="39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6B9F" w14:textId="77777777" w:rsidR="00074DB6" w:rsidRDefault="006E2C6F">
            <w:pPr>
              <w:pStyle w:val="TableParagraph"/>
              <w:spacing w:before="4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27/1/2021-</w:t>
            </w:r>
          </w:p>
          <w:p w14:paraId="78B6AFAA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052C" w14:textId="77777777" w:rsidR="00074DB6" w:rsidRDefault="006E2C6F">
            <w:pPr>
              <w:pStyle w:val="TableParagraph"/>
              <w:spacing w:before="121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44728651E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1890" w14:textId="77777777" w:rsidR="00074DB6" w:rsidRDefault="00074D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3343" w14:textId="77777777" w:rsidR="00074DB6" w:rsidRDefault="006E2C6F">
            <w:pPr>
              <w:pStyle w:val="TableParagraph"/>
              <w:spacing w:before="12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ORLANDO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MOISÉS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8134" w14:textId="77777777" w:rsidR="00074DB6" w:rsidRDefault="006E2C6F">
            <w:pPr>
              <w:pStyle w:val="TableParagraph"/>
              <w:spacing w:before="12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AF5D" w14:textId="77777777" w:rsidR="00074DB6" w:rsidRDefault="006E2C6F">
            <w:pPr>
              <w:pStyle w:val="TableParagraph"/>
              <w:spacing w:before="41" w:line="244" w:lineRule="auto"/>
              <w:ind w:left="20" w:right="747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ninguna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relacionadas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posibles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base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5.1</w:t>
            </w:r>
          </w:p>
        </w:tc>
      </w:tr>
      <w:tr w:rsidR="00074DB6" w14:paraId="2201E831" w14:textId="77777777">
        <w:trPr>
          <w:trHeight w:val="875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5F1E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6FDA7BD" w14:textId="77777777" w:rsidR="00074DB6" w:rsidRDefault="006E2C6F"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32/1/2021-</w:t>
            </w:r>
          </w:p>
          <w:p w14:paraId="3C18CD16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8D27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4B3C192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3F15E4EA" w14:textId="77777777" w:rsidR="00074DB6" w:rsidRDefault="006E2C6F">
            <w:pPr>
              <w:pStyle w:val="TableParagraph"/>
              <w:spacing w:before="1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P3500200E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CDE8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8172282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5A93BE46" w14:textId="77777777" w:rsidR="00074DB6" w:rsidRDefault="006E2C6F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AGÜIMES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IMPULSA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77698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08D8606" w14:textId="77777777" w:rsidR="00074DB6" w:rsidRDefault="006E2C6F">
            <w:pPr>
              <w:pStyle w:val="TableParagraph"/>
              <w:spacing w:before="96" w:line="244" w:lineRule="auto"/>
              <w:ind w:left="23" w:right="35"/>
              <w:rPr>
                <w:sz w:val="14"/>
              </w:rPr>
            </w:pPr>
            <w:r>
              <w:rPr>
                <w:w w:val="105"/>
                <w:sz w:val="14"/>
              </w:rPr>
              <w:t>ILUSTRE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AYUNTAMIENTO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AGÜIMES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8818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280DA7C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644A91C0" w14:textId="77777777" w:rsidR="00074DB6" w:rsidRDefault="006E2C6F">
            <w:pPr>
              <w:pStyle w:val="TableParagraph"/>
              <w:spacing w:before="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5043" w14:textId="77777777" w:rsidR="00074DB6" w:rsidRDefault="006E2C6F">
            <w:pPr>
              <w:pStyle w:val="TableParagraph"/>
              <w:spacing w:before="33" w:line="247" w:lineRule="auto"/>
              <w:ind w:left="20" w:right="82"/>
              <w:rPr>
                <w:sz w:val="14"/>
              </w:rPr>
            </w:pPr>
            <w:r>
              <w:rPr>
                <w:w w:val="105"/>
                <w:sz w:val="14"/>
              </w:rPr>
              <w:t>Se incumple la base 15,en su apartado 15.6, que no se programe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idéntica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acción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formativa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 años anteriores que se determinen en las correspondientes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convocatorias,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alcanzado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inserción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mínima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 personas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 tales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proyectos.</w:t>
            </w:r>
          </w:p>
        </w:tc>
      </w:tr>
      <w:tr w:rsidR="00074DB6" w14:paraId="35B0A0C6" w14:textId="77777777">
        <w:trPr>
          <w:trHeight w:val="875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6F13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2F30C7D" w14:textId="77777777" w:rsidR="00074DB6" w:rsidRDefault="006E2C6F"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33/1/2021-</w:t>
            </w:r>
          </w:p>
          <w:p w14:paraId="6132D00E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8F36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DD6FA90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2B57282D" w14:textId="77777777" w:rsidR="00074DB6" w:rsidRDefault="006E2C6F">
            <w:pPr>
              <w:pStyle w:val="TableParagraph"/>
              <w:spacing w:before="1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P3500200E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D1339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0FC7597C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6DC0B379" w14:textId="77777777" w:rsidR="00074DB6" w:rsidRDefault="006E2C6F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ACTÍVA-T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2976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11ED5B21" w14:textId="77777777" w:rsidR="00074DB6" w:rsidRDefault="006E2C6F">
            <w:pPr>
              <w:pStyle w:val="TableParagraph"/>
              <w:spacing w:before="96" w:line="244" w:lineRule="auto"/>
              <w:ind w:left="23" w:right="35"/>
              <w:rPr>
                <w:sz w:val="14"/>
              </w:rPr>
            </w:pPr>
            <w:r>
              <w:rPr>
                <w:w w:val="105"/>
                <w:sz w:val="14"/>
              </w:rPr>
              <w:t>ILUSTRE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AYUNTAMIENTO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AGÜIMES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AA7F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212BC1A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63C715D9" w14:textId="77777777" w:rsidR="00074DB6" w:rsidRDefault="006E2C6F">
            <w:pPr>
              <w:pStyle w:val="TableParagraph"/>
              <w:spacing w:before="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0EF4" w14:textId="77777777" w:rsidR="00074DB6" w:rsidRDefault="006E2C6F">
            <w:pPr>
              <w:pStyle w:val="TableParagraph"/>
              <w:spacing w:before="33" w:line="247" w:lineRule="auto"/>
              <w:ind w:left="20" w:right="82"/>
              <w:rPr>
                <w:sz w:val="14"/>
              </w:rPr>
            </w:pPr>
            <w:r>
              <w:rPr>
                <w:w w:val="105"/>
                <w:sz w:val="14"/>
              </w:rPr>
              <w:t>Se incumple la base 15,en su apartado 15.6, que no se programe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idéntica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acción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formativa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 años anteriores que se determinen en las correspondientes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convocat</w:t>
            </w:r>
            <w:r>
              <w:rPr>
                <w:w w:val="105"/>
                <w:sz w:val="14"/>
              </w:rPr>
              <w:t>orias,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alcanzado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inserción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mínima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 personas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 tales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proyectos.</w:t>
            </w:r>
          </w:p>
        </w:tc>
      </w:tr>
      <w:tr w:rsidR="00074DB6" w14:paraId="4A0EB8A1" w14:textId="77777777">
        <w:trPr>
          <w:trHeight w:val="875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A89D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7958353" w14:textId="77777777" w:rsidR="00074DB6" w:rsidRDefault="006E2C6F"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34/1/2021-</w:t>
            </w:r>
          </w:p>
          <w:p w14:paraId="7DDBDD64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4826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2E1DFB4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4E4FC6A5" w14:textId="77777777" w:rsidR="00074DB6" w:rsidRDefault="006E2C6F">
            <w:pPr>
              <w:pStyle w:val="TableParagraph"/>
              <w:spacing w:before="1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G80468416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48201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77C46F1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65BA5893" w14:textId="77777777" w:rsidR="00074DB6" w:rsidRDefault="006E2C6F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PINOS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F51E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29C4116" w14:textId="77777777" w:rsidR="00074DB6" w:rsidRDefault="006E2C6F">
            <w:pPr>
              <w:pStyle w:val="TableParagraph"/>
              <w:spacing w:before="96" w:line="244" w:lineRule="auto"/>
              <w:ind w:left="23" w:right="7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FUNDACIÓN LABORAL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CONSTRUCCIÓN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C3E0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7D5C753D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5F0A9194" w14:textId="77777777" w:rsidR="00074DB6" w:rsidRDefault="006E2C6F">
            <w:pPr>
              <w:pStyle w:val="TableParagraph"/>
              <w:spacing w:before="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D4AD" w14:textId="77777777" w:rsidR="00074DB6" w:rsidRDefault="006E2C6F">
            <w:pPr>
              <w:pStyle w:val="TableParagraph"/>
              <w:spacing w:before="33" w:line="247" w:lineRule="auto"/>
              <w:ind w:left="20" w:right="82"/>
              <w:rPr>
                <w:sz w:val="14"/>
              </w:rPr>
            </w:pPr>
            <w:r>
              <w:rPr>
                <w:w w:val="105"/>
                <w:sz w:val="14"/>
              </w:rPr>
              <w:t>Se incumple la base 15,en su apartado 15.6, que no se programe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idéntica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acción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formativa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 años anteriores que se determinen en las correspondientes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convocatorias,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alcanzado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inserción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mínima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 personas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 tales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proyectos.</w:t>
            </w:r>
          </w:p>
        </w:tc>
      </w:tr>
      <w:tr w:rsidR="00074DB6" w14:paraId="78D86E2E" w14:textId="77777777">
        <w:trPr>
          <w:trHeight w:val="875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D2C7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01BF169" w14:textId="77777777" w:rsidR="00074DB6" w:rsidRDefault="006E2C6F"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45/1/2021-</w:t>
            </w:r>
          </w:p>
          <w:p w14:paraId="0B09302D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9D874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1541DD7E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1ADAEE49" w14:textId="77777777" w:rsidR="00074DB6" w:rsidRDefault="006E2C6F">
            <w:pPr>
              <w:pStyle w:val="TableParagraph"/>
              <w:spacing w:before="1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G80468416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333F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25ED1BA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4AA09E3E" w14:textId="77777777" w:rsidR="00074DB6" w:rsidRDefault="006E2C6F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CHARLIE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89EB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A2EA43C" w14:textId="77777777" w:rsidR="00074DB6" w:rsidRDefault="006E2C6F">
            <w:pPr>
              <w:pStyle w:val="TableParagraph"/>
              <w:spacing w:before="96" w:line="244" w:lineRule="auto"/>
              <w:ind w:left="23"/>
              <w:rPr>
                <w:sz w:val="14"/>
              </w:rPr>
            </w:pPr>
            <w:r>
              <w:rPr>
                <w:sz w:val="14"/>
              </w:rPr>
              <w:t>FUNDACIÓN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CONSTRUCCIÓN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5D8C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794B633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5F1EA38F" w14:textId="77777777" w:rsidR="00074DB6" w:rsidRDefault="006E2C6F">
            <w:pPr>
              <w:pStyle w:val="TableParagraph"/>
              <w:spacing w:before="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8768" w14:textId="77777777" w:rsidR="00074DB6" w:rsidRDefault="006E2C6F">
            <w:pPr>
              <w:pStyle w:val="TableParagraph"/>
              <w:spacing w:before="33" w:line="247" w:lineRule="auto"/>
              <w:ind w:left="20" w:right="82"/>
              <w:rPr>
                <w:sz w:val="14"/>
              </w:rPr>
            </w:pPr>
            <w:r>
              <w:rPr>
                <w:w w:val="105"/>
                <w:sz w:val="14"/>
              </w:rPr>
              <w:t>Se incumple la base 15,en su apartado 15.6, que no se programe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idéntica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acción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formativa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 años anteriores que se determinen en las correspondientes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convocatorias,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alcanzado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inserción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mínima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 personas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 tales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proyectos.</w:t>
            </w:r>
          </w:p>
        </w:tc>
      </w:tr>
      <w:tr w:rsidR="00074DB6" w14:paraId="6F03563C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CCE7" w14:textId="77777777" w:rsidR="00074DB6" w:rsidRDefault="006E2C6F">
            <w:pPr>
              <w:pStyle w:val="TableParagraph"/>
              <w:spacing w:before="119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53/1/2021-</w:t>
            </w:r>
          </w:p>
          <w:p w14:paraId="204C8CDE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D70C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217ABC41" w14:textId="77777777" w:rsidR="00074DB6" w:rsidRDefault="006E2C6F">
            <w:pPr>
              <w:pStyle w:val="TableParagraph"/>
              <w:ind w:left="151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B35426147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DBBB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75BE9821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REFUGIO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2C4A" w14:textId="77777777" w:rsidR="00074DB6" w:rsidRDefault="006E2C6F">
            <w:pPr>
              <w:pStyle w:val="TableParagraph"/>
              <w:spacing w:before="39" w:line="244" w:lineRule="auto"/>
              <w:ind w:left="23" w:right="45"/>
              <w:rPr>
                <w:sz w:val="14"/>
              </w:rPr>
            </w:pPr>
            <w:r>
              <w:rPr>
                <w:w w:val="105"/>
                <w:sz w:val="14"/>
              </w:rPr>
              <w:t>SOCIEDAD DE PROMOCIÓN Y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DESARROLLO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MARIA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GUÍA,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E7EE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9784F29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8620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código</w:t>
            </w:r>
          </w:p>
        </w:tc>
      </w:tr>
    </w:tbl>
    <w:p w14:paraId="6E10291D" w14:textId="77777777" w:rsidR="00074DB6" w:rsidRDefault="00074DB6">
      <w:pPr>
        <w:pStyle w:val="Textoindependiente"/>
      </w:pPr>
    </w:p>
    <w:p w14:paraId="7D063E55" w14:textId="77777777" w:rsidR="00074DB6" w:rsidRDefault="00074DB6">
      <w:pPr>
        <w:pStyle w:val="Textoindependiente"/>
      </w:pPr>
    </w:p>
    <w:p w14:paraId="73924C5F" w14:textId="77777777" w:rsidR="00074DB6" w:rsidRDefault="00074DB6">
      <w:pPr>
        <w:pStyle w:val="Textoindependiente"/>
        <w:spacing w:before="8"/>
        <w:rPr>
          <w:sz w:val="24"/>
        </w:rPr>
      </w:pPr>
    </w:p>
    <w:p w14:paraId="4E88BE57" w14:textId="77777777" w:rsidR="00074DB6" w:rsidRDefault="006E2C6F">
      <w:pPr>
        <w:spacing w:before="97"/>
        <w:ind w:right="577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 3</w:t>
      </w:r>
    </w:p>
    <w:p w14:paraId="6EFAE3BF" w14:textId="77777777" w:rsidR="00074DB6" w:rsidRDefault="00074DB6">
      <w:pPr>
        <w:jc w:val="right"/>
        <w:rPr>
          <w:sz w:val="18"/>
        </w:rPr>
        <w:sectPr w:rsidR="00074DB6">
          <w:headerReference w:type="default" r:id="rId19"/>
          <w:footerReference w:type="default" r:id="rId20"/>
          <w:pgSz w:w="16840" w:h="11900" w:orient="landscape"/>
          <w:pgMar w:top="1160" w:right="1220" w:bottom="1200" w:left="1220" w:header="263" w:footer="1006" w:gutter="0"/>
          <w:cols w:space="720"/>
        </w:sectPr>
      </w:pPr>
    </w:p>
    <w:p w14:paraId="2A0015EB" w14:textId="77777777" w:rsidR="00074DB6" w:rsidRDefault="00074DB6">
      <w:pPr>
        <w:pStyle w:val="Textoindependiente"/>
      </w:pPr>
    </w:p>
    <w:p w14:paraId="605591D7" w14:textId="77777777" w:rsidR="00074DB6" w:rsidRDefault="00074DB6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115"/>
        <w:gridCol w:w="2347"/>
        <w:gridCol w:w="2345"/>
        <w:gridCol w:w="1264"/>
        <w:gridCol w:w="4664"/>
      </w:tblGrid>
      <w:tr w:rsidR="00074DB6" w14:paraId="2A9CCA76" w14:textId="77777777">
        <w:trPr>
          <w:trHeight w:val="544"/>
        </w:trPr>
        <w:tc>
          <w:tcPr>
            <w:tcW w:w="1115" w:type="dxa"/>
            <w:shd w:val="clear" w:color="auto" w:fill="CCCCFF"/>
          </w:tcPr>
          <w:p w14:paraId="4DC8CB28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B26A682" w14:textId="77777777" w:rsidR="00074DB6" w:rsidRDefault="006E2C6F">
            <w:pPr>
              <w:pStyle w:val="TableParagraph"/>
              <w:ind w:left="140"/>
              <w:rPr>
                <w:sz w:val="16"/>
              </w:rPr>
            </w:pPr>
            <w:r>
              <w:rPr>
                <w:w w:val="110"/>
                <w:sz w:val="16"/>
              </w:rPr>
              <w:t>Referencia</w:t>
            </w:r>
          </w:p>
        </w:tc>
        <w:tc>
          <w:tcPr>
            <w:tcW w:w="1115" w:type="dxa"/>
            <w:shd w:val="clear" w:color="auto" w:fill="CCCCFF"/>
          </w:tcPr>
          <w:p w14:paraId="04CE8F10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03531762" w14:textId="77777777" w:rsidR="00074DB6" w:rsidRDefault="006E2C6F">
            <w:pPr>
              <w:pStyle w:val="TableParagraph"/>
              <w:ind w:left="123" w:right="105"/>
              <w:jc w:val="center"/>
              <w:rPr>
                <w:sz w:val="16"/>
              </w:rPr>
            </w:pPr>
            <w:r>
              <w:rPr>
                <w:sz w:val="16"/>
              </w:rPr>
              <w:t>C.I.F./N.I.F.</w:t>
            </w:r>
          </w:p>
        </w:tc>
        <w:tc>
          <w:tcPr>
            <w:tcW w:w="2347" w:type="dxa"/>
            <w:shd w:val="clear" w:color="auto" w:fill="CCCCFF"/>
          </w:tcPr>
          <w:p w14:paraId="25B4B16B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0070CCC" w14:textId="77777777" w:rsidR="00074DB6" w:rsidRDefault="006E2C6F">
            <w:pPr>
              <w:pStyle w:val="TableParagraph"/>
              <w:ind w:left="804" w:right="78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Proyecto</w:t>
            </w:r>
          </w:p>
        </w:tc>
        <w:tc>
          <w:tcPr>
            <w:tcW w:w="2345" w:type="dxa"/>
            <w:shd w:val="clear" w:color="auto" w:fill="CCCCFF"/>
          </w:tcPr>
          <w:p w14:paraId="4982BE0F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7C21805" w14:textId="77777777" w:rsidR="00074DB6" w:rsidRDefault="006E2C6F">
            <w:pPr>
              <w:pStyle w:val="TableParagraph"/>
              <w:ind w:left="437"/>
              <w:rPr>
                <w:sz w:val="16"/>
              </w:rPr>
            </w:pPr>
            <w:r>
              <w:rPr>
                <w:w w:val="110"/>
                <w:sz w:val="16"/>
              </w:rPr>
              <w:t>Entidad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Promotora</w:t>
            </w:r>
          </w:p>
        </w:tc>
        <w:tc>
          <w:tcPr>
            <w:tcW w:w="1264" w:type="dxa"/>
            <w:shd w:val="clear" w:color="auto" w:fill="CCCCFF"/>
          </w:tcPr>
          <w:p w14:paraId="2C20581A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FE0A094" w14:textId="77777777" w:rsidR="00074DB6" w:rsidRDefault="006E2C6F">
            <w:pPr>
              <w:pStyle w:val="TableParagraph"/>
              <w:ind w:left="469" w:right="45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Isla</w:t>
            </w:r>
          </w:p>
        </w:tc>
        <w:tc>
          <w:tcPr>
            <w:tcW w:w="4664" w:type="dxa"/>
            <w:shd w:val="clear" w:color="auto" w:fill="CCCCFF"/>
          </w:tcPr>
          <w:p w14:paraId="177D4461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3BB50565" w14:textId="77777777" w:rsidR="00074DB6" w:rsidRDefault="006E2C6F">
            <w:pPr>
              <w:pStyle w:val="TableParagraph"/>
              <w:ind w:left="1565" w:right="155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Causas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inadmisión</w:t>
            </w:r>
          </w:p>
        </w:tc>
      </w:tr>
      <w:tr w:rsidR="00074DB6" w14:paraId="46F75B1F" w14:textId="77777777">
        <w:trPr>
          <w:trHeight w:val="551"/>
        </w:trPr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D161" w14:textId="77777777" w:rsidR="00074DB6" w:rsidRDefault="006E2C6F">
            <w:pPr>
              <w:pStyle w:val="TableParagraph"/>
              <w:spacing w:before="113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57/1/2021-</w:t>
            </w:r>
          </w:p>
          <w:p w14:paraId="65E05F23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A6F1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2647549A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G35863992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64E6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2D7C93F0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LIMPIEZA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42380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141299A7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FUNDACIÓN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MAIN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5F54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385EF42E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5A4F" w14:textId="77777777" w:rsidR="00074DB6" w:rsidRDefault="006E2C6F">
            <w:pPr>
              <w:pStyle w:val="TableParagraph"/>
              <w:spacing w:before="3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SEAG0209</w:t>
            </w:r>
          </w:p>
        </w:tc>
      </w:tr>
      <w:tr w:rsidR="00074DB6" w14:paraId="03CBE763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869C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59/1/2021-</w:t>
            </w:r>
          </w:p>
          <w:p w14:paraId="438BDA0D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F438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0EFDFDD6" w14:textId="77777777" w:rsidR="00074DB6" w:rsidRDefault="006E2C6F">
            <w:pPr>
              <w:pStyle w:val="TableParagraph"/>
              <w:ind w:left="152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P3500001G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FA706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2AB7786F" w14:textId="77777777" w:rsidR="00074DB6" w:rsidRDefault="006E2C6F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OLYMPIA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F956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56D14F3A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4EFE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49B847D4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7CE3" w14:textId="77777777" w:rsidR="00074DB6" w:rsidRDefault="006E2C6F">
            <w:pPr>
              <w:pStyle w:val="TableParagraph"/>
              <w:spacing w:before="4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AFDA0211</w:t>
            </w:r>
          </w:p>
        </w:tc>
      </w:tr>
      <w:tr w:rsidR="00074DB6" w14:paraId="3B0FBD88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690D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96/1/2021-</w:t>
            </w:r>
          </w:p>
          <w:p w14:paraId="6662F861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736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3532AFE" w14:textId="77777777" w:rsidR="00074DB6" w:rsidRDefault="006E2C6F">
            <w:pPr>
              <w:pStyle w:val="TableParagraph"/>
              <w:ind w:left="151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P3500014J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F5DE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5B7903D7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IMEF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36CE" w14:textId="77777777" w:rsidR="00074DB6" w:rsidRDefault="006E2C6F">
            <w:pPr>
              <w:pStyle w:val="TableParagraph"/>
              <w:spacing w:before="39" w:line="244" w:lineRule="auto"/>
              <w:ind w:left="23" w:right="50"/>
              <w:rPr>
                <w:sz w:val="14"/>
              </w:rPr>
            </w:pPr>
            <w:r>
              <w:rPr>
                <w:w w:val="105"/>
                <w:sz w:val="14"/>
              </w:rPr>
              <w:t>INSTITUTO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MUNICIPAL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EMPLEO Y LA FORMACIÓN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(IMEF)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65AA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D9CE2A8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0DD6" w14:textId="77777777" w:rsidR="00074DB6" w:rsidRDefault="006E2C6F">
            <w:pPr>
              <w:pStyle w:val="TableParagraph"/>
              <w:spacing w:before="121" w:line="244" w:lineRule="auto"/>
              <w:ind w:left="20" w:right="28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presentó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solicitud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procedimiento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Electrónica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(Base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14.5)</w:t>
            </w:r>
          </w:p>
        </w:tc>
      </w:tr>
      <w:tr w:rsidR="00074DB6" w14:paraId="0C20DD3F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EEBC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97/1/2021-</w:t>
            </w:r>
          </w:p>
          <w:p w14:paraId="67618473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2E09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17A9C538" w14:textId="77777777" w:rsidR="00074DB6" w:rsidRDefault="006E2C6F">
            <w:pPr>
              <w:pStyle w:val="TableParagraph"/>
              <w:ind w:left="151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P3500014J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C6CA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D7A1E3A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IMEF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RESCATE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9805" w14:textId="77777777" w:rsidR="00074DB6" w:rsidRDefault="006E2C6F">
            <w:pPr>
              <w:pStyle w:val="TableParagraph"/>
              <w:spacing w:before="41" w:line="244" w:lineRule="auto"/>
              <w:ind w:left="23" w:right="50"/>
              <w:rPr>
                <w:sz w:val="14"/>
              </w:rPr>
            </w:pPr>
            <w:r>
              <w:rPr>
                <w:w w:val="105"/>
                <w:sz w:val="14"/>
              </w:rPr>
              <w:t>INSTITUTO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MUNICIPAL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EMPLEO Y LA FORMACIÓN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(IMEF)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E8E2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228D039D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6BE3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54C7B2BD" w14:textId="77777777" w:rsidR="00074DB6" w:rsidRDefault="006E2C6F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presentado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procedimiento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Electrónica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(Base.14.5)</w:t>
            </w:r>
          </w:p>
        </w:tc>
      </w:tr>
      <w:tr w:rsidR="00074DB6" w14:paraId="533F2697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7288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84/1/2021-</w:t>
            </w:r>
          </w:p>
          <w:p w14:paraId="683AB188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9E5A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21FCA469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G76294933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0F15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3F1B88A6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WEBSITE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110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66D95499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ÙP2U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DEPENDE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5DDB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29106018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41C5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IFCD0110</w:t>
            </w:r>
          </w:p>
        </w:tc>
      </w:tr>
      <w:tr w:rsidR="00074DB6" w14:paraId="050C8163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4ACB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90/1/2021-</w:t>
            </w:r>
          </w:p>
          <w:p w14:paraId="111A22B8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9F92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09A07CC2" w14:textId="77777777" w:rsidR="00074DB6" w:rsidRDefault="006E2C6F">
            <w:pPr>
              <w:pStyle w:val="TableParagraph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P3502100E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D459" w14:textId="77777777" w:rsidR="00074DB6" w:rsidRDefault="006E2C6F">
            <w:pPr>
              <w:pStyle w:val="TableParagraph"/>
              <w:spacing w:before="121" w:line="244" w:lineRule="auto"/>
              <w:ind w:left="26" w:right="8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GESTIÓN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AMBIENTAL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 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ALDEA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4B2D" w14:textId="77777777" w:rsidR="00074DB6" w:rsidRDefault="006E2C6F">
            <w:pPr>
              <w:pStyle w:val="TableParagraph"/>
              <w:spacing w:before="121" w:line="244" w:lineRule="auto"/>
              <w:ind w:left="23" w:right="171"/>
              <w:rPr>
                <w:sz w:val="14"/>
              </w:rPr>
            </w:pPr>
            <w:r>
              <w:rPr>
                <w:w w:val="105"/>
                <w:sz w:val="14"/>
              </w:rPr>
              <w:t>AYUNTAMIENTO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ALDEA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 NICOLAS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C61B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039BB98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A27D" w14:textId="77777777" w:rsidR="00074DB6" w:rsidRDefault="006E2C6F">
            <w:pPr>
              <w:pStyle w:val="TableParagraph"/>
              <w:spacing w:before="41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SEAG0109</w:t>
            </w:r>
          </w:p>
        </w:tc>
      </w:tr>
      <w:tr w:rsidR="00074DB6" w14:paraId="6CA3A714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5CB3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94/1/2021-</w:t>
            </w:r>
          </w:p>
          <w:p w14:paraId="7A0D1F88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A2CF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F95C987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G76323526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0E9DB" w14:textId="77777777" w:rsidR="00074DB6" w:rsidRDefault="006E2C6F">
            <w:pPr>
              <w:pStyle w:val="TableParagraph"/>
              <w:spacing w:before="39" w:line="244" w:lineRule="auto"/>
              <w:ind w:left="26" w:right="32"/>
              <w:rPr>
                <w:sz w:val="14"/>
              </w:rPr>
            </w:pPr>
            <w:r>
              <w:rPr>
                <w:w w:val="105"/>
                <w:sz w:val="14"/>
              </w:rPr>
              <w:t>PFAE-GJ. DINAMIZACIÓN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ACTIVIDADES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TIEMPO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LIBRE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EDUCATIVO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INFANTIL II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37AC" w14:textId="77777777" w:rsidR="00074DB6" w:rsidRDefault="006E2C6F">
            <w:pPr>
              <w:pStyle w:val="TableParagraph"/>
              <w:spacing w:before="121" w:line="244" w:lineRule="auto"/>
              <w:ind w:left="23" w:right="276"/>
              <w:rPr>
                <w:sz w:val="14"/>
              </w:rPr>
            </w:pPr>
            <w:r>
              <w:rPr>
                <w:w w:val="105"/>
                <w:sz w:val="14"/>
              </w:rPr>
              <w:t>ASOCIACIÓN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ESPORTS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DEPORTE DIGITAL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9567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5F7C896D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01EC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SSCB0209</w:t>
            </w:r>
          </w:p>
        </w:tc>
      </w:tr>
      <w:tr w:rsidR="00074DB6" w14:paraId="3BB60770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9D21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95/1/2021-</w:t>
            </w:r>
          </w:p>
          <w:p w14:paraId="0591E65D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3C6D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19FDF5BF" w14:textId="77777777" w:rsidR="00074DB6" w:rsidRDefault="006E2C6F">
            <w:pPr>
              <w:pStyle w:val="TableParagraph"/>
              <w:ind w:left="151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P3500014J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5330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4C89381F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IMEF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AYUDA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D561" w14:textId="77777777" w:rsidR="00074DB6" w:rsidRDefault="006E2C6F">
            <w:pPr>
              <w:pStyle w:val="TableParagraph"/>
              <w:spacing w:before="41" w:line="244" w:lineRule="auto"/>
              <w:ind w:left="23" w:right="50"/>
              <w:rPr>
                <w:sz w:val="14"/>
              </w:rPr>
            </w:pPr>
            <w:r>
              <w:rPr>
                <w:w w:val="105"/>
                <w:sz w:val="14"/>
              </w:rPr>
              <w:t>INSTITUTO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MUNICIPAL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EMPLEO Y LA FORMACIÓN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(IMEF)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B518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49E81ECD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Canaria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8A71" w14:textId="77777777" w:rsidR="00074DB6" w:rsidRDefault="006E2C6F">
            <w:pPr>
              <w:pStyle w:val="TableParagraph"/>
              <w:spacing w:before="121" w:line="244" w:lineRule="auto"/>
              <w:ind w:left="20" w:right="28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presentó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solicitud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procedimiento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Electrónica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(Base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14.5)</w:t>
            </w:r>
          </w:p>
        </w:tc>
      </w:tr>
      <w:tr w:rsidR="00074DB6" w14:paraId="17D9353C" w14:textId="77777777">
        <w:trPr>
          <w:trHeight w:val="875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2D3A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58FBE63B" w14:textId="77777777" w:rsidR="00074DB6" w:rsidRDefault="006E2C6F"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28/1/2021-</w:t>
            </w:r>
          </w:p>
          <w:p w14:paraId="52BC4F4E" w14:textId="77777777" w:rsidR="00074DB6" w:rsidRDefault="006E2C6F">
            <w:pPr>
              <w:pStyle w:val="TableParagraph"/>
              <w:spacing w:before="6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566E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086F6D71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35C6335C" w14:textId="77777777" w:rsidR="00074DB6" w:rsidRDefault="006E2C6F">
            <w:pPr>
              <w:pStyle w:val="TableParagraph"/>
              <w:spacing w:before="1"/>
              <w:ind w:left="151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P3803600J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29D1" w14:textId="77777777" w:rsidR="00074DB6" w:rsidRDefault="00074DB6">
            <w:pPr>
              <w:pStyle w:val="TableParagraph"/>
              <w:spacing w:before="5"/>
              <w:rPr>
                <w:sz w:val="17"/>
              </w:rPr>
            </w:pPr>
          </w:p>
          <w:p w14:paraId="0129DECB" w14:textId="77777777" w:rsidR="00074DB6" w:rsidRDefault="006E2C6F">
            <w:pPr>
              <w:pStyle w:val="TableParagraph"/>
              <w:spacing w:line="244" w:lineRule="auto"/>
              <w:ind w:left="26" w:right="61"/>
              <w:rPr>
                <w:sz w:val="14"/>
              </w:rPr>
            </w:pPr>
            <w:r>
              <w:rPr>
                <w:w w:val="105"/>
                <w:sz w:val="14"/>
              </w:rPr>
              <w:t>PFAE-GJ. SAN SEBASTIÁN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 GOMERA EMPRENDIMIENTO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 JUVENTUD 2021/22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4B723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530285B1" w14:textId="77777777" w:rsidR="00074DB6" w:rsidRDefault="006E2C6F">
            <w:pPr>
              <w:pStyle w:val="TableParagraph"/>
              <w:spacing w:before="96" w:line="249" w:lineRule="auto"/>
              <w:ind w:left="23" w:right="339"/>
              <w:rPr>
                <w:sz w:val="14"/>
              </w:rPr>
            </w:pPr>
            <w:r>
              <w:rPr>
                <w:w w:val="105"/>
                <w:sz w:val="14"/>
              </w:rPr>
              <w:t>AYUNTAMIENTO DE SAN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SEBASTIÁN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GOMERA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C3A6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179183CF" w14:textId="77777777" w:rsidR="00074DB6" w:rsidRDefault="00074DB6">
            <w:pPr>
              <w:pStyle w:val="TableParagraph"/>
              <w:spacing w:before="8"/>
              <w:rPr>
                <w:sz w:val="15"/>
              </w:rPr>
            </w:pPr>
          </w:p>
          <w:p w14:paraId="447A6122" w14:textId="77777777" w:rsidR="00074DB6" w:rsidRDefault="006E2C6F">
            <w:pPr>
              <w:pStyle w:val="TableParagraph"/>
              <w:spacing w:before="1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Gomera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3363" w14:textId="77777777" w:rsidR="00074DB6" w:rsidRDefault="006E2C6F">
            <w:pPr>
              <w:pStyle w:val="TableParagraph"/>
              <w:spacing w:before="35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 Certificados de Profesionalidad:ADGD0210, 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incurre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alguna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prohibiciones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reguladas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</w:t>
            </w:r>
          </w:p>
        </w:tc>
      </w:tr>
      <w:tr w:rsidR="00074DB6" w14:paraId="77409FDD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13A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98/1/2021-</w:t>
            </w:r>
          </w:p>
          <w:p w14:paraId="4AC1FAE9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A95F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03455B23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P3800004H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F4FB" w14:textId="77777777" w:rsidR="00074DB6" w:rsidRDefault="006E2C6F">
            <w:pPr>
              <w:pStyle w:val="TableParagraph"/>
              <w:spacing w:before="121" w:line="244" w:lineRule="auto"/>
              <w:ind w:left="26" w:right="170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GOMERA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ARTESANÍA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FB8E" w14:textId="77777777" w:rsidR="00074DB6" w:rsidRDefault="006E2C6F">
            <w:pPr>
              <w:pStyle w:val="TableParagraph"/>
              <w:spacing w:before="121" w:line="244" w:lineRule="auto"/>
              <w:ind w:left="23" w:right="54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CABILDO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GOMERA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6542D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2A37F0CE" w14:textId="77777777" w:rsidR="00074DB6" w:rsidRDefault="006E2C6F">
            <w:pPr>
              <w:pStyle w:val="TableParagraph"/>
              <w:ind w:left="157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Gomera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DD9FD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ARTN0209</w:t>
            </w:r>
          </w:p>
        </w:tc>
      </w:tr>
      <w:tr w:rsidR="00074DB6" w14:paraId="08A4CBFA" w14:textId="77777777">
        <w:trPr>
          <w:trHeight w:val="713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E324" w14:textId="77777777" w:rsidR="00074DB6" w:rsidRDefault="00074DB6">
            <w:pPr>
              <w:pStyle w:val="TableParagraph"/>
              <w:spacing w:before="5"/>
              <w:rPr>
                <w:sz w:val="17"/>
              </w:rPr>
            </w:pPr>
          </w:p>
          <w:p w14:paraId="4BB38750" w14:textId="77777777" w:rsidR="00074DB6" w:rsidRDefault="006E2C6F">
            <w:pPr>
              <w:pStyle w:val="TableParagraph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38/1/2021-</w:t>
            </w:r>
          </w:p>
          <w:p w14:paraId="415ADA7C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9964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28158312" w14:textId="77777777" w:rsidR="00074DB6" w:rsidRDefault="006E2C6F">
            <w:pPr>
              <w:pStyle w:val="TableParagraph"/>
              <w:spacing w:before="98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P3804500A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1909" w14:textId="77777777" w:rsidR="00074DB6" w:rsidRDefault="00074DB6">
            <w:pPr>
              <w:pStyle w:val="TableParagraph"/>
              <w:spacing w:before="5"/>
              <w:rPr>
                <w:sz w:val="17"/>
              </w:rPr>
            </w:pPr>
          </w:p>
          <w:p w14:paraId="549763C2" w14:textId="77777777" w:rsidR="00074DB6" w:rsidRDefault="006E2C6F">
            <w:pPr>
              <w:pStyle w:val="TableParagraph"/>
              <w:spacing w:line="244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TAZACORTE+SALUDABLE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DC1F" w14:textId="77777777" w:rsidR="00074DB6" w:rsidRDefault="00074DB6">
            <w:pPr>
              <w:pStyle w:val="TableParagraph"/>
              <w:spacing w:before="5"/>
              <w:rPr>
                <w:sz w:val="17"/>
              </w:rPr>
            </w:pPr>
          </w:p>
          <w:p w14:paraId="3D3B7883" w14:textId="77777777" w:rsidR="00074DB6" w:rsidRDefault="006E2C6F">
            <w:pPr>
              <w:pStyle w:val="TableParagraph"/>
              <w:spacing w:line="244" w:lineRule="auto"/>
              <w:ind w:left="23" w:right="9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AYUNTAMIENTO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TAZACORTE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1EF8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4D2FE0B7" w14:textId="77777777" w:rsidR="00074DB6" w:rsidRDefault="006E2C6F">
            <w:pPr>
              <w:pStyle w:val="TableParagraph"/>
              <w:spacing w:before="98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CB767" w14:textId="77777777" w:rsidR="00074DB6" w:rsidRDefault="006E2C6F">
            <w:pPr>
              <w:pStyle w:val="TableParagraph"/>
              <w:spacing w:before="35" w:line="247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 Certificados de Profesionalidad: SSCS0208 y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SSCS0108</w:t>
            </w:r>
          </w:p>
        </w:tc>
      </w:tr>
      <w:tr w:rsidR="00074DB6" w14:paraId="63333DF2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FC54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79/1/2021-</w:t>
            </w:r>
          </w:p>
          <w:p w14:paraId="59A9F96E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E5C6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DC5BD95" w14:textId="77777777" w:rsidR="00074DB6" w:rsidRDefault="006E2C6F">
            <w:pPr>
              <w:pStyle w:val="TableParagraph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78546846Y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0979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770322AC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PFAE-GJ.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17C5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57DAC0FF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ALEXIS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EE12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4FFC16E8" w14:textId="77777777" w:rsidR="00074DB6" w:rsidRDefault="006E2C6F">
            <w:pPr>
              <w:pStyle w:val="TableParagraph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Lanzarote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B18D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IFCD0110</w:t>
            </w:r>
          </w:p>
        </w:tc>
      </w:tr>
      <w:tr w:rsidR="00074DB6" w14:paraId="40D8E2C9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50F2" w14:textId="77777777" w:rsidR="00074DB6" w:rsidRDefault="006E2C6F">
            <w:pPr>
              <w:pStyle w:val="TableParagraph"/>
              <w:spacing w:before="119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81/1/2021-</w:t>
            </w:r>
          </w:p>
          <w:p w14:paraId="021A1A33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D88A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4A5F00F3" w14:textId="77777777" w:rsidR="00074DB6" w:rsidRDefault="006E2C6F">
            <w:pPr>
              <w:pStyle w:val="TableParagraph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78546846Y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3A74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52333541" w14:textId="77777777" w:rsidR="00074DB6" w:rsidRDefault="006E2C6F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DINAMIZADO2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D289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2F2F9608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ALEXIS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7697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1A2155DA" w14:textId="77777777" w:rsidR="00074DB6" w:rsidRDefault="006E2C6F">
            <w:pPr>
              <w:pStyle w:val="TableParagraph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Lanzarote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73B41" w14:textId="77777777" w:rsidR="00074DB6" w:rsidRDefault="006E2C6F">
            <w:pPr>
              <w:pStyle w:val="TableParagraph"/>
              <w:spacing w:before="39" w:line="244" w:lineRule="auto"/>
              <w:ind w:left="20" w:right="3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SSCB0209</w:t>
            </w:r>
          </w:p>
        </w:tc>
      </w:tr>
    </w:tbl>
    <w:p w14:paraId="5B811F5F" w14:textId="77777777" w:rsidR="00074DB6" w:rsidRDefault="00074DB6">
      <w:pPr>
        <w:pStyle w:val="Textoindependiente"/>
        <w:spacing w:before="4"/>
      </w:pPr>
    </w:p>
    <w:p w14:paraId="039D5E00" w14:textId="77777777" w:rsidR="00074DB6" w:rsidRDefault="006E2C6F">
      <w:pPr>
        <w:spacing w:before="97"/>
        <w:ind w:right="577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de 3</w:t>
      </w:r>
    </w:p>
    <w:p w14:paraId="472BDB59" w14:textId="77777777" w:rsidR="00074DB6" w:rsidRDefault="00074DB6">
      <w:pPr>
        <w:jc w:val="right"/>
        <w:rPr>
          <w:sz w:val="18"/>
        </w:rPr>
        <w:sectPr w:rsidR="00074DB6">
          <w:pgSz w:w="16840" w:h="11900" w:orient="landscape"/>
          <w:pgMar w:top="1160" w:right="1220" w:bottom="1200" w:left="1220" w:header="263" w:footer="1006" w:gutter="0"/>
          <w:cols w:space="720"/>
        </w:sectPr>
      </w:pPr>
    </w:p>
    <w:p w14:paraId="788ACBC2" w14:textId="77777777" w:rsidR="00074DB6" w:rsidRDefault="00074DB6">
      <w:pPr>
        <w:pStyle w:val="Textoindependiente"/>
      </w:pPr>
    </w:p>
    <w:p w14:paraId="7FB7B6ED" w14:textId="77777777" w:rsidR="00074DB6" w:rsidRDefault="00074DB6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115"/>
        <w:gridCol w:w="2347"/>
        <w:gridCol w:w="2345"/>
        <w:gridCol w:w="1264"/>
        <w:gridCol w:w="4665"/>
      </w:tblGrid>
      <w:tr w:rsidR="00074DB6" w14:paraId="16C42B28" w14:textId="77777777">
        <w:trPr>
          <w:trHeight w:val="544"/>
        </w:trPr>
        <w:tc>
          <w:tcPr>
            <w:tcW w:w="1115" w:type="dxa"/>
            <w:shd w:val="clear" w:color="auto" w:fill="CCCCFF"/>
          </w:tcPr>
          <w:p w14:paraId="45F1A034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19BB957" w14:textId="77777777" w:rsidR="00074DB6" w:rsidRDefault="006E2C6F">
            <w:pPr>
              <w:pStyle w:val="TableParagraph"/>
              <w:ind w:left="140"/>
              <w:rPr>
                <w:sz w:val="16"/>
              </w:rPr>
            </w:pPr>
            <w:r>
              <w:rPr>
                <w:w w:val="110"/>
                <w:sz w:val="16"/>
              </w:rPr>
              <w:t>Referencia</w:t>
            </w:r>
          </w:p>
        </w:tc>
        <w:tc>
          <w:tcPr>
            <w:tcW w:w="1115" w:type="dxa"/>
            <w:shd w:val="clear" w:color="auto" w:fill="CCCCFF"/>
          </w:tcPr>
          <w:p w14:paraId="2E221F44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E163351" w14:textId="77777777" w:rsidR="00074DB6" w:rsidRDefault="006E2C6F">
            <w:pPr>
              <w:pStyle w:val="TableParagraph"/>
              <w:ind w:left="123" w:right="105"/>
              <w:jc w:val="center"/>
              <w:rPr>
                <w:sz w:val="16"/>
              </w:rPr>
            </w:pPr>
            <w:r>
              <w:rPr>
                <w:sz w:val="16"/>
              </w:rPr>
              <w:t>C.I.F./N.I.F.</w:t>
            </w:r>
          </w:p>
        </w:tc>
        <w:tc>
          <w:tcPr>
            <w:tcW w:w="2347" w:type="dxa"/>
            <w:shd w:val="clear" w:color="auto" w:fill="CCCCFF"/>
          </w:tcPr>
          <w:p w14:paraId="64BB8C6E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0A074848" w14:textId="77777777" w:rsidR="00074DB6" w:rsidRDefault="006E2C6F">
            <w:pPr>
              <w:pStyle w:val="TableParagraph"/>
              <w:ind w:left="804" w:right="78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Proyecto</w:t>
            </w:r>
          </w:p>
        </w:tc>
        <w:tc>
          <w:tcPr>
            <w:tcW w:w="2345" w:type="dxa"/>
            <w:shd w:val="clear" w:color="auto" w:fill="CCCCFF"/>
          </w:tcPr>
          <w:p w14:paraId="546CB059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68B61707" w14:textId="77777777" w:rsidR="00074DB6" w:rsidRDefault="006E2C6F">
            <w:pPr>
              <w:pStyle w:val="TableParagraph"/>
              <w:ind w:left="437"/>
              <w:rPr>
                <w:sz w:val="16"/>
              </w:rPr>
            </w:pPr>
            <w:r>
              <w:rPr>
                <w:w w:val="110"/>
                <w:sz w:val="16"/>
              </w:rPr>
              <w:t>Entidad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Promotora</w:t>
            </w:r>
          </w:p>
        </w:tc>
        <w:tc>
          <w:tcPr>
            <w:tcW w:w="1264" w:type="dxa"/>
            <w:shd w:val="clear" w:color="auto" w:fill="CCCCFF"/>
          </w:tcPr>
          <w:p w14:paraId="2C9E596F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51D9D4C2" w14:textId="77777777" w:rsidR="00074DB6" w:rsidRDefault="006E2C6F">
            <w:pPr>
              <w:pStyle w:val="TableParagraph"/>
              <w:ind w:left="469" w:right="45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Isla</w:t>
            </w:r>
          </w:p>
        </w:tc>
        <w:tc>
          <w:tcPr>
            <w:tcW w:w="4665" w:type="dxa"/>
            <w:shd w:val="clear" w:color="auto" w:fill="CCCCFF"/>
          </w:tcPr>
          <w:p w14:paraId="2CC403B9" w14:textId="77777777" w:rsidR="00074DB6" w:rsidRDefault="00074DB6">
            <w:pPr>
              <w:pStyle w:val="TableParagraph"/>
              <w:rPr>
                <w:sz w:val="16"/>
              </w:rPr>
            </w:pPr>
          </w:p>
          <w:p w14:paraId="76CFA399" w14:textId="77777777" w:rsidR="00074DB6" w:rsidRDefault="006E2C6F">
            <w:pPr>
              <w:pStyle w:val="TableParagraph"/>
              <w:ind w:left="1565" w:right="155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Causas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inadmisión</w:t>
            </w:r>
          </w:p>
        </w:tc>
      </w:tr>
      <w:tr w:rsidR="00074DB6" w14:paraId="5FA38A3E" w14:textId="77777777">
        <w:trPr>
          <w:trHeight w:val="551"/>
        </w:trPr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59B2" w14:textId="77777777" w:rsidR="00074DB6" w:rsidRDefault="006E2C6F">
            <w:pPr>
              <w:pStyle w:val="TableParagraph"/>
              <w:spacing w:before="113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86/1/2021-</w:t>
            </w:r>
          </w:p>
          <w:p w14:paraId="0155FC67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9CE9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2A5077E7" w14:textId="77777777" w:rsidR="00074DB6" w:rsidRDefault="006E2C6F">
            <w:pPr>
              <w:pStyle w:val="TableParagraph"/>
              <w:ind w:left="149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78546846Y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B561" w14:textId="77777777" w:rsidR="00074DB6" w:rsidRDefault="006E2C6F">
            <w:pPr>
              <w:pStyle w:val="TableParagraph"/>
              <w:spacing w:before="31" w:line="244" w:lineRule="auto"/>
              <w:ind w:left="26" w:right="35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BARTOLOMÉ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ENERGÍAS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RENOVABLES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F299F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366C9B71" w14:textId="77777777" w:rsidR="00074DB6" w:rsidRDefault="006E2C6F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ALEXIS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206E" w14:textId="77777777" w:rsidR="00074DB6" w:rsidRDefault="00074DB6">
            <w:pPr>
              <w:pStyle w:val="TableParagraph"/>
              <w:rPr>
                <w:sz w:val="17"/>
              </w:rPr>
            </w:pPr>
          </w:p>
          <w:p w14:paraId="70AD08C1" w14:textId="77777777" w:rsidR="00074DB6" w:rsidRDefault="006E2C6F">
            <w:pPr>
              <w:pStyle w:val="TableParagraph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Lanzarote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CA6D" w14:textId="77777777" w:rsidR="00074DB6" w:rsidRDefault="006E2C6F">
            <w:pPr>
              <w:pStyle w:val="TableParagraph"/>
              <w:spacing w:before="31" w:line="244" w:lineRule="auto"/>
              <w:ind w:left="20" w:right="34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ENAE0111</w:t>
            </w:r>
          </w:p>
        </w:tc>
      </w:tr>
      <w:tr w:rsidR="00074DB6" w14:paraId="3A692FE5" w14:textId="77777777">
        <w:trPr>
          <w:trHeight w:val="562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53C7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21/1/2021-</w:t>
            </w:r>
          </w:p>
          <w:p w14:paraId="07C9B850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7F52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6E1157B6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P3801100C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C2AD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105F2D82" w14:textId="77777777" w:rsidR="00074DB6" w:rsidRDefault="006E2C6F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PFAE-GJ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TURISMO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CANDELARIA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92B8" w14:textId="77777777" w:rsidR="00074DB6" w:rsidRDefault="006E2C6F">
            <w:pPr>
              <w:pStyle w:val="TableParagraph"/>
              <w:spacing w:before="121" w:line="244" w:lineRule="auto"/>
              <w:ind w:left="23" w:right="9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AYUNTAMIENTO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CANDELARIA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630D" w14:textId="77777777" w:rsidR="00074DB6" w:rsidRDefault="00074DB6">
            <w:pPr>
              <w:pStyle w:val="TableParagraph"/>
              <w:rPr>
                <w:sz w:val="18"/>
              </w:rPr>
            </w:pPr>
          </w:p>
          <w:p w14:paraId="5752CB21" w14:textId="77777777" w:rsidR="00074DB6" w:rsidRDefault="006E2C6F">
            <w:pPr>
              <w:pStyle w:val="TableParagraph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Tenerife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8FED" w14:textId="77777777" w:rsidR="00074DB6" w:rsidRDefault="006E2C6F">
            <w:pPr>
              <w:pStyle w:val="TableParagraph"/>
              <w:spacing w:before="41" w:line="244" w:lineRule="auto"/>
              <w:ind w:left="20" w:right="34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HOTI0108</w:t>
            </w:r>
          </w:p>
        </w:tc>
      </w:tr>
      <w:tr w:rsidR="00074DB6" w14:paraId="1F25F600" w14:textId="77777777">
        <w:trPr>
          <w:trHeight w:val="55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31E4" w14:textId="77777777" w:rsidR="00074DB6" w:rsidRDefault="006E2C6F">
            <w:pPr>
              <w:pStyle w:val="TableParagraph"/>
              <w:spacing w:before="121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41/1/2021-</w:t>
            </w:r>
          </w:p>
          <w:p w14:paraId="0F09DF88" w14:textId="77777777" w:rsidR="00074DB6" w:rsidRDefault="006E2C6F">
            <w:pPr>
              <w:pStyle w:val="TableParagraph"/>
              <w:spacing w:before="4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0806085654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26DF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5ACCF0E8" w14:textId="77777777" w:rsidR="00074DB6" w:rsidRDefault="006E2C6F">
            <w:pPr>
              <w:pStyle w:val="TableParagraph"/>
              <w:ind w:left="152" w:right="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P3802500C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E175" w14:textId="77777777" w:rsidR="00074DB6" w:rsidRDefault="006E2C6F">
            <w:pPr>
              <w:pStyle w:val="TableParagraph"/>
              <w:spacing w:before="121" w:line="244" w:lineRule="auto"/>
              <w:ind w:left="26" w:right="199"/>
              <w:rPr>
                <w:sz w:val="14"/>
              </w:rPr>
            </w:pPr>
            <w:r>
              <w:rPr>
                <w:w w:val="105"/>
                <w:sz w:val="14"/>
              </w:rPr>
              <w:t>PFAE-GJ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SOSTENIBLE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2021-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2022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EB91" w14:textId="77777777" w:rsidR="00074DB6" w:rsidRDefault="006E2C6F">
            <w:pPr>
              <w:pStyle w:val="TableParagraph"/>
              <w:spacing w:before="121" w:line="244" w:lineRule="auto"/>
              <w:ind w:left="23" w:right="557"/>
              <w:rPr>
                <w:sz w:val="14"/>
              </w:rPr>
            </w:pPr>
            <w:r>
              <w:rPr>
                <w:w w:val="105"/>
                <w:sz w:val="14"/>
              </w:rPr>
              <w:t>AYUNTAMIENTO DE 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MATANZA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ACENTEJO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FE02" w14:textId="77777777" w:rsidR="00074DB6" w:rsidRDefault="00074DB6">
            <w:pPr>
              <w:pStyle w:val="TableParagraph"/>
              <w:spacing w:before="9"/>
              <w:rPr>
                <w:sz w:val="17"/>
              </w:rPr>
            </w:pPr>
          </w:p>
          <w:p w14:paraId="41F96586" w14:textId="77777777" w:rsidR="00074DB6" w:rsidRDefault="006E2C6F">
            <w:pPr>
              <w:pStyle w:val="TableParagraph"/>
              <w:ind w:left="157" w:right="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Tenerife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89482" w14:textId="77777777" w:rsidR="00074DB6" w:rsidRDefault="006E2C6F">
            <w:pPr>
              <w:pStyle w:val="TableParagraph"/>
              <w:spacing w:before="39" w:line="244" w:lineRule="auto"/>
              <w:ind w:left="20" w:right="34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acreditada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Entidades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 para el Empleo de Canarias para impartir 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correspondientes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Profesionalidad: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ENAE0108</w:t>
            </w:r>
          </w:p>
        </w:tc>
      </w:tr>
    </w:tbl>
    <w:p w14:paraId="0E5B2F60" w14:textId="77777777" w:rsidR="00074DB6" w:rsidRDefault="00074DB6">
      <w:pPr>
        <w:pStyle w:val="Textoindependiente"/>
      </w:pPr>
    </w:p>
    <w:p w14:paraId="5B353364" w14:textId="77777777" w:rsidR="00074DB6" w:rsidRDefault="00074DB6">
      <w:pPr>
        <w:pStyle w:val="Textoindependiente"/>
      </w:pPr>
    </w:p>
    <w:p w14:paraId="2301620A" w14:textId="77777777" w:rsidR="00074DB6" w:rsidRDefault="00074DB6">
      <w:pPr>
        <w:pStyle w:val="Textoindependiente"/>
      </w:pPr>
    </w:p>
    <w:p w14:paraId="071AE3E4" w14:textId="77777777" w:rsidR="00074DB6" w:rsidRDefault="00074DB6">
      <w:pPr>
        <w:pStyle w:val="Textoindependiente"/>
      </w:pPr>
    </w:p>
    <w:p w14:paraId="2DA55588" w14:textId="77777777" w:rsidR="00074DB6" w:rsidRDefault="00074DB6">
      <w:pPr>
        <w:pStyle w:val="Textoindependiente"/>
      </w:pPr>
    </w:p>
    <w:p w14:paraId="3ACF029F" w14:textId="77777777" w:rsidR="00074DB6" w:rsidRDefault="00074DB6">
      <w:pPr>
        <w:pStyle w:val="Textoindependiente"/>
      </w:pPr>
    </w:p>
    <w:p w14:paraId="32A45ACA" w14:textId="77777777" w:rsidR="00074DB6" w:rsidRDefault="00074DB6">
      <w:pPr>
        <w:pStyle w:val="Textoindependiente"/>
      </w:pPr>
    </w:p>
    <w:p w14:paraId="663BC6BB" w14:textId="77777777" w:rsidR="00074DB6" w:rsidRDefault="00074DB6">
      <w:pPr>
        <w:pStyle w:val="Textoindependiente"/>
      </w:pPr>
    </w:p>
    <w:p w14:paraId="1E43DB7D" w14:textId="77777777" w:rsidR="00074DB6" w:rsidRDefault="00074DB6">
      <w:pPr>
        <w:pStyle w:val="Textoindependiente"/>
      </w:pPr>
    </w:p>
    <w:p w14:paraId="2C47FEF0" w14:textId="77777777" w:rsidR="00074DB6" w:rsidRDefault="00074DB6">
      <w:pPr>
        <w:pStyle w:val="Textoindependiente"/>
      </w:pPr>
    </w:p>
    <w:p w14:paraId="610BFD53" w14:textId="77777777" w:rsidR="00074DB6" w:rsidRDefault="00074DB6">
      <w:pPr>
        <w:pStyle w:val="Textoindependiente"/>
      </w:pPr>
    </w:p>
    <w:p w14:paraId="24024593" w14:textId="77777777" w:rsidR="00074DB6" w:rsidRDefault="00074DB6">
      <w:pPr>
        <w:pStyle w:val="Textoindependiente"/>
      </w:pPr>
    </w:p>
    <w:p w14:paraId="0633EBE0" w14:textId="77777777" w:rsidR="00074DB6" w:rsidRDefault="00074DB6">
      <w:pPr>
        <w:pStyle w:val="Textoindependiente"/>
      </w:pPr>
    </w:p>
    <w:p w14:paraId="10ECB131" w14:textId="77777777" w:rsidR="00074DB6" w:rsidRDefault="00074DB6">
      <w:pPr>
        <w:pStyle w:val="Textoindependiente"/>
      </w:pPr>
    </w:p>
    <w:p w14:paraId="63565CD8" w14:textId="77777777" w:rsidR="00074DB6" w:rsidRDefault="00074DB6">
      <w:pPr>
        <w:pStyle w:val="Textoindependiente"/>
      </w:pPr>
    </w:p>
    <w:p w14:paraId="0334C594" w14:textId="77777777" w:rsidR="00074DB6" w:rsidRDefault="00074DB6">
      <w:pPr>
        <w:pStyle w:val="Textoindependiente"/>
      </w:pPr>
    </w:p>
    <w:p w14:paraId="1A8C82F4" w14:textId="77777777" w:rsidR="00074DB6" w:rsidRDefault="00074DB6">
      <w:pPr>
        <w:pStyle w:val="Textoindependiente"/>
      </w:pPr>
    </w:p>
    <w:p w14:paraId="1B88895C" w14:textId="77777777" w:rsidR="00074DB6" w:rsidRDefault="00074DB6">
      <w:pPr>
        <w:pStyle w:val="Textoindependiente"/>
      </w:pPr>
    </w:p>
    <w:p w14:paraId="600A5A2C" w14:textId="77777777" w:rsidR="00074DB6" w:rsidRDefault="00074DB6">
      <w:pPr>
        <w:pStyle w:val="Textoindependiente"/>
      </w:pPr>
    </w:p>
    <w:p w14:paraId="08323C54" w14:textId="77777777" w:rsidR="00074DB6" w:rsidRDefault="00074DB6">
      <w:pPr>
        <w:pStyle w:val="Textoindependiente"/>
      </w:pPr>
    </w:p>
    <w:p w14:paraId="0A411D0A" w14:textId="77777777" w:rsidR="00074DB6" w:rsidRDefault="00074DB6">
      <w:pPr>
        <w:pStyle w:val="Textoindependiente"/>
      </w:pPr>
    </w:p>
    <w:p w14:paraId="7F03B6C9" w14:textId="77777777" w:rsidR="00074DB6" w:rsidRDefault="00074DB6">
      <w:pPr>
        <w:pStyle w:val="Textoindependiente"/>
      </w:pPr>
    </w:p>
    <w:p w14:paraId="4C883907" w14:textId="77777777" w:rsidR="00074DB6" w:rsidRDefault="00074DB6">
      <w:pPr>
        <w:pStyle w:val="Textoindependiente"/>
      </w:pPr>
    </w:p>
    <w:p w14:paraId="21008CB3" w14:textId="77777777" w:rsidR="00074DB6" w:rsidRDefault="00074DB6">
      <w:pPr>
        <w:pStyle w:val="Textoindependiente"/>
      </w:pPr>
    </w:p>
    <w:p w14:paraId="2D22699F" w14:textId="77777777" w:rsidR="00074DB6" w:rsidRDefault="00074DB6">
      <w:pPr>
        <w:pStyle w:val="Textoindependiente"/>
      </w:pPr>
    </w:p>
    <w:p w14:paraId="1C3AD440" w14:textId="77777777" w:rsidR="00074DB6" w:rsidRDefault="00074DB6">
      <w:pPr>
        <w:pStyle w:val="Textoindependiente"/>
      </w:pPr>
    </w:p>
    <w:p w14:paraId="17ED6CC6" w14:textId="77777777" w:rsidR="00074DB6" w:rsidRDefault="00074DB6">
      <w:pPr>
        <w:pStyle w:val="Textoindependiente"/>
      </w:pPr>
    </w:p>
    <w:p w14:paraId="0A72B363" w14:textId="77777777" w:rsidR="00074DB6" w:rsidRDefault="00074DB6">
      <w:pPr>
        <w:pStyle w:val="Textoindependiente"/>
        <w:spacing w:before="8"/>
        <w:rPr>
          <w:sz w:val="21"/>
        </w:rPr>
      </w:pPr>
    </w:p>
    <w:p w14:paraId="6D588D11" w14:textId="77777777" w:rsidR="00074DB6" w:rsidRDefault="006E2C6F">
      <w:pPr>
        <w:spacing w:before="97"/>
        <w:ind w:right="577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 3</w:t>
      </w:r>
    </w:p>
    <w:p w14:paraId="7928B68A" w14:textId="77777777" w:rsidR="00074DB6" w:rsidRDefault="00074DB6">
      <w:pPr>
        <w:jc w:val="right"/>
        <w:rPr>
          <w:sz w:val="18"/>
        </w:rPr>
        <w:sectPr w:rsidR="00074DB6">
          <w:pgSz w:w="16840" w:h="11900" w:orient="landscape"/>
          <w:pgMar w:top="1160" w:right="1220" w:bottom="1200" w:left="1220" w:header="263" w:footer="1006" w:gutter="0"/>
          <w:cols w:space="720"/>
        </w:sectPr>
      </w:pPr>
    </w:p>
    <w:p w14:paraId="29EFC598" w14:textId="77777777" w:rsidR="00074DB6" w:rsidRDefault="006E2C6F">
      <w:pPr>
        <w:pStyle w:val="Textoindependiente"/>
        <w:tabs>
          <w:tab w:val="left" w:pos="4252"/>
          <w:tab w:val="left" w:pos="8785"/>
        </w:tabs>
        <w:ind w:left="888"/>
      </w:pPr>
      <w:r>
        <w:rPr>
          <w:noProof/>
          <w:position w:val="28"/>
        </w:rPr>
        <w:drawing>
          <wp:inline distT="0" distB="0" distL="0" distR="0" wp14:anchorId="6AFF3A4B" wp14:editId="5C6C4F72">
            <wp:extent cx="1430872" cy="532352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872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</w:rPr>
        <w:tab/>
      </w:r>
      <w:r>
        <w:rPr>
          <w:noProof/>
          <w:position w:val="17"/>
        </w:rPr>
        <w:drawing>
          <wp:inline distT="0" distB="0" distL="0" distR="0" wp14:anchorId="4230C086" wp14:editId="6356B509">
            <wp:extent cx="2160397" cy="610361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97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</w:rPr>
        <w:tab/>
      </w:r>
      <w:r>
        <w:rPr>
          <w:noProof/>
        </w:rPr>
        <w:drawing>
          <wp:inline distT="0" distB="0" distL="0" distR="0" wp14:anchorId="106C0ABD" wp14:editId="1BE4C0CA">
            <wp:extent cx="741695" cy="698563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95" cy="6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1CA0" w14:textId="77777777" w:rsidR="00074DB6" w:rsidRDefault="00074DB6">
      <w:pPr>
        <w:pStyle w:val="Textoindependiente"/>
        <w:spacing w:before="2"/>
        <w:rPr>
          <w:sz w:val="28"/>
        </w:rPr>
      </w:pPr>
    </w:p>
    <w:p w14:paraId="2A63201C" w14:textId="518DCADC" w:rsidR="00074DB6" w:rsidRDefault="008D269A">
      <w:pPr>
        <w:pStyle w:val="Textoindependiente"/>
        <w:spacing w:before="98"/>
        <w:ind w:left="1516" w:right="1554"/>
        <w:jc w:val="center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13120" behindDoc="1" locked="0" layoutInCell="1" allowOverlap="1" wp14:anchorId="31C4CDD7" wp14:editId="59E216B4">
                <wp:simplePos x="0" y="0"/>
                <wp:positionH relativeFrom="page">
                  <wp:posOffset>898525</wp:posOffset>
                </wp:positionH>
                <wp:positionV relativeFrom="paragraph">
                  <wp:posOffset>-573405</wp:posOffset>
                </wp:positionV>
                <wp:extent cx="1421765" cy="157480"/>
                <wp:effectExtent l="0" t="0" r="0" b="0"/>
                <wp:wrapNone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26BE" w14:textId="77777777" w:rsidR="00074DB6" w:rsidRDefault="006E2C6F">
                            <w:pPr>
                              <w:spacing w:line="247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SCE-Ministerio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Empleo-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4CD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.75pt;margin-top:-45.15pt;width:111.95pt;height:12.4pt;z-index:-187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" filled="f" stroked="f">
                <v:textbox inset="0,0,0,0">
                  <w:txbxContent>
                    <w:p w14:paraId="14EF26BE" w14:textId="77777777" w:rsidR="00074DB6" w:rsidRDefault="006E2C6F">
                      <w:pPr>
                        <w:spacing w:line="247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SCE-Ministerio</w:t>
                      </w:r>
                      <w:r>
                        <w:rPr>
                          <w:rFonts w:ascii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Empleo-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2C6F">
        <w:rPr>
          <w:rFonts w:ascii="Arial MT"/>
          <w:w w:val="105"/>
        </w:rPr>
        <w:t>ANEXO</w:t>
      </w:r>
      <w:r w:rsidR="006E2C6F">
        <w:rPr>
          <w:rFonts w:ascii="Arial MT"/>
          <w:spacing w:val="-8"/>
          <w:w w:val="105"/>
        </w:rPr>
        <w:t xml:space="preserve"> </w:t>
      </w:r>
      <w:r w:rsidR="006E2C6F">
        <w:rPr>
          <w:rFonts w:ascii="Arial MT"/>
          <w:w w:val="105"/>
        </w:rPr>
        <w:t>IV</w:t>
      </w:r>
    </w:p>
    <w:p w14:paraId="37D3A0EC" w14:textId="77777777" w:rsidR="00074DB6" w:rsidRDefault="00074DB6">
      <w:pPr>
        <w:pStyle w:val="Textoindependiente"/>
        <w:rPr>
          <w:rFonts w:ascii="Arial MT"/>
        </w:rPr>
      </w:pPr>
    </w:p>
    <w:p w14:paraId="4CD153E7" w14:textId="77777777" w:rsidR="00074DB6" w:rsidRDefault="006E2C6F">
      <w:pPr>
        <w:pStyle w:val="Textoindependiente"/>
        <w:spacing w:line="244" w:lineRule="auto"/>
        <w:ind w:left="1516" w:right="1559"/>
        <w:jc w:val="center"/>
        <w:rPr>
          <w:rFonts w:ascii="Arial MT" w:hAnsi="Arial MT"/>
        </w:rPr>
      </w:pPr>
      <w:r>
        <w:rPr>
          <w:rFonts w:ascii="Arial MT" w:hAnsi="Arial MT"/>
        </w:rPr>
        <w:t>DOCUMENTO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INICIO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ADMINISTRATIVO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PROYECTO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FORMACIÓN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52"/>
        </w:rPr>
        <w:t xml:space="preserve"> </w:t>
      </w:r>
      <w:r>
        <w:rPr>
          <w:rFonts w:ascii="Arial MT" w:hAnsi="Arial MT"/>
          <w:w w:val="105"/>
        </w:rPr>
        <w:t>ALTERNANCIA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EMPLEO-GARANTÍA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JUVENIL</w:t>
      </w:r>
    </w:p>
    <w:p w14:paraId="158C9A6A" w14:textId="77777777" w:rsidR="00074DB6" w:rsidRDefault="00074DB6">
      <w:pPr>
        <w:pStyle w:val="Textoindependiente"/>
        <w:spacing w:before="5"/>
        <w:rPr>
          <w:rFonts w:ascii="Arial MT"/>
          <w:sz w:val="32"/>
        </w:rPr>
      </w:pPr>
    </w:p>
    <w:p w14:paraId="4E0C91A6" w14:textId="77777777" w:rsidR="00074DB6" w:rsidRDefault="006E2C6F">
      <w:pPr>
        <w:pStyle w:val="Textoindependiente"/>
        <w:ind w:left="855"/>
        <w:rPr>
          <w:rFonts w:ascii="Arial MT"/>
        </w:rPr>
      </w:pPr>
      <w:r>
        <w:rPr>
          <w:rFonts w:ascii="Arial MT"/>
          <w:w w:val="105"/>
        </w:rPr>
        <w:t>ENTIDAD:</w:t>
      </w:r>
    </w:p>
    <w:p w14:paraId="533C6F89" w14:textId="77777777" w:rsidR="00074DB6" w:rsidRDefault="006E2C6F">
      <w:pPr>
        <w:pStyle w:val="Textoindependiente"/>
        <w:spacing w:before="7"/>
        <w:ind w:left="855"/>
        <w:rPr>
          <w:rFonts w:ascii="Arial MT" w:hAnsi="Arial MT"/>
        </w:rPr>
      </w:pPr>
      <w:r>
        <w:rPr>
          <w:rFonts w:ascii="Arial MT" w:hAnsi="Arial MT"/>
          <w:spacing w:val="-2"/>
          <w:w w:val="105"/>
        </w:rPr>
        <w:t>DENOMINACIÓN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DEL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PROYECTO:</w:t>
      </w:r>
    </w:p>
    <w:p w14:paraId="508FB9A1" w14:textId="1BA13F0D" w:rsidR="00074DB6" w:rsidRDefault="008D269A">
      <w:pPr>
        <w:pStyle w:val="Textoindependiente"/>
        <w:spacing w:before="5"/>
        <w:ind w:left="855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197D61" wp14:editId="67CF6D4E">
                <wp:simplePos x="0" y="0"/>
                <wp:positionH relativeFrom="page">
                  <wp:posOffset>462915</wp:posOffset>
                </wp:positionH>
                <wp:positionV relativeFrom="paragraph">
                  <wp:posOffset>181610</wp:posOffset>
                </wp:positionV>
                <wp:extent cx="309245" cy="3940810"/>
                <wp:effectExtent l="0" t="0" r="0" b="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394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9DC84" w14:textId="77777777" w:rsidR="00074DB6" w:rsidRDefault="006E2C6F">
                            <w:pPr>
                              <w:spacing w:before="15"/>
                              <w:ind w:left="46"/>
                              <w:rPr>
                                <w:rFonts w:ascii="Arial MT"/>
                                <w:sz w:val="13"/>
                              </w:rPr>
                            </w:pPr>
                            <w:r>
                              <w:rPr>
                                <w:rFonts w:ascii="Arial MT"/>
                                <w:sz w:val="13"/>
                              </w:rPr>
                              <w:t>Avda.</w:t>
                            </w:r>
                            <w:r>
                              <w:rPr>
                                <w:rFonts w:ascii="Arial MT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Rosa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Perdomo,</w:t>
                            </w:r>
                            <w:r>
                              <w:rPr>
                                <w:rFonts w:ascii="Arial MT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2;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38010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Cruz</w:t>
                            </w:r>
                            <w:r>
                              <w:rPr>
                                <w:rFonts w:ascii="Arial MT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Tenerife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-Tlfno.: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922</w:t>
                            </w:r>
                            <w:r>
                              <w:rPr>
                                <w:rFonts w:ascii="Arial MT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924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999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Fax:</w:t>
                            </w:r>
                            <w:r>
                              <w:rPr>
                                <w:rFonts w:ascii="Arial MT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922</w:t>
                            </w:r>
                            <w:r>
                              <w:rPr>
                                <w:rFonts w:ascii="Arial MT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474</w:t>
                            </w:r>
                            <w:r>
                              <w:rPr>
                                <w:rFonts w:ascii="Arial MT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3"/>
                              </w:rPr>
                              <w:t>917</w:t>
                            </w:r>
                          </w:p>
                          <w:p w14:paraId="5CDDA41F" w14:textId="77777777" w:rsidR="00074DB6" w:rsidRDefault="006E2C6F">
                            <w:pPr>
                              <w:spacing w:before="2"/>
                              <w:ind w:left="2032" w:right="3" w:hanging="2013"/>
                              <w:rPr>
                                <w:rFonts w:ascii="Arial MT"/>
                                <w:sz w:val="13"/>
                              </w:rPr>
                            </w:pPr>
                            <w:r>
                              <w:rPr>
                                <w:rFonts w:ascii="Arial MT"/>
                                <w:sz w:val="13"/>
                              </w:rPr>
                              <w:t>Cl. Crucita Arbelo Cruz, s/n; 35014 - Las Palmas de Gran Canaria - Tlfno.: 928 307 050 - Fax: 928 306 764</w:t>
                            </w:r>
                            <w:r>
                              <w:rPr>
                                <w:rFonts w:ascii="Arial MT"/>
                                <w:spacing w:val="-34"/>
                                <w:sz w:val="13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rFonts w:ascii="Arial MT"/>
                                  <w:sz w:val="13"/>
                                </w:rPr>
                                <w:t>www.gobiernodecanarias.org/empleo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7D61" id="Text Box 9" o:spid="_x0000_s1027" type="#_x0000_t202" style="position:absolute;left:0;text-align:left;margin-left:36.45pt;margin-top:14.3pt;width:24.35pt;height:3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D89DC84" w14:textId="77777777" w:rsidR="00074DB6" w:rsidRDefault="006E2C6F">
                      <w:pPr>
                        <w:spacing w:before="15"/>
                        <w:ind w:left="46"/>
                        <w:rPr>
                          <w:rFonts w:ascii="Arial MT"/>
                          <w:sz w:val="13"/>
                        </w:rPr>
                      </w:pPr>
                      <w:r>
                        <w:rPr>
                          <w:rFonts w:ascii="Arial MT"/>
                          <w:sz w:val="13"/>
                        </w:rPr>
                        <w:t>Avda.</w:t>
                      </w:r>
                      <w:r>
                        <w:rPr>
                          <w:rFonts w:ascii="Arial MT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Dr.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de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la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Rosa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Perdomo,</w:t>
                      </w:r>
                      <w:r>
                        <w:rPr>
                          <w:rFonts w:ascii="Arial MT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2;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38010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-</w:t>
                      </w:r>
                      <w:r>
                        <w:rPr>
                          <w:rFonts w:ascii="Arial MT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Santa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Cruz</w:t>
                      </w:r>
                      <w:r>
                        <w:rPr>
                          <w:rFonts w:ascii="Arial MT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de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Tenerife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-Tlfno.: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922</w:t>
                      </w:r>
                      <w:r>
                        <w:rPr>
                          <w:rFonts w:ascii="Arial MT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924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999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-</w:t>
                      </w:r>
                      <w:r>
                        <w:rPr>
                          <w:rFonts w:ascii="Arial MT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Fax:</w:t>
                      </w:r>
                      <w:r>
                        <w:rPr>
                          <w:rFonts w:ascii="Arial MT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922</w:t>
                      </w:r>
                      <w:r>
                        <w:rPr>
                          <w:rFonts w:ascii="Arial MT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474</w:t>
                      </w:r>
                      <w:r>
                        <w:rPr>
                          <w:rFonts w:ascii="Arial MT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3"/>
                        </w:rPr>
                        <w:t>917</w:t>
                      </w:r>
                    </w:p>
                    <w:p w14:paraId="5CDDA41F" w14:textId="77777777" w:rsidR="00074DB6" w:rsidRDefault="006E2C6F">
                      <w:pPr>
                        <w:spacing w:before="2"/>
                        <w:ind w:left="2032" w:right="3" w:hanging="2013"/>
                        <w:rPr>
                          <w:rFonts w:ascii="Arial MT"/>
                          <w:sz w:val="13"/>
                        </w:rPr>
                      </w:pPr>
                      <w:r>
                        <w:rPr>
                          <w:rFonts w:ascii="Arial MT"/>
                          <w:sz w:val="13"/>
                        </w:rPr>
                        <w:t>Cl. Crucita Arbelo Cruz, s/n; 35014 - Las Palmas de Gran Canaria - Tlfno.: 928 307 050 - Fax: 928 306 764</w:t>
                      </w:r>
                      <w:r>
                        <w:rPr>
                          <w:rFonts w:ascii="Arial MT"/>
                          <w:spacing w:val="-34"/>
                          <w:sz w:val="13"/>
                        </w:rPr>
                        <w:t xml:space="preserve"> </w:t>
                      </w:r>
                      <w:hyperlink r:id="rId24">
                        <w:r>
                          <w:rPr>
                            <w:rFonts w:ascii="Arial MT"/>
                            <w:sz w:val="13"/>
                          </w:rPr>
                          <w:t>www.gobiernodecanarias.org/empleo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6E2C6F">
        <w:rPr>
          <w:rFonts w:ascii="Arial MT" w:hAnsi="Arial MT"/>
          <w:spacing w:val="-2"/>
          <w:w w:val="105"/>
        </w:rPr>
        <w:t>NÚMERO</w:t>
      </w:r>
      <w:r w:rsidR="006E2C6F">
        <w:rPr>
          <w:rFonts w:ascii="Arial MT" w:hAnsi="Arial MT"/>
          <w:spacing w:val="-12"/>
          <w:w w:val="105"/>
        </w:rPr>
        <w:t xml:space="preserve"> </w:t>
      </w:r>
      <w:r w:rsidR="006E2C6F">
        <w:rPr>
          <w:rFonts w:ascii="Arial MT" w:hAnsi="Arial MT"/>
          <w:spacing w:val="-1"/>
          <w:w w:val="105"/>
        </w:rPr>
        <w:t>DE</w:t>
      </w:r>
      <w:r w:rsidR="006E2C6F">
        <w:rPr>
          <w:rFonts w:ascii="Arial MT" w:hAnsi="Arial MT"/>
          <w:spacing w:val="-14"/>
          <w:w w:val="105"/>
        </w:rPr>
        <w:t xml:space="preserve"> </w:t>
      </w:r>
      <w:r w:rsidR="006E2C6F">
        <w:rPr>
          <w:rFonts w:ascii="Arial MT" w:hAnsi="Arial MT"/>
          <w:spacing w:val="-1"/>
          <w:w w:val="105"/>
        </w:rPr>
        <w:t>EXPEDIENTE:</w:t>
      </w:r>
    </w:p>
    <w:p w14:paraId="34D12DAE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57D23E08" w14:textId="77777777" w:rsidR="00074DB6" w:rsidRDefault="00074DB6">
      <w:pPr>
        <w:pStyle w:val="Textoindependiente"/>
        <w:spacing w:before="4"/>
        <w:rPr>
          <w:rFonts w:ascii="Arial MT"/>
          <w:sz w:val="24"/>
        </w:rPr>
      </w:pPr>
    </w:p>
    <w:p w14:paraId="37A2A03C" w14:textId="77777777" w:rsidR="00074DB6" w:rsidRDefault="006E2C6F">
      <w:pPr>
        <w:pStyle w:val="Textoindependiente"/>
        <w:spacing w:before="1" w:line="244" w:lineRule="auto"/>
        <w:ind w:left="855" w:right="896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En cumplimiento de la base novena de la Resolución de la Presidencia del Servicio Canario de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Empleo,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3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agosto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2021,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aprobaron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bases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reguladoras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convocaron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subvenciones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destinadas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financiación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proyecto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formación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alternancia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empleo-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Garantía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Juvenil,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cofinanciadas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Programa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Operativo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Empleo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Juvenil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2014-2020,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para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ejercicio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2021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(BOC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n.º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168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17.08.2021),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para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establecer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perfil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acordar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procedimiento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selección de las personas participantes se constituirá un grupo de trabajo,formado por: una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persona representante del Servicio de Formación I y una persona representante de la entidad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beneficiaria</w:t>
      </w:r>
    </w:p>
    <w:p w14:paraId="74E9E3C7" w14:textId="77777777" w:rsidR="00074DB6" w:rsidRDefault="00074DB6">
      <w:pPr>
        <w:pStyle w:val="Textoindependiente"/>
        <w:spacing w:before="10"/>
        <w:rPr>
          <w:rFonts w:ascii="Arial MT"/>
        </w:rPr>
      </w:pPr>
    </w:p>
    <w:p w14:paraId="4BD43C28" w14:textId="77777777" w:rsidR="00074DB6" w:rsidRDefault="006E2C6F">
      <w:pPr>
        <w:pStyle w:val="Textoindependiente"/>
        <w:tabs>
          <w:tab w:val="left" w:leader="dot" w:pos="8367"/>
        </w:tabs>
        <w:ind w:left="85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Entidad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Beneficiaria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designa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“</w:t>
      </w:r>
      <w:r>
        <w:rPr>
          <w:rFonts w:ascii="Times New Roman" w:hAnsi="Times New Roman"/>
          <w:w w:val="105"/>
        </w:rPr>
        <w:tab/>
      </w:r>
      <w:r>
        <w:rPr>
          <w:rFonts w:ascii="Arial MT" w:hAnsi="Arial MT"/>
          <w:w w:val="105"/>
        </w:rPr>
        <w:t>”</w:t>
      </w:r>
    </w:p>
    <w:p w14:paraId="2814B5E8" w14:textId="77777777" w:rsidR="00074DB6" w:rsidRDefault="00074DB6">
      <w:pPr>
        <w:pStyle w:val="Textoindependiente"/>
        <w:rPr>
          <w:rFonts w:ascii="Arial MT"/>
          <w:sz w:val="21"/>
        </w:rPr>
      </w:pPr>
    </w:p>
    <w:p w14:paraId="3D9343EC" w14:textId="77777777" w:rsidR="00074DB6" w:rsidRDefault="006E2C6F">
      <w:pPr>
        <w:pStyle w:val="Textoindependiente"/>
        <w:spacing w:line="244" w:lineRule="auto"/>
        <w:ind w:left="855" w:right="898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PUNTO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PRIMERO.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Una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vez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analizadas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características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proyecto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formación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alternancia con el empleo que se va a poner en marcha, se estudian los perfiles del personal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directivo,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docente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apoyo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administrativo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procederá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su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selección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conforme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procedimiento establecido en las bases novena y decimoprimera de la citada Resolución de la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Presidencia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Servicio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Canario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Empleo,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49"/>
          <w:w w:val="105"/>
        </w:rPr>
        <w:t xml:space="preserve"> </w:t>
      </w:r>
      <w:r>
        <w:rPr>
          <w:rFonts w:ascii="Arial MT" w:hAnsi="Arial MT"/>
          <w:w w:val="105"/>
        </w:rPr>
        <w:t>3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agosto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2021.</w:t>
      </w:r>
    </w:p>
    <w:p w14:paraId="55A188E1" w14:textId="77777777" w:rsidR="00074DB6" w:rsidRDefault="00074DB6">
      <w:pPr>
        <w:pStyle w:val="Textoindependiente"/>
        <w:spacing w:before="11"/>
        <w:rPr>
          <w:rFonts w:ascii="Arial MT"/>
        </w:rPr>
      </w:pPr>
    </w:p>
    <w:p w14:paraId="310CF8E7" w14:textId="77777777" w:rsidR="00074DB6" w:rsidRDefault="006E2C6F">
      <w:pPr>
        <w:pStyle w:val="Textoindependiente"/>
        <w:spacing w:line="244" w:lineRule="auto"/>
        <w:ind w:left="855" w:right="892" w:hanging="1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PUNTO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SEGUNDO.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Una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vez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analizadas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características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proyecto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formación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alternancia con el empleo que se va a poner en marcha, se estudiará el perfil propuesto por la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Sección de Escuelas Taller para la selección de las personas destinatarias de los proyectos y se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procederá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su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selección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conforme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al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procedimiento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establecido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bases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novena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décima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citada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Resolución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Presidencia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Servicio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Canario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Empleo,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3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agosto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2021,</w:t>
      </w:r>
    </w:p>
    <w:p w14:paraId="59B5959A" w14:textId="77777777" w:rsidR="00074DB6" w:rsidRDefault="00074DB6">
      <w:pPr>
        <w:pStyle w:val="Textoindependiente"/>
        <w:spacing w:before="9"/>
        <w:rPr>
          <w:rFonts w:ascii="Arial MT"/>
        </w:rPr>
      </w:pPr>
    </w:p>
    <w:p w14:paraId="26390D10" w14:textId="77777777" w:rsidR="00074DB6" w:rsidRDefault="006E2C6F">
      <w:pPr>
        <w:pStyle w:val="Textoindependiente"/>
        <w:spacing w:line="244" w:lineRule="auto"/>
        <w:ind w:left="855" w:right="89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PUNTO TERCERO. De acuerdo a lo establecido en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 citada Resolución de la Presidencia 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Servicio Canario de Empleo,</w:t>
      </w:r>
      <w:r>
        <w:rPr>
          <w:rFonts w:ascii="Arial MT" w:hAnsi="Arial MT"/>
          <w:w w:val="105"/>
        </w:rPr>
        <w:t xml:space="preserve"> de 3 de agosto de 2021, se presentará oferta de empleo para la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selección del personal directivo, docente y de apoyo administrativo o se propondrán a personas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entidad</w:t>
      </w:r>
      <w:r>
        <w:rPr>
          <w:rFonts w:ascii="Arial MT" w:hAnsi="Arial MT"/>
          <w:spacing w:val="41"/>
          <w:w w:val="105"/>
        </w:rPr>
        <w:t xml:space="preserve"> </w:t>
      </w:r>
      <w:r>
        <w:rPr>
          <w:rFonts w:ascii="Arial MT" w:hAnsi="Arial MT"/>
          <w:w w:val="105"/>
        </w:rPr>
        <w:t>beneficiaria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Servicio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Canario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Empleo.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Para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selección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personas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destinatarias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proyectos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procederá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también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mediante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oferta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empleo,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bien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entidad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beneficiaria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podrá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proponer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personas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destinatarias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acuerdo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lo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previsto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convocatoria,</w:t>
      </w:r>
      <w:r>
        <w:rPr>
          <w:rFonts w:ascii="Arial MT" w:hAnsi="Arial MT"/>
          <w:spacing w:val="-55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procurando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la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mayor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adaptabilidad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de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personas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preseleccionadas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ocupaciones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trabajos</w:t>
      </w:r>
      <w:r>
        <w:rPr>
          <w:rFonts w:ascii="Arial MT" w:hAnsi="Arial MT"/>
          <w:spacing w:val="-56"/>
          <w:w w:val="105"/>
        </w:rPr>
        <w:t xml:space="preserve"> </w:t>
      </w:r>
      <w:r>
        <w:rPr>
          <w:rFonts w:ascii="Arial MT" w:hAnsi="Arial MT"/>
          <w:w w:val="105"/>
        </w:rPr>
        <w:t>a realizar en la acción concreta, así como a las exigencias formativas mínimas exigidas para la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acreditación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certificado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profesionalidad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contenido</w:t>
      </w:r>
      <w:r>
        <w:rPr>
          <w:rFonts w:ascii="Arial MT" w:hAnsi="Arial MT"/>
          <w:spacing w:val="-8"/>
          <w:w w:val="105"/>
        </w:rPr>
        <w:t xml:space="preserve"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proyecto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formativo.</w:t>
      </w:r>
    </w:p>
    <w:p w14:paraId="75B6E9AA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052F0A35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78A75902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470EA60D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1805122C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1596E679" w14:textId="77777777" w:rsidR="00074DB6" w:rsidRDefault="00074DB6">
      <w:pPr>
        <w:pStyle w:val="Textoindependiente"/>
        <w:rPr>
          <w:rFonts w:ascii="Arial MT"/>
          <w:sz w:val="22"/>
        </w:rPr>
      </w:pPr>
    </w:p>
    <w:p w14:paraId="5914642E" w14:textId="77777777" w:rsidR="00074DB6" w:rsidRDefault="006E2C6F">
      <w:pPr>
        <w:spacing w:before="163"/>
        <w:ind w:right="894"/>
        <w:jc w:val="right"/>
        <w:rPr>
          <w:rFonts w:ascii="Trebuchet MS"/>
          <w:sz w:val="15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AEBEEFE" wp14:editId="483C70AC">
            <wp:simplePos x="0" y="0"/>
            <wp:positionH relativeFrom="page">
              <wp:posOffset>3140340</wp:posOffset>
            </wp:positionH>
            <wp:positionV relativeFrom="paragraph">
              <wp:posOffset>115912</wp:posOffset>
            </wp:positionV>
            <wp:extent cx="1119004" cy="674587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04" cy="67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21E1F"/>
          <w:w w:val="105"/>
          <w:sz w:val="15"/>
        </w:rPr>
        <w:t>Fondo</w:t>
      </w:r>
      <w:r>
        <w:rPr>
          <w:rFonts w:ascii="Trebuchet MS"/>
          <w:color w:val="221E1F"/>
          <w:spacing w:val="-9"/>
          <w:w w:val="105"/>
          <w:sz w:val="15"/>
        </w:rPr>
        <w:t xml:space="preserve"> </w:t>
      </w:r>
      <w:r>
        <w:rPr>
          <w:rFonts w:ascii="Trebuchet MS"/>
          <w:color w:val="221E1F"/>
          <w:w w:val="105"/>
          <w:sz w:val="15"/>
        </w:rPr>
        <w:t>Social</w:t>
      </w:r>
      <w:r>
        <w:rPr>
          <w:rFonts w:ascii="Trebuchet MS"/>
          <w:color w:val="221E1F"/>
          <w:spacing w:val="-8"/>
          <w:w w:val="105"/>
          <w:sz w:val="15"/>
        </w:rPr>
        <w:t xml:space="preserve"> </w:t>
      </w:r>
      <w:r>
        <w:rPr>
          <w:rFonts w:ascii="Trebuchet MS"/>
          <w:color w:val="221E1F"/>
          <w:w w:val="105"/>
          <w:sz w:val="15"/>
        </w:rPr>
        <w:t>Europeo</w:t>
      </w:r>
    </w:p>
    <w:p w14:paraId="7E5429B3" w14:textId="77777777" w:rsidR="00074DB6" w:rsidRDefault="00074DB6">
      <w:pPr>
        <w:pStyle w:val="Textoindependiente"/>
        <w:rPr>
          <w:rFonts w:ascii="Trebuchet MS"/>
        </w:rPr>
      </w:pPr>
    </w:p>
    <w:p w14:paraId="7DD0B4EE" w14:textId="77777777" w:rsidR="00074DB6" w:rsidRDefault="00074DB6">
      <w:pPr>
        <w:pStyle w:val="Textoindependiente"/>
        <w:rPr>
          <w:rFonts w:ascii="Trebuchet MS"/>
        </w:rPr>
      </w:pPr>
    </w:p>
    <w:p w14:paraId="4ABA06DF" w14:textId="77777777" w:rsidR="00074DB6" w:rsidRDefault="00074DB6">
      <w:pPr>
        <w:pStyle w:val="Textoindependiente"/>
        <w:rPr>
          <w:rFonts w:ascii="Trebuchet MS"/>
        </w:rPr>
      </w:pPr>
    </w:p>
    <w:p w14:paraId="5DA66EF4" w14:textId="77777777" w:rsidR="00074DB6" w:rsidRDefault="00074DB6">
      <w:pPr>
        <w:pStyle w:val="Textoindependiente"/>
        <w:rPr>
          <w:rFonts w:ascii="Trebuchet MS"/>
        </w:rPr>
      </w:pPr>
    </w:p>
    <w:p w14:paraId="54FB6D97" w14:textId="77777777" w:rsidR="00074DB6" w:rsidRDefault="00074DB6">
      <w:pPr>
        <w:pStyle w:val="Textoindependiente"/>
        <w:rPr>
          <w:rFonts w:ascii="Trebuchet MS"/>
        </w:rPr>
      </w:pPr>
    </w:p>
    <w:p w14:paraId="4CA829B9" w14:textId="2DAB027F" w:rsidR="00074DB6" w:rsidRDefault="008D269A">
      <w:pPr>
        <w:pStyle w:val="Textoindependiente"/>
        <w:spacing w:before="8"/>
        <w:rPr>
          <w:rFonts w:ascii="Trebuchet MS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BB4DA0" wp14:editId="74E5C45C">
                <wp:simplePos x="0" y="0"/>
                <wp:positionH relativeFrom="page">
                  <wp:posOffset>428625</wp:posOffset>
                </wp:positionH>
                <wp:positionV relativeFrom="paragraph">
                  <wp:posOffset>229235</wp:posOffset>
                </wp:positionV>
                <wp:extent cx="6699250" cy="499745"/>
                <wp:effectExtent l="0" t="0" r="0" b="0"/>
                <wp:wrapTopAndBottom/>
                <wp:docPr id="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499745"/>
                          <a:chOff x="675" y="361"/>
                          <a:chExt cx="10550" cy="787"/>
                        </a:xfrm>
                      </wpg:grpSpPr>
                      <wps:wsp>
                        <wps:cNvPr id="50" name="AutoShape 8"/>
                        <wps:cNvSpPr>
                          <a:spLocks/>
                        </wps:cNvSpPr>
                        <wps:spPr bwMode="auto">
                          <a:xfrm>
                            <a:off x="680" y="365"/>
                            <a:ext cx="9849" cy="777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9849"/>
                              <a:gd name="T2" fmla="+- 0 1142 366"/>
                              <a:gd name="T3" fmla="*/ 1142 h 777"/>
                              <a:gd name="T4" fmla="+- 0 680 680"/>
                              <a:gd name="T5" fmla="*/ T4 w 9849"/>
                              <a:gd name="T6" fmla="+- 0 366 366"/>
                              <a:gd name="T7" fmla="*/ 366 h 777"/>
                              <a:gd name="T8" fmla="+- 0 680 680"/>
                              <a:gd name="T9" fmla="*/ T8 w 9849"/>
                              <a:gd name="T10" fmla="+- 0 1142 366"/>
                              <a:gd name="T11" fmla="*/ 1142 h 777"/>
                              <a:gd name="T12" fmla="+- 0 5403 680"/>
                              <a:gd name="T13" fmla="*/ T12 w 9849"/>
                              <a:gd name="T14" fmla="+- 0 1142 366"/>
                              <a:gd name="T15" fmla="*/ 1142 h 777"/>
                              <a:gd name="T16" fmla="+- 0 680 680"/>
                              <a:gd name="T17" fmla="*/ T16 w 9849"/>
                              <a:gd name="T18" fmla="+- 0 366 366"/>
                              <a:gd name="T19" fmla="*/ 366 h 777"/>
                              <a:gd name="T20" fmla="+- 0 5403 680"/>
                              <a:gd name="T21" fmla="*/ T20 w 9849"/>
                              <a:gd name="T22" fmla="+- 0 366 366"/>
                              <a:gd name="T23" fmla="*/ 366 h 777"/>
                              <a:gd name="T24" fmla="+- 0 5403 680"/>
                              <a:gd name="T25" fmla="*/ T24 w 9849"/>
                              <a:gd name="T26" fmla="+- 0 1142 366"/>
                              <a:gd name="T27" fmla="*/ 1142 h 777"/>
                              <a:gd name="T28" fmla="+- 0 10529 680"/>
                              <a:gd name="T29" fmla="*/ T28 w 9849"/>
                              <a:gd name="T30" fmla="+- 0 1142 366"/>
                              <a:gd name="T31" fmla="*/ 1142 h 777"/>
                              <a:gd name="T32" fmla="+- 0 5403 680"/>
                              <a:gd name="T33" fmla="*/ T32 w 9849"/>
                              <a:gd name="T34" fmla="+- 0 366 366"/>
                              <a:gd name="T35" fmla="*/ 366 h 777"/>
                              <a:gd name="T36" fmla="+- 0 10529 680"/>
                              <a:gd name="T37" fmla="*/ T36 w 9849"/>
                              <a:gd name="T38" fmla="+- 0 366 366"/>
                              <a:gd name="T39" fmla="*/ 366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49" h="777">
                                <a:moveTo>
                                  <a:pt x="0" y="776"/>
                                </a:moveTo>
                                <a:lnTo>
                                  <a:pt x="0" y="0"/>
                                </a:lnTo>
                                <a:moveTo>
                                  <a:pt x="0" y="776"/>
                                </a:moveTo>
                                <a:lnTo>
                                  <a:pt x="4723" y="776"/>
                                </a:lnTo>
                                <a:moveTo>
                                  <a:pt x="0" y="0"/>
                                </a:moveTo>
                                <a:lnTo>
                                  <a:pt x="4723" y="0"/>
                                </a:lnTo>
                                <a:moveTo>
                                  <a:pt x="4723" y="776"/>
                                </a:moveTo>
                                <a:lnTo>
                                  <a:pt x="9849" y="776"/>
                                </a:lnTo>
                                <a:moveTo>
                                  <a:pt x="4723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2" y="385"/>
                            <a:ext cx="496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360"/>
                            <a:ext cx="69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360"/>
                            <a:ext cx="1055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6E38C" w14:textId="77777777" w:rsidR="00074DB6" w:rsidRDefault="00074DB6">
                              <w:pPr>
                                <w:spacing w:before="4"/>
                                <w:rPr>
                                  <w:rFonts w:ascii="Trebuchet MS"/>
                                  <w:sz w:val="13"/>
                                </w:rPr>
                              </w:pPr>
                            </w:p>
                            <w:p w14:paraId="64B45EE1" w14:textId="77777777" w:rsidR="00074DB6" w:rsidRDefault="006E2C6F">
                              <w:pPr>
                                <w:spacing w:line="208" w:lineRule="auto"/>
                                <w:ind w:left="45" w:right="5848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En la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dirección https://sede.gobiernodecanarias.org/sede/verifica_doc?codigo_nde=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 xml:space="preserve"> puede ser comprobada la autenticidad de esta copia, mediante el número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siguiente:</w:t>
                              </w:r>
                            </w:p>
                            <w:p w14:paraId="76A8C2AA" w14:textId="77777777" w:rsidR="00074DB6" w:rsidRDefault="006E2C6F">
                              <w:pPr>
                                <w:spacing w:before="5"/>
                                <w:ind w:left="141"/>
                                <w:rPr>
                                  <w:rFonts w:ascii="Courier New"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sz w:val="16"/>
                                </w:rPr>
                                <w:t>0FRw80I2pRBwtJdDY5BUYu-1VPkBEvJ9r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B4DA0" id="Group 4" o:spid="_x0000_s1028" style="position:absolute;margin-left:33.75pt;margin-top:18.05pt;width:527.5pt;height:39.35pt;z-index:-15727616;mso-wrap-distance-left:0;mso-wrap-distance-right:0;mso-position-horizontal-relative:page" coordorigin="675,361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">
                <v:shape id="AutoShape 8" o:spid="_x0000_s1029" style="position:absolute;left:680;top:365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" path="m,776l,m,776r4723,m,l4723,t,776l9849,776m4723,l9849,e" filled="f" strokeweight=".5pt">
                  <v:path arrowok="t" o:connecttype="custom" o:connectlocs="0,1142;0,366;0,1142;4723,1142;0,366;4723,366;4723,1142;9849,1142;4723,366;9849,36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5482;top:385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">
                  <v:imagedata r:id="rId27" o:title=""/>
                </v:shape>
                <v:shape id="Picture 6" o:spid="_x0000_s1031" type="#_x0000_t75" style="position:absolute;left:10528;top:360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">
                  <v:imagedata r:id="rId28" o:title=""/>
                </v:shape>
                <v:shape id="Text Box 5" o:spid="_x0000_s1032" type="#_x0000_t202" style="position:absolute;left:675;top:360;width:1055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0E6E38C" w14:textId="77777777" w:rsidR="00074DB6" w:rsidRDefault="00074DB6">
                        <w:pPr>
                          <w:spacing w:before="4"/>
                          <w:rPr>
                            <w:rFonts w:ascii="Trebuchet MS"/>
                            <w:sz w:val="13"/>
                          </w:rPr>
                        </w:pPr>
                      </w:p>
                      <w:p w14:paraId="64B45EE1" w14:textId="77777777" w:rsidR="00074DB6" w:rsidRDefault="006E2C6F">
                        <w:pPr>
                          <w:spacing w:line="208" w:lineRule="auto"/>
                          <w:ind w:left="45" w:right="5848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En la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dirección https://sede.gobiernodecanarias.org/sede/verifica_doc?codigo_nde=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 puede ser comprobada la autenticidad de esta copia, mediante el número de</w:t>
                        </w:r>
                        <w:r>
                          <w:rPr>
                            <w:rFonts w:ascii="Arial MT" w:hAnsi="Arial MT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electrónico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siguiente:</w:t>
                        </w:r>
                      </w:p>
                      <w:p w14:paraId="76A8C2AA" w14:textId="77777777" w:rsidR="00074DB6" w:rsidRDefault="006E2C6F">
                        <w:pPr>
                          <w:spacing w:before="5"/>
                          <w:ind w:left="14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0FRw80I2pRBwtJdDY5BUYu-1VPkBEvJ9r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57F50" w14:textId="77777777" w:rsidR="00074DB6" w:rsidRDefault="00074DB6">
      <w:pPr>
        <w:rPr>
          <w:rFonts w:ascii="Trebuchet MS"/>
          <w:sz w:val="27"/>
        </w:rPr>
        <w:sectPr w:rsidR="00074DB6">
          <w:headerReference w:type="default" r:id="rId29"/>
          <w:footerReference w:type="default" r:id="rId30"/>
          <w:pgSz w:w="11900" w:h="16840"/>
          <w:pgMar w:top="640" w:right="560" w:bottom="280" w:left="560" w:header="0" w:footer="0" w:gutter="0"/>
          <w:cols w:space="720"/>
        </w:sectPr>
      </w:pPr>
    </w:p>
    <w:p w14:paraId="6D02097C" w14:textId="77777777" w:rsidR="00074DB6" w:rsidRDefault="006E2C6F">
      <w:pPr>
        <w:pStyle w:val="Textoindependiente"/>
        <w:tabs>
          <w:tab w:val="left" w:pos="4359"/>
          <w:tab w:val="left" w:pos="8466"/>
        </w:tabs>
        <w:ind w:left="1312"/>
        <w:rPr>
          <w:rFonts w:ascii="Trebuchet MS"/>
        </w:rPr>
      </w:pPr>
      <w:r>
        <w:rPr>
          <w:noProof/>
        </w:rPr>
        <w:drawing>
          <wp:anchor distT="0" distB="0" distL="0" distR="0" simplePos="0" relativeHeight="484615680" behindDoc="1" locked="0" layoutInCell="1" allowOverlap="1" wp14:anchorId="199DD67C" wp14:editId="573A00FA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16192" behindDoc="1" locked="0" layoutInCell="1" allowOverlap="1" wp14:anchorId="67445DEB" wp14:editId="44D3FE2D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noProof/>
          <w:position w:val="26"/>
        </w:rPr>
        <w:drawing>
          <wp:inline distT="0" distB="0" distL="0" distR="0" wp14:anchorId="13CADD37" wp14:editId="68954ACA">
            <wp:extent cx="1306448" cy="486060"/>
            <wp:effectExtent l="0" t="0" r="0" b="0"/>
            <wp:docPr id="2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48" cy="4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26"/>
        </w:rPr>
        <w:tab/>
      </w:r>
      <w:r>
        <w:rPr>
          <w:rFonts w:ascii="Trebuchet MS"/>
          <w:noProof/>
          <w:position w:val="16"/>
        </w:rPr>
        <w:drawing>
          <wp:inline distT="0" distB="0" distL="0" distR="0" wp14:anchorId="42630FFC" wp14:editId="6D68FFE6">
            <wp:extent cx="1980364" cy="559498"/>
            <wp:effectExtent l="0" t="0" r="0" b="0"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64" cy="5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6"/>
        </w:rPr>
        <w:tab/>
      </w:r>
      <w:r>
        <w:rPr>
          <w:rFonts w:ascii="Trebuchet MS"/>
          <w:noProof/>
        </w:rPr>
        <w:drawing>
          <wp:inline distT="0" distB="0" distL="0" distR="0" wp14:anchorId="702E1416" wp14:editId="32C581CF">
            <wp:extent cx="683140" cy="643413"/>
            <wp:effectExtent l="0" t="0" r="0" b="0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40" cy="64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C9B2" w14:textId="77777777" w:rsidR="00074DB6" w:rsidRDefault="00074DB6">
      <w:pPr>
        <w:pStyle w:val="Textoindependiente"/>
        <w:rPr>
          <w:rFonts w:ascii="Trebuchet MS"/>
        </w:rPr>
      </w:pPr>
    </w:p>
    <w:p w14:paraId="717057A6" w14:textId="77777777" w:rsidR="00074DB6" w:rsidRDefault="00074DB6">
      <w:pPr>
        <w:pStyle w:val="Textoindependiente"/>
        <w:spacing w:before="3"/>
        <w:rPr>
          <w:rFonts w:ascii="Trebuchet MS"/>
          <w:sz w:val="19"/>
        </w:rPr>
      </w:pPr>
    </w:p>
    <w:p w14:paraId="7DDF7F07" w14:textId="2CCF2F03" w:rsidR="00074DB6" w:rsidRDefault="008D269A">
      <w:pPr>
        <w:spacing w:before="100" w:line="247" w:lineRule="auto"/>
        <w:ind w:left="1281" w:right="1316"/>
        <w:jc w:val="both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14656" behindDoc="1" locked="0" layoutInCell="1" allowOverlap="1" wp14:anchorId="5E11B8BD" wp14:editId="06CACAB5">
                <wp:simplePos x="0" y="0"/>
                <wp:positionH relativeFrom="page">
                  <wp:posOffset>1169670</wp:posOffset>
                </wp:positionH>
                <wp:positionV relativeFrom="paragraph">
                  <wp:posOffset>-636270</wp:posOffset>
                </wp:positionV>
                <wp:extent cx="1288415" cy="142875"/>
                <wp:effectExtent l="0" t="0" r="0" b="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2C0C" w14:textId="77777777" w:rsidR="00074DB6" w:rsidRDefault="006E2C6F">
                            <w:pPr>
                              <w:pStyle w:val="Textoindependiente"/>
                              <w:spacing w:line="22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SCE-Ministerio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Empleo-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B8BD" id="Text Box 3" o:spid="_x0000_s1033" type="#_x0000_t202" style="position:absolute;left:0;text-align:left;margin-left:92.1pt;margin-top:-50.1pt;width:101.45pt;height:11.25pt;z-index:-187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" filled="f" stroked="f">
                <v:textbox inset="0,0,0,0">
                  <w:txbxContent>
                    <w:p w14:paraId="2BF62C0C" w14:textId="77777777" w:rsidR="00074DB6" w:rsidRDefault="006E2C6F">
                      <w:pPr>
                        <w:pStyle w:val="Textoindependiente"/>
                        <w:spacing w:line="22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SCE-Ministerio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Empleo-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2C6F">
        <w:rPr>
          <w:rFonts w:ascii="Arial MT" w:hAnsi="Arial MT"/>
          <w:w w:val="105"/>
          <w:sz w:val="18"/>
        </w:rPr>
        <w:t>PUNTO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CUARTO.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acuerdo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con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el</w:t>
      </w:r>
      <w:r w:rsidR="006E2C6F">
        <w:rPr>
          <w:rFonts w:ascii="Arial MT" w:hAnsi="Arial MT"/>
          <w:spacing w:val="-7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punto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quinto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la</w:t>
      </w:r>
      <w:r w:rsidR="006E2C6F">
        <w:rPr>
          <w:rFonts w:ascii="Arial MT" w:hAnsi="Arial MT"/>
          <w:spacing w:val="-8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Resolución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la</w:t>
      </w:r>
      <w:r w:rsidR="006E2C6F">
        <w:rPr>
          <w:rFonts w:ascii="Arial MT" w:hAnsi="Arial MT"/>
          <w:spacing w:val="-5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Directora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del</w:t>
      </w:r>
      <w:r w:rsidR="006E2C6F">
        <w:rPr>
          <w:rFonts w:ascii="Arial MT" w:hAnsi="Arial MT"/>
          <w:spacing w:val="-7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SCE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por</w:t>
      </w:r>
      <w:r w:rsidR="006E2C6F">
        <w:rPr>
          <w:rFonts w:ascii="Arial MT" w:hAnsi="Arial MT"/>
          <w:spacing w:val="-7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la</w:t>
      </w:r>
      <w:r w:rsidR="006E2C6F">
        <w:rPr>
          <w:rFonts w:ascii="Arial MT" w:hAnsi="Arial MT"/>
          <w:spacing w:val="-50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que</w:t>
      </w:r>
      <w:r w:rsidR="006E2C6F">
        <w:rPr>
          <w:rFonts w:ascii="Arial MT" w:hAnsi="Arial MT"/>
          <w:spacing w:val="-12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se</w:t>
      </w:r>
      <w:r w:rsidR="006E2C6F">
        <w:rPr>
          <w:rFonts w:ascii="Arial MT" w:hAnsi="Arial MT"/>
          <w:spacing w:val="-9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concede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la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subvención,</w:t>
      </w:r>
      <w:r w:rsidR="006E2C6F">
        <w:rPr>
          <w:rFonts w:ascii="Arial MT" w:hAnsi="Arial MT"/>
          <w:spacing w:val="-10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los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proyectos</w:t>
      </w:r>
      <w:r w:rsidR="006E2C6F">
        <w:rPr>
          <w:rFonts w:ascii="Arial MT" w:hAnsi="Arial MT"/>
          <w:spacing w:val="-1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deberán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10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iniciar</w:t>
      </w:r>
      <w:r w:rsidR="006E2C6F">
        <w:rPr>
          <w:rFonts w:ascii="Arial MT" w:hAnsi="Arial MT"/>
          <w:spacing w:val="-10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antes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del</w:t>
      </w:r>
      <w:r w:rsidR="006E2C6F">
        <w:rPr>
          <w:rFonts w:ascii="Arial MT" w:hAnsi="Arial MT"/>
          <w:spacing w:val="-12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30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diciembre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</w:t>
      </w:r>
      <w:r w:rsidR="006E2C6F">
        <w:rPr>
          <w:rFonts w:ascii="Arial MT" w:hAnsi="Arial MT"/>
          <w:spacing w:val="-1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2021,</w:t>
      </w:r>
      <w:r w:rsidR="006E2C6F">
        <w:rPr>
          <w:rFonts w:ascii="Arial MT" w:hAnsi="Arial MT"/>
          <w:spacing w:val="-50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considerándose que el proyecto está iniciado en cuanto la entidad beneficiaria haya realizado</w:t>
      </w:r>
      <w:r w:rsidR="006E2C6F">
        <w:rPr>
          <w:rFonts w:ascii="Arial MT" w:hAnsi="Arial MT"/>
          <w:spacing w:val="1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alguna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actuación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ante</w:t>
      </w:r>
      <w:r w:rsidR="006E2C6F">
        <w:rPr>
          <w:rFonts w:ascii="Arial MT" w:hAnsi="Arial MT"/>
          <w:spacing w:val="-5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el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SCE</w:t>
      </w:r>
      <w:r w:rsidR="006E2C6F">
        <w:rPr>
          <w:rFonts w:ascii="Arial MT" w:hAnsi="Arial MT"/>
          <w:spacing w:val="-4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dirigida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a</w:t>
      </w:r>
      <w:r w:rsidR="006E2C6F">
        <w:rPr>
          <w:rFonts w:ascii="Arial MT" w:hAnsi="Arial MT"/>
          <w:spacing w:val="-4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la</w:t>
      </w:r>
      <w:r w:rsidR="006E2C6F">
        <w:rPr>
          <w:rFonts w:ascii="Arial MT" w:hAnsi="Arial MT"/>
          <w:spacing w:val="-5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puesta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en</w:t>
      </w:r>
      <w:r w:rsidR="006E2C6F">
        <w:rPr>
          <w:rFonts w:ascii="Arial MT" w:hAnsi="Arial MT"/>
          <w:spacing w:val="-4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marcha</w:t>
      </w:r>
      <w:r w:rsidR="006E2C6F">
        <w:rPr>
          <w:rFonts w:ascii="Arial MT" w:hAnsi="Arial MT"/>
          <w:spacing w:val="-3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del</w:t>
      </w:r>
      <w:r w:rsidR="006E2C6F">
        <w:rPr>
          <w:rFonts w:ascii="Arial MT" w:hAnsi="Arial MT"/>
          <w:spacing w:val="-6"/>
          <w:w w:val="105"/>
          <w:sz w:val="18"/>
        </w:rPr>
        <w:t xml:space="preserve"> </w:t>
      </w:r>
      <w:r w:rsidR="006E2C6F">
        <w:rPr>
          <w:rFonts w:ascii="Arial MT" w:hAnsi="Arial MT"/>
          <w:w w:val="105"/>
          <w:sz w:val="18"/>
        </w:rPr>
        <w:t>mismo.</w:t>
      </w:r>
    </w:p>
    <w:p w14:paraId="02192CE7" w14:textId="77777777" w:rsidR="00074DB6" w:rsidRDefault="00074DB6">
      <w:pPr>
        <w:pStyle w:val="Textoindependiente"/>
        <w:spacing w:before="7"/>
        <w:rPr>
          <w:rFonts w:ascii="Arial MT"/>
          <w:sz w:val="18"/>
        </w:rPr>
      </w:pPr>
    </w:p>
    <w:p w14:paraId="1ADC490D" w14:textId="68900D7D" w:rsidR="00074DB6" w:rsidRDefault="008D269A">
      <w:pPr>
        <w:spacing w:line="249" w:lineRule="auto"/>
        <w:ind w:left="1281" w:right="1281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8E922FE" wp14:editId="28DE05C5">
                <wp:simplePos x="0" y="0"/>
                <wp:positionH relativeFrom="page">
                  <wp:posOffset>773430</wp:posOffset>
                </wp:positionH>
                <wp:positionV relativeFrom="paragraph">
                  <wp:posOffset>379730</wp:posOffset>
                </wp:positionV>
                <wp:extent cx="282575" cy="357251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10EC" w14:textId="77777777" w:rsidR="00074DB6" w:rsidRDefault="006E2C6F">
                            <w:pPr>
                              <w:spacing w:before="23"/>
                              <w:ind w:left="44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Avda.</w:t>
                            </w:r>
                            <w:r>
                              <w:rPr>
                                <w:rFonts w:ascii="Arial MT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Dr.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Rosa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Perdomo,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2;</w:t>
                            </w:r>
                            <w:r>
                              <w:rPr>
                                <w:rFonts w:ascii="Arial MT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38010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Santa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Cruz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Tenerife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-Tlfno.: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922</w:t>
                            </w:r>
                            <w:r>
                              <w:rPr>
                                <w:rFonts w:ascii="Arial MT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924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999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Fax:</w:t>
                            </w:r>
                            <w:r>
                              <w:rPr>
                                <w:rFonts w:ascii="Arial MT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922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474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917</w:t>
                            </w:r>
                          </w:p>
                          <w:p w14:paraId="5AADE794" w14:textId="77777777" w:rsidR="00074DB6" w:rsidRDefault="006E2C6F">
                            <w:pPr>
                              <w:spacing w:before="11" w:line="256" w:lineRule="auto"/>
                              <w:ind w:left="1843" w:hanging="1824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Cl.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Crucita</w:t>
                            </w:r>
                            <w:r>
                              <w:rPr>
                                <w:rFonts w:ascii="Arial MT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Arbelo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Cruz,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s/n;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35014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Las</w:t>
                            </w:r>
                            <w:r>
                              <w:rPr>
                                <w:rFonts w:ascii="Arial MT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Palmas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Gran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Canaria</w:t>
                            </w:r>
                            <w:r>
                              <w:rPr>
                                <w:rFonts w:ascii="Arial MT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 Tlfno.: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928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307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050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Fax:</w:t>
                            </w:r>
                            <w:r>
                              <w:rPr>
                                <w:rFonts w:ascii="Arial MT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928</w:t>
                            </w:r>
                            <w:r>
                              <w:rPr>
                                <w:rFonts w:ascii="Arial MT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306</w:t>
                            </w:r>
                            <w:r>
                              <w:rPr>
                                <w:rFonts w:ascii="Arial MT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764</w:t>
                            </w:r>
                            <w:r>
                              <w:rPr>
                                <w:rFonts w:ascii="Arial MT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www.gobiernodecanarias.org/empleo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22FE" id="Text Box 2" o:spid="_x0000_s1034" type="#_x0000_t202" style="position:absolute;left:0;text-align:left;margin-left:60.9pt;margin-top:29.9pt;width:22.25pt;height:28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2FF810EC" w14:textId="77777777" w:rsidR="00074DB6" w:rsidRDefault="006E2C6F">
                      <w:pPr>
                        <w:spacing w:before="23"/>
                        <w:ind w:left="44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w w:val="105"/>
                          <w:sz w:val="11"/>
                        </w:rPr>
                        <w:t>Avda.</w:t>
                      </w:r>
                      <w:r>
                        <w:rPr>
                          <w:rFonts w:ascii="Arial MT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Dr.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la</w:t>
                      </w:r>
                      <w:r>
                        <w:rPr>
                          <w:rFonts w:ascii="Arial MT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Rosa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Perdomo,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2;</w:t>
                      </w:r>
                      <w:r>
                        <w:rPr>
                          <w:rFonts w:ascii="Arial MT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38010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Santa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Cruz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Tenerife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-Tlfno.: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922</w:t>
                      </w:r>
                      <w:r>
                        <w:rPr>
                          <w:rFonts w:ascii="Arial MT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924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999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Fax:</w:t>
                      </w:r>
                      <w:r>
                        <w:rPr>
                          <w:rFonts w:ascii="Arial MT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922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474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917</w:t>
                      </w:r>
                    </w:p>
                    <w:p w14:paraId="5AADE794" w14:textId="77777777" w:rsidR="00074DB6" w:rsidRDefault="006E2C6F">
                      <w:pPr>
                        <w:spacing w:before="11" w:line="256" w:lineRule="auto"/>
                        <w:ind w:left="1843" w:hanging="1824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w w:val="105"/>
                          <w:sz w:val="11"/>
                        </w:rPr>
                        <w:t>Cl.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Crucita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Arbelo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Cruz,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s/n;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35014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Las</w:t>
                      </w:r>
                      <w:r>
                        <w:rPr>
                          <w:rFonts w:ascii="Arial MT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Palmas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Gran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Canaria</w:t>
                      </w:r>
                      <w:r>
                        <w:rPr>
                          <w:rFonts w:ascii="Arial MT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 Tlfno.: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928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307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050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-</w:t>
                      </w:r>
                      <w:r>
                        <w:rPr>
                          <w:rFonts w:ascii="Arial MT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Fax:</w:t>
                      </w:r>
                      <w:r>
                        <w:rPr>
                          <w:rFonts w:ascii="Arial MT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928</w:t>
                      </w:r>
                      <w:r>
                        <w:rPr>
                          <w:rFonts w:ascii="Arial MT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306</w:t>
                      </w:r>
                      <w:r>
                        <w:rPr>
                          <w:rFonts w:ascii="Arial MT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764</w:t>
                      </w:r>
                      <w:r>
                        <w:rPr>
                          <w:rFonts w:ascii="Arial MT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hyperlink r:id="rId33"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www.gobiernodecanarias.org/empleo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6E2C6F">
        <w:rPr>
          <w:rFonts w:ascii="Arial MT" w:hAnsi="Arial MT"/>
          <w:w w:val="110"/>
          <w:sz w:val="18"/>
        </w:rPr>
        <w:t>A estos efectos, la presentación de este</w:t>
      </w:r>
      <w:r w:rsidR="006E2C6F">
        <w:rPr>
          <w:rFonts w:ascii="Arial MT" w:hAnsi="Arial MT"/>
          <w:spacing w:val="1"/>
          <w:w w:val="110"/>
          <w:sz w:val="18"/>
        </w:rPr>
        <w:t xml:space="preserve"> </w:t>
      </w:r>
      <w:r w:rsidR="006E2C6F">
        <w:rPr>
          <w:rFonts w:ascii="Arial MT" w:hAnsi="Arial MT"/>
          <w:w w:val="110"/>
          <w:sz w:val="18"/>
        </w:rPr>
        <w:t>documento por parte de la entidad beneficiaria</w:t>
      </w:r>
      <w:r w:rsidR="006E2C6F">
        <w:rPr>
          <w:rFonts w:ascii="Arial MT" w:hAnsi="Arial MT"/>
          <w:spacing w:val="-53"/>
          <w:w w:val="110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tendrá</w:t>
      </w:r>
      <w:r w:rsidR="006E2C6F">
        <w:rPr>
          <w:rFonts w:ascii="Arial MT" w:hAnsi="Arial MT"/>
          <w:spacing w:val="-8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la</w:t>
      </w:r>
      <w:r w:rsidR="006E2C6F">
        <w:rPr>
          <w:rFonts w:ascii="Arial MT" w:hAnsi="Arial MT"/>
          <w:spacing w:val="-10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consideración</w:t>
      </w:r>
      <w:r w:rsidR="006E2C6F">
        <w:rPr>
          <w:rFonts w:ascii="Arial MT" w:hAnsi="Arial MT"/>
          <w:spacing w:val="-10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de</w:t>
      </w:r>
      <w:r w:rsidR="006E2C6F">
        <w:rPr>
          <w:rFonts w:ascii="Arial MT" w:hAnsi="Arial MT"/>
          <w:spacing w:val="-7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inicio</w:t>
      </w:r>
      <w:r w:rsidR="006E2C6F">
        <w:rPr>
          <w:rFonts w:ascii="Arial MT" w:hAnsi="Arial MT"/>
          <w:spacing w:val="-8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administrativo</w:t>
      </w:r>
      <w:r w:rsidR="006E2C6F">
        <w:rPr>
          <w:rFonts w:ascii="Arial MT" w:hAnsi="Arial MT"/>
          <w:spacing w:val="-8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del</w:t>
      </w:r>
      <w:r w:rsidR="006E2C6F">
        <w:rPr>
          <w:rFonts w:ascii="Arial MT" w:hAnsi="Arial MT"/>
          <w:spacing w:val="-7"/>
          <w:w w:val="115"/>
          <w:sz w:val="18"/>
        </w:rPr>
        <w:t xml:space="preserve"> </w:t>
      </w:r>
      <w:r w:rsidR="006E2C6F">
        <w:rPr>
          <w:rFonts w:ascii="Arial MT" w:hAnsi="Arial MT"/>
          <w:w w:val="115"/>
          <w:sz w:val="18"/>
        </w:rPr>
        <w:t>proyecto.</w:t>
      </w:r>
    </w:p>
    <w:p w14:paraId="0FEB34DF" w14:textId="77777777" w:rsidR="00074DB6" w:rsidRDefault="00074DB6">
      <w:pPr>
        <w:pStyle w:val="Textoindependiente"/>
        <w:rPr>
          <w:rFonts w:ascii="Arial MT"/>
        </w:rPr>
      </w:pPr>
    </w:p>
    <w:p w14:paraId="4D57FB85" w14:textId="77777777" w:rsidR="00074DB6" w:rsidRDefault="00074DB6">
      <w:pPr>
        <w:pStyle w:val="Textoindependiente"/>
        <w:rPr>
          <w:rFonts w:ascii="Arial MT"/>
        </w:rPr>
      </w:pPr>
    </w:p>
    <w:p w14:paraId="4358F31C" w14:textId="77777777" w:rsidR="00074DB6" w:rsidRDefault="00074DB6">
      <w:pPr>
        <w:pStyle w:val="Textoindependiente"/>
        <w:rPr>
          <w:rFonts w:ascii="Arial MT"/>
        </w:rPr>
      </w:pPr>
    </w:p>
    <w:p w14:paraId="46735230" w14:textId="77777777" w:rsidR="00074DB6" w:rsidRDefault="00074DB6">
      <w:pPr>
        <w:pStyle w:val="Textoindependiente"/>
        <w:rPr>
          <w:rFonts w:ascii="Arial MT"/>
        </w:rPr>
      </w:pPr>
    </w:p>
    <w:p w14:paraId="5124CD2F" w14:textId="77777777" w:rsidR="00074DB6" w:rsidRDefault="00074DB6">
      <w:pPr>
        <w:pStyle w:val="Textoindependiente"/>
        <w:rPr>
          <w:rFonts w:ascii="Arial MT"/>
        </w:rPr>
      </w:pPr>
    </w:p>
    <w:p w14:paraId="0BE0646F" w14:textId="77777777" w:rsidR="00074DB6" w:rsidRDefault="00074DB6">
      <w:pPr>
        <w:pStyle w:val="Textoindependiente"/>
        <w:rPr>
          <w:rFonts w:ascii="Arial MT"/>
        </w:rPr>
      </w:pPr>
    </w:p>
    <w:p w14:paraId="3A79C06E" w14:textId="77777777" w:rsidR="00074DB6" w:rsidRDefault="00074DB6">
      <w:pPr>
        <w:pStyle w:val="Textoindependiente"/>
        <w:rPr>
          <w:rFonts w:ascii="Arial MT"/>
        </w:rPr>
      </w:pPr>
    </w:p>
    <w:p w14:paraId="6BD80816" w14:textId="77777777" w:rsidR="00074DB6" w:rsidRDefault="00074DB6">
      <w:pPr>
        <w:pStyle w:val="Textoindependiente"/>
        <w:rPr>
          <w:rFonts w:ascii="Arial MT"/>
        </w:rPr>
      </w:pPr>
    </w:p>
    <w:p w14:paraId="59BB22CF" w14:textId="77777777" w:rsidR="00074DB6" w:rsidRDefault="00074DB6">
      <w:pPr>
        <w:pStyle w:val="Textoindependiente"/>
        <w:rPr>
          <w:rFonts w:ascii="Arial MT"/>
        </w:rPr>
      </w:pPr>
    </w:p>
    <w:p w14:paraId="7B3351E9" w14:textId="77777777" w:rsidR="00074DB6" w:rsidRDefault="00074DB6">
      <w:pPr>
        <w:pStyle w:val="Textoindependiente"/>
        <w:rPr>
          <w:rFonts w:ascii="Arial MT"/>
        </w:rPr>
      </w:pPr>
    </w:p>
    <w:p w14:paraId="7ADA5B5D" w14:textId="77777777" w:rsidR="00074DB6" w:rsidRDefault="00074DB6">
      <w:pPr>
        <w:pStyle w:val="Textoindependiente"/>
        <w:rPr>
          <w:rFonts w:ascii="Arial MT"/>
        </w:rPr>
      </w:pPr>
    </w:p>
    <w:p w14:paraId="25F00B94" w14:textId="77777777" w:rsidR="00074DB6" w:rsidRDefault="00074DB6">
      <w:pPr>
        <w:pStyle w:val="Textoindependiente"/>
        <w:rPr>
          <w:rFonts w:ascii="Arial MT"/>
        </w:rPr>
      </w:pPr>
    </w:p>
    <w:p w14:paraId="04F8EBEF" w14:textId="77777777" w:rsidR="00074DB6" w:rsidRDefault="00074DB6">
      <w:pPr>
        <w:pStyle w:val="Textoindependiente"/>
        <w:rPr>
          <w:rFonts w:ascii="Arial MT"/>
        </w:rPr>
      </w:pPr>
    </w:p>
    <w:p w14:paraId="5C7FE805" w14:textId="77777777" w:rsidR="00074DB6" w:rsidRDefault="00074DB6">
      <w:pPr>
        <w:pStyle w:val="Textoindependiente"/>
        <w:rPr>
          <w:rFonts w:ascii="Arial MT"/>
        </w:rPr>
      </w:pPr>
    </w:p>
    <w:p w14:paraId="31F4EA80" w14:textId="77777777" w:rsidR="00074DB6" w:rsidRDefault="00074DB6">
      <w:pPr>
        <w:pStyle w:val="Textoindependiente"/>
        <w:rPr>
          <w:rFonts w:ascii="Arial MT"/>
        </w:rPr>
      </w:pPr>
    </w:p>
    <w:p w14:paraId="1BD4EC72" w14:textId="77777777" w:rsidR="00074DB6" w:rsidRDefault="00074DB6">
      <w:pPr>
        <w:pStyle w:val="Textoindependiente"/>
        <w:rPr>
          <w:rFonts w:ascii="Arial MT"/>
        </w:rPr>
      </w:pPr>
    </w:p>
    <w:p w14:paraId="527F90E1" w14:textId="77777777" w:rsidR="00074DB6" w:rsidRDefault="00074DB6">
      <w:pPr>
        <w:pStyle w:val="Textoindependiente"/>
        <w:rPr>
          <w:rFonts w:ascii="Arial MT"/>
        </w:rPr>
      </w:pPr>
    </w:p>
    <w:p w14:paraId="02E5DBD0" w14:textId="77777777" w:rsidR="00074DB6" w:rsidRDefault="00074DB6">
      <w:pPr>
        <w:pStyle w:val="Textoindependiente"/>
        <w:rPr>
          <w:rFonts w:ascii="Arial MT"/>
        </w:rPr>
      </w:pPr>
    </w:p>
    <w:p w14:paraId="472E6665" w14:textId="77777777" w:rsidR="00074DB6" w:rsidRDefault="00074DB6">
      <w:pPr>
        <w:pStyle w:val="Textoindependiente"/>
        <w:rPr>
          <w:rFonts w:ascii="Arial MT"/>
        </w:rPr>
      </w:pPr>
    </w:p>
    <w:p w14:paraId="5A1B147F" w14:textId="77777777" w:rsidR="00074DB6" w:rsidRDefault="00074DB6">
      <w:pPr>
        <w:pStyle w:val="Textoindependiente"/>
        <w:rPr>
          <w:rFonts w:ascii="Arial MT"/>
        </w:rPr>
      </w:pPr>
    </w:p>
    <w:p w14:paraId="5BEE3AE1" w14:textId="77777777" w:rsidR="00074DB6" w:rsidRDefault="00074DB6">
      <w:pPr>
        <w:pStyle w:val="Textoindependiente"/>
        <w:rPr>
          <w:rFonts w:ascii="Arial MT"/>
        </w:rPr>
      </w:pPr>
    </w:p>
    <w:p w14:paraId="5D55B569" w14:textId="77777777" w:rsidR="00074DB6" w:rsidRDefault="00074DB6">
      <w:pPr>
        <w:pStyle w:val="Textoindependiente"/>
        <w:rPr>
          <w:rFonts w:ascii="Arial MT"/>
        </w:rPr>
      </w:pPr>
    </w:p>
    <w:p w14:paraId="3C1D57A9" w14:textId="77777777" w:rsidR="00074DB6" w:rsidRDefault="00074DB6">
      <w:pPr>
        <w:pStyle w:val="Textoindependiente"/>
        <w:rPr>
          <w:rFonts w:ascii="Arial MT"/>
        </w:rPr>
      </w:pPr>
    </w:p>
    <w:p w14:paraId="4CB8B20E" w14:textId="77777777" w:rsidR="00074DB6" w:rsidRDefault="00074DB6">
      <w:pPr>
        <w:pStyle w:val="Textoindependiente"/>
        <w:rPr>
          <w:rFonts w:ascii="Arial MT"/>
        </w:rPr>
      </w:pPr>
    </w:p>
    <w:p w14:paraId="64939DBF" w14:textId="77777777" w:rsidR="00074DB6" w:rsidRDefault="00074DB6">
      <w:pPr>
        <w:pStyle w:val="Textoindependiente"/>
        <w:rPr>
          <w:rFonts w:ascii="Arial MT"/>
        </w:rPr>
      </w:pPr>
    </w:p>
    <w:p w14:paraId="0E17A05A" w14:textId="77777777" w:rsidR="00074DB6" w:rsidRDefault="00074DB6">
      <w:pPr>
        <w:pStyle w:val="Textoindependiente"/>
        <w:rPr>
          <w:rFonts w:ascii="Arial MT"/>
        </w:rPr>
      </w:pPr>
    </w:p>
    <w:p w14:paraId="3B6F48C1" w14:textId="77777777" w:rsidR="00074DB6" w:rsidRDefault="00074DB6">
      <w:pPr>
        <w:pStyle w:val="Textoindependiente"/>
        <w:rPr>
          <w:rFonts w:ascii="Arial MT"/>
        </w:rPr>
      </w:pPr>
    </w:p>
    <w:p w14:paraId="3746E676" w14:textId="77777777" w:rsidR="00074DB6" w:rsidRDefault="00074DB6">
      <w:pPr>
        <w:pStyle w:val="Textoindependiente"/>
        <w:rPr>
          <w:rFonts w:ascii="Arial MT"/>
        </w:rPr>
      </w:pPr>
    </w:p>
    <w:p w14:paraId="3604083F" w14:textId="77777777" w:rsidR="00074DB6" w:rsidRDefault="00074DB6">
      <w:pPr>
        <w:pStyle w:val="Textoindependiente"/>
        <w:rPr>
          <w:rFonts w:ascii="Arial MT"/>
        </w:rPr>
      </w:pPr>
    </w:p>
    <w:p w14:paraId="53BD2862" w14:textId="77777777" w:rsidR="00074DB6" w:rsidRDefault="00074DB6">
      <w:pPr>
        <w:pStyle w:val="Textoindependiente"/>
        <w:rPr>
          <w:rFonts w:ascii="Arial MT"/>
        </w:rPr>
      </w:pPr>
    </w:p>
    <w:p w14:paraId="1AC32D17" w14:textId="77777777" w:rsidR="00074DB6" w:rsidRDefault="00074DB6">
      <w:pPr>
        <w:pStyle w:val="Textoindependiente"/>
        <w:rPr>
          <w:rFonts w:ascii="Arial MT"/>
        </w:rPr>
      </w:pPr>
    </w:p>
    <w:p w14:paraId="4CA59E00" w14:textId="77777777" w:rsidR="00074DB6" w:rsidRDefault="00074DB6">
      <w:pPr>
        <w:pStyle w:val="Textoindependiente"/>
        <w:rPr>
          <w:rFonts w:ascii="Arial MT"/>
        </w:rPr>
      </w:pPr>
    </w:p>
    <w:p w14:paraId="08AB4D41" w14:textId="77777777" w:rsidR="00074DB6" w:rsidRDefault="00074DB6">
      <w:pPr>
        <w:pStyle w:val="Textoindependiente"/>
        <w:rPr>
          <w:rFonts w:ascii="Arial MT"/>
        </w:rPr>
      </w:pPr>
    </w:p>
    <w:p w14:paraId="2EBF75A1" w14:textId="77777777" w:rsidR="00074DB6" w:rsidRDefault="00074DB6">
      <w:pPr>
        <w:pStyle w:val="Textoindependiente"/>
        <w:rPr>
          <w:rFonts w:ascii="Arial MT"/>
        </w:rPr>
      </w:pPr>
    </w:p>
    <w:p w14:paraId="0210721D" w14:textId="77777777" w:rsidR="00074DB6" w:rsidRDefault="00074DB6">
      <w:pPr>
        <w:pStyle w:val="Textoindependiente"/>
        <w:rPr>
          <w:rFonts w:ascii="Arial MT"/>
        </w:rPr>
      </w:pPr>
    </w:p>
    <w:p w14:paraId="4BF68718" w14:textId="77777777" w:rsidR="00074DB6" w:rsidRDefault="00074DB6">
      <w:pPr>
        <w:pStyle w:val="Textoindependiente"/>
        <w:rPr>
          <w:rFonts w:ascii="Arial MT"/>
        </w:rPr>
      </w:pPr>
    </w:p>
    <w:p w14:paraId="4BA98547" w14:textId="77777777" w:rsidR="00074DB6" w:rsidRDefault="00074DB6">
      <w:pPr>
        <w:pStyle w:val="Textoindependiente"/>
        <w:rPr>
          <w:rFonts w:ascii="Arial MT"/>
        </w:rPr>
      </w:pPr>
    </w:p>
    <w:p w14:paraId="416AD24E" w14:textId="77777777" w:rsidR="00074DB6" w:rsidRDefault="00074DB6">
      <w:pPr>
        <w:pStyle w:val="Textoindependiente"/>
        <w:rPr>
          <w:rFonts w:ascii="Arial MT"/>
        </w:rPr>
      </w:pPr>
    </w:p>
    <w:p w14:paraId="3A12C830" w14:textId="77777777" w:rsidR="00074DB6" w:rsidRDefault="00074DB6">
      <w:pPr>
        <w:pStyle w:val="Textoindependiente"/>
        <w:spacing w:before="6"/>
        <w:rPr>
          <w:rFonts w:ascii="Arial MT"/>
          <w:sz w:val="18"/>
        </w:rPr>
      </w:pPr>
    </w:p>
    <w:p w14:paraId="7D96A8B5" w14:textId="77777777" w:rsidR="00074DB6" w:rsidRDefault="006E2C6F">
      <w:pPr>
        <w:ind w:right="1317"/>
        <w:jc w:val="right"/>
        <w:rPr>
          <w:rFonts w:ascii="Trebuchet MS"/>
          <w:sz w:val="13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2F05F89" wp14:editId="6A8DEEDF">
            <wp:simplePos x="0" y="0"/>
            <wp:positionH relativeFrom="page">
              <wp:posOffset>3200333</wp:posOffset>
            </wp:positionH>
            <wp:positionV relativeFrom="paragraph">
              <wp:posOffset>7727</wp:posOffset>
            </wp:positionV>
            <wp:extent cx="1013759" cy="611140"/>
            <wp:effectExtent l="0" t="0" r="0" b="0"/>
            <wp:wrapNone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759" cy="61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21E1F"/>
          <w:w w:val="110"/>
          <w:sz w:val="13"/>
        </w:rPr>
        <w:t>Fondo</w:t>
      </w:r>
      <w:r>
        <w:rPr>
          <w:rFonts w:ascii="Trebuchet MS"/>
          <w:color w:val="221E1F"/>
          <w:spacing w:val="-10"/>
          <w:w w:val="110"/>
          <w:sz w:val="13"/>
        </w:rPr>
        <w:t xml:space="preserve"> </w:t>
      </w:r>
      <w:r>
        <w:rPr>
          <w:rFonts w:ascii="Trebuchet MS"/>
          <w:color w:val="221E1F"/>
          <w:w w:val="110"/>
          <w:sz w:val="13"/>
        </w:rPr>
        <w:t>Social</w:t>
      </w:r>
      <w:r>
        <w:rPr>
          <w:rFonts w:ascii="Trebuchet MS"/>
          <w:color w:val="221E1F"/>
          <w:spacing w:val="-9"/>
          <w:w w:val="110"/>
          <w:sz w:val="13"/>
        </w:rPr>
        <w:t xml:space="preserve"> </w:t>
      </w:r>
      <w:r>
        <w:rPr>
          <w:rFonts w:ascii="Trebuchet MS"/>
          <w:color w:val="221E1F"/>
          <w:w w:val="110"/>
          <w:sz w:val="13"/>
        </w:rPr>
        <w:t>Europeo</w:t>
      </w:r>
    </w:p>
    <w:p w14:paraId="17D32EB4" w14:textId="77777777" w:rsidR="00074DB6" w:rsidRDefault="00074DB6">
      <w:pPr>
        <w:pStyle w:val="Textoindependiente"/>
        <w:rPr>
          <w:rFonts w:ascii="Trebuchet MS"/>
        </w:rPr>
      </w:pPr>
    </w:p>
    <w:p w14:paraId="1BB3681D" w14:textId="77777777" w:rsidR="00074DB6" w:rsidRDefault="00074DB6">
      <w:pPr>
        <w:pStyle w:val="Textoindependiente"/>
        <w:rPr>
          <w:rFonts w:ascii="Trebuchet MS"/>
        </w:rPr>
      </w:pPr>
    </w:p>
    <w:p w14:paraId="4CADE744" w14:textId="77777777" w:rsidR="00074DB6" w:rsidRDefault="00074DB6">
      <w:pPr>
        <w:pStyle w:val="Textoindependiente"/>
        <w:rPr>
          <w:rFonts w:ascii="Trebuchet MS"/>
        </w:rPr>
      </w:pPr>
    </w:p>
    <w:p w14:paraId="468E0786" w14:textId="77777777" w:rsidR="00074DB6" w:rsidRDefault="00074DB6">
      <w:pPr>
        <w:pStyle w:val="Textoindependiente"/>
        <w:rPr>
          <w:rFonts w:ascii="Trebuchet MS"/>
        </w:rPr>
      </w:pPr>
    </w:p>
    <w:p w14:paraId="51C38821" w14:textId="77777777" w:rsidR="00074DB6" w:rsidRDefault="00074DB6">
      <w:pPr>
        <w:pStyle w:val="Textoindependiente"/>
        <w:rPr>
          <w:rFonts w:ascii="Trebuchet MS"/>
        </w:rPr>
      </w:pPr>
    </w:p>
    <w:p w14:paraId="554A3BC5" w14:textId="77777777" w:rsidR="00074DB6" w:rsidRDefault="00074DB6">
      <w:pPr>
        <w:pStyle w:val="Textoindependiente"/>
        <w:rPr>
          <w:rFonts w:ascii="Trebuchet MS"/>
        </w:rPr>
      </w:pPr>
    </w:p>
    <w:p w14:paraId="1BE3CFFB" w14:textId="77777777" w:rsidR="00074DB6" w:rsidRDefault="00074DB6">
      <w:pPr>
        <w:pStyle w:val="Textoindependiente"/>
        <w:rPr>
          <w:rFonts w:ascii="Trebuchet MS"/>
        </w:rPr>
      </w:pPr>
    </w:p>
    <w:p w14:paraId="0DAE9ABE" w14:textId="77777777" w:rsidR="00074DB6" w:rsidRDefault="00074DB6">
      <w:pPr>
        <w:pStyle w:val="Textoindependiente"/>
        <w:spacing w:before="11"/>
        <w:rPr>
          <w:rFonts w:ascii="Trebuchet MS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60"/>
      </w:tblGrid>
      <w:tr w:rsidR="00074DB6" w14:paraId="598D546D" w14:textId="77777777">
        <w:trPr>
          <w:trHeight w:val="150"/>
        </w:trPr>
        <w:tc>
          <w:tcPr>
            <w:tcW w:w="8679" w:type="dxa"/>
            <w:tcBorders>
              <w:right w:val="nil"/>
            </w:tcBorders>
          </w:tcPr>
          <w:p w14:paraId="7E73143B" w14:textId="77777777" w:rsidR="00074DB6" w:rsidRDefault="006E2C6F">
            <w:pPr>
              <w:pStyle w:val="TableParagraph"/>
              <w:spacing w:before="2" w:line="128" w:lineRule="exact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 w14:paraId="1FDC17E4" w14:textId="77777777" w:rsidR="00074DB6" w:rsidRDefault="00074DB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74DB6" w14:paraId="0EDF04F5" w14:textId="77777777">
        <w:trPr>
          <w:trHeight w:val="310"/>
        </w:trPr>
        <w:tc>
          <w:tcPr>
            <w:tcW w:w="8679" w:type="dxa"/>
          </w:tcPr>
          <w:p w14:paraId="1DECC832" w14:textId="77777777" w:rsidR="00074DB6" w:rsidRDefault="006E2C6F">
            <w:pPr>
              <w:pStyle w:val="TableParagraph"/>
              <w:spacing w:before="22" w:line="129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DUNNIA RODRIGUEZ VIERA - DIRECTOR/A</w:t>
            </w:r>
          </w:p>
          <w:p w14:paraId="1FC8DD8A" w14:textId="77777777" w:rsidR="00074DB6" w:rsidRDefault="006E2C6F">
            <w:pPr>
              <w:pStyle w:val="TableParagraph"/>
              <w:spacing w:line="129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ESTEFANIA MORCILLO DORTA - SUBDIRECTOR/A</w:t>
            </w:r>
            <w:r>
              <w:rPr>
                <w:rFonts w:ascii="Arial MT"/>
                <w:spacing w:val="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 FORMACION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 w14:paraId="77E7B386" w14:textId="77777777" w:rsidR="00074DB6" w:rsidRDefault="006E2C6F">
            <w:pPr>
              <w:pStyle w:val="TableParagraph"/>
              <w:spacing w:before="50" w:line="120" w:lineRule="exact"/>
              <w:ind w:left="40" w:right="2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13/12/2021 - 08:52:43</w:t>
            </w:r>
            <w:r>
              <w:rPr>
                <w:rFonts w:ascii="Arial MT"/>
                <w:spacing w:val="-3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Fecha:</w:t>
            </w:r>
            <w:r>
              <w:rPr>
                <w:rFonts w:ascii="Arial MT"/>
                <w:spacing w:val="-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13/12/2021</w:t>
            </w:r>
            <w:r>
              <w:rPr>
                <w:rFonts w:ascii="Arial MT"/>
                <w:spacing w:val="-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08:48:28</w:t>
            </w:r>
          </w:p>
        </w:tc>
      </w:tr>
      <w:tr w:rsidR="00074DB6" w14:paraId="220D98A6" w14:textId="77777777">
        <w:trPr>
          <w:trHeight w:val="147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 w14:paraId="1CCDE66D" w14:textId="77777777" w:rsidR="00074DB6" w:rsidRDefault="006E2C6F">
            <w:pPr>
              <w:pStyle w:val="TableParagraph"/>
              <w:spacing w:before="2" w:line="125" w:lineRule="exact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registrado electrónicamente:</w:t>
            </w:r>
          </w:p>
        </w:tc>
      </w:tr>
      <w:tr w:rsidR="00074DB6" w14:paraId="4C639B61" w14:textId="77777777">
        <w:trPr>
          <w:trHeight w:val="185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 w14:paraId="7EA5E2DB" w14:textId="77777777" w:rsidR="00074DB6" w:rsidRDefault="006E2C6F">
            <w:pPr>
              <w:pStyle w:val="TableParagraph"/>
              <w:spacing w:before="20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RESOLUCION - Nº: 10513 / 2021 - Tomo: 1 - Libro: 604 - Fecha: 13/12/2021 09:01:33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E17F" w14:textId="77777777" w:rsidR="00074DB6" w:rsidRDefault="006E2C6F">
            <w:pPr>
              <w:pStyle w:val="TableParagraph"/>
              <w:spacing w:before="40" w:line="125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13/12/2021 - 09:01:33</w:t>
            </w:r>
          </w:p>
        </w:tc>
      </w:tr>
      <w:tr w:rsidR="00074DB6" w14:paraId="20B74D17" w14:textId="77777777">
        <w:trPr>
          <w:trHeight w:val="763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44CB4B4" w14:textId="77777777" w:rsidR="00074DB6" w:rsidRDefault="00074DB6">
            <w:pPr>
              <w:pStyle w:val="TableParagraph"/>
              <w:spacing w:before="3"/>
              <w:rPr>
                <w:rFonts w:ascii="Trebuchet MS"/>
                <w:sz w:val="12"/>
              </w:rPr>
            </w:pPr>
          </w:p>
          <w:p w14:paraId="2DBD166A" w14:textId="77777777" w:rsidR="00074DB6" w:rsidRDefault="006E2C6F">
            <w:pPr>
              <w:pStyle w:val="TableParagraph"/>
              <w:spacing w:line="208" w:lineRule="auto"/>
              <w:ind w:left="40" w:right="583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En la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rFonts w:ascii="Arial MT" w:hAnsi="Arial MT"/>
                <w:sz w:val="12"/>
              </w:rPr>
              <w:t xml:space="preserve"> puede ser comprobada la autenticidad de esta copia, mediante el número de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documento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electrónico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siguiente:</w:t>
            </w:r>
          </w:p>
          <w:p w14:paraId="4A119CC0" w14:textId="77777777" w:rsidR="00074DB6" w:rsidRDefault="006E2C6F"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0FRw80I2pRBwtJdDY5BUYu-1VPkBEvJ9r</w:t>
            </w:r>
          </w:p>
        </w:tc>
      </w:tr>
      <w:tr w:rsidR="00074DB6" w14:paraId="4EB6A73F" w14:textId="77777777">
        <w:trPr>
          <w:trHeight w:val="190"/>
        </w:trPr>
        <w:tc>
          <w:tcPr>
            <w:tcW w:w="10539" w:type="dxa"/>
            <w:gridSpan w:val="2"/>
          </w:tcPr>
          <w:p w14:paraId="33152EF1" w14:textId="77777777" w:rsidR="00074DB6" w:rsidRDefault="006E2C6F">
            <w:pPr>
              <w:pStyle w:val="TableParagraph"/>
              <w:spacing w:before="42" w:line="128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</w:t>
            </w:r>
            <w:r>
              <w:rPr>
                <w:rFonts w:ascii="Arial MT"/>
                <w:sz w:val="12"/>
              </w:rPr>
              <w:t>do el 13/12/2021 - 10:32:07</w:t>
            </w:r>
          </w:p>
        </w:tc>
      </w:tr>
    </w:tbl>
    <w:p w14:paraId="503AF19B" w14:textId="77777777" w:rsidR="006E2C6F" w:rsidRDefault="006E2C6F"/>
    <w:sectPr w:rsidR="006E2C6F">
      <w:headerReference w:type="default" r:id="rId34"/>
      <w:footerReference w:type="default" r:id="rId35"/>
      <w:pgSz w:w="11900" w:h="16840"/>
      <w:pgMar w:top="580" w:right="5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B18D" w14:textId="77777777" w:rsidR="006E2C6F" w:rsidRDefault="006E2C6F">
      <w:r>
        <w:separator/>
      </w:r>
    </w:p>
  </w:endnote>
  <w:endnote w:type="continuationSeparator" w:id="0">
    <w:p w14:paraId="62E2F4E6" w14:textId="77777777" w:rsidR="006E2C6F" w:rsidRDefault="006E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D5C4" w14:textId="53706A62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4611584" behindDoc="1" locked="0" layoutInCell="1" allowOverlap="1" wp14:anchorId="725F5C3C" wp14:editId="3E300659">
              <wp:simplePos x="0" y="0"/>
              <wp:positionH relativeFrom="page">
                <wp:posOffset>428625</wp:posOffset>
              </wp:positionH>
              <wp:positionV relativeFrom="page">
                <wp:posOffset>9927590</wp:posOffset>
              </wp:positionV>
              <wp:extent cx="6699250" cy="499745"/>
              <wp:effectExtent l="0" t="0" r="0" b="0"/>
              <wp:wrapNone/>
              <wp:docPr id="4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675" y="15634"/>
                        <a:chExt cx="10550" cy="787"/>
                      </a:xfrm>
                    </wpg:grpSpPr>
                    <wps:wsp>
                      <wps:cNvPr id="44" name="AutoShape 28"/>
                      <wps:cNvSpPr>
                        <a:spLocks/>
                      </wps:cNvSpPr>
                      <wps:spPr bwMode="auto">
                        <a:xfrm>
                          <a:off x="680" y="15638"/>
                          <a:ext cx="9849" cy="777"/>
                        </a:xfrm>
                        <a:custGeom>
                          <a:avLst/>
                          <a:gdLst>
                            <a:gd name="T0" fmla="+- 0 680 680"/>
                            <a:gd name="T1" fmla="*/ T0 w 9849"/>
                            <a:gd name="T2" fmla="+- 0 16415 15639"/>
                            <a:gd name="T3" fmla="*/ 16415 h 777"/>
                            <a:gd name="T4" fmla="+- 0 680 680"/>
                            <a:gd name="T5" fmla="*/ T4 w 9849"/>
                            <a:gd name="T6" fmla="+- 0 15639 15639"/>
                            <a:gd name="T7" fmla="*/ 15639 h 777"/>
                            <a:gd name="T8" fmla="+- 0 680 680"/>
                            <a:gd name="T9" fmla="*/ T8 w 9849"/>
                            <a:gd name="T10" fmla="+- 0 16415 15639"/>
                            <a:gd name="T11" fmla="*/ 16415 h 777"/>
                            <a:gd name="T12" fmla="+- 0 5403 680"/>
                            <a:gd name="T13" fmla="*/ T12 w 9849"/>
                            <a:gd name="T14" fmla="+- 0 16415 15639"/>
                            <a:gd name="T15" fmla="*/ 16415 h 777"/>
                            <a:gd name="T16" fmla="+- 0 680 680"/>
                            <a:gd name="T17" fmla="*/ T16 w 9849"/>
                            <a:gd name="T18" fmla="+- 0 15639 15639"/>
                            <a:gd name="T19" fmla="*/ 15639 h 777"/>
                            <a:gd name="T20" fmla="+- 0 5403 680"/>
                            <a:gd name="T21" fmla="*/ T20 w 9849"/>
                            <a:gd name="T22" fmla="+- 0 15639 15639"/>
                            <a:gd name="T23" fmla="*/ 15639 h 777"/>
                            <a:gd name="T24" fmla="+- 0 5403 680"/>
                            <a:gd name="T25" fmla="*/ T24 w 9849"/>
                            <a:gd name="T26" fmla="+- 0 16415 15639"/>
                            <a:gd name="T27" fmla="*/ 16415 h 777"/>
                            <a:gd name="T28" fmla="+- 0 10529 680"/>
                            <a:gd name="T29" fmla="*/ T28 w 9849"/>
                            <a:gd name="T30" fmla="+- 0 16415 15639"/>
                            <a:gd name="T31" fmla="*/ 16415 h 777"/>
                            <a:gd name="T32" fmla="+- 0 5403 680"/>
                            <a:gd name="T33" fmla="*/ T32 w 9849"/>
                            <a:gd name="T34" fmla="+- 0 15639 15639"/>
                            <a:gd name="T35" fmla="*/ 15639 h 777"/>
                            <a:gd name="T36" fmla="+- 0 10529 680"/>
                            <a:gd name="T37" fmla="*/ T36 w 9849"/>
                            <a:gd name="T38" fmla="+- 0 15639 15639"/>
                            <a:gd name="T39" fmla="*/ 1563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2" y="1565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8" y="1563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5DEC1" id="Group 25" o:spid="_x0000_s1026" style="position:absolute;margin-left:33.75pt;margin-top:781.7pt;width:527.5pt;height:39.35pt;z-index:-18704896;mso-position-horizontal-relative:page;mso-position-vertical-relative:page" coordorigin="675,1563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">
              <v:shape id="AutoShape 28" o:spid="_x0000_s1027" style="position:absolute;left:680;top:1563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" path="m,776l,m,776r4723,m,l4723,t,776l9849,776m4723,l9849,e" filled="f" strokeweight=".5pt">
                <v:path arrowok="t" o:connecttype="custom" o:connectlocs="0,16415;0,15639;0,16415;4723,16415;0,15639;4723,15639;4723,16415;9849,16415;4723,15639;9849,156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5482;top:1565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">
                <v:imagedata r:id="rId3" o:title=""/>
              </v:shape>
              <v:shape id="Picture 26" o:spid="_x0000_s1029" type="#_x0000_t75" style="position:absolute;left:10528;top:1563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2096" behindDoc="1" locked="0" layoutInCell="1" allowOverlap="1" wp14:anchorId="4F624F40" wp14:editId="5D28F856">
              <wp:simplePos x="0" y="0"/>
              <wp:positionH relativeFrom="page">
                <wp:posOffset>444500</wp:posOffset>
              </wp:positionH>
              <wp:positionV relativeFrom="page">
                <wp:posOffset>10006330</wp:posOffset>
              </wp:positionV>
              <wp:extent cx="2856230" cy="379095"/>
              <wp:effectExtent l="0" t="0" r="0" b="0"/>
              <wp:wrapNone/>
              <wp:docPr id="4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D72E4" w14:textId="77777777" w:rsidR="00074DB6" w:rsidRDefault="006E2C6F">
                          <w:pPr>
                            <w:spacing w:before="30" w:line="208" w:lineRule="auto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En la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dirección 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siguiente:</w:t>
                          </w:r>
                        </w:p>
                        <w:p w14:paraId="230D6827" w14:textId="77777777" w:rsidR="00074DB6" w:rsidRDefault="006E2C6F">
                          <w:pPr>
                            <w:spacing w:before="5"/>
                            <w:ind w:left="116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0FRw80I2pRBwtJdDY5BUYu-1VPkBEvJ9r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24F4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35pt;margin-top:787.9pt;width:224.9pt;height:29.85pt;z-index:-187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" filled="f" stroked="f">
              <v:textbox inset="0,0,0,0">
                <w:txbxContent>
                  <w:p w14:paraId="335D72E4" w14:textId="77777777" w:rsidR="00074DB6" w:rsidRDefault="006E2C6F">
                    <w:pPr>
                      <w:spacing w:before="30" w:line="208" w:lineRule="auto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 w14:paraId="230D6827" w14:textId="77777777" w:rsidR="00074DB6" w:rsidRDefault="006E2C6F">
                    <w:pPr>
                      <w:spacing w:before="5"/>
                      <w:ind w:left="116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0FRw80I2pRBwtJdDY5BUYu-1VPkBEvJ9r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6D8A" w14:textId="156C5739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4613120" behindDoc="1" locked="0" layoutInCell="1" allowOverlap="1" wp14:anchorId="670A48FE" wp14:editId="64225D90">
              <wp:simplePos x="0" y="0"/>
              <wp:positionH relativeFrom="page">
                <wp:posOffset>428625</wp:posOffset>
              </wp:positionH>
              <wp:positionV relativeFrom="page">
                <wp:posOffset>9927590</wp:posOffset>
              </wp:positionV>
              <wp:extent cx="6699250" cy="499745"/>
              <wp:effectExtent l="0" t="0" r="0" b="0"/>
              <wp:wrapNone/>
              <wp:docPr id="38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675" y="15634"/>
                        <a:chExt cx="10550" cy="787"/>
                      </a:xfrm>
                    </wpg:grpSpPr>
                    <wps:wsp>
                      <wps:cNvPr id="39" name="AutoShape 23"/>
                      <wps:cNvSpPr>
                        <a:spLocks/>
                      </wps:cNvSpPr>
                      <wps:spPr bwMode="auto">
                        <a:xfrm>
                          <a:off x="680" y="15638"/>
                          <a:ext cx="9849" cy="777"/>
                        </a:xfrm>
                        <a:custGeom>
                          <a:avLst/>
                          <a:gdLst>
                            <a:gd name="T0" fmla="+- 0 680 680"/>
                            <a:gd name="T1" fmla="*/ T0 w 9849"/>
                            <a:gd name="T2" fmla="+- 0 16415 15639"/>
                            <a:gd name="T3" fmla="*/ 16415 h 777"/>
                            <a:gd name="T4" fmla="+- 0 680 680"/>
                            <a:gd name="T5" fmla="*/ T4 w 9849"/>
                            <a:gd name="T6" fmla="+- 0 15639 15639"/>
                            <a:gd name="T7" fmla="*/ 15639 h 777"/>
                            <a:gd name="T8" fmla="+- 0 680 680"/>
                            <a:gd name="T9" fmla="*/ T8 w 9849"/>
                            <a:gd name="T10" fmla="+- 0 16415 15639"/>
                            <a:gd name="T11" fmla="*/ 16415 h 777"/>
                            <a:gd name="T12" fmla="+- 0 5403 680"/>
                            <a:gd name="T13" fmla="*/ T12 w 9849"/>
                            <a:gd name="T14" fmla="+- 0 16415 15639"/>
                            <a:gd name="T15" fmla="*/ 16415 h 777"/>
                            <a:gd name="T16" fmla="+- 0 680 680"/>
                            <a:gd name="T17" fmla="*/ T16 w 9849"/>
                            <a:gd name="T18" fmla="+- 0 15639 15639"/>
                            <a:gd name="T19" fmla="*/ 15639 h 777"/>
                            <a:gd name="T20" fmla="+- 0 5403 680"/>
                            <a:gd name="T21" fmla="*/ T20 w 9849"/>
                            <a:gd name="T22" fmla="+- 0 15639 15639"/>
                            <a:gd name="T23" fmla="*/ 15639 h 777"/>
                            <a:gd name="T24" fmla="+- 0 5403 680"/>
                            <a:gd name="T25" fmla="*/ T24 w 9849"/>
                            <a:gd name="T26" fmla="+- 0 16415 15639"/>
                            <a:gd name="T27" fmla="*/ 16415 h 777"/>
                            <a:gd name="T28" fmla="+- 0 10529 680"/>
                            <a:gd name="T29" fmla="*/ T28 w 9849"/>
                            <a:gd name="T30" fmla="+- 0 16415 15639"/>
                            <a:gd name="T31" fmla="*/ 16415 h 777"/>
                            <a:gd name="T32" fmla="+- 0 5403 680"/>
                            <a:gd name="T33" fmla="*/ T32 w 9849"/>
                            <a:gd name="T34" fmla="+- 0 15639 15639"/>
                            <a:gd name="T35" fmla="*/ 15639 h 777"/>
                            <a:gd name="T36" fmla="+- 0 10529 680"/>
                            <a:gd name="T37" fmla="*/ T36 w 9849"/>
                            <a:gd name="T38" fmla="+- 0 15639 15639"/>
                            <a:gd name="T39" fmla="*/ 1563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2" y="1565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8" y="1563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CD9C7" id="Group 20" o:spid="_x0000_s1026" style="position:absolute;margin-left:33.75pt;margin-top:781.7pt;width:527.5pt;height:39.35pt;z-index:-18703360;mso-position-horizontal-relative:page;mso-position-vertical-relative:page" coordorigin="675,1563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">
              <v:shape id="AutoShape 23" o:spid="_x0000_s1027" style="position:absolute;left:680;top:1563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" path="m,776l,m,776r4723,m,l4723,t,776l9849,776m4723,l9849,e" filled="f" strokeweight=".5pt">
                <v:path arrowok="t" o:connecttype="custom" o:connectlocs="0,16415;0,15639;0,16415;4723,16415;0,15639;4723,15639;4723,16415;9849,16415;4723,15639;9849,156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8" type="#_x0000_t75" style="position:absolute;left:5482;top:1565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">
                <v:imagedata r:id="rId3" o:title=""/>
              </v:shape>
              <v:shape id="Picture 21" o:spid="_x0000_s1029" type="#_x0000_t75" style="position:absolute;left:10528;top:1563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3632" behindDoc="1" locked="0" layoutInCell="1" allowOverlap="1" wp14:anchorId="109F2260" wp14:editId="7739FB7F">
              <wp:simplePos x="0" y="0"/>
              <wp:positionH relativeFrom="page">
                <wp:posOffset>444500</wp:posOffset>
              </wp:positionH>
              <wp:positionV relativeFrom="page">
                <wp:posOffset>10006330</wp:posOffset>
              </wp:positionV>
              <wp:extent cx="2856230" cy="379095"/>
              <wp:effectExtent l="0" t="0" r="0" b="0"/>
              <wp:wrapNone/>
              <wp:docPr id="3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B3A6" w14:textId="77777777" w:rsidR="00074DB6" w:rsidRDefault="006E2C6F">
                          <w:pPr>
                            <w:spacing w:before="30" w:line="208" w:lineRule="auto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En la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dirección 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siguiente:</w:t>
                          </w:r>
                        </w:p>
                        <w:p w14:paraId="1FE7BB4D" w14:textId="77777777" w:rsidR="00074DB6" w:rsidRDefault="006E2C6F">
                          <w:pPr>
                            <w:spacing w:before="5"/>
                            <w:ind w:left="116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0FRw80I2pRBwtJdDY5BUYu-1VPkBEvJ9r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F226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35pt;margin-top:787.9pt;width:224.9pt;height:29.85pt;z-index:-187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" filled="f" stroked="f">
              <v:textbox inset="0,0,0,0">
                <w:txbxContent>
                  <w:p w14:paraId="34BBB3A6" w14:textId="77777777" w:rsidR="00074DB6" w:rsidRDefault="006E2C6F">
                    <w:pPr>
                      <w:spacing w:before="30" w:line="208" w:lineRule="auto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 w14:paraId="1FE7BB4D" w14:textId="77777777" w:rsidR="00074DB6" w:rsidRDefault="006E2C6F">
                    <w:pPr>
                      <w:spacing w:before="5"/>
                      <w:ind w:left="116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0FRw80I2pRBwtJdDY5BUYu-1VPkBEvJ9r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C279" w14:textId="2BCB1633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4615168" behindDoc="1" locked="0" layoutInCell="1" allowOverlap="1" wp14:anchorId="5AF25272" wp14:editId="34EAB914">
              <wp:simplePos x="0" y="0"/>
              <wp:positionH relativeFrom="page">
                <wp:posOffset>1997075</wp:posOffset>
              </wp:positionH>
              <wp:positionV relativeFrom="page">
                <wp:posOffset>6790690</wp:posOffset>
              </wp:positionV>
              <wp:extent cx="6699250" cy="499745"/>
              <wp:effectExtent l="0" t="0" r="0" b="0"/>
              <wp:wrapNone/>
              <wp:docPr id="2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3145" y="10694"/>
                        <a:chExt cx="10550" cy="787"/>
                      </a:xfrm>
                    </wpg:grpSpPr>
                    <wps:wsp>
                      <wps:cNvPr id="30" name="AutoShape 17"/>
                      <wps:cNvSpPr>
                        <a:spLocks/>
                      </wps:cNvSpPr>
                      <wps:spPr bwMode="auto">
                        <a:xfrm>
                          <a:off x="3150" y="10698"/>
                          <a:ext cx="9849" cy="777"/>
                        </a:xfrm>
                        <a:custGeom>
                          <a:avLst/>
                          <a:gdLst>
                            <a:gd name="T0" fmla="+- 0 3150 3150"/>
                            <a:gd name="T1" fmla="*/ T0 w 9849"/>
                            <a:gd name="T2" fmla="+- 0 11475 10699"/>
                            <a:gd name="T3" fmla="*/ 11475 h 777"/>
                            <a:gd name="T4" fmla="+- 0 3150 3150"/>
                            <a:gd name="T5" fmla="*/ T4 w 9849"/>
                            <a:gd name="T6" fmla="+- 0 10699 10699"/>
                            <a:gd name="T7" fmla="*/ 10699 h 777"/>
                            <a:gd name="T8" fmla="+- 0 3150 3150"/>
                            <a:gd name="T9" fmla="*/ T8 w 9849"/>
                            <a:gd name="T10" fmla="+- 0 11475 10699"/>
                            <a:gd name="T11" fmla="*/ 11475 h 777"/>
                            <a:gd name="T12" fmla="+- 0 7873 3150"/>
                            <a:gd name="T13" fmla="*/ T12 w 9849"/>
                            <a:gd name="T14" fmla="+- 0 11475 10699"/>
                            <a:gd name="T15" fmla="*/ 11475 h 777"/>
                            <a:gd name="T16" fmla="+- 0 3150 3150"/>
                            <a:gd name="T17" fmla="*/ T16 w 9849"/>
                            <a:gd name="T18" fmla="+- 0 10699 10699"/>
                            <a:gd name="T19" fmla="*/ 10699 h 777"/>
                            <a:gd name="T20" fmla="+- 0 7873 3150"/>
                            <a:gd name="T21" fmla="*/ T20 w 9849"/>
                            <a:gd name="T22" fmla="+- 0 10699 10699"/>
                            <a:gd name="T23" fmla="*/ 10699 h 777"/>
                            <a:gd name="T24" fmla="+- 0 7873 3150"/>
                            <a:gd name="T25" fmla="*/ T24 w 9849"/>
                            <a:gd name="T26" fmla="+- 0 11475 10699"/>
                            <a:gd name="T27" fmla="*/ 11475 h 777"/>
                            <a:gd name="T28" fmla="+- 0 12999 3150"/>
                            <a:gd name="T29" fmla="*/ T28 w 9849"/>
                            <a:gd name="T30" fmla="+- 0 11475 10699"/>
                            <a:gd name="T31" fmla="*/ 11475 h 777"/>
                            <a:gd name="T32" fmla="+- 0 7873 3150"/>
                            <a:gd name="T33" fmla="*/ T32 w 9849"/>
                            <a:gd name="T34" fmla="+- 0 10699 10699"/>
                            <a:gd name="T35" fmla="*/ 10699 h 777"/>
                            <a:gd name="T36" fmla="+- 0 12999 3150"/>
                            <a:gd name="T37" fmla="*/ T36 w 9849"/>
                            <a:gd name="T38" fmla="+- 0 10699 10699"/>
                            <a:gd name="T39" fmla="*/ 1069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2" y="1071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98" y="1069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8C6CB" id="Group 14" o:spid="_x0000_s1026" style="position:absolute;margin-left:157.25pt;margin-top:534.7pt;width:527.5pt;height:39.35pt;z-index:-18701312;mso-position-horizontal-relative:page;mso-position-vertical-relative:page" coordorigin="3145,1069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">
              <v:shape id="AutoShape 17" o:spid="_x0000_s1027" style="position:absolute;left:3150;top:1069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" path="m,776l,m,776r4723,m,l4723,t,776l9849,776m4723,l9849,e" filled="f" strokeweight=".5pt">
                <v:path arrowok="t" o:connecttype="custom" o:connectlocs="0,11475;0,10699;0,11475;4723,11475;0,10699;4723,10699;4723,11475;9849,11475;4723,10699;9849,1069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7952;top:1071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">
                <v:imagedata r:id="rId3" o:title=""/>
              </v:shape>
              <v:shape id="Picture 15" o:spid="_x0000_s1029" type="#_x0000_t75" style="position:absolute;left:12998;top:1069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5680" behindDoc="1" locked="0" layoutInCell="1" allowOverlap="1" wp14:anchorId="1D51BC8D" wp14:editId="4F078A33">
              <wp:simplePos x="0" y="0"/>
              <wp:positionH relativeFrom="page">
                <wp:posOffset>2012950</wp:posOffset>
              </wp:positionH>
              <wp:positionV relativeFrom="page">
                <wp:posOffset>6869430</wp:posOffset>
              </wp:positionV>
              <wp:extent cx="2856230" cy="37909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D4220" w14:textId="77777777" w:rsidR="00074DB6" w:rsidRDefault="006E2C6F">
                          <w:pPr>
                            <w:spacing w:before="30" w:line="208" w:lineRule="auto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En la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dirección 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siguiente:</w:t>
                          </w:r>
                        </w:p>
                        <w:p w14:paraId="35BE8DA2" w14:textId="77777777" w:rsidR="00074DB6" w:rsidRDefault="006E2C6F">
                          <w:pPr>
                            <w:spacing w:before="5"/>
                            <w:ind w:left="116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0FRw80I2pRBwtJdDY5BUYu-1VPkBEvJ9r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1BC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158.5pt;margin-top:540.9pt;width:224.9pt;height:29.85pt;z-index:-187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" filled="f" stroked="f">
              <v:textbox inset="0,0,0,0">
                <w:txbxContent>
                  <w:p w14:paraId="155D4220" w14:textId="77777777" w:rsidR="00074DB6" w:rsidRDefault="006E2C6F">
                    <w:pPr>
                      <w:spacing w:before="30" w:line="208" w:lineRule="auto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 w14:paraId="35BE8DA2" w14:textId="77777777" w:rsidR="00074DB6" w:rsidRDefault="006E2C6F">
                    <w:pPr>
                      <w:spacing w:before="5"/>
                      <w:ind w:left="116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0FRw80I2pRBwtJdDY5BUYu-1VPkBEvJ9r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E0E2" w14:textId="16AAC74B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4616704" behindDoc="1" locked="0" layoutInCell="1" allowOverlap="1" wp14:anchorId="215D311A" wp14:editId="041437BC">
              <wp:simplePos x="0" y="0"/>
              <wp:positionH relativeFrom="page">
                <wp:posOffset>1997075</wp:posOffset>
              </wp:positionH>
              <wp:positionV relativeFrom="page">
                <wp:posOffset>6790690</wp:posOffset>
              </wp:positionV>
              <wp:extent cx="6699250" cy="499745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3145" y="10694"/>
                        <a:chExt cx="10550" cy="787"/>
                      </a:xfrm>
                    </wpg:grpSpPr>
                    <wps:wsp>
                      <wps:cNvPr id="18" name="AutoShape 11"/>
                      <wps:cNvSpPr>
                        <a:spLocks/>
                      </wps:cNvSpPr>
                      <wps:spPr bwMode="auto">
                        <a:xfrm>
                          <a:off x="3150" y="10698"/>
                          <a:ext cx="9849" cy="777"/>
                        </a:xfrm>
                        <a:custGeom>
                          <a:avLst/>
                          <a:gdLst>
                            <a:gd name="T0" fmla="+- 0 3150 3150"/>
                            <a:gd name="T1" fmla="*/ T0 w 9849"/>
                            <a:gd name="T2" fmla="+- 0 11475 10699"/>
                            <a:gd name="T3" fmla="*/ 11475 h 777"/>
                            <a:gd name="T4" fmla="+- 0 3150 3150"/>
                            <a:gd name="T5" fmla="*/ T4 w 9849"/>
                            <a:gd name="T6" fmla="+- 0 10699 10699"/>
                            <a:gd name="T7" fmla="*/ 10699 h 777"/>
                            <a:gd name="T8" fmla="+- 0 3150 3150"/>
                            <a:gd name="T9" fmla="*/ T8 w 9849"/>
                            <a:gd name="T10" fmla="+- 0 11475 10699"/>
                            <a:gd name="T11" fmla="*/ 11475 h 777"/>
                            <a:gd name="T12" fmla="+- 0 7873 3150"/>
                            <a:gd name="T13" fmla="*/ T12 w 9849"/>
                            <a:gd name="T14" fmla="+- 0 11475 10699"/>
                            <a:gd name="T15" fmla="*/ 11475 h 777"/>
                            <a:gd name="T16" fmla="+- 0 3150 3150"/>
                            <a:gd name="T17" fmla="*/ T16 w 9849"/>
                            <a:gd name="T18" fmla="+- 0 10699 10699"/>
                            <a:gd name="T19" fmla="*/ 10699 h 777"/>
                            <a:gd name="T20" fmla="+- 0 7873 3150"/>
                            <a:gd name="T21" fmla="*/ T20 w 9849"/>
                            <a:gd name="T22" fmla="+- 0 10699 10699"/>
                            <a:gd name="T23" fmla="*/ 10699 h 777"/>
                            <a:gd name="T24" fmla="+- 0 7873 3150"/>
                            <a:gd name="T25" fmla="*/ T24 w 9849"/>
                            <a:gd name="T26" fmla="+- 0 11475 10699"/>
                            <a:gd name="T27" fmla="*/ 11475 h 777"/>
                            <a:gd name="T28" fmla="+- 0 12999 3150"/>
                            <a:gd name="T29" fmla="*/ T28 w 9849"/>
                            <a:gd name="T30" fmla="+- 0 11475 10699"/>
                            <a:gd name="T31" fmla="*/ 11475 h 777"/>
                            <a:gd name="T32" fmla="+- 0 7873 3150"/>
                            <a:gd name="T33" fmla="*/ T32 w 9849"/>
                            <a:gd name="T34" fmla="+- 0 10699 10699"/>
                            <a:gd name="T35" fmla="*/ 10699 h 777"/>
                            <a:gd name="T36" fmla="+- 0 12999 3150"/>
                            <a:gd name="T37" fmla="*/ T36 w 9849"/>
                            <a:gd name="T38" fmla="+- 0 10699 10699"/>
                            <a:gd name="T39" fmla="*/ 1069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2" y="1071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98" y="1069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5FD58" id="Group 8" o:spid="_x0000_s1026" style="position:absolute;margin-left:157.25pt;margin-top:534.7pt;width:527.5pt;height:39.35pt;z-index:-18699776;mso-position-horizontal-relative:page;mso-position-vertical-relative:page" coordorigin="3145,1069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">
              <v:shape id="AutoShape 11" o:spid="_x0000_s1027" style="position:absolute;left:3150;top:1069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" path="m,776l,m,776r4723,m,l4723,t,776l9849,776m4723,l9849,e" filled="f" strokeweight=".5pt">
                <v:path arrowok="t" o:connecttype="custom" o:connectlocs="0,11475;0,10699;0,11475;4723,11475;0,10699;4723,10699;4723,11475;9849,11475;4723,10699;9849,1069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7952;top:1071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">
                <v:imagedata r:id="rId3" o:title=""/>
              </v:shape>
              <v:shape id="Picture 9" o:spid="_x0000_s1029" type="#_x0000_t75" style="position:absolute;left:12998;top:1069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7216" behindDoc="1" locked="0" layoutInCell="1" allowOverlap="1" wp14:anchorId="0F316ACB" wp14:editId="0052A797">
              <wp:simplePos x="0" y="0"/>
              <wp:positionH relativeFrom="page">
                <wp:posOffset>2012950</wp:posOffset>
              </wp:positionH>
              <wp:positionV relativeFrom="page">
                <wp:posOffset>6869430</wp:posOffset>
              </wp:positionV>
              <wp:extent cx="2856230" cy="379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52607" w14:textId="77777777" w:rsidR="00074DB6" w:rsidRDefault="006E2C6F">
                          <w:pPr>
                            <w:spacing w:before="30" w:line="208" w:lineRule="auto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En la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dirección 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siguiente:</w:t>
                          </w:r>
                        </w:p>
                        <w:p w14:paraId="66C0C670" w14:textId="77777777" w:rsidR="00074DB6" w:rsidRDefault="006E2C6F">
                          <w:pPr>
                            <w:spacing w:before="5"/>
                            <w:ind w:left="116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0FRw80I2pRBwtJdDY5BUYu-1VPkBEvJ9r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16A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158.5pt;margin-top:540.9pt;width:224.9pt;height:29.85pt;z-index:-186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" filled="f" stroked="f">
              <v:textbox inset="0,0,0,0">
                <w:txbxContent>
                  <w:p w14:paraId="5BF52607" w14:textId="77777777" w:rsidR="00074DB6" w:rsidRDefault="006E2C6F">
                    <w:pPr>
                      <w:spacing w:before="30" w:line="208" w:lineRule="auto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 w14:paraId="66C0C670" w14:textId="77777777" w:rsidR="00074DB6" w:rsidRDefault="006E2C6F">
                    <w:pPr>
                      <w:spacing w:before="5"/>
                      <w:ind w:left="116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0FRw80I2pRBwtJdDY5BUYu-1VPkBEvJ9r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3E89" w14:textId="0011EBCF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4618752" behindDoc="1" locked="0" layoutInCell="1" allowOverlap="1" wp14:anchorId="6A06E718" wp14:editId="26D9795F">
              <wp:simplePos x="0" y="0"/>
              <wp:positionH relativeFrom="page">
                <wp:posOffset>1997075</wp:posOffset>
              </wp:positionH>
              <wp:positionV relativeFrom="page">
                <wp:posOffset>6790690</wp:posOffset>
              </wp:positionV>
              <wp:extent cx="6699250" cy="49974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3145" y="10694"/>
                        <a:chExt cx="10550" cy="787"/>
                      </a:xfrm>
                    </wpg:grpSpPr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3150" y="10698"/>
                          <a:ext cx="9849" cy="777"/>
                        </a:xfrm>
                        <a:custGeom>
                          <a:avLst/>
                          <a:gdLst>
                            <a:gd name="T0" fmla="+- 0 3150 3150"/>
                            <a:gd name="T1" fmla="*/ T0 w 9849"/>
                            <a:gd name="T2" fmla="+- 0 11475 10699"/>
                            <a:gd name="T3" fmla="*/ 11475 h 777"/>
                            <a:gd name="T4" fmla="+- 0 3150 3150"/>
                            <a:gd name="T5" fmla="*/ T4 w 9849"/>
                            <a:gd name="T6" fmla="+- 0 10699 10699"/>
                            <a:gd name="T7" fmla="*/ 10699 h 777"/>
                            <a:gd name="T8" fmla="+- 0 3150 3150"/>
                            <a:gd name="T9" fmla="*/ T8 w 9849"/>
                            <a:gd name="T10" fmla="+- 0 11475 10699"/>
                            <a:gd name="T11" fmla="*/ 11475 h 777"/>
                            <a:gd name="T12" fmla="+- 0 7873 3150"/>
                            <a:gd name="T13" fmla="*/ T12 w 9849"/>
                            <a:gd name="T14" fmla="+- 0 11475 10699"/>
                            <a:gd name="T15" fmla="*/ 11475 h 777"/>
                            <a:gd name="T16" fmla="+- 0 3150 3150"/>
                            <a:gd name="T17" fmla="*/ T16 w 9849"/>
                            <a:gd name="T18" fmla="+- 0 10699 10699"/>
                            <a:gd name="T19" fmla="*/ 10699 h 777"/>
                            <a:gd name="T20" fmla="+- 0 7873 3150"/>
                            <a:gd name="T21" fmla="*/ T20 w 9849"/>
                            <a:gd name="T22" fmla="+- 0 10699 10699"/>
                            <a:gd name="T23" fmla="*/ 10699 h 777"/>
                            <a:gd name="T24" fmla="+- 0 7873 3150"/>
                            <a:gd name="T25" fmla="*/ T24 w 9849"/>
                            <a:gd name="T26" fmla="+- 0 11475 10699"/>
                            <a:gd name="T27" fmla="*/ 11475 h 777"/>
                            <a:gd name="T28" fmla="+- 0 12999 3150"/>
                            <a:gd name="T29" fmla="*/ T28 w 9849"/>
                            <a:gd name="T30" fmla="+- 0 11475 10699"/>
                            <a:gd name="T31" fmla="*/ 11475 h 777"/>
                            <a:gd name="T32" fmla="+- 0 7873 3150"/>
                            <a:gd name="T33" fmla="*/ T32 w 9849"/>
                            <a:gd name="T34" fmla="+- 0 10699 10699"/>
                            <a:gd name="T35" fmla="*/ 10699 h 777"/>
                            <a:gd name="T36" fmla="+- 0 12999 3150"/>
                            <a:gd name="T37" fmla="*/ T36 w 9849"/>
                            <a:gd name="T38" fmla="+- 0 10699 10699"/>
                            <a:gd name="T39" fmla="*/ 1069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2" y="1071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98" y="1069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3C5A0" id="Group 2" o:spid="_x0000_s1026" style="position:absolute;margin-left:157.25pt;margin-top:534.7pt;width:527.5pt;height:39.35pt;z-index:-18697728;mso-position-horizontal-relative:page;mso-position-vertical-relative:page" coordorigin="3145,1069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">
              <v:shape id="AutoShape 5" o:spid="_x0000_s1027" style="position:absolute;left:3150;top:1069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" path="m,776l,m,776r4723,m,l4723,t,776l9849,776m4723,l9849,e" filled="f" strokeweight=".5pt">
                <v:path arrowok="t" o:connecttype="custom" o:connectlocs="0,11475;0,10699;0,11475;4723,11475;0,10699;4723,10699;4723,11475;9849,11475;4723,10699;9849,1069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952;top:1071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">
                <v:imagedata r:id="rId3" o:title=""/>
              </v:shape>
              <v:shape id="Picture 3" o:spid="_x0000_s1029" type="#_x0000_t75" style="position:absolute;left:12998;top:1069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9264" behindDoc="1" locked="0" layoutInCell="1" allowOverlap="1" wp14:anchorId="25DC7131" wp14:editId="5188E45E">
              <wp:simplePos x="0" y="0"/>
              <wp:positionH relativeFrom="page">
                <wp:posOffset>2012950</wp:posOffset>
              </wp:positionH>
              <wp:positionV relativeFrom="page">
                <wp:posOffset>6869430</wp:posOffset>
              </wp:positionV>
              <wp:extent cx="2856230" cy="379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5C0A2" w14:textId="77777777" w:rsidR="00074DB6" w:rsidRDefault="006E2C6F">
                          <w:pPr>
                            <w:spacing w:before="30" w:line="208" w:lineRule="auto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En la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>dirección 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 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siguiente:</w:t>
                          </w:r>
                        </w:p>
                        <w:p w14:paraId="271BE82F" w14:textId="77777777" w:rsidR="00074DB6" w:rsidRDefault="006E2C6F">
                          <w:pPr>
                            <w:spacing w:before="5"/>
                            <w:ind w:left="116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0FRw80I2pRBwtJdDY5BUYu-1VPkBEvJ9r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C71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158.5pt;margin-top:540.9pt;width:224.9pt;height:29.85pt;z-index:-186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" filled="f" stroked="f">
              <v:textbox inset="0,0,0,0">
                <w:txbxContent>
                  <w:p w14:paraId="36E5C0A2" w14:textId="77777777" w:rsidR="00074DB6" w:rsidRDefault="006E2C6F">
                    <w:pPr>
                      <w:spacing w:before="30" w:line="208" w:lineRule="auto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 w14:paraId="271BE82F" w14:textId="77777777" w:rsidR="00074DB6" w:rsidRDefault="006E2C6F">
                    <w:pPr>
                      <w:spacing w:before="5"/>
                      <w:ind w:left="116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0FRw80I2pRBwtJdDY5BUYu-1VPkBEvJ9r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F504" w14:textId="77777777" w:rsidR="00074DB6" w:rsidRDefault="00074DB6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3911" w14:textId="77777777" w:rsidR="00074DB6" w:rsidRDefault="00074DB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A239" w14:textId="77777777" w:rsidR="006E2C6F" w:rsidRDefault="006E2C6F">
      <w:r>
        <w:separator/>
      </w:r>
    </w:p>
  </w:footnote>
  <w:footnote w:type="continuationSeparator" w:id="0">
    <w:p w14:paraId="766F55B0" w14:textId="77777777" w:rsidR="006E2C6F" w:rsidRDefault="006E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519" w14:textId="77777777" w:rsidR="00074DB6" w:rsidRDefault="006E2C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4612608" behindDoc="1" locked="0" layoutInCell="1" allowOverlap="1" wp14:anchorId="098721FF" wp14:editId="202FDBA7">
          <wp:simplePos x="0" y="0"/>
          <wp:positionH relativeFrom="page">
            <wp:posOffset>6706804</wp:posOffset>
          </wp:positionH>
          <wp:positionV relativeFrom="page">
            <wp:posOffset>405666</wp:posOffset>
          </wp:positionV>
          <wp:extent cx="256714" cy="504918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714" cy="504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44A8" w14:textId="033211E6" w:rsidR="00074DB6" w:rsidRDefault="006E2C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4614144" behindDoc="1" locked="0" layoutInCell="1" allowOverlap="1" wp14:anchorId="43F67825" wp14:editId="616BF0EA">
          <wp:simplePos x="0" y="0"/>
          <wp:positionH relativeFrom="page">
            <wp:posOffset>9490153</wp:posOffset>
          </wp:positionH>
          <wp:positionV relativeFrom="page">
            <wp:posOffset>164995</wp:posOffset>
          </wp:positionV>
          <wp:extent cx="179925" cy="332475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25" cy="33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69A">
      <w:rPr>
        <w:noProof/>
      </w:rPr>
      <mc:AlternateContent>
        <mc:Choice Requires="wps">
          <w:drawing>
            <wp:anchor distT="0" distB="0" distL="114300" distR="114300" simplePos="0" relativeHeight="484614656" behindDoc="1" locked="0" layoutInCell="1" allowOverlap="1" wp14:anchorId="05063A2C" wp14:editId="38828B98">
              <wp:simplePos x="0" y="0"/>
              <wp:positionH relativeFrom="page">
                <wp:posOffset>4808220</wp:posOffset>
              </wp:positionH>
              <wp:positionV relativeFrom="page">
                <wp:posOffset>300355</wp:posOffset>
              </wp:positionV>
              <wp:extent cx="1074420" cy="9969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4074" w14:textId="77777777" w:rsidR="00074DB6" w:rsidRDefault="006E2C6F">
                          <w:pPr>
                            <w:spacing w:before="22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Anexo</w:t>
                          </w: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 xml:space="preserve">I </w:t>
                          </w:r>
                          <w:r>
                            <w:rPr>
                              <w:spacing w:val="2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-</w:t>
                          </w:r>
                          <w:r>
                            <w:rPr>
                              <w:spacing w:val="2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Solicitudes</w:t>
                          </w:r>
                          <w:r>
                            <w:rPr>
                              <w:spacing w:val="-1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Concedidas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63A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378.6pt;margin-top:23.65pt;width:84.6pt;height:7.85pt;z-index:-187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" filled="f" stroked="f">
              <v:textbox inset="0,0,0,0">
                <w:txbxContent>
                  <w:p w14:paraId="368A4074" w14:textId="77777777" w:rsidR="00074DB6" w:rsidRDefault="006E2C6F">
                    <w:pPr>
                      <w:spacing w:before="22"/>
                      <w:ind w:left="20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Anexo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 xml:space="preserve">I </w:t>
                    </w:r>
                    <w:r>
                      <w:rPr>
                        <w:spacing w:val="2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-</w:t>
                    </w:r>
                    <w:r>
                      <w:rPr>
                        <w:spacing w:val="2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Solicitudes</w:t>
                    </w:r>
                    <w:r>
                      <w:rPr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Concedidas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6370" w14:textId="42E9F2A3" w:rsidR="00074DB6" w:rsidRDefault="008D269A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616192" behindDoc="1" locked="0" layoutInCell="1" allowOverlap="1" wp14:anchorId="63BB3E98" wp14:editId="703BD868">
              <wp:simplePos x="0" y="0"/>
              <wp:positionH relativeFrom="page">
                <wp:posOffset>4622800</wp:posOffset>
              </wp:positionH>
              <wp:positionV relativeFrom="page">
                <wp:posOffset>367665</wp:posOffset>
              </wp:positionV>
              <wp:extent cx="1446530" cy="13335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D2A55" w14:textId="77777777" w:rsidR="00074DB6" w:rsidRDefault="006E2C6F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Anexo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II</w:t>
                          </w:r>
                          <w:r>
                            <w:rPr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Solicitudes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Denegadas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B3E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4pt;margin-top:28.95pt;width:113.9pt;height:10.5pt;z-index:-187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" filled="f" stroked="f">
              <v:textbox inset="0,0,0,0">
                <w:txbxContent>
                  <w:p w14:paraId="0B8D2A55" w14:textId="77777777" w:rsidR="00074DB6" w:rsidRDefault="006E2C6F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Anexo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II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Solicitudes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Denegadas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325E" w14:textId="1575CFD1" w:rsidR="00074DB6" w:rsidRDefault="006E2C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4617728" behindDoc="1" locked="0" layoutInCell="1" allowOverlap="1" wp14:anchorId="75DAB7FF" wp14:editId="62D1B210">
          <wp:simplePos x="0" y="0"/>
          <wp:positionH relativeFrom="page">
            <wp:posOffset>9236528</wp:posOffset>
          </wp:positionH>
          <wp:positionV relativeFrom="page">
            <wp:posOffset>167022</wp:posOffset>
          </wp:positionV>
          <wp:extent cx="309206" cy="571696"/>
          <wp:effectExtent l="0" t="0" r="0" b="0"/>
          <wp:wrapNone/>
          <wp:docPr id="1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206" cy="571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69A">
      <w:rPr>
        <w:noProof/>
      </w:rPr>
      <mc:AlternateContent>
        <mc:Choice Requires="wps">
          <w:drawing>
            <wp:anchor distT="0" distB="0" distL="114300" distR="114300" simplePos="0" relativeHeight="484618240" behindDoc="1" locked="0" layoutInCell="1" allowOverlap="1" wp14:anchorId="21A8F68B" wp14:editId="1569C34B">
              <wp:simplePos x="0" y="0"/>
              <wp:positionH relativeFrom="page">
                <wp:posOffset>4471670</wp:posOffset>
              </wp:positionH>
              <wp:positionV relativeFrom="page">
                <wp:posOffset>410210</wp:posOffset>
              </wp:positionV>
              <wp:extent cx="1750060" cy="1530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63779" w14:textId="77777777" w:rsidR="00074DB6" w:rsidRDefault="006E2C6F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Anexo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Solicitudes Inadmitidas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F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352.1pt;margin-top:32.3pt;width:137.8pt;height:12.05pt;z-index:-186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" filled="f" stroked="f">
              <v:textbox inset="0,0,0,0">
                <w:txbxContent>
                  <w:p w14:paraId="17B63779" w14:textId="77777777" w:rsidR="00074DB6" w:rsidRDefault="006E2C6F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Anexo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Solicitudes Inadmitidas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A403" w14:textId="77777777" w:rsidR="00074DB6" w:rsidRDefault="00074DB6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CB68" w14:textId="77777777" w:rsidR="00074DB6" w:rsidRDefault="00074DB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C59"/>
    <w:multiLevelType w:val="hybridMultilevel"/>
    <w:tmpl w:val="56B24240"/>
    <w:lvl w:ilvl="0" w:tplc="180035A6">
      <w:start w:val="1"/>
      <w:numFmt w:val="upperRoman"/>
      <w:lvlText w:val="%1."/>
      <w:lvlJc w:val="left"/>
      <w:pPr>
        <w:ind w:left="3968" w:hanging="164"/>
        <w:jc w:val="right"/>
      </w:pPr>
      <w:rPr>
        <w:rFonts w:ascii="Microsoft Sans Serif" w:eastAsia="Microsoft Sans Serif" w:hAnsi="Microsoft Sans Serif" w:cs="Microsoft Sans Serif" w:hint="default"/>
        <w:spacing w:val="-2"/>
        <w:w w:val="102"/>
        <w:sz w:val="20"/>
        <w:szCs w:val="20"/>
        <w:lang w:val="es-ES" w:eastAsia="en-US" w:bidi="ar-SA"/>
      </w:rPr>
    </w:lvl>
    <w:lvl w:ilvl="1" w:tplc="9EA6BD3C">
      <w:numFmt w:val="bullet"/>
      <w:lvlText w:val="•"/>
      <w:lvlJc w:val="left"/>
      <w:pPr>
        <w:ind w:left="4488" w:hanging="164"/>
      </w:pPr>
      <w:rPr>
        <w:rFonts w:hint="default"/>
        <w:lang w:val="es-ES" w:eastAsia="en-US" w:bidi="ar-SA"/>
      </w:rPr>
    </w:lvl>
    <w:lvl w:ilvl="2" w:tplc="241A7892">
      <w:numFmt w:val="bullet"/>
      <w:lvlText w:val="•"/>
      <w:lvlJc w:val="left"/>
      <w:pPr>
        <w:ind w:left="5016" w:hanging="164"/>
      </w:pPr>
      <w:rPr>
        <w:rFonts w:hint="default"/>
        <w:lang w:val="es-ES" w:eastAsia="en-US" w:bidi="ar-SA"/>
      </w:rPr>
    </w:lvl>
    <w:lvl w:ilvl="3" w:tplc="055AC0CC">
      <w:numFmt w:val="bullet"/>
      <w:lvlText w:val="•"/>
      <w:lvlJc w:val="left"/>
      <w:pPr>
        <w:ind w:left="5544" w:hanging="164"/>
      </w:pPr>
      <w:rPr>
        <w:rFonts w:hint="default"/>
        <w:lang w:val="es-ES" w:eastAsia="en-US" w:bidi="ar-SA"/>
      </w:rPr>
    </w:lvl>
    <w:lvl w:ilvl="4" w:tplc="FBD6D228">
      <w:numFmt w:val="bullet"/>
      <w:lvlText w:val="•"/>
      <w:lvlJc w:val="left"/>
      <w:pPr>
        <w:ind w:left="6072" w:hanging="164"/>
      </w:pPr>
      <w:rPr>
        <w:rFonts w:hint="default"/>
        <w:lang w:val="es-ES" w:eastAsia="en-US" w:bidi="ar-SA"/>
      </w:rPr>
    </w:lvl>
    <w:lvl w:ilvl="5" w:tplc="E1D0710E">
      <w:numFmt w:val="bullet"/>
      <w:lvlText w:val="•"/>
      <w:lvlJc w:val="left"/>
      <w:pPr>
        <w:ind w:left="6600" w:hanging="164"/>
      </w:pPr>
      <w:rPr>
        <w:rFonts w:hint="default"/>
        <w:lang w:val="es-ES" w:eastAsia="en-US" w:bidi="ar-SA"/>
      </w:rPr>
    </w:lvl>
    <w:lvl w:ilvl="6" w:tplc="BBFE6DE2">
      <w:numFmt w:val="bullet"/>
      <w:lvlText w:val="•"/>
      <w:lvlJc w:val="left"/>
      <w:pPr>
        <w:ind w:left="7128" w:hanging="164"/>
      </w:pPr>
      <w:rPr>
        <w:rFonts w:hint="default"/>
        <w:lang w:val="es-ES" w:eastAsia="en-US" w:bidi="ar-SA"/>
      </w:rPr>
    </w:lvl>
    <w:lvl w:ilvl="7" w:tplc="F6EC87D6">
      <w:numFmt w:val="bullet"/>
      <w:lvlText w:val="•"/>
      <w:lvlJc w:val="left"/>
      <w:pPr>
        <w:ind w:left="7656" w:hanging="164"/>
      </w:pPr>
      <w:rPr>
        <w:rFonts w:hint="default"/>
        <w:lang w:val="es-ES" w:eastAsia="en-US" w:bidi="ar-SA"/>
      </w:rPr>
    </w:lvl>
    <w:lvl w:ilvl="8" w:tplc="9F4EDBE4">
      <w:numFmt w:val="bullet"/>
      <w:lvlText w:val="•"/>
      <w:lvlJc w:val="left"/>
      <w:pPr>
        <w:ind w:left="8184" w:hanging="164"/>
      </w:pPr>
      <w:rPr>
        <w:rFonts w:hint="default"/>
        <w:lang w:val="es-ES" w:eastAsia="en-US" w:bidi="ar-SA"/>
      </w:rPr>
    </w:lvl>
  </w:abstractNum>
  <w:num w:numId="1" w16cid:durableId="21216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B6"/>
    <w:rsid w:val="00074DB6"/>
    <w:rsid w:val="006E2C6F"/>
    <w:rsid w:val="008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4F6F8"/>
  <w15:docId w15:val="{AAFEA140-FC9F-40E4-8407-C5673AA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1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6.png"/><Relationship Id="rId21" Type="http://schemas.openxmlformats.org/officeDocument/2006/relationships/image" Target="media/image13.jpeg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33" Type="http://schemas.openxmlformats.org/officeDocument/2006/relationships/hyperlink" Target="http://www.gobiernodecanarias.org/emple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5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gobiernodecanarias.org/empleo" TargetMode="External"/><Relationship Id="rId32" Type="http://schemas.openxmlformats.org/officeDocument/2006/relationships/hyperlink" Target="http://www.gobiernodecanarias.org/emple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obiernodecanarias.org/empleo" TargetMode="External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4.xm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4.png"/><Relationship Id="rId27" Type="http://schemas.openxmlformats.org/officeDocument/2006/relationships/image" Target="media/image7.png"/><Relationship Id="rId30" Type="http://schemas.openxmlformats.org/officeDocument/2006/relationships/footer" Target="footer6.xml"/><Relationship Id="rId35" Type="http://schemas.openxmlformats.org/officeDocument/2006/relationships/footer" Target="footer7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1.png"/><Relationship Id="rId1" Type="http://schemas.openxmlformats.org/officeDocument/2006/relationships/image" Target="media/image5.png"/><Relationship Id="rId4" Type="http://schemas.openxmlformats.org/officeDocument/2006/relationships/image" Target="media/image1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1.png"/><Relationship Id="rId1" Type="http://schemas.openxmlformats.org/officeDocument/2006/relationships/image" Target="media/image5.png"/><Relationship Id="rId4" Type="http://schemas.openxmlformats.org/officeDocument/2006/relationships/image" Target="media/image1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1.png"/><Relationship Id="rId1" Type="http://schemas.openxmlformats.org/officeDocument/2006/relationships/image" Target="media/image5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8658</Words>
  <Characters>47623</Characters>
  <Application>Microsoft Office Word</Application>
  <DocSecurity>0</DocSecurity>
  <Lines>396</Lines>
  <Paragraphs>112</Paragraphs>
  <ScaleCrop>false</ScaleCrop>
  <Company/>
  <LinksUpToDate>false</LinksUpToDate>
  <CharactersWithSpaces>56169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2022-06-07T10:53:00Z</dcterms:created>
  <dcterms:modified xsi:type="dcterms:W3CDTF">2022-06-07T10:53:00Z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2022-06-07T00:00:00Z</vt:filetime>
  </property>
</Properties>
</file>