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D7659" w14:textId="77777777" w:rsidR="00344712" w:rsidRDefault="00344712">
      <w:pPr>
        <w:pStyle w:val="Textoindependiente"/>
        <w:spacing w:before="11"/>
        <w:rPr>
          <w:sz w:val="12"/>
        </w:rPr>
      </w:pPr>
    </w:p>
    <w:p w14:paraId="4721D8BF" w14:textId="77777777" w:rsidR="00344712" w:rsidRDefault="0074489B">
      <w:pPr>
        <w:spacing w:before="90"/>
        <w:ind w:left="267"/>
        <w:rPr>
          <w:b/>
          <w:sz w:val="24"/>
        </w:rPr>
      </w:pPr>
      <w:r>
        <w:rPr>
          <w:rFonts w:ascii="Arial" w:hAnsi="Arial"/>
          <w:b/>
        </w:rPr>
        <w:t>DON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FERNANDO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PÉREZ-UTRILLA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PÉREZ,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SECRETARIO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AYUNTAMIENTO</w:t>
      </w:r>
      <w:r>
        <w:rPr>
          <w:rFonts w:ascii="Arial" w:hAnsi="Arial"/>
          <w:b/>
          <w:spacing w:val="-3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TÍAS</w:t>
      </w:r>
    </w:p>
    <w:p w14:paraId="7884FBDD" w14:textId="77777777" w:rsidR="00344712" w:rsidRDefault="00344712">
      <w:pPr>
        <w:pStyle w:val="Textoindependiente"/>
        <w:rPr>
          <w:b/>
          <w:sz w:val="26"/>
        </w:rPr>
      </w:pPr>
    </w:p>
    <w:p w14:paraId="20BF3D61" w14:textId="77777777" w:rsidR="00344712" w:rsidRDefault="00344712">
      <w:pPr>
        <w:pStyle w:val="Textoindependiente"/>
        <w:rPr>
          <w:b/>
          <w:sz w:val="26"/>
        </w:rPr>
      </w:pPr>
    </w:p>
    <w:p w14:paraId="63A281E3" w14:textId="77777777" w:rsidR="00344712" w:rsidRDefault="0074489B">
      <w:pPr>
        <w:pStyle w:val="Textoindependiente"/>
        <w:spacing w:before="161" w:line="276" w:lineRule="auto"/>
        <w:ind w:left="118"/>
      </w:pPr>
      <w:r>
        <w:t>CERTIFICO: Que 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Pleno, en</w:t>
      </w:r>
      <w:r>
        <w:rPr>
          <w:spacing w:val="1"/>
        </w:rPr>
        <w:t xml:space="preserve"> </w:t>
      </w:r>
      <w:r>
        <w:t>sesión</w:t>
      </w:r>
      <w:r>
        <w:rPr>
          <w:spacing w:val="1"/>
        </w:rPr>
        <w:t xml:space="preserve"> </w:t>
      </w:r>
      <w:r>
        <w:t>celebrada con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ordinario el</w:t>
      </w:r>
      <w:r>
        <w:rPr>
          <w:spacing w:val="1"/>
        </w:rPr>
        <w:t xml:space="preserve"> </w:t>
      </w:r>
      <w:r>
        <w:t>día 20</w:t>
      </w:r>
      <w:r>
        <w:rPr>
          <w:spacing w:val="1"/>
        </w:rPr>
        <w:t xml:space="preserve"> </w:t>
      </w:r>
      <w:r>
        <w:t>de abril</w:t>
      </w:r>
      <w:r>
        <w:rPr>
          <w:spacing w:val="1"/>
        </w:rPr>
        <w:t xml:space="preserve"> </w:t>
      </w:r>
      <w:r>
        <w:t>de 2021,</w:t>
      </w:r>
      <w:r>
        <w:rPr>
          <w:spacing w:val="-57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3º de los del</w:t>
      </w:r>
      <w:r>
        <w:rPr>
          <w:spacing w:val="-1"/>
        </w:rPr>
        <w:t xml:space="preserve"> </w:t>
      </w:r>
      <w:r>
        <w:t>orden del día, es el siguiente:</w:t>
      </w:r>
    </w:p>
    <w:p w14:paraId="6C5DBE86" w14:textId="77777777" w:rsidR="00344712" w:rsidRDefault="00344712">
      <w:pPr>
        <w:pStyle w:val="Textoindependiente"/>
        <w:rPr>
          <w:sz w:val="26"/>
        </w:rPr>
      </w:pPr>
    </w:p>
    <w:p w14:paraId="63630B72" w14:textId="77777777" w:rsidR="00344712" w:rsidRDefault="00344712">
      <w:pPr>
        <w:pStyle w:val="Textoindependiente"/>
        <w:spacing w:before="4"/>
        <w:rPr>
          <w:sz w:val="36"/>
        </w:rPr>
      </w:pPr>
    </w:p>
    <w:p w14:paraId="69BAFC7D" w14:textId="77777777" w:rsidR="00344712" w:rsidRDefault="0074489B">
      <w:pPr>
        <w:pStyle w:val="Ttulo1"/>
        <w:spacing w:line="276" w:lineRule="auto"/>
        <w:rPr>
          <w:u w:val="none"/>
        </w:rPr>
      </w:pPr>
      <w:r>
        <w:rPr>
          <w:b w:val="0"/>
          <w:u w:val="none"/>
        </w:rPr>
        <w:t>“</w:t>
      </w:r>
      <w:r>
        <w:rPr>
          <w:u w:val="thick"/>
        </w:rPr>
        <w:t>NÚMERO</w:t>
      </w:r>
      <w:r>
        <w:rPr>
          <w:spacing w:val="40"/>
          <w:u w:val="thick"/>
        </w:rPr>
        <w:t xml:space="preserve"> </w:t>
      </w:r>
      <w:r>
        <w:rPr>
          <w:u w:val="thick"/>
        </w:rPr>
        <w:t>DE</w:t>
      </w:r>
      <w:r>
        <w:rPr>
          <w:spacing w:val="40"/>
          <w:u w:val="thick"/>
        </w:rPr>
        <w:t xml:space="preserve"> </w:t>
      </w:r>
      <w:r>
        <w:rPr>
          <w:u w:val="thick"/>
        </w:rPr>
        <w:t>EXPEDIENTE:</w:t>
      </w:r>
      <w:r>
        <w:rPr>
          <w:spacing w:val="41"/>
          <w:u w:val="thick"/>
        </w:rPr>
        <w:t xml:space="preserve"> </w:t>
      </w:r>
      <w:r>
        <w:rPr>
          <w:u w:val="thick"/>
        </w:rPr>
        <w:t>2020/00008266Y.</w:t>
      </w:r>
      <w:r>
        <w:rPr>
          <w:spacing w:val="40"/>
          <w:u w:val="thick"/>
        </w:rPr>
        <w:t xml:space="preserve"> </w:t>
      </w:r>
      <w:r>
        <w:rPr>
          <w:u w:val="thick"/>
        </w:rPr>
        <w:t>SOLICITUD</w:t>
      </w:r>
      <w:r>
        <w:rPr>
          <w:spacing w:val="41"/>
          <w:u w:val="thick"/>
        </w:rPr>
        <w:t xml:space="preserve"> </w:t>
      </w:r>
      <w:r>
        <w:rPr>
          <w:u w:val="thick"/>
        </w:rPr>
        <w:t>DE</w:t>
      </w:r>
      <w:r>
        <w:rPr>
          <w:spacing w:val="40"/>
          <w:u w:val="thick"/>
        </w:rPr>
        <w:t xml:space="preserve"> </w:t>
      </w:r>
      <w:r>
        <w:rPr>
          <w:u w:val="thick"/>
        </w:rPr>
        <w:t>DISOLUCIÓN</w:t>
      </w:r>
      <w:r>
        <w:rPr>
          <w:spacing w:val="41"/>
          <w:u w:val="thick"/>
        </w:rPr>
        <w:t xml:space="preserve"> </w:t>
      </w:r>
      <w:r>
        <w:rPr>
          <w:u w:val="thick"/>
        </w:rPr>
        <w:t>DE</w:t>
      </w:r>
      <w:r>
        <w:rPr>
          <w:spacing w:val="40"/>
          <w:u w:val="thick"/>
        </w:rPr>
        <w:t xml:space="preserve"> </w:t>
      </w:r>
      <w:r>
        <w:rPr>
          <w:u w:val="thick"/>
        </w:rPr>
        <w:t>LA</w:t>
      </w:r>
      <w:r>
        <w:rPr>
          <w:spacing w:val="-57"/>
          <w:u w:val="none"/>
        </w:rPr>
        <w:t xml:space="preserve"> </w:t>
      </w:r>
      <w:r>
        <w:rPr>
          <w:u w:val="thick"/>
        </w:rPr>
        <w:t>MANCOMUNIDAD</w:t>
      </w:r>
      <w:r>
        <w:rPr>
          <w:spacing w:val="28"/>
          <w:u w:val="thick"/>
        </w:rPr>
        <w:t xml:space="preserve"> </w:t>
      </w:r>
      <w:r>
        <w:rPr>
          <w:u w:val="thick"/>
        </w:rPr>
        <w:t>DEL</w:t>
      </w:r>
      <w:r>
        <w:rPr>
          <w:spacing w:val="28"/>
          <w:u w:val="thick"/>
        </w:rPr>
        <w:t xml:space="preserve"> </w:t>
      </w:r>
      <w:r>
        <w:rPr>
          <w:u w:val="thick"/>
        </w:rPr>
        <w:t>SUR</w:t>
      </w:r>
      <w:r>
        <w:rPr>
          <w:spacing w:val="28"/>
          <w:u w:val="thick"/>
        </w:rPr>
        <w:t xml:space="preserve"> </w:t>
      </w:r>
      <w:r>
        <w:rPr>
          <w:u w:val="thick"/>
        </w:rPr>
        <w:t>DE</w:t>
      </w:r>
      <w:r>
        <w:rPr>
          <w:spacing w:val="28"/>
          <w:u w:val="thick"/>
        </w:rPr>
        <w:t xml:space="preserve"> </w:t>
      </w:r>
      <w:r>
        <w:rPr>
          <w:u w:val="thick"/>
        </w:rPr>
        <w:t>LANZAROTE</w:t>
      </w:r>
      <w:r>
        <w:rPr>
          <w:spacing w:val="28"/>
          <w:u w:val="thick"/>
        </w:rPr>
        <w:t xml:space="preserve"> </w:t>
      </w:r>
      <w:r>
        <w:rPr>
          <w:u w:val="thick"/>
        </w:rPr>
        <w:t>YAIZA</w:t>
      </w:r>
      <w:r>
        <w:rPr>
          <w:spacing w:val="28"/>
          <w:u w:val="thick"/>
        </w:rPr>
        <w:t xml:space="preserve"> </w:t>
      </w:r>
      <w:r>
        <w:rPr>
          <w:u w:val="thick"/>
        </w:rPr>
        <w:t>PARA</w:t>
      </w:r>
      <w:r>
        <w:rPr>
          <w:spacing w:val="28"/>
          <w:u w:val="thick"/>
        </w:rPr>
        <w:t xml:space="preserve"> </w:t>
      </w:r>
      <w:r>
        <w:rPr>
          <w:u w:val="thick"/>
        </w:rPr>
        <w:t>QUE</w:t>
      </w:r>
      <w:r>
        <w:rPr>
          <w:spacing w:val="28"/>
          <w:u w:val="thick"/>
        </w:rPr>
        <w:t xml:space="preserve"> </w:t>
      </w:r>
      <w:r>
        <w:rPr>
          <w:u w:val="thick"/>
        </w:rPr>
        <w:t>SEA</w:t>
      </w:r>
      <w:r>
        <w:rPr>
          <w:spacing w:val="28"/>
          <w:u w:val="thick"/>
        </w:rPr>
        <w:t xml:space="preserve"> </w:t>
      </w:r>
      <w:r>
        <w:rPr>
          <w:u w:val="thick"/>
        </w:rPr>
        <w:t>LLEVADO</w:t>
      </w:r>
      <w:r>
        <w:rPr>
          <w:spacing w:val="28"/>
          <w:u w:val="thick"/>
        </w:rPr>
        <w:t xml:space="preserve"> </w:t>
      </w:r>
      <w:r>
        <w:rPr>
          <w:u w:val="thick"/>
        </w:rPr>
        <w:t>A</w:t>
      </w:r>
    </w:p>
    <w:p w14:paraId="45752CB7" w14:textId="77777777" w:rsidR="00344712" w:rsidRDefault="0074489B">
      <w:pPr>
        <w:pStyle w:val="Textoindependiente"/>
        <w:spacing w:line="276" w:lineRule="auto"/>
        <w:ind w:left="118"/>
      </w:pPr>
      <w:r>
        <w:rPr>
          <w:b/>
          <w:u w:val="thick"/>
        </w:rPr>
        <w:t>PLENO</w:t>
      </w:r>
      <w:r>
        <w:t>.-</w:t>
      </w:r>
      <w:r>
        <w:rPr>
          <w:spacing w:val="13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Sr.</w:t>
      </w:r>
      <w:r>
        <w:rPr>
          <w:spacing w:val="13"/>
        </w:rPr>
        <w:t xml:space="preserve"> </w:t>
      </w:r>
      <w:r>
        <w:t>Secretario</w:t>
      </w:r>
      <w:r>
        <w:rPr>
          <w:spacing w:val="13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procede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dar</w:t>
      </w:r>
      <w:r>
        <w:rPr>
          <w:spacing w:val="13"/>
        </w:rPr>
        <w:t xml:space="preserve"> </w:t>
      </w:r>
      <w:r>
        <w:t>lectura</w:t>
      </w:r>
      <w:r>
        <w:rPr>
          <w:spacing w:val="13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dictamen/informe/consulta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Comisión</w:t>
      </w:r>
      <w:r>
        <w:rPr>
          <w:spacing w:val="-1"/>
        </w:rPr>
        <w:t xml:space="preserve"> </w:t>
      </w:r>
      <w:r>
        <w:t>Informativa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Régimen</w:t>
      </w:r>
      <w:r>
        <w:rPr>
          <w:spacing w:val="-1"/>
        </w:rPr>
        <w:t xml:space="preserve"> </w:t>
      </w:r>
      <w:r>
        <w:t>General,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Contratación,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abril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2021,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sigue:</w:t>
      </w:r>
    </w:p>
    <w:p w14:paraId="3B413223" w14:textId="77777777" w:rsidR="00344712" w:rsidRDefault="00344712">
      <w:pPr>
        <w:pStyle w:val="Textoindependiente"/>
        <w:rPr>
          <w:sz w:val="26"/>
        </w:rPr>
      </w:pPr>
    </w:p>
    <w:p w14:paraId="4F2D3165" w14:textId="77777777" w:rsidR="00344712" w:rsidRDefault="0074489B">
      <w:pPr>
        <w:pStyle w:val="Ttulo1"/>
        <w:spacing w:before="177"/>
        <w:ind w:right="108" w:firstLine="709"/>
        <w:jc w:val="both"/>
        <w:rPr>
          <w:b w:val="0"/>
          <w:u w:val="none"/>
        </w:rPr>
      </w:pPr>
      <w:r>
        <w:rPr>
          <w:u w:val="none"/>
        </w:rPr>
        <w:t>“</w:t>
      </w:r>
      <w:r>
        <w:rPr>
          <w:u w:val="thick"/>
        </w:rPr>
        <w:t>Número de expediente: 2020/00008266Y. SOLICITUD DE DISOLUCION DE LA</w:t>
      </w:r>
      <w:r>
        <w:rPr>
          <w:spacing w:val="1"/>
          <w:u w:val="none"/>
        </w:rPr>
        <w:t xml:space="preserve"> </w:t>
      </w:r>
      <w:r>
        <w:rPr>
          <w:u w:val="thick"/>
        </w:rPr>
        <w:t>MANCOMUNIDAD</w:t>
      </w:r>
      <w:r>
        <w:rPr>
          <w:spacing w:val="1"/>
          <w:u w:val="thick"/>
        </w:rPr>
        <w:t xml:space="preserve"> </w:t>
      </w:r>
      <w:r>
        <w:rPr>
          <w:u w:val="thick"/>
        </w:rPr>
        <w:t>DEL</w:t>
      </w:r>
      <w:r>
        <w:rPr>
          <w:spacing w:val="1"/>
          <w:u w:val="thick"/>
        </w:rPr>
        <w:t xml:space="preserve"> </w:t>
      </w:r>
      <w:r>
        <w:rPr>
          <w:u w:val="thick"/>
        </w:rPr>
        <w:t>SUR</w:t>
      </w:r>
      <w:r>
        <w:rPr>
          <w:spacing w:val="1"/>
          <w:u w:val="thick"/>
        </w:rPr>
        <w:t xml:space="preserve"> </w:t>
      </w:r>
      <w:r>
        <w:rPr>
          <w:u w:val="thick"/>
        </w:rPr>
        <w:t>LANZAROTE</w:t>
      </w:r>
      <w:r>
        <w:rPr>
          <w:spacing w:val="1"/>
          <w:u w:val="thick"/>
        </w:rPr>
        <w:t xml:space="preserve"> </w:t>
      </w:r>
      <w:r>
        <w:rPr>
          <w:u w:val="thick"/>
        </w:rPr>
        <w:t>YAIZA</w:t>
      </w:r>
      <w:r>
        <w:rPr>
          <w:spacing w:val="1"/>
          <w:u w:val="thick"/>
        </w:rPr>
        <w:t xml:space="preserve"> </w:t>
      </w:r>
      <w:r>
        <w:rPr>
          <w:u w:val="thick"/>
        </w:rPr>
        <w:t>PARA</w:t>
      </w:r>
      <w:r>
        <w:rPr>
          <w:spacing w:val="1"/>
          <w:u w:val="thick"/>
        </w:rPr>
        <w:t xml:space="preserve"> </w:t>
      </w:r>
      <w:r>
        <w:rPr>
          <w:u w:val="thick"/>
        </w:rPr>
        <w:t>QUE</w:t>
      </w:r>
      <w:r>
        <w:rPr>
          <w:spacing w:val="1"/>
          <w:u w:val="thick"/>
        </w:rPr>
        <w:t xml:space="preserve"> </w:t>
      </w:r>
      <w:r>
        <w:rPr>
          <w:u w:val="thick"/>
        </w:rPr>
        <w:t>SEA</w:t>
      </w:r>
      <w:r>
        <w:rPr>
          <w:spacing w:val="1"/>
          <w:u w:val="thick"/>
        </w:rPr>
        <w:t xml:space="preserve"> </w:t>
      </w:r>
      <w:r>
        <w:rPr>
          <w:u w:val="thick"/>
        </w:rPr>
        <w:t>LLEVADO</w:t>
      </w:r>
      <w:r>
        <w:rPr>
          <w:spacing w:val="1"/>
          <w:u w:val="thick"/>
        </w:rPr>
        <w:t xml:space="preserve"> </w:t>
      </w:r>
      <w:r>
        <w:rPr>
          <w:u w:val="thick"/>
        </w:rPr>
        <w:t>A</w:t>
      </w:r>
      <w:r>
        <w:rPr>
          <w:spacing w:val="1"/>
          <w:u w:val="none"/>
        </w:rPr>
        <w:t xml:space="preserve"> </w:t>
      </w:r>
      <w:r>
        <w:rPr>
          <w:u w:val="thick"/>
        </w:rPr>
        <w:t>PLENO</w:t>
      </w:r>
      <w:r>
        <w:rPr>
          <w:u w:val="none"/>
        </w:rPr>
        <w:t>.</w:t>
      </w:r>
      <w:r>
        <w:rPr>
          <w:b w:val="0"/>
          <w:u w:val="none"/>
        </w:rPr>
        <w:t>-</w:t>
      </w:r>
    </w:p>
    <w:p w14:paraId="13CCD0E0" w14:textId="77777777" w:rsidR="00344712" w:rsidRDefault="00344712">
      <w:pPr>
        <w:pStyle w:val="Textoindependiente"/>
        <w:rPr>
          <w:sz w:val="20"/>
        </w:rPr>
      </w:pPr>
    </w:p>
    <w:p w14:paraId="3375EB68" w14:textId="77777777" w:rsidR="00344712" w:rsidRDefault="00344712">
      <w:pPr>
        <w:pStyle w:val="Textoindependiente"/>
        <w:rPr>
          <w:sz w:val="20"/>
        </w:rPr>
      </w:pPr>
    </w:p>
    <w:p w14:paraId="4DD4B9F1" w14:textId="77777777" w:rsidR="00344712" w:rsidRDefault="00344712">
      <w:pPr>
        <w:pStyle w:val="Textoindependiente"/>
        <w:rPr>
          <w:sz w:val="20"/>
        </w:rPr>
      </w:pPr>
    </w:p>
    <w:p w14:paraId="74EE1F20" w14:textId="77777777" w:rsidR="00344712" w:rsidRDefault="00344712">
      <w:pPr>
        <w:pStyle w:val="Textoindependiente"/>
        <w:rPr>
          <w:sz w:val="20"/>
        </w:rPr>
      </w:pPr>
    </w:p>
    <w:p w14:paraId="6E2D00E3" w14:textId="77777777" w:rsidR="00344712" w:rsidRDefault="00344712">
      <w:pPr>
        <w:pStyle w:val="Textoindependiente"/>
        <w:rPr>
          <w:sz w:val="20"/>
        </w:rPr>
      </w:pPr>
    </w:p>
    <w:p w14:paraId="4F8804D1" w14:textId="77777777" w:rsidR="00344712" w:rsidRDefault="0074489B">
      <w:pPr>
        <w:pStyle w:val="Textoindependiente"/>
        <w:spacing w:before="230"/>
        <w:ind w:left="118"/>
      </w:pPr>
      <w:r>
        <w:t>Siendo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Propuesta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siguiente:</w:t>
      </w:r>
    </w:p>
    <w:p w14:paraId="302DA59C" w14:textId="77777777" w:rsidR="00344712" w:rsidRDefault="00344712">
      <w:pPr>
        <w:pStyle w:val="Textoindependiente"/>
        <w:rPr>
          <w:sz w:val="20"/>
        </w:rPr>
      </w:pPr>
    </w:p>
    <w:p w14:paraId="623729C9" w14:textId="77777777" w:rsidR="00344712" w:rsidRDefault="00344712">
      <w:pPr>
        <w:pStyle w:val="Textoindependiente"/>
        <w:rPr>
          <w:sz w:val="20"/>
        </w:rPr>
      </w:pPr>
    </w:p>
    <w:p w14:paraId="794AF53C" w14:textId="77777777" w:rsidR="00344712" w:rsidRDefault="00344712">
      <w:pPr>
        <w:pStyle w:val="Textoindependiente"/>
        <w:rPr>
          <w:sz w:val="20"/>
        </w:rPr>
      </w:pPr>
    </w:p>
    <w:p w14:paraId="4BAEEA3E" w14:textId="77777777" w:rsidR="00344712" w:rsidRDefault="00344712">
      <w:pPr>
        <w:pStyle w:val="Textoindependiente"/>
        <w:rPr>
          <w:sz w:val="20"/>
        </w:rPr>
      </w:pPr>
    </w:p>
    <w:p w14:paraId="105D38A6" w14:textId="77777777" w:rsidR="00344712" w:rsidRDefault="00344712">
      <w:pPr>
        <w:pStyle w:val="Textoindependiente"/>
        <w:rPr>
          <w:sz w:val="20"/>
        </w:rPr>
      </w:pPr>
    </w:p>
    <w:p w14:paraId="6352EFE6" w14:textId="77777777" w:rsidR="00344712" w:rsidRDefault="00344712">
      <w:pPr>
        <w:pStyle w:val="Textoindependiente"/>
        <w:rPr>
          <w:sz w:val="20"/>
        </w:rPr>
      </w:pPr>
    </w:p>
    <w:p w14:paraId="7FCA4236" w14:textId="77777777" w:rsidR="00344712" w:rsidRDefault="00344712">
      <w:pPr>
        <w:pStyle w:val="Textoindependiente"/>
        <w:rPr>
          <w:sz w:val="20"/>
        </w:rPr>
      </w:pPr>
    </w:p>
    <w:p w14:paraId="0D5B14E5" w14:textId="77777777" w:rsidR="00344712" w:rsidRDefault="00344712">
      <w:pPr>
        <w:pStyle w:val="Textoindependiente"/>
        <w:rPr>
          <w:sz w:val="20"/>
        </w:rPr>
      </w:pPr>
    </w:p>
    <w:p w14:paraId="7A3D51A8" w14:textId="77777777" w:rsidR="00344712" w:rsidRDefault="00344712">
      <w:pPr>
        <w:pStyle w:val="Textoindependiente"/>
        <w:rPr>
          <w:sz w:val="20"/>
        </w:rPr>
      </w:pPr>
    </w:p>
    <w:p w14:paraId="1D728A47" w14:textId="77777777" w:rsidR="00344712" w:rsidRDefault="00344712">
      <w:pPr>
        <w:pStyle w:val="Textoindependiente"/>
        <w:rPr>
          <w:sz w:val="20"/>
        </w:rPr>
      </w:pPr>
    </w:p>
    <w:p w14:paraId="4E2F7D2A" w14:textId="77777777" w:rsidR="00344712" w:rsidRDefault="00344712">
      <w:pPr>
        <w:pStyle w:val="Textoindependiente"/>
        <w:rPr>
          <w:sz w:val="20"/>
        </w:rPr>
      </w:pPr>
    </w:p>
    <w:p w14:paraId="0EE19704" w14:textId="77777777" w:rsidR="00344712" w:rsidRDefault="00344712">
      <w:pPr>
        <w:pStyle w:val="Textoindependiente"/>
        <w:rPr>
          <w:sz w:val="20"/>
        </w:rPr>
      </w:pPr>
    </w:p>
    <w:p w14:paraId="7F6B375C" w14:textId="77777777" w:rsidR="00344712" w:rsidRDefault="00344712">
      <w:pPr>
        <w:pStyle w:val="Textoindependiente"/>
        <w:rPr>
          <w:sz w:val="20"/>
        </w:rPr>
      </w:pPr>
    </w:p>
    <w:p w14:paraId="4F37CC7E" w14:textId="77777777" w:rsidR="00344712" w:rsidRDefault="00344712">
      <w:pPr>
        <w:pStyle w:val="Textoindependiente"/>
        <w:rPr>
          <w:sz w:val="20"/>
        </w:rPr>
      </w:pPr>
    </w:p>
    <w:p w14:paraId="2AACD238" w14:textId="77777777" w:rsidR="00344712" w:rsidRDefault="00344712">
      <w:pPr>
        <w:pStyle w:val="Textoindependiente"/>
        <w:rPr>
          <w:sz w:val="20"/>
        </w:rPr>
      </w:pPr>
    </w:p>
    <w:p w14:paraId="43097D05" w14:textId="77777777" w:rsidR="00344712" w:rsidRDefault="00344712">
      <w:pPr>
        <w:pStyle w:val="Textoindependiente"/>
        <w:rPr>
          <w:sz w:val="20"/>
        </w:rPr>
      </w:pPr>
    </w:p>
    <w:p w14:paraId="5E0DF804" w14:textId="77777777" w:rsidR="00344712" w:rsidRDefault="00344712">
      <w:pPr>
        <w:pStyle w:val="Textoindependiente"/>
        <w:rPr>
          <w:sz w:val="20"/>
        </w:rPr>
      </w:pPr>
    </w:p>
    <w:p w14:paraId="58F08B11" w14:textId="77777777" w:rsidR="00344712" w:rsidRDefault="00344712">
      <w:pPr>
        <w:pStyle w:val="Textoindependiente"/>
        <w:rPr>
          <w:sz w:val="20"/>
        </w:rPr>
      </w:pPr>
    </w:p>
    <w:p w14:paraId="1F13EE4F" w14:textId="77777777" w:rsidR="00344712" w:rsidRDefault="00344712">
      <w:pPr>
        <w:pStyle w:val="Textoindependiente"/>
        <w:rPr>
          <w:sz w:val="20"/>
        </w:rPr>
      </w:pPr>
    </w:p>
    <w:p w14:paraId="5AAA0C16" w14:textId="77777777" w:rsidR="00344712" w:rsidRDefault="00344712">
      <w:pPr>
        <w:pStyle w:val="Textoindependiente"/>
        <w:rPr>
          <w:sz w:val="20"/>
        </w:rPr>
      </w:pPr>
    </w:p>
    <w:p w14:paraId="489E9B75" w14:textId="77777777" w:rsidR="00344712" w:rsidRDefault="00344712">
      <w:pPr>
        <w:pStyle w:val="Textoindependiente"/>
        <w:rPr>
          <w:sz w:val="20"/>
        </w:rPr>
      </w:pPr>
    </w:p>
    <w:p w14:paraId="07BEADD3" w14:textId="77777777" w:rsidR="00344712" w:rsidRDefault="00344712">
      <w:pPr>
        <w:pStyle w:val="Textoindependiente"/>
        <w:rPr>
          <w:sz w:val="20"/>
        </w:rPr>
      </w:pPr>
    </w:p>
    <w:p w14:paraId="391F34B8" w14:textId="77777777" w:rsidR="00344712" w:rsidRDefault="00344712">
      <w:pPr>
        <w:pStyle w:val="Textoindependiente"/>
        <w:rPr>
          <w:sz w:val="20"/>
        </w:rPr>
      </w:pPr>
    </w:p>
    <w:p w14:paraId="7D36521A" w14:textId="77777777" w:rsidR="00344712" w:rsidRDefault="00344712">
      <w:pPr>
        <w:pStyle w:val="Textoindependiente"/>
        <w:rPr>
          <w:sz w:val="20"/>
        </w:rPr>
      </w:pPr>
    </w:p>
    <w:p w14:paraId="27F8B8CA" w14:textId="77777777" w:rsidR="00344712" w:rsidRDefault="00344712">
      <w:pPr>
        <w:pStyle w:val="Textoindependiente"/>
        <w:rPr>
          <w:sz w:val="20"/>
        </w:rPr>
      </w:pPr>
    </w:p>
    <w:p w14:paraId="0BD5F547" w14:textId="77777777" w:rsidR="00344712" w:rsidRDefault="00344712">
      <w:pPr>
        <w:pStyle w:val="Textoindependiente"/>
        <w:rPr>
          <w:sz w:val="20"/>
        </w:rPr>
      </w:pPr>
    </w:p>
    <w:p w14:paraId="2A2F5ABE" w14:textId="77777777" w:rsidR="00344712" w:rsidRDefault="00344712">
      <w:pPr>
        <w:pStyle w:val="Textoindependiente"/>
        <w:rPr>
          <w:sz w:val="20"/>
        </w:rPr>
      </w:pPr>
    </w:p>
    <w:p w14:paraId="75B8FC78" w14:textId="77777777" w:rsidR="00344712" w:rsidRDefault="00344712">
      <w:pPr>
        <w:pStyle w:val="Textoindependiente"/>
        <w:rPr>
          <w:sz w:val="20"/>
        </w:rPr>
      </w:pPr>
    </w:p>
    <w:p w14:paraId="54BA7271" w14:textId="77777777" w:rsidR="00344712" w:rsidRDefault="00344712">
      <w:pPr>
        <w:pStyle w:val="Textoindependiente"/>
        <w:spacing w:before="8"/>
        <w:rPr>
          <w:sz w:val="18"/>
        </w:rPr>
      </w:pPr>
    </w:p>
    <w:p w14:paraId="0FC533CB" w14:textId="2A220AE9" w:rsidR="00344712" w:rsidRDefault="00964E96">
      <w:pPr>
        <w:spacing w:before="96"/>
        <w:ind w:right="108"/>
        <w:jc w:val="right"/>
        <w:rPr>
          <w:rFonts w:ascii="Arial MT"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88512" behindDoc="1" locked="0" layoutInCell="1" allowOverlap="1" wp14:anchorId="4DB53E1A" wp14:editId="4AAEACA5">
                <wp:simplePos x="0" y="0"/>
                <wp:positionH relativeFrom="page">
                  <wp:posOffset>828675</wp:posOffset>
                </wp:positionH>
                <wp:positionV relativeFrom="paragraph">
                  <wp:posOffset>178435</wp:posOffset>
                </wp:positionV>
                <wp:extent cx="6263005" cy="375920"/>
                <wp:effectExtent l="0" t="0" r="0" b="0"/>
                <wp:wrapNone/>
                <wp:docPr id="1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005" cy="375920"/>
                          <a:chOff x="1305" y="281"/>
                          <a:chExt cx="9863" cy="592"/>
                        </a:xfrm>
                      </wpg:grpSpPr>
                      <wps:wsp>
                        <wps:cNvPr id="1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15" y="725"/>
                            <a:ext cx="9843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2"/>
                        <wps:cNvSpPr>
                          <a:spLocks/>
                        </wps:cNvSpPr>
                        <wps:spPr bwMode="auto">
                          <a:xfrm>
                            <a:off x="1305" y="286"/>
                            <a:ext cx="9863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863"/>
                              <a:gd name="T2" fmla="+- 0 291 286"/>
                              <a:gd name="T3" fmla="*/ 291 h 582"/>
                              <a:gd name="T4" fmla="+- 0 1310 1305"/>
                              <a:gd name="T5" fmla="*/ T4 w 9863"/>
                              <a:gd name="T6" fmla="+- 0 659 286"/>
                              <a:gd name="T7" fmla="*/ 659 h 582"/>
                              <a:gd name="T8" fmla="+- 0 1310 1305"/>
                              <a:gd name="T9" fmla="*/ T8 w 9863"/>
                              <a:gd name="T10" fmla="+- 0 725 286"/>
                              <a:gd name="T11" fmla="*/ 725 h 582"/>
                              <a:gd name="T12" fmla="+- 0 1310 1305"/>
                              <a:gd name="T13" fmla="*/ T12 w 9863"/>
                              <a:gd name="T14" fmla="+- 0 863 286"/>
                              <a:gd name="T15" fmla="*/ 863 h 582"/>
                              <a:gd name="T16" fmla="+- 0 11163 1305"/>
                              <a:gd name="T17" fmla="*/ T16 w 9863"/>
                              <a:gd name="T18" fmla="+- 0 725 286"/>
                              <a:gd name="T19" fmla="*/ 725 h 582"/>
                              <a:gd name="T20" fmla="+- 0 11163 1305"/>
                              <a:gd name="T21" fmla="*/ T20 w 9863"/>
                              <a:gd name="T22" fmla="+- 0 863 286"/>
                              <a:gd name="T23" fmla="*/ 863 h 582"/>
                              <a:gd name="T24" fmla="+- 0 1305 1305"/>
                              <a:gd name="T25" fmla="*/ T24 w 9863"/>
                              <a:gd name="T26" fmla="+- 0 720 286"/>
                              <a:gd name="T27" fmla="*/ 720 h 582"/>
                              <a:gd name="T28" fmla="+- 0 11168 1305"/>
                              <a:gd name="T29" fmla="*/ T28 w 9863"/>
                              <a:gd name="T30" fmla="+- 0 720 286"/>
                              <a:gd name="T31" fmla="*/ 720 h 582"/>
                              <a:gd name="T32" fmla="+- 0 1310 1305"/>
                              <a:gd name="T33" fmla="*/ T32 w 9863"/>
                              <a:gd name="T34" fmla="+- 0 868 286"/>
                              <a:gd name="T35" fmla="*/ 868 h 582"/>
                              <a:gd name="T36" fmla="+- 0 11163 1305"/>
                              <a:gd name="T37" fmla="*/ T36 w 9863"/>
                              <a:gd name="T38" fmla="+- 0 868 286"/>
                              <a:gd name="T39" fmla="*/ 868 h 582"/>
                              <a:gd name="T40" fmla="+- 0 11163 1305"/>
                              <a:gd name="T41" fmla="*/ T40 w 9863"/>
                              <a:gd name="T42" fmla="+- 0 291 286"/>
                              <a:gd name="T43" fmla="*/ 291 h 582"/>
                              <a:gd name="T44" fmla="+- 0 11163 1305"/>
                              <a:gd name="T45" fmla="*/ T44 w 9863"/>
                              <a:gd name="T46" fmla="+- 0 659 286"/>
                              <a:gd name="T47" fmla="*/ 659 h 582"/>
                              <a:gd name="T48" fmla="+- 0 11163 1305"/>
                              <a:gd name="T49" fmla="*/ T48 w 9863"/>
                              <a:gd name="T50" fmla="+- 0 725 286"/>
                              <a:gd name="T51" fmla="*/ 725 h 582"/>
                              <a:gd name="T52" fmla="+- 0 11163 1305"/>
                              <a:gd name="T53" fmla="*/ T52 w 9863"/>
                              <a:gd name="T54" fmla="+- 0 863 286"/>
                              <a:gd name="T55" fmla="*/ 863 h 582"/>
                              <a:gd name="T56" fmla="+- 0 1305 1305"/>
                              <a:gd name="T57" fmla="*/ T56 w 9863"/>
                              <a:gd name="T58" fmla="+- 0 286 286"/>
                              <a:gd name="T59" fmla="*/ 286 h 582"/>
                              <a:gd name="T60" fmla="+- 0 11168 1305"/>
                              <a:gd name="T61" fmla="*/ T60 w 9863"/>
                              <a:gd name="T62" fmla="+- 0 286 286"/>
                              <a:gd name="T63" fmla="*/ 286 h 582"/>
                              <a:gd name="T64" fmla="+- 0 1310 1305"/>
                              <a:gd name="T65" fmla="*/ T64 w 9863"/>
                              <a:gd name="T66" fmla="+- 0 664 286"/>
                              <a:gd name="T67" fmla="*/ 664 h 582"/>
                              <a:gd name="T68" fmla="+- 0 11163 1305"/>
                              <a:gd name="T69" fmla="*/ T68 w 9863"/>
                              <a:gd name="T70" fmla="+- 0 664 286"/>
                              <a:gd name="T71" fmla="*/ 664 h 582"/>
                              <a:gd name="T72" fmla="+- 0 1305 1305"/>
                              <a:gd name="T73" fmla="*/ T72 w 9863"/>
                              <a:gd name="T74" fmla="+- 0 720 286"/>
                              <a:gd name="T75" fmla="*/ 720 h 582"/>
                              <a:gd name="T76" fmla="+- 0 11168 1305"/>
                              <a:gd name="T77" fmla="*/ T76 w 9863"/>
                              <a:gd name="T78" fmla="+- 0 720 286"/>
                              <a:gd name="T79" fmla="*/ 720 h 582"/>
                              <a:gd name="T80" fmla="+- 0 1310 1305"/>
                              <a:gd name="T81" fmla="*/ T80 w 9863"/>
                              <a:gd name="T82" fmla="+- 0 868 286"/>
                              <a:gd name="T83" fmla="*/ 868 h 582"/>
                              <a:gd name="T84" fmla="+- 0 11163 1305"/>
                              <a:gd name="T85" fmla="*/ T84 w 9863"/>
                              <a:gd name="T86" fmla="+- 0 868 286"/>
                              <a:gd name="T87" fmla="*/ 868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863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858" y="439"/>
                                </a:moveTo>
                                <a:lnTo>
                                  <a:pt x="9858" y="577"/>
                                </a:lnTo>
                                <a:moveTo>
                                  <a:pt x="0" y="434"/>
                                </a:moveTo>
                                <a:lnTo>
                                  <a:pt x="9863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858" y="582"/>
                                </a:lnTo>
                                <a:moveTo>
                                  <a:pt x="9858" y="5"/>
                                </a:moveTo>
                                <a:lnTo>
                                  <a:pt x="9858" y="373"/>
                                </a:lnTo>
                                <a:moveTo>
                                  <a:pt x="9858" y="439"/>
                                </a:moveTo>
                                <a:lnTo>
                                  <a:pt x="9858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863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858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863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858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91"/>
                            <a:ext cx="9843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721C6C" w14:textId="77777777" w:rsidR="00344712" w:rsidRDefault="0074489B">
                              <w:pPr>
                                <w:ind w:left="103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13533323515350057732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 xml:space="preserve">en </w:t>
                              </w:r>
                              <w:hyperlink r:id="rId6">
                                <w:r>
                                  <w:rPr>
                                    <w:rFonts w:ascii="Arial MT" w:hAnsi="Arial MT"/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B53E1A" id="Group 10" o:spid="_x0000_s1026" style="position:absolute;left:0;text-align:left;margin-left:65.25pt;margin-top:14.05pt;width:493.15pt;height:29.6pt;z-index:-15827968;mso-position-horizontal-relative:page" coordorigin="1305,281" coordsize="9863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lONGgcAABYfAAAOAAAAZHJzL2Uyb0RvYy54bWzsWduO2zYQfS/QfyD02CKxdZeNOEGaGwqk&#10;bdCoH6CVZcuoLKqSdu3063uGFCVyI+4KaVP0ofuwkMyj0Zk5M0OKfPbieq7YXdF2J17vHPfp2mFF&#10;nfP9qT7unN/St08Sh3V9Vu+zitfFzvlUdM6L599+8+zSbAuPl7zaFy2DkbrbXpqdU/Z9s12turws&#10;zln3lDdFjcEDb89Zj9v2uNq32QXWz9XKW6+j1YW3+6bledF1+PW1HHSeC/uHQ5H3vxwOXdGzaueA&#10;Wy/+t+L/Df1fPX+WbY9t1pSnfKCRfQGLc3aq8dLR1Ousz9hte/rM1PmUt7zjh/5pzs8rfjic8kL4&#10;AG/c9T1v3rX8thG+HLeXYzOGCaG9F6cvNpv/fPeubT42H1rJHpfvef57h7isLs1xq4/T/VGC2c3l&#10;J76Hntltz4Xj10N7JhNwiV1FfD+N8S2uPcvxY+RF/nodOizHmB+HG28QIC+hEj3m+jSMUS9xpTZ5&#10;+WZ4epNEvnwUD9LgKtvKtwqmAzNSHqnUTdHq/l60PpZZUwgROorGh5ad9iCKvK6zMyLwK3Isq49V&#10;wVyfWNHrgVMh7WQ8Wc1flYAVL9uWX8oi24OWcBHktQfopoMajwbY9V0ZqdgLZaRUlDdJMMTJ9RMj&#10;Ttm2abv+XcHPjC52TgvuQr3s7n3Xy5AqCInZ8eq0f3uqKnHTHm9eVS27y6iW1kEYvxysG7CqJnDN&#10;6TFpkX4RXpJjMkA3fP8JTrZcFiQaCC5K3v7psAuKced0f9xmbeGw6scagdq4QUDVK27wYuQNa/WR&#10;G30kq3OY2jm9w+Tlq15W/G3Tno4l3uQKp2v+Etl7OAnHKfCS1UAWKfRv5dJG5RLxEfnGXJHhRmpA&#10;Dr02vyxpxvKK7ifNWFyJWVzZNr+VSUO6qkRBp9sjZein436ohBSqHM4V+uf3T9ga5eDSP7wRaaDD&#10;XAX7bsXSNbswUdn3QJ4CCVvexmVeMnCeXog8ly+EJYKULJTs9dcFCvQwK1TTaCsNLKwiBRK2onAz&#10;xypWILAiyCwr9I8lsUJqTKwSCyvXDDw6whwtV487YWZ5IfEWEUOz05i5no2aGX208FlqevAJM0/N&#10;jL7rukDOJpiuQOpGNm6mBraw6RJYw0YdSdfTys3TVUg9a/qbMlji5ukiWOPmmRpQxGbDholEk9Sz&#10;1YBnyoBmPCepp2tAmFlJPVMCkjSZ56arkHq2SvBNGSzcfF0DKzfflMDaznxdhNS3VYJvqpDA0bmO&#10;pmtAmNmw+aYE9krwdRVS31YJWCfo2Wvjpmtg5UYT9aJKCHQV0sBWCYEpg2UmoCXP2CjtU4GpgT1u&#10;gS5DGthKITB1sMwHgS6CdUIITA0e4KbLkAa2UghNHSzdLdRFsHa30NTAzi3UZUhDWy2Epg6W7hbq&#10;Ili7W2hqYO1uoa5CGtpKITRlQInOlWmoa0CY2TKNTAkobPPdLdJVSCNbKUSmDBZutJCbSsHKzZTA&#10;2t0iXYQ0slVCZKoQATjT3SJdA8LMh82UwJ5tka5CitjOLyVjUwYLt1jXwMotNiWwZlusi5DGtkKI&#10;TRUs81Wsa2Cdr2JTAnu2xboKaWyrhNiUwcZN18DKLTElsGYbvvqn3E0TWyFgka/PMZb5KtE1sM5X&#10;iSmBPdsSXYU0sVUCvlKWcNM1MLhhV2P8tMpK+VmOb7BrPXxu4QqftdgCWouP2IZ3tHGSInDYNknF&#10;FgRMAEUfXRYwPCFwPHy/PwyGwATG54P8nH8YTd8FAi4++x5l4iIOAr5ZZJ1WzwTHwncJGVrRCvgy&#10;T73BVawPl1inhR9Z95e5SmsxAV/mKi2PCI6VzRIytGIR8GWuBoOrmP+XWKd5naxjSl4EH1zFNLkE&#10;TtMfWcfMtQg+uIrZZBF8cBUNfgmcOjeRQdNdBB9cjZe5Sg2OrKM3LbFOPUfADVdlVQ39gPbw7u9u&#10;tw7D7vYNvQJ7fllPbURdsgv207Cacli5c2i7hAbO/K5IuYD01E7ka1UEptGq/hzlI2LSFzU64RvN&#10;WuCrEE3j6gkdF2J+etjeJqFVGuLyuMkR+rhVTFHCZDC83cZSBs+AKjemRwyHxh21aVw9IXETyxGq&#10;ANMj96GP0hyC9Lg+4+u/QjzFDj8SdvJDeab8oVRENBVQDU8P6LH0sSqRyTGNqyeUwdFvBVWA6REJ&#10;/S8qjlBRwYrTjbFyqeC1Tdhxcz3bVjXVc+Tja4+q19iJ78wN+zX+htgZMNrwf511pdzYF0MEy7Y4&#10;far34orOK94M1312quQ1WP2/ta9OHuePiWhbUB4TpXQ88wO/MrmO0nb2WX/F7+pQ4qufF2FzRMr7&#10;+XmRvxE77NBVneapw6CF50VGYlIKjT/M50p/vbkiwaazl8UnQoirPA3ChTwJwoU8BcLFP3gCJM4W&#10;cfgqCnI4KKbTXf1enBhNx9nP/wIAAP//AwBQSwMEFAAGAAgAAAAhAIwz0gjfAAAACgEAAA8AAABk&#10;cnMvZG93bnJldi54bWxMj0FrwkAQhe+F/odlCr3VzRq0IWYjIm1PUqgWircxGZNgdjdk1yT++46n&#10;9viYjzffy9aTacVAvW+c1aBmEQiyhSsbW2n4Pry/JCB8QFti6yxpuJGHdf74kGFautF+0bAPleAS&#10;61PUUIfQpVL6oiaDfuY6snw7u95g4NhXsuxx5HLTynkULaXBxvKHGjva1lRc9lej4WPEcROrt2F3&#10;OW9vx8Pi82enSOvnp2mzAhFoCn8w3PVZHXJ2OrmrLb1oOcfRglEN80SBuANKLXnMSUPyGoPMM/l/&#10;Qv4LAAD//wMAUEsBAi0AFAAGAAgAAAAhALaDOJL+AAAA4QEAABMAAAAAAAAAAAAAAAAAAAAAAFtD&#10;b250ZW50X1R5cGVzXS54bWxQSwECLQAUAAYACAAAACEAOP0h/9YAAACUAQAACwAAAAAAAAAAAAAA&#10;AAAvAQAAX3JlbHMvLnJlbHNQSwECLQAUAAYACAAAACEAYPJTjRoHAAAWHwAADgAAAAAAAAAAAAAA&#10;AAAuAgAAZHJzL2Uyb0RvYy54bWxQSwECLQAUAAYACAAAACEAjDPSCN8AAAAKAQAADwAAAAAAAAAA&#10;AAAAAAB0CQAAZHJzL2Rvd25yZXYueG1sUEsFBgAAAAAEAAQA8wAAAIAKAAAAAA==&#10;">
                <v:rect id="Rectangle 13" o:spid="_x0000_s1027" style="position:absolute;left:1315;top:725;width:9843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1xxQAAANsAAAAPAAAAZHJzL2Rvd25yZXYueG1sRI9Ba8JA&#10;EIXvhf6HZQpeim70UErqKiLYam/GFuptyI5JbHY2ZKca/33nUOhthvfmvW/myyG05kJ9aiI7mE4y&#10;MMRl9A1XDj4Om/EzmCTIHtvI5OBGCZaL+7s55j5eeU+XQiqjIZxydFCLdLm1qawpYJrEjli1U+wD&#10;iq59ZX2PVw0PrZ1l2ZMN2LA21NjRuqbyu/gJDjbH024tr59nH96K9/0se5x+CTk3ehhWL2CEBvk3&#10;/11vveIrrP6iA9jFLwAAAP//AwBQSwECLQAUAAYACAAAACEA2+H2y+4AAACFAQAAEwAAAAAAAAAA&#10;AAAAAAAAAAAAW0NvbnRlbnRfVHlwZXNdLnhtbFBLAQItABQABgAIAAAAIQBa9CxbvwAAABUBAAAL&#10;AAAAAAAAAAAAAAAAAB8BAABfcmVscy8ucmVsc1BLAQItABQABgAIAAAAIQAqdj1xxQAAANsAAAAP&#10;AAAAAAAAAAAAAAAAAAcCAABkcnMvZG93bnJldi54bWxQSwUGAAAAAAMAAwC3AAAA+QIAAAAA&#10;" fillcolor="#00457a" stroked="f"/>
                <v:shape id="AutoShape 12" o:spid="_x0000_s1028" style="position:absolute;left:1305;top:286;width:9863;height:582;visibility:visible;mso-wrap-style:square;v-text-anchor:top" coordsize="9863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6uHwwAAANsAAAAPAAAAZHJzL2Rvd25yZXYueG1sRE9Na8JA&#10;EL0L/Q/LFHqRurFQSVNXqUJJUHpoIngdstNsMDsbsltN/31XELzN433Ocj3aTpxp8K1jBfNZAoK4&#10;drrlRsGh+nxOQfiArLFzTAr+yMN69TBZYqbdhb/pXIZGxBD2GSowIfSZlL42ZNHPXE8cuR83WAwR&#10;Do3UA15iuO3kS5IspMWWY4PBnraG6lP5axVsFvmuLjZfr347N+nuVOV2Pz0q9fQ4fryDCDSGu/jm&#10;LnSc/wbXX+IBcvUPAAD//wMAUEsBAi0AFAAGAAgAAAAhANvh9svuAAAAhQEAABMAAAAAAAAAAAAA&#10;AAAAAAAAAFtDb250ZW50X1R5cGVzXS54bWxQSwECLQAUAAYACAAAACEAWvQsW78AAAAVAQAACwAA&#10;AAAAAAAAAAAAAAAfAQAAX3JlbHMvLnJlbHNQSwECLQAUAAYACAAAACEApM+rh8MAAADbAAAADwAA&#10;AAAAAAAAAAAAAAAHAgAAZHJzL2Rvd25yZXYueG1sUEsFBgAAAAADAAMAtwAAAPcCAAAAAA==&#10;" path="m5,5r,368m5,439r,138m9858,439r,138m,434r9863,m5,582r9853,m9858,5r,368m9858,439r,138m,l9863,m5,378r9853,m,434r9863,m5,582r9853,e" filled="f" strokeweight=".5pt">
                  <v:path arrowok="t" o:connecttype="custom" o:connectlocs="5,291;5,659;5,725;5,863;9858,725;9858,863;0,720;9863,720;5,868;9858,868;9858,291;9858,659;9858,725;9858,863;0,286;9863,286;5,664;9858,664;0,720;9863,720;5,868;9858,868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9" type="#_x0000_t202" style="position:absolute;left:1315;top:291;width:9843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35721C6C" w14:textId="77777777" w:rsidR="00344712" w:rsidRDefault="0074489B">
                        <w:pPr>
                          <w:ind w:left="103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firmado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electrónicamente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(RD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1671/2009).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autenticidad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este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puede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ser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comprobada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mediante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CSV:</w:t>
                        </w:r>
                        <w:r>
                          <w:rPr>
                            <w:rFonts w:ascii="Arial MT" w:hAnsi="Arial MT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13533323515350057732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 xml:space="preserve">en </w:t>
                        </w:r>
                        <w:hyperlink r:id="rId7">
                          <w:r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4489B">
        <w:rPr>
          <w:rFonts w:ascii="Arial MT"/>
          <w:sz w:val="14"/>
        </w:rPr>
        <w:t>1</w:t>
      </w:r>
      <w:r w:rsidR="0074489B">
        <w:rPr>
          <w:rFonts w:ascii="Arial MT"/>
          <w:spacing w:val="-1"/>
          <w:sz w:val="14"/>
        </w:rPr>
        <w:t xml:space="preserve"> </w:t>
      </w:r>
      <w:r w:rsidR="0074489B">
        <w:rPr>
          <w:rFonts w:ascii="Arial MT"/>
          <w:sz w:val="14"/>
        </w:rPr>
        <w:t>/ 3</w:t>
      </w:r>
    </w:p>
    <w:p w14:paraId="1B60A4F3" w14:textId="77777777" w:rsidR="00344712" w:rsidRDefault="00344712">
      <w:pPr>
        <w:jc w:val="right"/>
        <w:rPr>
          <w:rFonts w:ascii="Arial MT"/>
          <w:sz w:val="14"/>
        </w:rPr>
        <w:sectPr w:rsidR="00344712">
          <w:headerReference w:type="default" r:id="rId8"/>
          <w:footerReference w:type="default" r:id="rId9"/>
          <w:type w:val="continuous"/>
          <w:pgSz w:w="11910" w:h="16840"/>
          <w:pgMar w:top="1660" w:right="740" w:bottom="520" w:left="1300" w:header="326" w:footer="327" w:gutter="0"/>
          <w:pgNumType w:start="1"/>
          <w:cols w:space="720"/>
        </w:sectPr>
      </w:pPr>
    </w:p>
    <w:p w14:paraId="65A4CC93" w14:textId="77777777" w:rsidR="00344712" w:rsidRDefault="00344712">
      <w:pPr>
        <w:pStyle w:val="Textoindependiente"/>
        <w:spacing w:before="5" w:after="1"/>
        <w:rPr>
          <w:rFonts w:ascii="Arial MT"/>
          <w:sz w:val="10"/>
        </w:rPr>
      </w:pPr>
    </w:p>
    <w:p w14:paraId="7E491C7C" w14:textId="77777777" w:rsidR="00344712" w:rsidRDefault="0074489B">
      <w:pPr>
        <w:pStyle w:val="Textoindependiente"/>
        <w:ind w:left="1452"/>
        <w:rPr>
          <w:rFonts w:ascii="Arial MT"/>
          <w:sz w:val="20"/>
        </w:rPr>
      </w:pPr>
      <w:r>
        <w:rPr>
          <w:rFonts w:ascii="Arial MT"/>
          <w:noProof/>
          <w:sz w:val="20"/>
        </w:rPr>
        <w:drawing>
          <wp:inline distT="0" distB="0" distL="0" distR="0" wp14:anchorId="3D1C4FA0" wp14:editId="02278159">
            <wp:extent cx="4685684" cy="676084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5684" cy="676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6AF44" w14:textId="77777777" w:rsidR="00344712" w:rsidRDefault="00344712">
      <w:pPr>
        <w:pStyle w:val="Textoindependiente"/>
        <w:rPr>
          <w:rFonts w:ascii="Arial MT"/>
          <w:sz w:val="20"/>
        </w:rPr>
      </w:pPr>
    </w:p>
    <w:p w14:paraId="280EA509" w14:textId="77777777" w:rsidR="00344712" w:rsidRDefault="00344712">
      <w:pPr>
        <w:pStyle w:val="Textoindependiente"/>
        <w:rPr>
          <w:rFonts w:ascii="Arial MT"/>
          <w:sz w:val="20"/>
        </w:rPr>
      </w:pPr>
    </w:p>
    <w:p w14:paraId="54DE223C" w14:textId="77777777" w:rsidR="00344712" w:rsidRDefault="00344712">
      <w:pPr>
        <w:pStyle w:val="Textoindependiente"/>
        <w:rPr>
          <w:rFonts w:ascii="Arial MT"/>
          <w:sz w:val="20"/>
        </w:rPr>
      </w:pPr>
    </w:p>
    <w:p w14:paraId="68D43B13" w14:textId="77777777" w:rsidR="00344712" w:rsidRDefault="00344712">
      <w:pPr>
        <w:pStyle w:val="Textoindependiente"/>
        <w:rPr>
          <w:rFonts w:ascii="Arial MT"/>
          <w:sz w:val="20"/>
        </w:rPr>
      </w:pPr>
    </w:p>
    <w:p w14:paraId="30EB3B98" w14:textId="77777777" w:rsidR="00344712" w:rsidRDefault="00344712">
      <w:pPr>
        <w:pStyle w:val="Textoindependiente"/>
        <w:spacing w:before="9"/>
        <w:rPr>
          <w:rFonts w:ascii="Arial MT"/>
          <w:sz w:val="22"/>
        </w:rPr>
      </w:pPr>
    </w:p>
    <w:p w14:paraId="4B59FB14" w14:textId="77777777" w:rsidR="00344712" w:rsidRDefault="0074489B">
      <w:pPr>
        <w:pStyle w:val="Textoindependiente"/>
        <w:ind w:left="118"/>
        <w:jc w:val="both"/>
      </w:pP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presidencia se</w:t>
      </w:r>
      <w:r>
        <w:rPr>
          <w:spacing w:val="-2"/>
        </w:rPr>
        <w:t xml:space="preserve"> </w:t>
      </w:r>
      <w:r>
        <w:t>expone la</w:t>
      </w:r>
      <w:r>
        <w:rPr>
          <w:spacing w:val="-2"/>
        </w:rPr>
        <w:t xml:space="preserve"> </w:t>
      </w:r>
      <w:r>
        <w:t>propuesta.</w:t>
      </w:r>
    </w:p>
    <w:p w14:paraId="56020555" w14:textId="77777777" w:rsidR="00344712" w:rsidRDefault="00344712">
      <w:pPr>
        <w:pStyle w:val="Textoindependiente"/>
      </w:pPr>
    </w:p>
    <w:p w14:paraId="26936A44" w14:textId="77777777" w:rsidR="00344712" w:rsidRDefault="0074489B">
      <w:pPr>
        <w:pStyle w:val="Textoindependiente"/>
        <w:ind w:left="118" w:right="108"/>
        <w:jc w:val="both"/>
      </w:pPr>
      <w:r>
        <w:t>Sometido el asunto a votación, la Comisión Informativa dictamina favorablemente la propuesta por</w:t>
      </w:r>
      <w:r>
        <w:rPr>
          <w:spacing w:val="1"/>
        </w:rPr>
        <w:t xml:space="preserve"> </w:t>
      </w:r>
      <w:r>
        <w:t>mayoría</w:t>
      </w:r>
      <w:r>
        <w:rPr>
          <w:spacing w:val="52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los</w:t>
      </w:r>
      <w:r>
        <w:rPr>
          <w:spacing w:val="52"/>
        </w:rPr>
        <w:t xml:space="preserve"> </w:t>
      </w:r>
      <w:r>
        <w:t>miembros</w:t>
      </w:r>
      <w:r>
        <w:rPr>
          <w:spacing w:val="53"/>
        </w:rPr>
        <w:t xml:space="preserve"> </w:t>
      </w:r>
      <w:r>
        <w:t>presentes,</w:t>
      </w:r>
      <w:r>
        <w:rPr>
          <w:spacing w:val="53"/>
        </w:rPr>
        <w:t xml:space="preserve"> </w:t>
      </w:r>
      <w:r>
        <w:t>siendo</w:t>
      </w:r>
      <w:r>
        <w:rPr>
          <w:spacing w:val="52"/>
        </w:rPr>
        <w:t xml:space="preserve"> </w:t>
      </w:r>
      <w:r>
        <w:t>el</w:t>
      </w:r>
      <w:r>
        <w:rPr>
          <w:spacing w:val="53"/>
        </w:rPr>
        <w:t xml:space="preserve"> </w:t>
      </w:r>
      <w:r>
        <w:t>resultad</w:t>
      </w:r>
      <w:r>
        <w:t>o</w:t>
      </w:r>
      <w:r>
        <w:rPr>
          <w:spacing w:val="52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t>votación;</w:t>
      </w:r>
      <w:r>
        <w:rPr>
          <w:spacing w:val="52"/>
        </w:rPr>
        <w:t xml:space="preserve"> </w:t>
      </w:r>
      <w:r>
        <w:t>tres</w:t>
      </w:r>
      <w:r>
        <w:rPr>
          <w:spacing w:val="53"/>
        </w:rPr>
        <w:t xml:space="preserve"> </w:t>
      </w:r>
      <w:r>
        <w:t>(3)</w:t>
      </w:r>
      <w:r>
        <w:rPr>
          <w:spacing w:val="52"/>
        </w:rPr>
        <w:t xml:space="preserve"> </w:t>
      </w:r>
      <w:r>
        <w:t>votos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favor</w:t>
      </w:r>
      <w:r>
        <w:rPr>
          <w:spacing w:val="-58"/>
        </w:rPr>
        <w:t xml:space="preserve"> </w:t>
      </w:r>
      <w:r>
        <w:t>(PSOE)</w:t>
      </w:r>
      <w:r>
        <w:rPr>
          <w:spacing w:val="-1"/>
        </w:rPr>
        <w:t xml:space="preserve"> </w:t>
      </w:r>
      <w:r>
        <w:t>y cuatro (4) abstenciones (PP y Grupo Mixto).”</w:t>
      </w:r>
    </w:p>
    <w:p w14:paraId="00608B1F" w14:textId="77777777" w:rsidR="00344712" w:rsidRDefault="00344712">
      <w:pPr>
        <w:pStyle w:val="Textoindependiente"/>
        <w:spacing w:before="7"/>
        <w:rPr>
          <w:sz w:val="15"/>
        </w:rPr>
      </w:pPr>
    </w:p>
    <w:p w14:paraId="12C5E4A1" w14:textId="7C1221A5" w:rsidR="00344712" w:rsidRDefault="00964E96">
      <w:pPr>
        <w:spacing w:before="96"/>
        <w:ind w:right="108"/>
        <w:jc w:val="right"/>
        <w:rPr>
          <w:rFonts w:ascii="Arial MT"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4099ED1A" wp14:editId="653D4F25">
                <wp:simplePos x="0" y="0"/>
                <wp:positionH relativeFrom="page">
                  <wp:posOffset>828675</wp:posOffset>
                </wp:positionH>
                <wp:positionV relativeFrom="paragraph">
                  <wp:posOffset>178435</wp:posOffset>
                </wp:positionV>
                <wp:extent cx="6263005" cy="375920"/>
                <wp:effectExtent l="0" t="0" r="0" b="0"/>
                <wp:wrapNone/>
                <wp:docPr id="1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005" cy="375920"/>
                          <a:chOff x="1305" y="281"/>
                          <a:chExt cx="9863" cy="592"/>
                        </a:xfrm>
                      </wpg:grpSpPr>
                      <wps:wsp>
                        <wps:cNvPr id="1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15" y="725"/>
                            <a:ext cx="9843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8"/>
                        <wps:cNvSpPr>
                          <a:spLocks/>
                        </wps:cNvSpPr>
                        <wps:spPr bwMode="auto">
                          <a:xfrm>
                            <a:off x="1305" y="286"/>
                            <a:ext cx="9863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863"/>
                              <a:gd name="T2" fmla="+- 0 291 286"/>
                              <a:gd name="T3" fmla="*/ 291 h 582"/>
                              <a:gd name="T4" fmla="+- 0 1310 1305"/>
                              <a:gd name="T5" fmla="*/ T4 w 9863"/>
                              <a:gd name="T6" fmla="+- 0 659 286"/>
                              <a:gd name="T7" fmla="*/ 659 h 582"/>
                              <a:gd name="T8" fmla="+- 0 1310 1305"/>
                              <a:gd name="T9" fmla="*/ T8 w 9863"/>
                              <a:gd name="T10" fmla="+- 0 725 286"/>
                              <a:gd name="T11" fmla="*/ 725 h 582"/>
                              <a:gd name="T12" fmla="+- 0 1310 1305"/>
                              <a:gd name="T13" fmla="*/ T12 w 9863"/>
                              <a:gd name="T14" fmla="+- 0 863 286"/>
                              <a:gd name="T15" fmla="*/ 863 h 582"/>
                              <a:gd name="T16" fmla="+- 0 11163 1305"/>
                              <a:gd name="T17" fmla="*/ T16 w 9863"/>
                              <a:gd name="T18" fmla="+- 0 291 286"/>
                              <a:gd name="T19" fmla="*/ 291 h 582"/>
                              <a:gd name="T20" fmla="+- 0 11163 1305"/>
                              <a:gd name="T21" fmla="*/ T20 w 9863"/>
                              <a:gd name="T22" fmla="+- 0 659 286"/>
                              <a:gd name="T23" fmla="*/ 659 h 582"/>
                              <a:gd name="T24" fmla="+- 0 11163 1305"/>
                              <a:gd name="T25" fmla="*/ T24 w 9863"/>
                              <a:gd name="T26" fmla="+- 0 725 286"/>
                              <a:gd name="T27" fmla="*/ 725 h 582"/>
                              <a:gd name="T28" fmla="+- 0 11163 1305"/>
                              <a:gd name="T29" fmla="*/ T28 w 9863"/>
                              <a:gd name="T30" fmla="+- 0 863 286"/>
                              <a:gd name="T31" fmla="*/ 863 h 582"/>
                              <a:gd name="T32" fmla="+- 0 1305 1305"/>
                              <a:gd name="T33" fmla="*/ T32 w 9863"/>
                              <a:gd name="T34" fmla="+- 0 286 286"/>
                              <a:gd name="T35" fmla="*/ 286 h 582"/>
                              <a:gd name="T36" fmla="+- 0 11168 1305"/>
                              <a:gd name="T37" fmla="*/ T36 w 9863"/>
                              <a:gd name="T38" fmla="+- 0 286 286"/>
                              <a:gd name="T39" fmla="*/ 286 h 582"/>
                              <a:gd name="T40" fmla="+- 0 1310 1305"/>
                              <a:gd name="T41" fmla="*/ T40 w 9863"/>
                              <a:gd name="T42" fmla="+- 0 664 286"/>
                              <a:gd name="T43" fmla="*/ 664 h 582"/>
                              <a:gd name="T44" fmla="+- 0 11163 1305"/>
                              <a:gd name="T45" fmla="*/ T44 w 9863"/>
                              <a:gd name="T46" fmla="+- 0 664 286"/>
                              <a:gd name="T47" fmla="*/ 664 h 582"/>
                              <a:gd name="T48" fmla="+- 0 1305 1305"/>
                              <a:gd name="T49" fmla="*/ T48 w 9863"/>
                              <a:gd name="T50" fmla="+- 0 720 286"/>
                              <a:gd name="T51" fmla="*/ 720 h 582"/>
                              <a:gd name="T52" fmla="+- 0 11168 1305"/>
                              <a:gd name="T53" fmla="*/ T52 w 9863"/>
                              <a:gd name="T54" fmla="+- 0 720 286"/>
                              <a:gd name="T55" fmla="*/ 720 h 582"/>
                              <a:gd name="T56" fmla="+- 0 1310 1305"/>
                              <a:gd name="T57" fmla="*/ T56 w 9863"/>
                              <a:gd name="T58" fmla="+- 0 868 286"/>
                              <a:gd name="T59" fmla="*/ 868 h 582"/>
                              <a:gd name="T60" fmla="+- 0 11163 1305"/>
                              <a:gd name="T61" fmla="*/ T60 w 9863"/>
                              <a:gd name="T62" fmla="+- 0 868 286"/>
                              <a:gd name="T63" fmla="*/ 868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863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858" y="5"/>
                                </a:moveTo>
                                <a:lnTo>
                                  <a:pt x="9858" y="373"/>
                                </a:lnTo>
                                <a:moveTo>
                                  <a:pt x="9858" y="439"/>
                                </a:moveTo>
                                <a:lnTo>
                                  <a:pt x="9858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863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858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863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858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91"/>
                            <a:ext cx="9843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333736" w14:textId="77777777" w:rsidR="00344712" w:rsidRDefault="0074489B">
                              <w:pPr>
                                <w:ind w:left="103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13533323515350057732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 xml:space="preserve">en </w:t>
                              </w:r>
                              <w:hyperlink r:id="rId11">
                                <w:r>
                                  <w:rPr>
                                    <w:rFonts w:ascii="Arial MT" w:hAnsi="Arial MT"/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9ED1A" id="Group 6" o:spid="_x0000_s1030" style="position:absolute;left:0;text-align:left;margin-left:65.25pt;margin-top:14.05pt;width:493.15pt;height:29.6pt;z-index:15729152;mso-position-horizontal-relative:page" coordorigin="1305,281" coordsize="9863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t+fWQYAAF4ZAAAOAAAAZHJzL2Uyb0RvYy54bWzsWduO2zYQfS/QfyD02CKxdfUF8QZpbiiQ&#10;tkGjfoBWli2jsqhS2rW3X98zpCiRGzErpJen7oMhiYejM3NmKHL2xcvruWL3hWhPvN55/vOlx4o6&#10;5/tTfdx5v6Xvnq091nZZvc8qXhc776FovZc3337z4tJsi4CXvNoXgsFI3W4vzc4ru67ZLhZtXhbn&#10;rH3Om6LG4IGLc9bhVhwXe5FdYP1cLYLlMllcuNg3gudF2+LpGzXo3Uj7h0ORd78cDm3RsWrngVsn&#10;f4X8vaXfxc2LbHsUWVOe8p5G9hUsztmpxksHU2+yLmN34vSZqfMpF7zlh+55zs8Lfjic8kL6AG/8&#10;5SNv3gt+10hfjtvLsRnChNA+itNXm81/vn8vmk/NR6HY4/IDz39vEZfFpTluzXG6Pyowu738xPfQ&#10;M7vruHT8ehBnMgGX2FXG92GIb3HtWI6HSZCEy2XssRxj4SreBL0AeQmVaJof0jBGg7WvtMnLt/3s&#10;zToJ1VRMpMFFtlVvlUx7ZqQ8Uqkdo9X+vWh9KrOmkCK0FI2Pgp32IBp5rM7OiMCvyLGsPlYF2xAp&#10;ejtgOqKtCier+esSqOKVEPxSFtkerKSH4G5MoJsWYjwZXz/0VaBWQawCpYO8WUd9mPxwbYUp2zai&#10;7d4X/MzoYucJUJfiZfcf2k5FVENIy5ZXp/27U1XJG3G8fV0Jdp9RKS2jePWqt27BqprANadpyiI9&#10;kV6SYypAt3z/ACcFV/WI9QMXJRd/euyCWtx57R93mSg8Vv1YI1AbP4qoeOUNXoy0YcIcuTVHsjqH&#10;qZ3XeUxdvu5Uwd814nQs8SZfOl3zV0jew0k6ToFXrHqyyKD/KpUgpEol4iPTjUnhrMyAGmZlfl3O&#10;DMWVPM6ZobTWdmll2/xO5QzJqvME69weGUOPjvuefApRDucKq+f3z9iSIUHpB29EFpgwX8O+W7B0&#10;yS5M1vUjUKBB0law8Vmw7jmPL0SaqxfCEkFKFiv25utQp3NYQYPBVho5WCUaJFkl8WaK1UqDwIog&#10;k6zwVZzDaqNhFKu1g5VvBx4LwhQt34w7YSZ5+Xbg3SKasU/9wEXNjj4W8ElqZvAJM03Njr7v+0BO&#10;JpipQOonLm62Bo4c800JnElGC5Kpp5NbYKqQBs70t2VwZFpgiuBMtcDWwB03fEiMGghcRRDYOjjS&#10;LTBFcKZbYGvwBW6mDGngKoXQ1sGRb6EpgjPfQlsDyrTJdAtNFdLQVQqhLQOWs6lSCE0NCDNZCqEt&#10;AYVtPc3NVCENXaWAfYKZvi5upgZObvShNkvB9RmITBHSyFUJka1CkkRTYaMdz7B8E2YybJEtgTvb&#10;IlOFNHJVQmTL4OJmauDmZkvgzLbIFCGNXIUQ2ypgxzQVttjUgDCTYYttCdzZFpsqpLGrEmJbBhc3&#10;UwM3N1sC5/cqNkVIY1chxLYKa5QVEv3xDiY2NSDMZNgSWwJ3tiWmCmniqoTElsHBjfZxQyVY3HBa&#10;GjZtWan2+9jdXet+I4cr7JdxtFzK3XHDWzqQpSCH41ga9nt9oGg75wBDMwKvZoERRQJjY6LOCV82&#10;7cMxCZcbSjjzBByCS7g8lD0Jp+8ywfFJnUOGPpUSPs/ToHcVH5451umLQtbxMZgF710N57lKCy9Z&#10;x5o5xzqthRI+z1VanwiOpWWOdVoyJHyeq1TGEj7PVaosgqMoDDIqGfqspyPw496Q8Bh6Q7c0B0fm&#10;rKNi0ZfsguMo9gweK3ceHTdo4Mzvi5RLSEdFo0KmXRpHq/pzVLjS5PToiG8Ma9Eg7ziuZ5i4eKWF&#10;0qMjXuE2a1rmEJenCA7ApzkO0KdpDtCnmWIFBU3ZI4Joox/aM+0PyWEA9fA4wQxQuNJdkXFcz9AG&#10;+wCNUA0YpyioYhhhc6cSbBzXM7TJnuMI1YBxismyP8l+0W0t43BkVyYxh5JW9seG7KWkNw7yQ38m&#10;21Y15XQSYstAGWw1c1q757PEX++oBaOe0ZusLVVvSA6p4kH/st7LMqKW19v+ustOlboGq/+7Q7p3&#10;7Wg0YoejukMpdfh+4FcmC9xoDrHuise6rfWvdxxxClbqft5xDDdyswRZdTtYtxNndhytvKR0HB5M&#10;p0p3vb2qfixRGpt4s1uLKGDVVsSFainiQrUTcfEPthJljxpNfFmW/T8c6L8E5r1sPY7/Frn5CwAA&#10;//8DAFBLAwQUAAYACAAAACEAjDPSCN8AAAAKAQAADwAAAGRycy9kb3ducmV2LnhtbEyPQWvCQBCF&#10;74X+h2UKvdXNGrQhZiMibU9SqBaKtzEZk2B2N2TXJP77jqf2+JiPN9/L1pNpxUC9b5zVoGYRCLKF&#10;Kxtbafg+vL8kIHxAW2LrLGm4kYd1/viQYVq60X7RsA+V4BLrU9RQh9ClUvqiJoN+5jqyfDu73mDg&#10;2Fey7HHkctPKeRQtpcHG8ocaO9rWVFz2V6PhY8RxE6u3YXc5b2/Hw+LzZ6dI6+enabMCEWgKfzDc&#10;9VkdcnY6uastvWg5x9GCUQ3zRIG4A0otecxJQ/Iag8wz+X9C/gsAAP//AwBQSwECLQAUAAYACAAA&#10;ACEAtoM4kv4AAADhAQAAEwAAAAAAAAAAAAAAAAAAAAAAW0NvbnRlbnRfVHlwZXNdLnhtbFBLAQIt&#10;ABQABgAIAAAAIQA4/SH/1gAAAJQBAAALAAAAAAAAAAAAAAAAAC8BAABfcmVscy8ucmVsc1BLAQIt&#10;ABQABgAIAAAAIQBOjt+fWQYAAF4ZAAAOAAAAAAAAAAAAAAAAAC4CAABkcnMvZTJvRG9jLnhtbFBL&#10;AQItABQABgAIAAAAIQCMM9II3wAAAAoBAAAPAAAAAAAAAAAAAAAAALMIAABkcnMvZG93bnJldi54&#10;bWxQSwUGAAAAAAQABADzAAAAvwkAAAAA&#10;">
                <v:rect id="Rectangle 9" o:spid="_x0000_s1031" style="position:absolute;left:1315;top:725;width:9843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zd0wgAAANsAAAAPAAAAZHJzL2Rvd25yZXYueG1sRE9Na8JA&#10;EL0X+h+WKXgpulFKkegqRbDa3owKehuyYxLNzobsqOm/7xYK3ubxPmc671ytbtSGyrOB4SABRZx7&#10;W3FhYLdd9seggiBbrD2TgR8KMJ89P00xtf7OG7plUqgYwiFFA6VIk2od8pIchoFviCN38q1DibAt&#10;tG3xHsNdrUdJ8q4dVhwbSmxoUVJ+ya7OwPJ4+lrI5/5s3Sr73oyS1+FByJjeS/cxASXUyUP8717b&#10;OP8N/n6JB+jZLwAAAP//AwBQSwECLQAUAAYACAAAACEA2+H2y+4AAACFAQAAEwAAAAAAAAAAAAAA&#10;AAAAAAAAW0NvbnRlbnRfVHlwZXNdLnhtbFBLAQItABQABgAIAAAAIQBa9CxbvwAAABUBAAALAAAA&#10;AAAAAAAAAAAAAB8BAABfcmVscy8ucmVsc1BLAQItABQABgAIAAAAIQCrOzd0wgAAANsAAAAPAAAA&#10;AAAAAAAAAAAAAAcCAABkcnMvZG93bnJldi54bWxQSwUGAAAAAAMAAwC3AAAA9gIAAAAA&#10;" fillcolor="#00457a" stroked="f"/>
                <v:shape id="AutoShape 8" o:spid="_x0000_s1032" style="position:absolute;left:1305;top:286;width:9863;height:582;visibility:visible;mso-wrap-style:square;v-text-anchor:top" coordsize="9863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qGCwAAAANsAAAAPAAAAZHJzL2Rvd25yZXYueG1sRE/LqsIw&#10;EN1f8B/CCG4umiooUo2igijKXfgAt0MzNsVmUpqo9e+NINzdHM5zpvPGluJBtS8cK+j3EhDEmdMF&#10;5wrOp3V3DMIHZI2lY1LwIg/zWetniql2Tz7Q4xhyEUPYp6jAhFClUvrMkEXfcxVx5K6uthgirHOp&#10;a3zGcFvKQZKMpMWCY4PBilaGstvxbhUsR5tdtl3+Df2qb8a722lj978XpTrtZjEBEagJ/+Kve6vj&#10;/CF8fokHyNkbAAD//wMAUEsBAi0AFAAGAAgAAAAhANvh9svuAAAAhQEAABMAAAAAAAAAAAAAAAAA&#10;AAAAAFtDb250ZW50X1R5cGVzXS54bWxQSwECLQAUAAYACAAAACEAWvQsW78AAAAVAQAACwAAAAAA&#10;AAAAAAAAAAAfAQAAX3JlbHMvLnJlbHNQSwECLQAUAAYACAAAACEAJYKhgsAAAADbAAAADwAAAAAA&#10;AAAAAAAAAAAHAgAAZHJzL2Rvd25yZXYueG1sUEsFBgAAAAADAAMAtwAAAPQCAAAAAA==&#10;" path="m5,5r,368m5,439r,138m9858,5r,368m9858,439r,138m,l9863,m5,378r9853,m,434r9863,m5,582r9853,e" filled="f" strokeweight=".5pt">
                  <v:path arrowok="t" o:connecttype="custom" o:connectlocs="5,291;5,659;5,725;5,863;9858,291;9858,659;9858,725;9858,863;0,286;9863,286;5,664;9858,664;0,720;9863,720;5,868;9858,868" o:connectangles="0,0,0,0,0,0,0,0,0,0,0,0,0,0,0,0"/>
                </v:shape>
                <v:shape id="Text Box 7" o:spid="_x0000_s1033" type="#_x0000_t202" style="position:absolute;left:1315;top:291;width:9843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5C333736" w14:textId="77777777" w:rsidR="00344712" w:rsidRDefault="0074489B">
                        <w:pPr>
                          <w:ind w:left="103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firmado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electrónicamente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(RD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1671/2009).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autenticidad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este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puede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ser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comprobada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mediante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CSV:</w:t>
                        </w:r>
                        <w:r>
                          <w:rPr>
                            <w:rFonts w:ascii="Arial MT" w:hAnsi="Arial MT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13533323515350057732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 xml:space="preserve">en </w:t>
                        </w:r>
                        <w:hyperlink r:id="rId12">
                          <w:r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4489B">
        <w:rPr>
          <w:rFonts w:ascii="Arial MT"/>
          <w:sz w:val="14"/>
        </w:rPr>
        <w:t>2</w:t>
      </w:r>
      <w:r w:rsidR="0074489B">
        <w:rPr>
          <w:rFonts w:ascii="Arial MT"/>
          <w:spacing w:val="-1"/>
          <w:sz w:val="14"/>
        </w:rPr>
        <w:t xml:space="preserve"> </w:t>
      </w:r>
      <w:r w:rsidR="0074489B">
        <w:rPr>
          <w:rFonts w:ascii="Arial MT"/>
          <w:sz w:val="14"/>
        </w:rPr>
        <w:t>/ 3</w:t>
      </w:r>
    </w:p>
    <w:p w14:paraId="4CE0A917" w14:textId="77777777" w:rsidR="00344712" w:rsidRDefault="00344712">
      <w:pPr>
        <w:jc w:val="right"/>
        <w:rPr>
          <w:rFonts w:ascii="Arial MT"/>
          <w:sz w:val="14"/>
        </w:rPr>
        <w:sectPr w:rsidR="00344712">
          <w:pgSz w:w="11910" w:h="16840"/>
          <w:pgMar w:top="1660" w:right="740" w:bottom="700" w:left="1300" w:header="326" w:footer="327" w:gutter="0"/>
          <w:cols w:space="720"/>
        </w:sectPr>
      </w:pPr>
    </w:p>
    <w:p w14:paraId="61C3ACD4" w14:textId="77777777" w:rsidR="00344712" w:rsidRDefault="00344712">
      <w:pPr>
        <w:pStyle w:val="Textoindependiente"/>
        <w:rPr>
          <w:rFonts w:ascii="Arial MT"/>
          <w:sz w:val="20"/>
        </w:rPr>
      </w:pPr>
    </w:p>
    <w:p w14:paraId="2ACA2C64" w14:textId="77777777" w:rsidR="00344712" w:rsidRDefault="00344712">
      <w:pPr>
        <w:pStyle w:val="Textoindependiente"/>
        <w:spacing w:before="11"/>
        <w:rPr>
          <w:rFonts w:ascii="Arial MT"/>
          <w:sz w:val="16"/>
        </w:rPr>
      </w:pPr>
    </w:p>
    <w:p w14:paraId="2915B6F8" w14:textId="77777777" w:rsidR="00344712" w:rsidRDefault="0074489B">
      <w:pPr>
        <w:pStyle w:val="Textoindependiente"/>
        <w:spacing w:before="90"/>
        <w:ind w:left="118" w:right="107"/>
        <w:jc w:val="both"/>
      </w:pPr>
      <w:r>
        <w:t>Sometido el asunto a votación, el Pleno de la Corporación, aprobó la propuesta por por mayoría</w:t>
      </w:r>
      <w:r>
        <w:rPr>
          <w:spacing w:val="1"/>
        </w:rPr>
        <w:t xml:space="preserve"> </w:t>
      </w:r>
      <w:r>
        <w:t>absoluta del número legal de miembros, siendo el resultado de la votación; once (11) votos a favor</w:t>
      </w:r>
      <w:r>
        <w:rPr>
          <w:spacing w:val="1"/>
        </w:rPr>
        <w:t xml:space="preserve"> </w:t>
      </w:r>
      <w:r>
        <w:t>(PSOE, y Grupo Mixto LAVA / PODEMOS EQUO) y nueve (9) abstenci</w:t>
      </w:r>
      <w:r>
        <w:t>ones (PP y Grupo Mixto</w:t>
      </w:r>
      <w:r>
        <w:rPr>
          <w:spacing w:val="1"/>
        </w:rPr>
        <w:t xml:space="preserve"> </w:t>
      </w:r>
      <w:r>
        <w:t>CCa-PNC).””</w:t>
      </w:r>
    </w:p>
    <w:p w14:paraId="41191C3D" w14:textId="77777777" w:rsidR="00344712" w:rsidRDefault="00344712">
      <w:pPr>
        <w:pStyle w:val="Textoindependiente"/>
        <w:rPr>
          <w:sz w:val="26"/>
        </w:rPr>
      </w:pPr>
    </w:p>
    <w:p w14:paraId="7B5D2952" w14:textId="77777777" w:rsidR="00344712" w:rsidRDefault="00344712">
      <w:pPr>
        <w:pStyle w:val="Textoindependiente"/>
        <w:rPr>
          <w:sz w:val="26"/>
        </w:rPr>
      </w:pPr>
    </w:p>
    <w:p w14:paraId="400734D6" w14:textId="77777777" w:rsidR="00344712" w:rsidRDefault="00344712">
      <w:pPr>
        <w:pStyle w:val="Textoindependiente"/>
        <w:rPr>
          <w:sz w:val="26"/>
        </w:rPr>
      </w:pPr>
    </w:p>
    <w:p w14:paraId="6F82CDEE" w14:textId="77777777" w:rsidR="00344712" w:rsidRDefault="00344712">
      <w:pPr>
        <w:pStyle w:val="Textoindependiente"/>
        <w:spacing w:before="11"/>
        <w:rPr>
          <w:sz w:val="35"/>
        </w:rPr>
      </w:pPr>
    </w:p>
    <w:p w14:paraId="08231BA6" w14:textId="77777777" w:rsidR="00344712" w:rsidRDefault="0074489B">
      <w:pPr>
        <w:pStyle w:val="Textoindependiente"/>
        <w:spacing w:line="276" w:lineRule="auto"/>
        <w:ind w:left="118" w:right="108"/>
        <w:jc w:val="both"/>
      </w:pPr>
      <w:r>
        <w:t>De conformidad con el artículo 206 del Real Decreto 2568/1986, de 28 de noviembre, por el que se</w:t>
      </w:r>
      <w:r>
        <w:rPr>
          <w:spacing w:val="1"/>
        </w:rPr>
        <w:t xml:space="preserve"> </w:t>
      </w:r>
      <w:r>
        <w:t>aprueba el Reglamento de Organización, Funcionamiento y Régimen Jurídico de las Entidades</w:t>
      </w:r>
      <w:r>
        <w:rPr>
          <w:spacing w:val="1"/>
        </w:rPr>
        <w:t xml:space="preserve"> </w:t>
      </w:r>
      <w:r>
        <w:t>Locales, se advierte que la pr</w:t>
      </w:r>
      <w:r>
        <w:t>esente certificación se expide antes de que sea aprobada el acta que la</w:t>
      </w:r>
      <w:r>
        <w:rPr>
          <w:spacing w:val="1"/>
        </w:rPr>
        <w:t xml:space="preserve"> </w:t>
      </w:r>
      <w:r>
        <w:t>contiene</w:t>
      </w:r>
      <w:r>
        <w:rPr>
          <w:spacing w:val="-1"/>
        </w:rPr>
        <w:t xml:space="preserve"> </w:t>
      </w:r>
      <w:r>
        <w:t>y a reserva de los</w:t>
      </w:r>
      <w:r>
        <w:rPr>
          <w:spacing w:val="-1"/>
        </w:rPr>
        <w:t xml:space="preserve"> </w:t>
      </w:r>
      <w:r>
        <w:t>términos que resulten de la aprobación</w:t>
      </w:r>
      <w:r>
        <w:rPr>
          <w:spacing w:val="-1"/>
        </w:rPr>
        <w:t xml:space="preserve"> </w:t>
      </w:r>
      <w:r>
        <w:t>del acta</w:t>
      </w:r>
      <w:r>
        <w:rPr>
          <w:spacing w:val="-1"/>
        </w:rPr>
        <w:t xml:space="preserve"> </w:t>
      </w:r>
      <w:r>
        <w:t>correspondiente.</w:t>
      </w:r>
    </w:p>
    <w:p w14:paraId="45E87044" w14:textId="77777777" w:rsidR="00344712" w:rsidRDefault="0074489B">
      <w:pPr>
        <w:pStyle w:val="Textoindependiente"/>
        <w:spacing w:before="200" w:line="276" w:lineRule="auto"/>
        <w:ind w:left="118" w:right="107"/>
        <w:jc w:val="both"/>
      </w:pPr>
      <w:r>
        <w:t>Y</w:t>
      </w:r>
      <w:r>
        <w:rPr>
          <w:spacing w:val="9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conste</w:t>
      </w:r>
      <w:r>
        <w:rPr>
          <w:spacing w:val="9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efectos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procedan,</w:t>
      </w:r>
      <w:r>
        <w:rPr>
          <w:spacing w:val="9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expide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certificación</w:t>
      </w:r>
      <w:r>
        <w:rPr>
          <w:spacing w:val="10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ord</w:t>
      </w:r>
      <w:r>
        <w:t>en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con</w:t>
      </w:r>
      <w:r>
        <w:rPr>
          <w:spacing w:val="-58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visto bueno de la Presidencia.</w:t>
      </w:r>
    </w:p>
    <w:p w14:paraId="0127CD0E" w14:textId="77777777" w:rsidR="00344712" w:rsidRDefault="0074489B">
      <w:pPr>
        <w:pStyle w:val="Textoindependiente"/>
        <w:spacing w:before="200"/>
        <w:ind w:left="118"/>
        <w:jc w:val="both"/>
      </w:pPr>
      <w:r>
        <w:t>En</w:t>
      </w:r>
      <w:r>
        <w:rPr>
          <w:spacing w:val="-1"/>
        </w:rPr>
        <w:t xml:space="preserve"> </w:t>
      </w:r>
      <w:r>
        <w:t>Tías</w:t>
      </w:r>
      <w:r>
        <w:rPr>
          <w:spacing w:val="-2"/>
        </w:rPr>
        <w:t xml:space="preserve"> </w:t>
      </w:r>
      <w:r>
        <w:t>(Lanzarote).</w:t>
      </w:r>
    </w:p>
    <w:p w14:paraId="6EF23839" w14:textId="77777777" w:rsidR="00344712" w:rsidRDefault="00344712">
      <w:pPr>
        <w:pStyle w:val="Textoindependiente"/>
        <w:rPr>
          <w:sz w:val="20"/>
        </w:rPr>
      </w:pPr>
    </w:p>
    <w:p w14:paraId="5D63CE01" w14:textId="77777777" w:rsidR="00344712" w:rsidRDefault="00344712">
      <w:pPr>
        <w:pStyle w:val="Textoindependiente"/>
        <w:rPr>
          <w:sz w:val="20"/>
        </w:rPr>
      </w:pPr>
    </w:p>
    <w:p w14:paraId="58E2E5F0" w14:textId="77777777" w:rsidR="00344712" w:rsidRDefault="00344712">
      <w:pPr>
        <w:rPr>
          <w:sz w:val="20"/>
        </w:rPr>
        <w:sectPr w:rsidR="00344712">
          <w:pgSz w:w="11910" w:h="16840"/>
          <w:pgMar w:top="1660" w:right="740" w:bottom="520" w:left="1300" w:header="326" w:footer="327" w:gutter="0"/>
          <w:cols w:space="720"/>
        </w:sectPr>
      </w:pPr>
    </w:p>
    <w:p w14:paraId="139BFF68" w14:textId="77777777" w:rsidR="00344712" w:rsidRDefault="00344712">
      <w:pPr>
        <w:pStyle w:val="Textoindependiente"/>
        <w:spacing w:before="11"/>
        <w:rPr>
          <w:sz w:val="20"/>
        </w:rPr>
      </w:pPr>
    </w:p>
    <w:p w14:paraId="62A1FCBD" w14:textId="77777777" w:rsidR="00344712" w:rsidRDefault="0074489B">
      <w:pPr>
        <w:spacing w:line="211" w:lineRule="auto"/>
        <w:ind w:left="800"/>
        <w:rPr>
          <w:rFonts w:ascii="Arial MT" w:hAnsi="Arial MT"/>
          <w:sz w:val="17"/>
        </w:rPr>
      </w:pPr>
      <w:r>
        <w:rPr>
          <w:rFonts w:ascii="Arial MT" w:hAnsi="Arial MT"/>
          <w:sz w:val="17"/>
        </w:rPr>
        <w:t>Documento</w:t>
      </w:r>
      <w:r>
        <w:rPr>
          <w:rFonts w:ascii="Arial MT" w:hAnsi="Arial MT"/>
          <w:spacing w:val="3"/>
          <w:sz w:val="17"/>
        </w:rPr>
        <w:t xml:space="preserve"> </w:t>
      </w:r>
      <w:r>
        <w:rPr>
          <w:rFonts w:ascii="Arial MT" w:hAnsi="Arial MT"/>
          <w:sz w:val="17"/>
        </w:rPr>
        <w:t>firmado</w:t>
      </w:r>
      <w:r>
        <w:rPr>
          <w:rFonts w:ascii="Arial MT" w:hAnsi="Arial MT"/>
          <w:spacing w:val="3"/>
          <w:sz w:val="17"/>
        </w:rPr>
        <w:t xml:space="preserve"> </w:t>
      </w:r>
      <w:r>
        <w:rPr>
          <w:rFonts w:ascii="Arial MT" w:hAnsi="Arial MT"/>
          <w:sz w:val="17"/>
        </w:rPr>
        <w:t>electrónicamente</w:t>
      </w:r>
      <w:r>
        <w:rPr>
          <w:rFonts w:ascii="Arial MT" w:hAnsi="Arial MT"/>
          <w:spacing w:val="3"/>
          <w:sz w:val="17"/>
        </w:rPr>
        <w:t xml:space="preserve"> </w:t>
      </w:r>
      <w:r>
        <w:rPr>
          <w:rFonts w:ascii="Arial MT" w:hAnsi="Arial MT"/>
          <w:sz w:val="17"/>
        </w:rPr>
        <w:t>el</w:t>
      </w:r>
      <w:r>
        <w:rPr>
          <w:rFonts w:ascii="Arial MT" w:hAnsi="Arial MT"/>
          <w:spacing w:val="3"/>
          <w:sz w:val="17"/>
        </w:rPr>
        <w:t xml:space="preserve"> </w:t>
      </w:r>
      <w:r>
        <w:rPr>
          <w:rFonts w:ascii="Arial MT" w:hAnsi="Arial MT"/>
          <w:sz w:val="17"/>
        </w:rPr>
        <w:t>día</w:t>
      </w:r>
      <w:r>
        <w:rPr>
          <w:rFonts w:ascii="Arial MT" w:hAnsi="Arial MT"/>
          <w:spacing w:val="-45"/>
          <w:sz w:val="17"/>
        </w:rPr>
        <w:t xml:space="preserve"> </w:t>
      </w:r>
      <w:r>
        <w:rPr>
          <w:rFonts w:ascii="Arial MT" w:hAnsi="Arial MT"/>
          <w:sz w:val="17"/>
        </w:rPr>
        <w:t>22/04/2021 a las</w:t>
      </w:r>
      <w:r>
        <w:rPr>
          <w:rFonts w:ascii="Arial MT" w:hAnsi="Arial MT"/>
          <w:spacing w:val="1"/>
          <w:sz w:val="17"/>
        </w:rPr>
        <w:t xml:space="preserve"> </w:t>
      </w:r>
      <w:r>
        <w:rPr>
          <w:rFonts w:ascii="Arial MT" w:hAnsi="Arial MT"/>
          <w:sz w:val="17"/>
        </w:rPr>
        <w:t>12:19:11 por</w:t>
      </w:r>
    </w:p>
    <w:p w14:paraId="7B69D532" w14:textId="77777777" w:rsidR="00344712" w:rsidRDefault="0074489B">
      <w:pPr>
        <w:spacing w:line="166" w:lineRule="exact"/>
        <w:ind w:left="800"/>
        <w:rPr>
          <w:rFonts w:ascii="Arial MT"/>
          <w:sz w:val="17"/>
        </w:rPr>
      </w:pPr>
      <w:r>
        <w:rPr>
          <w:rFonts w:ascii="Arial MT"/>
          <w:sz w:val="17"/>
        </w:rPr>
        <w:t>El</w:t>
      </w:r>
      <w:r>
        <w:rPr>
          <w:rFonts w:ascii="Arial MT"/>
          <w:spacing w:val="1"/>
          <w:sz w:val="17"/>
        </w:rPr>
        <w:t xml:space="preserve"> </w:t>
      </w:r>
      <w:r>
        <w:rPr>
          <w:rFonts w:ascii="Arial MT"/>
          <w:sz w:val="17"/>
        </w:rPr>
        <w:t>Secretario</w:t>
      </w:r>
    </w:p>
    <w:p w14:paraId="2624C6A4" w14:textId="77777777" w:rsidR="00344712" w:rsidRDefault="0074489B">
      <w:pPr>
        <w:spacing w:line="184" w:lineRule="exact"/>
        <w:ind w:left="800"/>
        <w:rPr>
          <w:rFonts w:ascii="Arial MT"/>
          <w:sz w:val="17"/>
        </w:rPr>
      </w:pPr>
      <w:r>
        <w:rPr>
          <w:rFonts w:ascii="Arial MT"/>
          <w:sz w:val="17"/>
        </w:rPr>
        <w:t>Fdo.:FERNANDO</w:t>
      </w:r>
      <w:r>
        <w:rPr>
          <w:rFonts w:ascii="Arial MT"/>
          <w:spacing w:val="6"/>
          <w:sz w:val="17"/>
        </w:rPr>
        <w:t xml:space="preserve"> </w:t>
      </w:r>
      <w:r>
        <w:rPr>
          <w:rFonts w:ascii="Arial MT"/>
          <w:sz w:val="17"/>
        </w:rPr>
        <w:t>PEREZ-UTRILLA</w:t>
      </w:r>
      <w:r>
        <w:rPr>
          <w:rFonts w:ascii="Arial MT"/>
          <w:spacing w:val="6"/>
          <w:sz w:val="17"/>
        </w:rPr>
        <w:t xml:space="preserve"> </w:t>
      </w:r>
      <w:r>
        <w:rPr>
          <w:rFonts w:ascii="Arial MT"/>
          <w:sz w:val="17"/>
        </w:rPr>
        <w:t>PEREZ</w:t>
      </w:r>
    </w:p>
    <w:p w14:paraId="6BE55592" w14:textId="77777777" w:rsidR="00344712" w:rsidRDefault="0074489B">
      <w:pPr>
        <w:pStyle w:val="Textoindependiente"/>
        <w:rPr>
          <w:rFonts w:ascii="Arial MT"/>
          <w:sz w:val="21"/>
        </w:rPr>
      </w:pPr>
      <w:r>
        <w:br w:type="column"/>
      </w:r>
    </w:p>
    <w:p w14:paraId="5810B3A1" w14:textId="77777777" w:rsidR="00344712" w:rsidRDefault="0074489B">
      <w:pPr>
        <w:spacing w:before="1" w:line="213" w:lineRule="auto"/>
        <w:ind w:left="800" w:right="792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8"/>
          <w:sz w:val="18"/>
        </w:rPr>
        <w:t xml:space="preserve"> </w:t>
      </w:r>
      <w:r>
        <w:rPr>
          <w:rFonts w:ascii="Arial MT" w:hAnsi="Arial MT"/>
          <w:sz w:val="18"/>
        </w:rPr>
        <w:t>firmado</w:t>
      </w:r>
      <w:r>
        <w:rPr>
          <w:rFonts w:ascii="Arial MT" w:hAnsi="Arial MT"/>
          <w:spacing w:val="9"/>
          <w:sz w:val="18"/>
        </w:rPr>
        <w:t xml:space="preserve"> </w:t>
      </w:r>
      <w:r>
        <w:rPr>
          <w:rFonts w:ascii="Arial MT" w:hAnsi="Arial MT"/>
          <w:sz w:val="18"/>
        </w:rPr>
        <w:t>electrónicamente</w:t>
      </w:r>
      <w:r>
        <w:rPr>
          <w:rFonts w:ascii="Arial MT" w:hAnsi="Arial MT"/>
          <w:spacing w:val="9"/>
          <w:sz w:val="18"/>
        </w:rPr>
        <w:t xml:space="preserve"> </w:t>
      </w:r>
      <w:r>
        <w:rPr>
          <w:rFonts w:ascii="Arial MT" w:hAnsi="Arial MT"/>
          <w:sz w:val="18"/>
        </w:rPr>
        <w:t>el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día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22/04/2021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las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12:36:30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por:</w:t>
      </w:r>
    </w:p>
    <w:p w14:paraId="13C80F6B" w14:textId="77777777" w:rsidR="00344712" w:rsidRDefault="0074489B">
      <w:pPr>
        <w:spacing w:line="176" w:lineRule="exact"/>
        <w:ind w:left="800"/>
        <w:rPr>
          <w:rFonts w:ascii="Arial MT"/>
          <w:sz w:val="18"/>
        </w:rPr>
      </w:pPr>
      <w:r>
        <w:rPr>
          <w:rFonts w:ascii="Arial MT"/>
          <w:sz w:val="18"/>
        </w:rPr>
        <w:t>El</w:t>
      </w:r>
      <w:r>
        <w:rPr>
          <w:rFonts w:ascii="Arial MT"/>
          <w:spacing w:val="3"/>
          <w:sz w:val="18"/>
        </w:rPr>
        <w:t xml:space="preserve"> </w:t>
      </w:r>
      <w:r>
        <w:rPr>
          <w:rFonts w:ascii="Arial MT"/>
          <w:sz w:val="18"/>
        </w:rPr>
        <w:t>Alcalde</w:t>
      </w:r>
    </w:p>
    <w:p w14:paraId="7D042CDF" w14:textId="77777777" w:rsidR="00344712" w:rsidRDefault="0074489B">
      <w:pPr>
        <w:spacing w:line="195" w:lineRule="exact"/>
        <w:ind w:left="800"/>
        <w:rPr>
          <w:rFonts w:ascii="Arial MT"/>
          <w:sz w:val="18"/>
        </w:rPr>
      </w:pPr>
      <w:r>
        <w:rPr>
          <w:rFonts w:ascii="Arial MT"/>
          <w:sz w:val="18"/>
        </w:rPr>
        <w:t>Fdo.:</w:t>
      </w:r>
      <w:r>
        <w:rPr>
          <w:rFonts w:ascii="Arial MT"/>
          <w:spacing w:val="8"/>
          <w:sz w:val="18"/>
        </w:rPr>
        <w:t xml:space="preserve"> </w:t>
      </w:r>
      <w:r>
        <w:rPr>
          <w:rFonts w:ascii="Arial MT"/>
          <w:sz w:val="18"/>
        </w:rPr>
        <w:t>JOSE</w:t>
      </w:r>
      <w:r>
        <w:rPr>
          <w:rFonts w:ascii="Arial MT"/>
          <w:spacing w:val="9"/>
          <w:sz w:val="18"/>
        </w:rPr>
        <w:t xml:space="preserve"> </w:t>
      </w:r>
      <w:r>
        <w:rPr>
          <w:rFonts w:ascii="Arial MT"/>
          <w:sz w:val="18"/>
        </w:rPr>
        <w:t>JUAN</w:t>
      </w:r>
      <w:r>
        <w:rPr>
          <w:rFonts w:ascii="Arial MT"/>
          <w:spacing w:val="8"/>
          <w:sz w:val="18"/>
        </w:rPr>
        <w:t xml:space="preserve"> </w:t>
      </w:r>
      <w:r>
        <w:rPr>
          <w:rFonts w:ascii="Arial MT"/>
          <w:sz w:val="18"/>
        </w:rPr>
        <w:t>CRUZ</w:t>
      </w:r>
      <w:r>
        <w:rPr>
          <w:rFonts w:ascii="Arial MT"/>
          <w:spacing w:val="9"/>
          <w:sz w:val="18"/>
        </w:rPr>
        <w:t xml:space="preserve"> </w:t>
      </w:r>
      <w:r>
        <w:rPr>
          <w:rFonts w:ascii="Arial MT"/>
          <w:sz w:val="18"/>
        </w:rPr>
        <w:t>SAAVEDRA</w:t>
      </w:r>
    </w:p>
    <w:p w14:paraId="243A5F46" w14:textId="77777777" w:rsidR="00344712" w:rsidRDefault="00344712">
      <w:pPr>
        <w:spacing w:line="195" w:lineRule="exact"/>
        <w:rPr>
          <w:rFonts w:ascii="Arial MT"/>
          <w:sz w:val="18"/>
        </w:rPr>
        <w:sectPr w:rsidR="00344712">
          <w:type w:val="continuous"/>
          <w:pgSz w:w="11910" w:h="16840"/>
          <w:pgMar w:top="1660" w:right="740" w:bottom="520" w:left="1300" w:header="720" w:footer="720" w:gutter="0"/>
          <w:cols w:num="2" w:space="720" w:equalWidth="0">
            <w:col w:w="4207" w:space="633"/>
            <w:col w:w="5030"/>
          </w:cols>
        </w:sectPr>
      </w:pPr>
    </w:p>
    <w:p w14:paraId="6E65C86F" w14:textId="77777777" w:rsidR="00344712" w:rsidRDefault="00344712">
      <w:pPr>
        <w:pStyle w:val="Textoindependiente"/>
        <w:rPr>
          <w:rFonts w:ascii="Arial MT"/>
          <w:sz w:val="20"/>
        </w:rPr>
      </w:pPr>
    </w:p>
    <w:p w14:paraId="51C73984" w14:textId="77777777" w:rsidR="00344712" w:rsidRDefault="00344712">
      <w:pPr>
        <w:pStyle w:val="Textoindependiente"/>
        <w:rPr>
          <w:rFonts w:ascii="Arial MT"/>
          <w:sz w:val="20"/>
        </w:rPr>
      </w:pPr>
    </w:p>
    <w:p w14:paraId="62F66C12" w14:textId="77777777" w:rsidR="00344712" w:rsidRDefault="00344712">
      <w:pPr>
        <w:pStyle w:val="Textoindependiente"/>
        <w:rPr>
          <w:rFonts w:ascii="Arial MT"/>
          <w:sz w:val="20"/>
        </w:rPr>
      </w:pPr>
    </w:p>
    <w:p w14:paraId="229CD6B1" w14:textId="77777777" w:rsidR="00344712" w:rsidRDefault="00344712">
      <w:pPr>
        <w:pStyle w:val="Textoindependiente"/>
        <w:rPr>
          <w:rFonts w:ascii="Arial MT"/>
          <w:sz w:val="20"/>
        </w:rPr>
      </w:pPr>
    </w:p>
    <w:p w14:paraId="75E50A35" w14:textId="77777777" w:rsidR="00344712" w:rsidRDefault="00344712">
      <w:pPr>
        <w:pStyle w:val="Textoindependiente"/>
        <w:rPr>
          <w:rFonts w:ascii="Arial MT"/>
          <w:sz w:val="20"/>
        </w:rPr>
      </w:pPr>
    </w:p>
    <w:p w14:paraId="6EC57F26" w14:textId="77777777" w:rsidR="00344712" w:rsidRDefault="00344712">
      <w:pPr>
        <w:pStyle w:val="Textoindependiente"/>
        <w:rPr>
          <w:rFonts w:ascii="Arial MT"/>
          <w:sz w:val="20"/>
        </w:rPr>
      </w:pPr>
    </w:p>
    <w:p w14:paraId="29ABC43A" w14:textId="77777777" w:rsidR="00344712" w:rsidRDefault="00344712">
      <w:pPr>
        <w:pStyle w:val="Textoindependiente"/>
        <w:rPr>
          <w:rFonts w:ascii="Arial MT"/>
          <w:sz w:val="20"/>
        </w:rPr>
      </w:pPr>
    </w:p>
    <w:p w14:paraId="3D939C71" w14:textId="77777777" w:rsidR="00344712" w:rsidRDefault="00344712">
      <w:pPr>
        <w:pStyle w:val="Textoindependiente"/>
        <w:rPr>
          <w:rFonts w:ascii="Arial MT"/>
          <w:sz w:val="20"/>
        </w:rPr>
      </w:pPr>
    </w:p>
    <w:p w14:paraId="62E57DCE" w14:textId="77777777" w:rsidR="00344712" w:rsidRDefault="00344712">
      <w:pPr>
        <w:pStyle w:val="Textoindependiente"/>
        <w:rPr>
          <w:rFonts w:ascii="Arial MT"/>
          <w:sz w:val="20"/>
        </w:rPr>
      </w:pPr>
    </w:p>
    <w:p w14:paraId="1918311D" w14:textId="77777777" w:rsidR="00344712" w:rsidRDefault="00344712">
      <w:pPr>
        <w:pStyle w:val="Textoindependiente"/>
        <w:rPr>
          <w:rFonts w:ascii="Arial MT"/>
          <w:sz w:val="20"/>
        </w:rPr>
      </w:pPr>
    </w:p>
    <w:p w14:paraId="5020E0E1" w14:textId="77777777" w:rsidR="00344712" w:rsidRDefault="00344712">
      <w:pPr>
        <w:pStyle w:val="Textoindependiente"/>
        <w:rPr>
          <w:rFonts w:ascii="Arial MT"/>
          <w:sz w:val="20"/>
        </w:rPr>
      </w:pPr>
    </w:p>
    <w:p w14:paraId="185FEC2F" w14:textId="77777777" w:rsidR="00344712" w:rsidRDefault="00344712">
      <w:pPr>
        <w:pStyle w:val="Textoindependiente"/>
        <w:rPr>
          <w:rFonts w:ascii="Arial MT"/>
          <w:sz w:val="20"/>
        </w:rPr>
      </w:pPr>
    </w:p>
    <w:p w14:paraId="32F495C0" w14:textId="77777777" w:rsidR="00344712" w:rsidRDefault="00344712">
      <w:pPr>
        <w:pStyle w:val="Textoindependiente"/>
        <w:rPr>
          <w:rFonts w:ascii="Arial MT"/>
          <w:sz w:val="20"/>
        </w:rPr>
      </w:pPr>
    </w:p>
    <w:p w14:paraId="6C21B5F2" w14:textId="77777777" w:rsidR="00344712" w:rsidRDefault="00344712">
      <w:pPr>
        <w:pStyle w:val="Textoindependiente"/>
        <w:rPr>
          <w:rFonts w:ascii="Arial MT"/>
          <w:sz w:val="20"/>
        </w:rPr>
      </w:pPr>
    </w:p>
    <w:p w14:paraId="644E04E4" w14:textId="77777777" w:rsidR="00344712" w:rsidRDefault="00344712">
      <w:pPr>
        <w:pStyle w:val="Textoindependiente"/>
        <w:rPr>
          <w:rFonts w:ascii="Arial MT"/>
          <w:sz w:val="20"/>
        </w:rPr>
      </w:pPr>
    </w:p>
    <w:p w14:paraId="201E81F6" w14:textId="77777777" w:rsidR="00344712" w:rsidRDefault="00344712">
      <w:pPr>
        <w:pStyle w:val="Textoindependiente"/>
        <w:rPr>
          <w:rFonts w:ascii="Arial MT"/>
          <w:sz w:val="20"/>
        </w:rPr>
      </w:pPr>
    </w:p>
    <w:p w14:paraId="4D6C79C2" w14:textId="77777777" w:rsidR="00344712" w:rsidRDefault="00344712">
      <w:pPr>
        <w:pStyle w:val="Textoindependiente"/>
        <w:rPr>
          <w:rFonts w:ascii="Arial MT"/>
          <w:sz w:val="20"/>
        </w:rPr>
      </w:pPr>
    </w:p>
    <w:p w14:paraId="5587D494" w14:textId="77777777" w:rsidR="00344712" w:rsidRDefault="00344712">
      <w:pPr>
        <w:pStyle w:val="Textoindependiente"/>
        <w:rPr>
          <w:rFonts w:ascii="Arial MT"/>
          <w:sz w:val="20"/>
        </w:rPr>
      </w:pPr>
    </w:p>
    <w:p w14:paraId="56F30815" w14:textId="77777777" w:rsidR="00344712" w:rsidRDefault="00344712">
      <w:pPr>
        <w:pStyle w:val="Textoindependiente"/>
        <w:rPr>
          <w:rFonts w:ascii="Arial MT"/>
          <w:sz w:val="20"/>
        </w:rPr>
      </w:pPr>
    </w:p>
    <w:p w14:paraId="4489F10F" w14:textId="77777777" w:rsidR="00344712" w:rsidRDefault="00344712">
      <w:pPr>
        <w:pStyle w:val="Textoindependiente"/>
        <w:rPr>
          <w:rFonts w:ascii="Arial MT"/>
          <w:sz w:val="20"/>
        </w:rPr>
      </w:pPr>
    </w:p>
    <w:p w14:paraId="7AF1A7B5" w14:textId="77777777" w:rsidR="00344712" w:rsidRDefault="00344712">
      <w:pPr>
        <w:pStyle w:val="Textoindependiente"/>
        <w:rPr>
          <w:rFonts w:ascii="Arial MT"/>
          <w:sz w:val="20"/>
        </w:rPr>
      </w:pPr>
    </w:p>
    <w:p w14:paraId="23BBD419" w14:textId="77777777" w:rsidR="00344712" w:rsidRDefault="00344712">
      <w:pPr>
        <w:pStyle w:val="Textoindependiente"/>
        <w:rPr>
          <w:rFonts w:ascii="Arial MT"/>
          <w:sz w:val="20"/>
        </w:rPr>
      </w:pPr>
    </w:p>
    <w:p w14:paraId="77C49AF8" w14:textId="77777777" w:rsidR="00344712" w:rsidRDefault="00344712">
      <w:pPr>
        <w:pStyle w:val="Textoindependiente"/>
        <w:rPr>
          <w:rFonts w:ascii="Arial MT"/>
          <w:sz w:val="20"/>
        </w:rPr>
      </w:pPr>
    </w:p>
    <w:p w14:paraId="4C7A1EC5" w14:textId="77777777" w:rsidR="00344712" w:rsidRDefault="00344712">
      <w:pPr>
        <w:pStyle w:val="Textoindependiente"/>
        <w:rPr>
          <w:rFonts w:ascii="Arial MT"/>
          <w:sz w:val="20"/>
        </w:rPr>
      </w:pPr>
    </w:p>
    <w:p w14:paraId="03FB3D04" w14:textId="77777777" w:rsidR="00344712" w:rsidRDefault="00344712">
      <w:pPr>
        <w:pStyle w:val="Textoindependiente"/>
        <w:rPr>
          <w:rFonts w:ascii="Arial MT"/>
          <w:sz w:val="20"/>
        </w:rPr>
      </w:pPr>
    </w:p>
    <w:p w14:paraId="586086F0" w14:textId="77777777" w:rsidR="00344712" w:rsidRDefault="00344712">
      <w:pPr>
        <w:pStyle w:val="Textoindependiente"/>
        <w:rPr>
          <w:rFonts w:ascii="Arial MT"/>
          <w:sz w:val="20"/>
        </w:rPr>
      </w:pPr>
    </w:p>
    <w:p w14:paraId="0A257FC8" w14:textId="77777777" w:rsidR="00344712" w:rsidRDefault="00344712">
      <w:pPr>
        <w:pStyle w:val="Textoindependiente"/>
        <w:rPr>
          <w:rFonts w:ascii="Arial MT"/>
          <w:sz w:val="20"/>
        </w:rPr>
      </w:pPr>
    </w:p>
    <w:p w14:paraId="5BA3BFEC" w14:textId="77777777" w:rsidR="00344712" w:rsidRDefault="00344712">
      <w:pPr>
        <w:pStyle w:val="Textoindependiente"/>
        <w:rPr>
          <w:rFonts w:ascii="Arial MT"/>
          <w:sz w:val="20"/>
        </w:rPr>
      </w:pPr>
    </w:p>
    <w:p w14:paraId="34069747" w14:textId="77777777" w:rsidR="00344712" w:rsidRDefault="00344712">
      <w:pPr>
        <w:pStyle w:val="Textoindependiente"/>
        <w:spacing w:before="7"/>
        <w:rPr>
          <w:rFonts w:ascii="Arial MT"/>
          <w:sz w:val="18"/>
        </w:rPr>
      </w:pPr>
    </w:p>
    <w:p w14:paraId="7BE650C3" w14:textId="79216DC9" w:rsidR="00344712" w:rsidRDefault="00964E96">
      <w:pPr>
        <w:ind w:right="108"/>
        <w:jc w:val="right"/>
        <w:rPr>
          <w:rFonts w:ascii="Arial MT"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6C29DA02" wp14:editId="36F1E66B">
                <wp:simplePos x="0" y="0"/>
                <wp:positionH relativeFrom="page">
                  <wp:posOffset>828675</wp:posOffset>
                </wp:positionH>
                <wp:positionV relativeFrom="paragraph">
                  <wp:posOffset>117475</wp:posOffset>
                </wp:positionV>
                <wp:extent cx="6263005" cy="375920"/>
                <wp:effectExtent l="0" t="0" r="0" b="0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005" cy="375920"/>
                          <a:chOff x="1305" y="185"/>
                          <a:chExt cx="9863" cy="592"/>
                        </a:xfrm>
                      </wpg:grpSpPr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15" y="629"/>
                            <a:ext cx="9843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4"/>
                        <wps:cNvSpPr>
                          <a:spLocks/>
                        </wps:cNvSpPr>
                        <wps:spPr bwMode="auto">
                          <a:xfrm>
                            <a:off x="1305" y="190"/>
                            <a:ext cx="9863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863"/>
                              <a:gd name="T2" fmla="+- 0 195 190"/>
                              <a:gd name="T3" fmla="*/ 195 h 582"/>
                              <a:gd name="T4" fmla="+- 0 1310 1305"/>
                              <a:gd name="T5" fmla="*/ T4 w 9863"/>
                              <a:gd name="T6" fmla="+- 0 563 190"/>
                              <a:gd name="T7" fmla="*/ 563 h 582"/>
                              <a:gd name="T8" fmla="+- 0 1310 1305"/>
                              <a:gd name="T9" fmla="*/ T8 w 9863"/>
                              <a:gd name="T10" fmla="+- 0 629 190"/>
                              <a:gd name="T11" fmla="*/ 629 h 582"/>
                              <a:gd name="T12" fmla="+- 0 1310 1305"/>
                              <a:gd name="T13" fmla="*/ T12 w 9863"/>
                              <a:gd name="T14" fmla="+- 0 767 190"/>
                              <a:gd name="T15" fmla="*/ 767 h 582"/>
                              <a:gd name="T16" fmla="+- 0 11163 1305"/>
                              <a:gd name="T17" fmla="*/ T16 w 9863"/>
                              <a:gd name="T18" fmla="+- 0 195 190"/>
                              <a:gd name="T19" fmla="*/ 195 h 582"/>
                              <a:gd name="T20" fmla="+- 0 11163 1305"/>
                              <a:gd name="T21" fmla="*/ T20 w 9863"/>
                              <a:gd name="T22" fmla="+- 0 563 190"/>
                              <a:gd name="T23" fmla="*/ 563 h 582"/>
                              <a:gd name="T24" fmla="+- 0 11163 1305"/>
                              <a:gd name="T25" fmla="*/ T24 w 9863"/>
                              <a:gd name="T26" fmla="+- 0 629 190"/>
                              <a:gd name="T27" fmla="*/ 629 h 582"/>
                              <a:gd name="T28" fmla="+- 0 11163 1305"/>
                              <a:gd name="T29" fmla="*/ T28 w 9863"/>
                              <a:gd name="T30" fmla="+- 0 767 190"/>
                              <a:gd name="T31" fmla="*/ 767 h 582"/>
                              <a:gd name="T32" fmla="+- 0 1305 1305"/>
                              <a:gd name="T33" fmla="*/ T32 w 9863"/>
                              <a:gd name="T34" fmla="+- 0 190 190"/>
                              <a:gd name="T35" fmla="*/ 190 h 582"/>
                              <a:gd name="T36" fmla="+- 0 11168 1305"/>
                              <a:gd name="T37" fmla="*/ T36 w 9863"/>
                              <a:gd name="T38" fmla="+- 0 190 190"/>
                              <a:gd name="T39" fmla="*/ 190 h 582"/>
                              <a:gd name="T40" fmla="+- 0 1310 1305"/>
                              <a:gd name="T41" fmla="*/ T40 w 9863"/>
                              <a:gd name="T42" fmla="+- 0 568 190"/>
                              <a:gd name="T43" fmla="*/ 568 h 582"/>
                              <a:gd name="T44" fmla="+- 0 11163 1305"/>
                              <a:gd name="T45" fmla="*/ T44 w 9863"/>
                              <a:gd name="T46" fmla="+- 0 568 190"/>
                              <a:gd name="T47" fmla="*/ 568 h 582"/>
                              <a:gd name="T48" fmla="+- 0 1305 1305"/>
                              <a:gd name="T49" fmla="*/ T48 w 9863"/>
                              <a:gd name="T50" fmla="+- 0 624 190"/>
                              <a:gd name="T51" fmla="*/ 624 h 582"/>
                              <a:gd name="T52" fmla="+- 0 11168 1305"/>
                              <a:gd name="T53" fmla="*/ T52 w 9863"/>
                              <a:gd name="T54" fmla="+- 0 624 190"/>
                              <a:gd name="T55" fmla="*/ 624 h 582"/>
                              <a:gd name="T56" fmla="+- 0 1310 1305"/>
                              <a:gd name="T57" fmla="*/ T56 w 9863"/>
                              <a:gd name="T58" fmla="+- 0 772 190"/>
                              <a:gd name="T59" fmla="*/ 772 h 582"/>
                              <a:gd name="T60" fmla="+- 0 11163 1305"/>
                              <a:gd name="T61" fmla="*/ T60 w 9863"/>
                              <a:gd name="T62" fmla="+- 0 772 190"/>
                              <a:gd name="T63" fmla="*/ 772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863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858" y="5"/>
                                </a:moveTo>
                                <a:lnTo>
                                  <a:pt x="9858" y="373"/>
                                </a:lnTo>
                                <a:moveTo>
                                  <a:pt x="9858" y="439"/>
                                </a:moveTo>
                                <a:lnTo>
                                  <a:pt x="9858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863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858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863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858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195"/>
                            <a:ext cx="9843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16EAB9" w14:textId="77777777" w:rsidR="00344712" w:rsidRDefault="0074489B">
                              <w:pPr>
                                <w:ind w:left="103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13533323515350057732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 xml:space="preserve">en </w:t>
                              </w:r>
                              <w:hyperlink r:id="rId13">
                                <w:r>
                                  <w:rPr>
                                    <w:rFonts w:ascii="Arial MT" w:hAnsi="Arial MT"/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9DA02" id="Group 2" o:spid="_x0000_s1034" style="position:absolute;left:0;text-align:left;margin-left:65.25pt;margin-top:9.25pt;width:493.15pt;height:29.6pt;z-index:15729664;mso-position-horizontal-relative:page" coordorigin="1305,185" coordsize="9863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8QYwYAAF4ZAAAOAAAAZHJzL2Uyb0RvYy54bWzsWdtu4zYQfS/QfyD02GJj6+oL4izSZDco&#10;sG0XXfUDaEm2hMqiSsmx06/vDClKpCPGwvby1DwYknhInZkzMyInt+/Ph5I8Z7wpWLVx3Ju5Q7Iq&#10;YWlR7TfOb/HHd0uHNC2tUlqyKts4L1njvL/79pvbU73OPJazMs04gUWqZn2qN07etvV6NmuSPDvQ&#10;5obVWQWDO8YPtIVbvp+lnJ5g9UM58+bzaHZiPK05S7KmgaePctC5E+vvdlnS/rLbNVlLyo0D3Frx&#10;y8XvFn9nd7d0vee0zouko0G/gsWBFhW8tF/qkbaUHHnxaqlDkXDWsF17k7DDjO12RZIJG8Aad35h&#10;zRNnx1rYsl+f9nXvJnDthZ++etnk5+cnXn+pP3PJHi4/seT3BvwyO9X7tT6O93sJJtvTTywFPemx&#10;ZcLw844fcAkwiZyFf196/2bnliTwMPIifz4PHZLAmL8IV14nQJKDSjjN9XEYRt1lKLVJ8g/d7NUy&#10;8uVUmIiDM7qWbxVMO2aoPIRSM3ir+Xve+pLTOhMiNOiNz5wUKfCDYKroATzwK8QYrfZlRgRjfDvA&#10;lEcb6U5SsYccUNk95+yUZzQFVq4wwpiANw2IcdW/ru9KR0XeSjpKOXm1DDo3uf7ScBNd17xpnzJ2&#10;IHixcThQF+LR509NKz2qIKhlw8oi/ViUpbjh++1DyckzxVSaB+HivlvdgJUVgiuG0+SK+AQUkoZJ&#10;ebYsfQEjOZP5CPUDLnLG/3TICXJx4zR/HCnPHFL+WIGjVm4QYPKKG3gxhA3h+shWH6FVAkttnNYh&#10;8vKhlQl/rHmxz+FNrjC6YvcQvLtCGI78JKuOLETQfxVKrgol5CPCjQToWiMyQA09M7UgU66dEDMq&#10;uVZd3g0x06fW0kwtuk6OMmZQVhUnUOdSiBh8tE+7PIhBlN2hhOr5/TsyJxCg+ANvBEt0GFgrYd/N&#10;SDwnJyLy+gLkKZBcaxUSV3EeXghh3q/kAiQnoWSvvy5QoLdZQTL1a8WBhVWkQGKtMPLHWC0UCOxD&#10;yCgr+CpO8dVKwdBXSwsrLEXaYlAQxmi5ut8RM8rLvXC8VUTd97Hr2aiZ3l9Ei1FquvMRM07N9L7r&#10;uuj/sQDTFYjdyMbtQoPxGHN1CaxBhgVJk8DOzdNViD1r+JsyWCLN00WwhppnavAGN12G2LMlgWfq&#10;YAk3TxfBGm7ehQZWTeEjp+WnZ0sF39TBEm++LoI13nxTA4y00XDzdRVi35YK/oUMK6iOIyVN1wDG&#10;x1PBNyVASZfj3HQVYt+WCrBPMMLXwk3XwMoNP9R6KtgqSKCLEAe2TAhMFUI09LXbcMcjXyqK7nLc&#10;bcGFBNZoC3QV4sCWCYEpg42brgFiRqtbcCGBLdoCXYQ4sCVCaKoQQTaPuC3UNUDMKLXQlMAebaGu&#10;QhzaMiE0ZbBx0zWwczMlsG46Ql2EOLQlQmiqsFh4o27TNUDMqNsiUwJ73Y10FeLIlgmRKYOFG+7j&#10;+kwwuMFpqd+00Vzu92F3d666jRxcwX4ZjpZzsTuuWYMHshjIwXEs9ru9PqBwO2cBg2YIXkwCgxcR&#10;DBsTeU54e2kXDBNwsaEEY67AQXABF6ejq3D8LiMcPqlTyHidofCVmwTvTIUPzxQ4flGQjD/NVL8z&#10;1Z9mKhZeXB1q5hQyWAsFfJqpWJ8QDqVlyupYMgR8mqmYxgI+zVTMLIRDUmhkZDB0UY9H4MveEHcI&#10;9Ia2OAeOzLTFZFGX5ATHUdGIyDcOHjdw4MCes5gJSItJI12mTBpGy+o1yl8ocmp0wNfaakEv7zCu&#10;Zui4cKGEUqMDXuJWSyxz4JdrBHvgdY499DrNHnqdKVRQoCnOqiDaYIeyTNmDRU8DquFhgu4gf6G6&#10;IsO4mqEW7Bw0QBVgmCKhkmEAmzsZYMO4mqGW7DgOUAUYpugsu5Psm2YrGfsju1wS5mDQiv5YH70Y&#10;9NpBvu/P0HVZYUxHPmwZMIKNZk5j9nzm8NcZasCwZ/RIm1z2hsSQTB7oX1apSCNseX3orltalPIa&#10;WP3fHVK9a0ujET77stEYY7fmB3YmomBozSHSnuGxamv96x1HOAVLdYfukeo4+quoiw/VDlbtxIkd&#10;RyMuMRz7B+Oh0p63Z9GPFV2roYk3ubUICSzbinAhW4pwIduJcPEPthJFjxqa+CItu3844H8J9HvR&#10;ehz+LXL3FwAAAP//AwBQSwMEFAAGAAgAAAAhAAT7ZxDfAAAACgEAAA8AAABkcnMvZG93bnJldi54&#10;bWxMj0FrwzAMhe+D/QejwW6r45U2JYtTStl2KoO1g7GbG6tJaCyH2E3Sfz/1tJ2khx5P38vXk2vF&#10;gH1oPGlQswQEUultQ5WGr8Pb0wpEiIasaT2hhisGWBf3d7nJrB/pE4d9rASHUMiMhjrGLpMylDU6&#10;E2a+Q+LbyffORJZ9JW1vRg53rXxOkqV0piH+UJsOtzWW5/3FaXgfzbiZq9dhdz5trz+Hxcf3TqHW&#10;jw/T5gVExCn+meGGz+hQMNPRX8gG0bKeJwu28rLieTMoteQyRw1pmoIscvm/QvELAAD//wMAUEsB&#10;Ai0AFAAGAAgAAAAhALaDOJL+AAAA4QEAABMAAAAAAAAAAAAAAAAAAAAAAFtDb250ZW50X1R5cGVz&#10;XS54bWxQSwECLQAUAAYACAAAACEAOP0h/9YAAACUAQAACwAAAAAAAAAAAAAAAAAvAQAAX3JlbHMv&#10;LnJlbHNQSwECLQAUAAYACAAAACEA6BGfEGMGAABeGQAADgAAAAAAAAAAAAAAAAAuAgAAZHJzL2Uy&#10;b0RvYy54bWxQSwECLQAUAAYACAAAACEABPtnEN8AAAAKAQAADwAAAAAAAAAAAAAAAAC9CAAAZHJz&#10;L2Rvd25yZXYueG1sUEsFBgAAAAAEAAQA8wAAAMkJAAAAAA==&#10;">
                <v:rect id="Rectangle 5" o:spid="_x0000_s1035" style="position:absolute;left:1315;top:629;width:9843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DF3xQAAANsAAAAPAAAAZHJzL2Rvd25yZXYueG1sRI9Ba8JA&#10;EIXvhf6HZQpeim70UErqKiLYam/GFuptyI5JbHY2ZKca/33nUOhthvfmvW/myyG05kJ9aiI7mE4y&#10;MMRl9A1XDj4Om/EzmCTIHtvI5OBGCZaL+7s55j5eeU+XQiqjIZxydFCLdLm1qawpYJrEjli1U+wD&#10;iq59ZX2PVw0PrZ1l2ZMN2LA21NjRuqbyu/gJDjbH024tr59nH96K9/0se5x+CTk3ehhWL2CEBvk3&#10;/11vveIrvf6iA9jFLwAAAP//AwBQSwECLQAUAAYACAAAACEA2+H2y+4AAACFAQAAEwAAAAAAAAAA&#10;AAAAAAAAAAAAW0NvbnRlbnRfVHlwZXNdLnhtbFBLAQItABQABgAIAAAAIQBa9CxbvwAAABUBAAAL&#10;AAAAAAAAAAAAAAAAAB8BAABfcmVscy8ucmVsc1BLAQItABQABgAIAAAAIQDUADF3xQAAANsAAAAP&#10;AAAAAAAAAAAAAAAAAAcCAABkcnMvZG93bnJldi54bWxQSwUGAAAAAAMAAwC3AAAA+QIAAAAA&#10;" fillcolor="#00457a" stroked="f"/>
                <v:shape id="AutoShape 4" o:spid="_x0000_s1036" style="position:absolute;left:1305;top:190;width:9863;height:582;visibility:visible;mso-wrap-style:square;v-text-anchor:top" coordsize="9863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aeBwQAAANsAAAAPAAAAZHJzL2Rvd25yZXYueG1sRE9Ni8Iw&#10;EL0L+x/CLHiRNa2glGoUFRZF8aAueB2asSk2k9JktfvvN4LgbR7vc2aLztbiTq2vHCtIhwkI4sLp&#10;iksFP+fvrwyED8gaa8ek4I88LOYfvRnm2j34SPdTKEUMYZ+jAhNCk0vpC0MW/dA1xJG7utZiiLAt&#10;pW7xEcNtLUdJMpEWK44NBhtaGypup1+rYDXZ7Irt6jD269Rku9t5Y/eDi1L9z245BRGoC2/xy73V&#10;cX4Kz1/iAXL+DwAA//8DAFBLAQItABQABgAIAAAAIQDb4fbL7gAAAIUBAAATAAAAAAAAAAAAAAAA&#10;AAAAAABbQ29udGVudF9UeXBlc10ueG1sUEsBAi0AFAAGAAgAAAAhAFr0LFu/AAAAFQEAAAsAAAAA&#10;AAAAAAAAAAAAHwEAAF9yZWxzLy5yZWxzUEsBAi0AFAAGAAgAAAAhAFq5p4HBAAAA2wAAAA8AAAAA&#10;AAAAAAAAAAAABwIAAGRycy9kb3ducmV2LnhtbFBLBQYAAAAAAwADALcAAAD1AgAAAAA=&#10;" path="m5,5r,368m5,439r,138m9858,5r,368m9858,439r,138m,l9863,m5,378r9853,m,434r9863,m5,582r9853,e" filled="f" strokeweight=".5pt">
                  <v:path arrowok="t" o:connecttype="custom" o:connectlocs="5,195;5,563;5,629;5,767;9858,195;9858,563;9858,629;9858,767;0,190;9863,190;5,568;9858,568;0,624;9863,624;5,772;9858,772" o:connectangles="0,0,0,0,0,0,0,0,0,0,0,0,0,0,0,0"/>
                </v:shape>
                <v:shape id="Text Box 3" o:spid="_x0000_s1037" type="#_x0000_t202" style="position:absolute;left:1315;top:195;width:9843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E16EAB9" w14:textId="77777777" w:rsidR="00344712" w:rsidRDefault="0074489B">
                        <w:pPr>
                          <w:ind w:left="103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firmado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electrónicamente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(RD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1671/2009).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autenticidad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este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puede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ser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comprobada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mediante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CSV:</w:t>
                        </w:r>
                        <w:r>
                          <w:rPr>
                            <w:rFonts w:ascii="Arial MT" w:hAnsi="Arial MT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13533323515350057732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 xml:space="preserve">en </w:t>
                        </w:r>
                        <w:hyperlink r:id="rId14">
                          <w:r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4489B">
        <w:rPr>
          <w:rFonts w:ascii="Arial MT"/>
          <w:sz w:val="14"/>
        </w:rPr>
        <w:t>3</w:t>
      </w:r>
      <w:r w:rsidR="0074489B">
        <w:rPr>
          <w:rFonts w:ascii="Arial MT"/>
          <w:spacing w:val="-1"/>
          <w:sz w:val="14"/>
        </w:rPr>
        <w:t xml:space="preserve"> </w:t>
      </w:r>
      <w:r w:rsidR="0074489B">
        <w:rPr>
          <w:rFonts w:ascii="Arial MT"/>
          <w:sz w:val="14"/>
        </w:rPr>
        <w:t>/ 3</w:t>
      </w:r>
    </w:p>
    <w:sectPr w:rsidR="00344712">
      <w:type w:val="continuous"/>
      <w:pgSz w:w="11910" w:h="16840"/>
      <w:pgMar w:top="1660" w:right="740" w:bottom="52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8BBF6" w14:textId="77777777" w:rsidR="0074489B" w:rsidRDefault="0074489B">
      <w:r>
        <w:separator/>
      </w:r>
    </w:p>
  </w:endnote>
  <w:endnote w:type="continuationSeparator" w:id="0">
    <w:p w14:paraId="54CDD6D1" w14:textId="77777777" w:rsidR="0074489B" w:rsidRDefault="0074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DBC15" w14:textId="02235125" w:rsidR="00344712" w:rsidRDefault="00964E96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89536" behindDoc="1" locked="0" layoutInCell="1" allowOverlap="1" wp14:anchorId="48C366D5" wp14:editId="36374A1F">
              <wp:simplePos x="0" y="0"/>
              <wp:positionH relativeFrom="page">
                <wp:posOffset>828675</wp:posOffset>
              </wp:positionH>
              <wp:positionV relativeFrom="page">
                <wp:posOffset>10095230</wp:posOffset>
              </wp:positionV>
              <wp:extent cx="6263005" cy="100330"/>
              <wp:effectExtent l="0" t="0" r="0" b="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63005" cy="100330"/>
                        <a:chOff x="1305" y="15898"/>
                        <a:chExt cx="9863" cy="158"/>
                      </a:xfrm>
                    </wpg:grpSpPr>
                    <wps:wsp>
                      <wps:cNvPr id="6" name="Rectangle 5"/>
                      <wps:cNvSpPr>
                        <a:spLocks noChangeArrowheads="1"/>
                      </wps:cNvSpPr>
                      <wps:spPr bwMode="auto">
                        <a:xfrm>
                          <a:off x="1315" y="15908"/>
                          <a:ext cx="9843" cy="138"/>
                        </a:xfrm>
                        <a:prstGeom prst="rect">
                          <a:avLst/>
                        </a:prstGeom>
                        <a:solidFill>
                          <a:srgbClr val="0045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"/>
                      <wps:cNvSpPr>
                        <a:spLocks/>
                      </wps:cNvSpPr>
                      <wps:spPr bwMode="auto">
                        <a:xfrm>
                          <a:off x="1305" y="15903"/>
                          <a:ext cx="9863" cy="148"/>
                        </a:xfrm>
                        <a:custGeom>
                          <a:avLst/>
                          <a:gdLst>
                            <a:gd name="T0" fmla="+- 0 1310 1305"/>
                            <a:gd name="T1" fmla="*/ T0 w 9863"/>
                            <a:gd name="T2" fmla="+- 0 15908 15903"/>
                            <a:gd name="T3" fmla="*/ 15908 h 148"/>
                            <a:gd name="T4" fmla="+- 0 1310 1305"/>
                            <a:gd name="T5" fmla="*/ T4 w 9863"/>
                            <a:gd name="T6" fmla="+- 0 16046 15903"/>
                            <a:gd name="T7" fmla="*/ 16046 h 148"/>
                            <a:gd name="T8" fmla="+- 0 11163 1305"/>
                            <a:gd name="T9" fmla="*/ T8 w 9863"/>
                            <a:gd name="T10" fmla="+- 0 15908 15903"/>
                            <a:gd name="T11" fmla="*/ 15908 h 148"/>
                            <a:gd name="T12" fmla="+- 0 11163 1305"/>
                            <a:gd name="T13" fmla="*/ T12 w 9863"/>
                            <a:gd name="T14" fmla="+- 0 16046 15903"/>
                            <a:gd name="T15" fmla="*/ 16046 h 148"/>
                            <a:gd name="T16" fmla="+- 0 1305 1305"/>
                            <a:gd name="T17" fmla="*/ T16 w 9863"/>
                            <a:gd name="T18" fmla="+- 0 15903 15903"/>
                            <a:gd name="T19" fmla="*/ 15903 h 148"/>
                            <a:gd name="T20" fmla="+- 0 11168 1305"/>
                            <a:gd name="T21" fmla="*/ T20 w 9863"/>
                            <a:gd name="T22" fmla="+- 0 15903 15903"/>
                            <a:gd name="T23" fmla="*/ 15903 h 148"/>
                            <a:gd name="T24" fmla="+- 0 1310 1305"/>
                            <a:gd name="T25" fmla="*/ T24 w 9863"/>
                            <a:gd name="T26" fmla="+- 0 16051 15903"/>
                            <a:gd name="T27" fmla="*/ 16051 h 148"/>
                            <a:gd name="T28" fmla="+- 0 11163 1305"/>
                            <a:gd name="T29" fmla="*/ T28 w 9863"/>
                            <a:gd name="T30" fmla="+- 0 16051 15903"/>
                            <a:gd name="T31" fmla="*/ 16051 h 1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863" h="148">
                              <a:moveTo>
                                <a:pt x="5" y="5"/>
                              </a:moveTo>
                              <a:lnTo>
                                <a:pt x="5" y="143"/>
                              </a:lnTo>
                              <a:moveTo>
                                <a:pt x="9858" y="5"/>
                              </a:moveTo>
                              <a:lnTo>
                                <a:pt x="9858" y="143"/>
                              </a:lnTo>
                              <a:moveTo>
                                <a:pt x="0" y="0"/>
                              </a:moveTo>
                              <a:lnTo>
                                <a:pt x="9863" y="0"/>
                              </a:lnTo>
                              <a:moveTo>
                                <a:pt x="5" y="148"/>
                              </a:moveTo>
                              <a:lnTo>
                                <a:pt x="9858" y="14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1FDF02" id="Group 3" o:spid="_x0000_s1026" style="position:absolute;margin-left:65.25pt;margin-top:794.9pt;width:493.15pt;height:7.9pt;z-index:-15826944;mso-position-horizontal-relative:page;mso-position-vertical-relative:page" coordorigin="1305,15898" coordsize="9863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34HsgQAAMUPAAAOAAAAZHJzL2Uyb0RvYy54bWzUV9tu4zYQfS/QfyD02GJjUbIdW4izCJLd&#10;oMC2XXTVD6B1RyVRJeU46df3DCnZitayg12gQP0gUObhcOacGXJ08/65KtlTonQh643Dr1yHJXUk&#10;46LONs6f4cd3K4fpVtSxKGWdbJyXRDvvb3/84WbfBIknc1nGiWIwUutg32ycvG2bYDbTUZ5UQl/J&#10;JqkxmUpViRavKpvFSuxhvSpnnusuZ3up4kbJKNEa/z7YSefW2E/TJGp/T1OdtKzcOPCtNU9lnlt6&#10;zm5vRJAp0eRF1LkhvsGLShQ1Nj2YehCtYDtVfGWqKiIltUzbq0hWM5mmRZSYGBANd0fRPCq5a0ws&#10;WbDPmgNNoHbE0zebjX57elTNl+azst5j+ElGf2nwMts3WTCcp/fMgtl2/6uMoafYtdIE/pyqikwg&#10;JPZs+H058Js8tyzCn0tv6bvuwmER5rjr+n4nQJRDJVrGfZqm2cVqvbLqRPmHbv16tfS7xQszOROB&#10;3df42vlG2iOZ9JEv/X18fclFkxgZNPHxWbEiRjAOq0UFCv5Akok6KxO2IIdpc6B6SrXlk9XyPgcq&#10;uVNK7vNExHCKEx6uDxbQi4YaFwnmPu+ZWrsdUz3P69W858l/zZMIGqXbx0RWjAYbR8F5o594+qRb&#10;cucIITm1LIv4Y1GW5kVl2/tSsSdB1eTOF9d3JoIRrKwJXEtaZi3SPyZOCs1StJXxC8JU0pYkjhAM&#10;cqn+cdge5bhx9N87oRKHlb/UoGrN53OqX/OCjT28qOHMdjgj6gimNk7rMDu8b23N7xpVZDl24ibo&#10;Wt4hf9PCBE7UW686Z5FC/1EuXfe5RO6YdGPz6Vz6nqQ5lNfa9WkHERyT5lBc83HSRDubNITvEwVn&#10;XYyUob+yuCuFEKqkVYkT9Od3zGXIUXpgT7PTEcZ72E8zFrpsz0xlj0BeD7K2FkhzxvHs/D5aQ67b&#10;TWGNACuWM25jGPo272HnfUNVHayF8wnfUPzDOJfufHnaNyh7sMYN7KRvuCWH9jhf+ieJW/c4Im41&#10;4RwfqTDNHB8KcYY6PtJi0j8+1CLk3pSHIy2m+aND7i0E8pEiSLqTBPKhICFfTjk4EoTS7rTAfCiJ&#10;Sc/T2UcH1khipPOJ2vCGmoTeZHWMJJn20Btqcs7DkShTxesNJQm9qRLxRoos3QU/TaE31ARFAtzJ&#10;IvFGokxmoTfUJPSm6gTdxytJpj30h5qMPMSFeTgIRW4vURFEz3V3OGKESwgtm2uunEZqanRCWESb&#10;E5rDDCaAopN0AgzGCXzd3bbnwQiewKhtuigumaaKNXBzSF+GQysDX7/JOiUzwZGDb3GGUsvA3xYp&#10;6UxwyDOwbmPo2Kf+Ztz7K4eh99/SGjQ7oiXR+iHbo9cwbWaOJgGXCE1U8ikJpYG0JJ71sifsOFvW&#10;X6M4WjHrXD97xDfG2nqFZpbiuGTwALxsE5kNg6a7Bh3HHXsf+p3pyh8A++njAgu0AXd36lmDXShH&#10;qDWJNUS0bS97xkmoQWNxaBhFUNakw9Jf2Jo514S6+HUEv4JRe/sgdG6bVTNlBcc3VR0b6akL/9CN&#10;W1GUdgyv/sftqvkQwreiYbr7rqWP0eE7xsOv79t/AQAA//8DAFBLAwQUAAYACAAAACEAqCnbteEA&#10;AAAOAQAADwAAAGRycy9kb3ducmV2LnhtbEyPwWrDMBBE74X+g9hAb42kBpvUsRxCaHsKhSaF0pti&#10;bWwTSzKWYjt/382puc2ww+ybfD3Zlg3Yh8Y7BXIugKErvWlcpeD78P68BBaidka33qGCKwZYF48P&#10;uc6MH90XDvtYMSpxIdMK6hi7jPNQ1mh1mPsOHd1Ovrc6ku0rbno9Urlt+YsQKbe6cfSh1h1uayzP&#10;+4tV8DHqcbOQb8PufNpefw/J589OolJPs2mzAhZxiv9huOETOhTEdPQXZwJryS9EQlESyfKVRtwi&#10;UqakjqRSkaTAi5zfzyj+AAAA//8DAFBLAQItABQABgAIAAAAIQC2gziS/gAAAOEBAAATAAAAAAAA&#10;AAAAAAAAAAAAAABbQ29udGVudF9UeXBlc10ueG1sUEsBAi0AFAAGAAgAAAAhADj9If/WAAAAlAEA&#10;AAsAAAAAAAAAAAAAAAAALwEAAF9yZWxzLy5yZWxzUEsBAi0AFAAGAAgAAAAhAJfjfgeyBAAAxQ8A&#10;AA4AAAAAAAAAAAAAAAAALgIAAGRycy9lMm9Eb2MueG1sUEsBAi0AFAAGAAgAAAAhAKgp27XhAAAA&#10;DgEAAA8AAAAAAAAAAAAAAAAADAcAAGRycy9kb3ducmV2LnhtbFBLBQYAAAAABAAEAPMAAAAaCAAA&#10;AAA=&#10;">
              <v:rect id="Rectangle 5" o:spid="_x0000_s1027" style="position:absolute;left:1315;top:15908;width:9843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cRxwwAAANoAAAAPAAAAZHJzL2Rvd25yZXYueG1sRI9Ba8JA&#10;FITvBf/D8oReim70ICW6ighq25tRQW+P7DOJZt+G7FPTf98tFHocZuYbZrboXK0e1IbKs4HRMAFF&#10;nHtbcWHgsF8P3kEFQbZYeyYD3xRgMe+9zDC1/sk7emRSqAjhkKKBUqRJtQ55SQ7D0DfE0bv41qFE&#10;2RbatviMcFfrcZJMtMOK40KJDa1Kym/Z3RlYny+fK9kcr9Zts6/dOHkbnYSMee13yykooU7+w3/t&#10;D2tgAr9X4g3Q8x8AAAD//wMAUEsBAi0AFAAGAAgAAAAhANvh9svuAAAAhQEAABMAAAAAAAAAAAAA&#10;AAAAAAAAAFtDb250ZW50X1R5cGVzXS54bWxQSwECLQAUAAYACAAAACEAWvQsW78AAAAVAQAACwAA&#10;AAAAAAAAAAAAAAAfAQAAX3JlbHMvLnJlbHNQSwECLQAUAAYACAAAACEA2NnEccMAAADaAAAADwAA&#10;AAAAAAAAAAAAAAAHAgAAZHJzL2Rvd25yZXYueG1sUEsFBgAAAAADAAMAtwAAAPcCAAAAAA==&#10;" fillcolor="#00457a" stroked="f"/>
              <v:shape id="AutoShape 4" o:spid="_x0000_s1028" style="position:absolute;left:1305;top:15903;width:9863;height:148;visibility:visible;mso-wrap-style:square;v-text-anchor:top" coordsize="9863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TXtwwAAANoAAAAPAAAAZHJzL2Rvd25yZXYueG1sRI9Pa8JA&#10;FMTvgt9heUJvurGHJk1dRRSheCgYpfT4yL78wezbsLs16bfvCoLHYWZ+w6w2o+nEjZxvLStYLhIQ&#10;xKXVLdcKLufDPAPhA7LGzjIp+CMPm/V0ssJc24FPdCtCLSKEfY4KmhD6XEpfNmTQL2xPHL3KOoMh&#10;SldL7XCIcNPJ1yR5kwZbjgsN9rRrqLwWv0ZBsXdfRyx1OmTfP8f0sK3ebVYp9TIbtx8gAo3hGX60&#10;P7WCFO5X4g2Q638AAAD//wMAUEsBAi0AFAAGAAgAAAAhANvh9svuAAAAhQEAABMAAAAAAAAAAAAA&#10;AAAAAAAAAFtDb250ZW50X1R5cGVzXS54bWxQSwECLQAUAAYACAAAACEAWvQsW78AAAAVAQAACwAA&#10;AAAAAAAAAAAAAAAfAQAAX3JlbHMvLnJlbHNQSwECLQAUAAYACAAAACEAEs017cMAAADaAAAADwAA&#10;AAAAAAAAAAAAAAAHAgAAZHJzL2Rvd25yZXYueG1sUEsFBgAAAAADAAMAtwAAAPcCAAAAAA==&#10;" path="m5,5r,138m9858,5r,138m,l9863,m5,148r9853,e" filled="f" strokeweight=".5pt">
                <v:path arrowok="t" o:connecttype="custom" o:connectlocs="5,15908;5,16046;9858,15908;9858,16046;0,15903;9863,15903;5,16051;9858,16051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0048" behindDoc="1" locked="0" layoutInCell="1" allowOverlap="1" wp14:anchorId="0B4CD432" wp14:editId="5077287B">
              <wp:simplePos x="0" y="0"/>
              <wp:positionH relativeFrom="page">
                <wp:posOffset>887730</wp:posOffset>
              </wp:positionH>
              <wp:positionV relativeFrom="page">
                <wp:posOffset>10186035</wp:posOffset>
              </wp:positionV>
              <wp:extent cx="1166495" cy="3727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649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F6391" w14:textId="77777777" w:rsidR="00344712" w:rsidRDefault="0074489B">
                          <w:pPr>
                            <w:spacing w:before="14"/>
                            <w:ind w:left="20" w:right="24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Ayuntamiento de Tías</w:t>
                          </w:r>
                          <w:r>
                            <w:rPr>
                              <w:rFonts w:ascii="Arial MT" w:hAnsi="Arial MT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C/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Libertad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50</w:t>
                          </w:r>
                        </w:p>
                        <w:p w14:paraId="56DBA42A" w14:textId="77777777" w:rsidR="00344712" w:rsidRDefault="0074489B">
                          <w:pPr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35572-Tías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(Las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Palmas)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4CD4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9" type="#_x0000_t202" style="position:absolute;margin-left:69.9pt;margin-top:802.05pt;width:91.85pt;height:29.35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X12QEAAJgDAAAOAAAAZHJzL2Uyb0RvYy54bWysU8tu2zAQvBfoPxC817LdxGkFy0GaIEWB&#10;NC2Q9gNWFGURlbjskrbkfn2XlOT0cSt6IVZ8zM7MjrbXQ9eKoyZv0BZytVhKoa3Cyth9Ib9+uX/1&#10;RgofwFbQotWFPGkvr3cvX2x7l+s1NthWmgSDWJ/3rpBNCC7PMq8a3YFfoNOWD2ukDgJ/0j6rCHpG&#10;79psvVxush6pcoRKe8+7d+Oh3CX8utYqfKprr4NoC8ncQloprWVcs90W8j2Ba4yaaMA/sOjAWG56&#10;hrqDAOJA5i+ozihCj3VYKOwyrGujdNLAalbLP9Q8NeB00sLmeHe2yf8/WPV4fHKfSYThHQ48wCTC&#10;uwdU37yweNuA3esbIuwbDRU3XkXLst75fHoarfa5jyBl/xErHjIcAiagoaYuusI6BaPzAE5n0/UQ&#10;hIotV5vNxdtLKRSfvb5aX11cphaQz68d+fBeYydiUUjioSZ0OD74ENlAPl+JzSzem7ZNg23tbxt8&#10;Me4k9pHwSD0M5SBMNUmLYkqsTiyHcIwLx5uLBumHFD1HpZD++wFIS9F+sGxJzNVc0FyUcwFW8dNC&#10;BinG8jaM+Ts4MvuGkUfTLd6wbbVJip5ZTHR5/EnoFNWYr1+/063nH2r3EwAA//8DAFBLAwQUAAYA&#10;CAAAACEAhmVrseEAAAANAQAADwAAAGRycy9kb3ducmV2LnhtbEyPwU7DMBBE70j8g7VI3KjdBKI2&#10;xKkqBCckRBoOHJ3YTazG6xC7bfh7tqdy29kdzb4pNrMb2MlMwXqUsFwIYAZbry12Er7qt4cVsBAV&#10;ajV4NBJ+TYBNeXtTqFz7M1bmtIsdoxAMuZLQxzjmnIe2N06FhR8N0m3vJ6ciyanjelJnCncDT4TI&#10;uFMW6UOvRvPSm/awOzoJ22+sXu3PR/NZ7Stb12uB79lByvu7efsMLJo5Xs1wwSd0KImp8UfUgQ2k&#10;0zWhRxoy8bgERpY0SZ+ANZdVlqyAlwX/36L8AwAA//8DAFBLAQItABQABgAIAAAAIQC2gziS/gAA&#10;AOEBAAATAAAAAAAAAAAAAAAAAAAAAABbQ29udGVudF9UeXBlc10ueG1sUEsBAi0AFAAGAAgAAAAh&#10;ADj9If/WAAAAlAEAAAsAAAAAAAAAAAAAAAAALwEAAF9yZWxzLy5yZWxzUEsBAi0AFAAGAAgAAAAh&#10;AJiidfXZAQAAmAMAAA4AAAAAAAAAAAAAAAAALgIAAGRycy9lMm9Eb2MueG1sUEsBAi0AFAAGAAgA&#10;AAAhAIZla7HhAAAADQEAAA8AAAAAAAAAAAAAAAAAMwQAAGRycy9kb3ducmV2LnhtbFBLBQYAAAAA&#10;BAAEAPMAAABBBQAAAAA=&#10;" filled="f" stroked="f">
              <v:textbox inset="0,0,0,0">
                <w:txbxContent>
                  <w:p w14:paraId="6C3F6391" w14:textId="77777777" w:rsidR="00344712" w:rsidRDefault="0074489B">
                    <w:pPr>
                      <w:spacing w:before="14"/>
                      <w:ind w:left="20" w:right="24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Ayuntamiento de Tías</w:t>
                    </w:r>
                    <w:r>
                      <w:rPr>
                        <w:rFonts w:ascii="Arial MT" w:hAnsi="Arial MT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C/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Libertad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50</w:t>
                    </w:r>
                  </w:p>
                  <w:p w14:paraId="56DBA42A" w14:textId="77777777" w:rsidR="00344712" w:rsidRDefault="0074489B">
                    <w:pPr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35572-Tías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(Las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Palmas)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0560" behindDoc="1" locked="0" layoutInCell="1" allowOverlap="1" wp14:anchorId="1D753B56" wp14:editId="6FBDBD49">
              <wp:simplePos x="0" y="0"/>
              <wp:positionH relativeFrom="page">
                <wp:posOffset>5397500</wp:posOffset>
              </wp:positionH>
              <wp:positionV relativeFrom="page">
                <wp:posOffset>10186035</wp:posOffset>
              </wp:positionV>
              <wp:extent cx="1635760" cy="3727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576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2FA18C" w14:textId="77777777" w:rsidR="00344712" w:rsidRDefault="0074489B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Tlf: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928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833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619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·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Fax: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928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833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549</w:t>
                          </w:r>
                        </w:p>
                        <w:p w14:paraId="785527E3" w14:textId="77777777" w:rsidR="00344712" w:rsidRDefault="0074489B">
                          <w:pPr>
                            <w:ind w:left="562" w:hanging="29"/>
                            <w:rPr>
                              <w:rFonts w:ascii="Arial MT"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Arial MT"/>
                                <w:spacing w:val="-1"/>
                                <w:sz w:val="16"/>
                              </w:rPr>
                              <w:t>info@ayuntamientodetias.es</w:t>
                            </w:r>
                          </w:hyperlink>
                          <w:r>
                            <w:rPr>
                              <w:rFonts w:ascii="Arial MT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sede.ayuntamientodetias.es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753B56" id="Text Box 1" o:spid="_x0000_s1040" type="#_x0000_t202" style="position:absolute;margin-left:425pt;margin-top:802.05pt;width:128.8pt;height:29.35pt;z-index:-158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Vi2gEAAJgDAAAOAAAAZHJzL2Uyb0RvYy54bWysU9tu2zAMfR+wfxD0vjhJ12Qw4hRdiw4D&#10;ugvQ7QNoWbaF2aJGKbGzrx8lx+kub8NeBEqUDs85pHY3Y9+JoyZv0BZytVhKoa3CytimkF+/PLx6&#10;I4UPYCvo0OpCnrSXN/uXL3aDy/UaW+wqTYJBrM8HV8g2BJdnmVet7sEv0GnLyRqph8BbarKKYGD0&#10;vsvWy+UmG5AqR6i093x6PyXlPuHXtVbhU117HURXSOYW0kppLeOa7XeQNwSuNepMA/6BRQ/GctEL&#10;1D0EEAcyf0H1RhF6rMNCYZ9hXRulkwZWs1r+oeapBaeTFjbHu4tN/v/Bqo/HJ/eZRBjf4sgNTCK8&#10;e0T1zQuLdy3YRt8S4dBqqLjwKlqWDc7n56fRap/7CFIOH7DiJsMhYAIaa+qjK6xTMDo34HQxXY9B&#10;qFhyc3W93XBKce5qu96+vk4lIJ9fO/LhncZexKCQxE1N6HB89CGygXy+EotZfDBdlxrb2d8O+GI8&#10;Sewj4Yl6GMtRmKqQ61g3iimxOrEcwmlceLw5aJF+SDHwqBTSfz8AaSm695YtiXM1BzQH5RyAVfy0&#10;kEGKKbwL0/wdHJmmZeTJdIu3bFttkqJnFme63P4k9Dyqcb5+3adbzx9q/xMAAP//AwBQSwMEFAAG&#10;AAgAAAAhABWp26XhAAAADgEAAA8AAABkcnMvZG93bnJldi54bWxMj8FOwzAQRO9I/IO1SNyonQpC&#10;CHGqCsEJCZGGA0cn3iZW43WI3Tb8Pc6JHndmNPum2Mx2YCecvHEkIVkJYEit04Y6CV/1210GzAdF&#10;Wg2OUMIvetiU11eFyrU7U4WnXehYLCGfKwl9CGPOuW97tMqv3IgUvb2brArxnDquJ3WO5XbgayFS&#10;bpWh+KFXI7702B52Ryth+03Vq/n5aD6rfWXq+knQe3qQ8vZm3j4DCziH/zAs+BEdysjUuCNpzwYJ&#10;2YOIW0I0UnGfAFsiiXhMgTWLlq4z4GXBL2eUfwAAAP//AwBQSwECLQAUAAYACAAAACEAtoM4kv4A&#10;AADhAQAAEwAAAAAAAAAAAAAAAAAAAAAAW0NvbnRlbnRfVHlwZXNdLnhtbFBLAQItABQABgAIAAAA&#10;IQA4/SH/1gAAAJQBAAALAAAAAAAAAAAAAAAAAC8BAABfcmVscy8ucmVsc1BLAQItABQABgAIAAAA&#10;IQDl1HVi2gEAAJgDAAAOAAAAAAAAAAAAAAAAAC4CAABkcnMvZTJvRG9jLnhtbFBLAQItABQABgAI&#10;AAAAIQAVqdul4QAAAA4BAAAPAAAAAAAAAAAAAAAAADQEAABkcnMvZG93bnJldi54bWxQSwUGAAAA&#10;AAQABADzAAAAQgUAAAAA&#10;" filled="f" stroked="f">
              <v:textbox inset="0,0,0,0">
                <w:txbxContent>
                  <w:p w14:paraId="022FA18C" w14:textId="77777777" w:rsidR="00344712" w:rsidRDefault="0074489B">
                    <w:pPr>
                      <w:spacing w:before="14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Tlf: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928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833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619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·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Fax: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928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833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549</w:t>
                    </w:r>
                  </w:p>
                  <w:p w14:paraId="785527E3" w14:textId="77777777" w:rsidR="00344712" w:rsidRDefault="0074489B">
                    <w:pPr>
                      <w:ind w:left="562" w:hanging="29"/>
                      <w:rPr>
                        <w:rFonts w:ascii="Arial MT"/>
                        <w:sz w:val="16"/>
                      </w:rPr>
                    </w:pPr>
                    <w:hyperlink r:id="rId2">
                      <w:r>
                        <w:rPr>
                          <w:rFonts w:ascii="Arial MT"/>
                          <w:spacing w:val="-1"/>
                          <w:sz w:val="16"/>
                        </w:rPr>
                        <w:t>info@ayuntamientodetias.es</w:t>
                      </w:r>
                    </w:hyperlink>
                    <w:r>
                      <w:rPr>
                        <w:rFonts w:ascii="Arial MT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sede.ayuntamientodetias.es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F48D0" w14:textId="77777777" w:rsidR="0074489B" w:rsidRDefault="0074489B">
      <w:r>
        <w:separator/>
      </w:r>
    </w:p>
  </w:footnote>
  <w:footnote w:type="continuationSeparator" w:id="0">
    <w:p w14:paraId="6E5A56BA" w14:textId="77777777" w:rsidR="0074489B" w:rsidRDefault="00744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23B31" w14:textId="6E73436F" w:rsidR="00344712" w:rsidRDefault="0074489B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8512" behindDoc="1" locked="0" layoutInCell="1" allowOverlap="1" wp14:anchorId="494C9C01" wp14:editId="1B09B665">
          <wp:simplePos x="0" y="0"/>
          <wp:positionH relativeFrom="page">
            <wp:posOffset>917365</wp:posOffset>
          </wp:positionH>
          <wp:positionV relativeFrom="page">
            <wp:posOffset>206997</wp:posOffset>
          </wp:positionV>
          <wp:extent cx="547579" cy="79219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7579" cy="79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4E96">
      <w:rPr>
        <w:noProof/>
      </w:rPr>
      <mc:AlternateContent>
        <mc:Choice Requires="wps">
          <w:drawing>
            <wp:anchor distT="0" distB="0" distL="114300" distR="114300" simplePos="0" relativeHeight="487489024" behindDoc="1" locked="0" layoutInCell="1" allowOverlap="1" wp14:anchorId="5EA706F9" wp14:editId="3B2751A0">
              <wp:simplePos x="0" y="0"/>
              <wp:positionH relativeFrom="page">
                <wp:posOffset>1676400</wp:posOffset>
              </wp:positionH>
              <wp:positionV relativeFrom="page">
                <wp:posOffset>499745</wp:posOffset>
              </wp:positionV>
              <wp:extent cx="2208530" cy="224155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9C1934" w14:textId="77777777" w:rsidR="00344712" w:rsidRDefault="0074489B">
                          <w:pPr>
                            <w:spacing w:before="11"/>
                            <w:ind w:left="20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TÍAS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A706F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8" type="#_x0000_t202" style="position:absolute;margin-left:132pt;margin-top:39.35pt;width:173.9pt;height:17.65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ktJ1gEAAJEDAAAOAAAAZHJzL2Uyb0RvYy54bWysU9uO0zAQfUfiHyy/06SBolXUdLXsahHS&#10;AistfMDUsZOIxGPGbpPy9YydpsvlDfFiTWbsM+ecmWyvp6EXR02+Q1vJ9SqXQluFdWebSn79cv/q&#10;SgofwNbQo9WVPGkvr3cvX2xHV+oCW+xrTYJBrC9HV8k2BFdmmVetHsCv0GnLRYM0QOBParKaYGT0&#10;oc+KPH+bjUi1I1Tae87ezUW5S/jGaBU+G+N1EH0lmVtIJ6VzH89st4WyIXBtp8404B9YDNBZbnqB&#10;uoMA4kDdX1BDpwg9mrBSOGRoTKd00sBq1vkfap5acDppYXO8u9jk/x+s+nR8co8kwvQOJx5gEuHd&#10;A6pvXli8bcE2+oYIx1ZDzY3X0bJsdL48P41W+9JHkP34EWseMhwCJqDJ0BBdYZ2C0XkAp4vpegpC&#10;cbIo8qvNay4prhXFm/Vmk1pAubx25MN7jYOIQSWJh5rQ4fjgQ2QD5XIlNrN43/V9Gmxvf0vwxZhJ&#10;7CPhmXqY9hPfjir2WJ9YB+G8J7zXHLRIP6QYeUcq6b8fgLQU/QfLXsSFWgJagv0SgFX8tJJBijm8&#10;DfPiHRx1TcvIs9sWb9gv0yUpzyzOPHnuSeF5R+Ni/fqdbj3/SbufAAAA//8DAFBLAwQUAAYACAAA&#10;ACEAjrqQad4AAAAKAQAADwAAAGRycy9kb3ducmV2LnhtbEyPwU7DMBBE70j8g7WVuFEnFUpLGqeq&#10;EJyQEGk4cHTibWI1XofYbcPfs5zguJrR7HvFbnaDuOAUrCcF6TIBgdR6Y6lT8FG/3G9AhKjJ6MET&#10;KvjGALvy9qbQufFXqvByiJ3gEQq5VtDHOOZShrZHp8PSj0icHf3kdORz6qSZ9JXH3SBXSZJJpy3x&#10;h16P+NRjezqcnYL9J1XP9uutea+Ola3rx4Res5NSd4t5vwURcY5/ZfjFZ3QomanxZzJBDApW2QO7&#10;RAXrzRoEF7I0ZZeGmyknsizkf4XyBwAA//8DAFBLAQItABQABgAIAAAAIQC2gziS/gAAAOEBAAAT&#10;AAAAAAAAAAAAAAAAAAAAAABbQ29udGVudF9UeXBlc10ueG1sUEsBAi0AFAAGAAgAAAAhADj9If/W&#10;AAAAlAEAAAsAAAAAAAAAAAAAAAAALwEAAF9yZWxzLy5yZWxzUEsBAi0AFAAGAAgAAAAhALiSS0nW&#10;AQAAkQMAAA4AAAAAAAAAAAAAAAAALgIAAGRycy9lMm9Eb2MueG1sUEsBAi0AFAAGAAgAAAAhAI66&#10;kGneAAAACgEAAA8AAAAAAAAAAAAAAAAAMAQAAGRycy9kb3ducmV2LnhtbFBLBQYAAAAABAAEAPMA&#10;AAA7BQAAAAA=&#10;" filled="f" stroked="f">
              <v:textbox inset="0,0,0,0">
                <w:txbxContent>
                  <w:p w14:paraId="179C1934" w14:textId="77777777" w:rsidR="00344712" w:rsidRDefault="0074489B">
                    <w:pPr>
                      <w:spacing w:before="11"/>
                      <w:ind w:left="20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TÍAS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12"/>
    <w:rsid w:val="00344712"/>
    <w:rsid w:val="0074489B"/>
    <w:rsid w:val="0096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FDD21"/>
  <w15:docId w15:val="{B542F67C-A3B4-42B5-8A4F-D60DB589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18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1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ede.ayuntamientodetias.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ede.ayuntamientodetias.es/" TargetMode="External"/><Relationship Id="rId12" Type="http://schemas.openxmlformats.org/officeDocument/2006/relationships/hyperlink" Target="https://sede.ayuntamientodetias.es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ede.ayuntamientodetias.es/" TargetMode="External"/><Relationship Id="rId11" Type="http://schemas.openxmlformats.org/officeDocument/2006/relationships/hyperlink" Target="https://sede.ayuntamientodetias.es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s://sede.ayuntamientodetias.e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yuntamientodetias.es" TargetMode="External"/><Relationship Id="rId1" Type="http://schemas.openxmlformats.org/officeDocument/2006/relationships/hyperlink" Target="mailto:info@ayuntamientodetia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INFORME-PROPUESTA</dc:title>
  <dc:creator>msanch14</dc:creator>
  <cp:lastModifiedBy>Elsa Maria Ramón Perdomo</cp:lastModifiedBy>
  <cp:revision>2</cp:revision>
  <dcterms:created xsi:type="dcterms:W3CDTF">2022-04-18T07:37:00Z</dcterms:created>
  <dcterms:modified xsi:type="dcterms:W3CDTF">2022-04-18T07:37:00Z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2022-04-18T00:00:00Z</vt:filetime>
  </property>
</Properties>
</file>